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3C66" w14:textId="37847808" w:rsidR="00CB7D96" w:rsidRDefault="004C1FC7">
      <w:r>
        <w:t>Change log</w:t>
      </w:r>
    </w:p>
    <w:p w14:paraId="6FFD99F4" w14:textId="5D711830" w:rsidR="004C1FC7" w:rsidRDefault="004C1FC7">
      <w:r>
        <w:t>Project 1-Cyclistic Bike</w:t>
      </w:r>
    </w:p>
    <w:p w14:paraId="56B9D64F" w14:textId="50BDB71F" w:rsidR="004C1FC7" w:rsidRDefault="004C1FC7">
      <w:r>
        <w:t>Download 12 zip files</w:t>
      </w:r>
    </w:p>
    <w:p w14:paraId="49C7C618" w14:textId="229266F4" w:rsidR="004C1FC7" w:rsidRDefault="004C1FC7">
      <w:r>
        <w:t>Create a new subfolder named “data1”</w:t>
      </w:r>
    </w:p>
    <w:p w14:paraId="56283935" w14:textId="03162C05" w:rsidR="004C1FC7" w:rsidRDefault="004C1FC7">
      <w:r>
        <w:t>Remove all the empty rows, error in all the files</w:t>
      </w:r>
    </w:p>
    <w:p w14:paraId="04A36D93" w14:textId="1C702499" w:rsidR="004C1FC7" w:rsidRDefault="004C1FC7">
      <w:r>
        <w:t>Combine 12 files csv to a single large file</w:t>
      </w:r>
    </w:p>
    <w:p w14:paraId="1538C88B" w14:textId="57C8AEE7" w:rsidR="004C1FC7" w:rsidRDefault="004C1FC7">
      <w:r>
        <w:t xml:space="preserve">Format 2 cols </w:t>
      </w:r>
      <w:proofErr w:type="spellStart"/>
      <w:r>
        <w:t>started_at</w:t>
      </w:r>
      <w:proofErr w:type="spellEnd"/>
      <w:r>
        <w:t xml:space="preserve"> and </w:t>
      </w:r>
      <w:proofErr w:type="spellStart"/>
      <w:r>
        <w:t>ended_at</w:t>
      </w:r>
      <w:proofErr w:type="spellEnd"/>
      <w:r>
        <w:t xml:space="preserve"> as </w:t>
      </w:r>
      <w:proofErr w:type="spellStart"/>
      <w:r>
        <w:t>date_time</w:t>
      </w:r>
      <w:proofErr w:type="spellEnd"/>
      <w:r>
        <w:t xml:space="preserve"> (</w:t>
      </w:r>
      <w:proofErr w:type="spellStart"/>
      <w:r>
        <w:t>ymd</w:t>
      </w:r>
      <w:proofErr w:type="spellEnd"/>
      <w:r>
        <w:t xml:space="preserve"> </w:t>
      </w:r>
      <w:proofErr w:type="spellStart"/>
      <w:r>
        <w:t>hms</w:t>
      </w:r>
      <w:proofErr w:type="spellEnd"/>
      <w:r>
        <w:t>)</w:t>
      </w:r>
    </w:p>
    <w:p w14:paraId="6471FE01" w14:textId="56114D11" w:rsidR="004C1FC7" w:rsidRDefault="004C1FC7">
      <w:r>
        <w:t xml:space="preserve">Create new cols </w:t>
      </w:r>
      <w:proofErr w:type="spellStart"/>
      <w:r>
        <w:t>ride_duration</w:t>
      </w:r>
      <w:proofErr w:type="spellEnd"/>
      <w:r>
        <w:t xml:space="preserve"> = [</w:t>
      </w:r>
      <w:proofErr w:type="spellStart"/>
      <w:r>
        <w:t>ended_at</w:t>
      </w:r>
      <w:proofErr w:type="spellEnd"/>
      <w:r>
        <w:t>] – [</w:t>
      </w:r>
      <w:proofErr w:type="spellStart"/>
      <w:r>
        <w:t>started_at</w:t>
      </w:r>
      <w:proofErr w:type="spellEnd"/>
      <w:r>
        <w:t xml:space="preserve">] </w:t>
      </w:r>
    </w:p>
    <w:p w14:paraId="70C66468" w14:textId="76C359D2" w:rsidR="004C1FC7" w:rsidRDefault="004C1FC7">
      <w:r>
        <w:t xml:space="preserve">Create 2 new cols </w:t>
      </w:r>
      <w:proofErr w:type="spellStart"/>
      <w:r>
        <w:t>started_hour</w:t>
      </w:r>
      <w:proofErr w:type="spellEnd"/>
      <w:r>
        <w:t xml:space="preserve"> and </w:t>
      </w:r>
      <w:proofErr w:type="spellStart"/>
      <w:r>
        <w:t>ended_hour</w:t>
      </w:r>
      <w:proofErr w:type="spellEnd"/>
    </w:p>
    <w:p w14:paraId="00026402" w14:textId="5D143F45" w:rsidR="004C1FC7" w:rsidRDefault="004C1FC7">
      <w:r>
        <w:t>Create a new col weekday</w:t>
      </w:r>
      <w:r w:rsidR="00E731A9">
        <w:t xml:space="preserve"> (text(“</w:t>
      </w:r>
      <w:proofErr w:type="spellStart"/>
      <w:r w:rsidR="00E731A9">
        <w:t>dddd</w:t>
      </w:r>
      <w:proofErr w:type="spellEnd"/>
      <w:r w:rsidR="00E731A9">
        <w:t>”)</w:t>
      </w:r>
    </w:p>
    <w:p w14:paraId="5FB8C86F" w14:textId="4093BA57" w:rsidR="004C1FC7" w:rsidRDefault="004C1FC7">
      <w:r>
        <w:t>Remove all the value in latitude and longitude that not between the range of Chicago</w:t>
      </w:r>
    </w:p>
    <w:p w14:paraId="7E60828E" w14:textId="54EFFD0C" w:rsidR="00E731A9" w:rsidRDefault="00E731A9">
      <w:r>
        <w:t xml:space="preserve">Remove all the </w:t>
      </w:r>
      <w:proofErr w:type="spellStart"/>
      <w:r>
        <w:t>ride_leng</w:t>
      </w:r>
      <w:proofErr w:type="spellEnd"/>
      <w:r>
        <w:t xml:space="preserve"> that less than 0 (</w:t>
      </w:r>
      <w:proofErr w:type="spellStart"/>
      <w:r>
        <w:t>ride_length</w:t>
      </w:r>
      <w:proofErr w:type="spellEnd"/>
      <w:r>
        <w:t xml:space="preserve"> is time and end time need to be after start time</w:t>
      </w:r>
    </w:p>
    <w:p w14:paraId="3AA275C8" w14:textId="77777777" w:rsidR="004C1FC7" w:rsidRDefault="004C1FC7"/>
    <w:p w14:paraId="744A321A" w14:textId="77777777" w:rsidR="004C1FC7" w:rsidRDefault="004C1FC7"/>
    <w:sectPr w:rsidR="004C1FC7" w:rsidSect="00DE6CD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C7"/>
    <w:rsid w:val="001A7A93"/>
    <w:rsid w:val="00422411"/>
    <w:rsid w:val="004C1FC7"/>
    <w:rsid w:val="007D36D5"/>
    <w:rsid w:val="009322AA"/>
    <w:rsid w:val="00BC05FB"/>
    <w:rsid w:val="00CB7D96"/>
    <w:rsid w:val="00D369B5"/>
    <w:rsid w:val="00DE2B8F"/>
    <w:rsid w:val="00DE6CD6"/>
    <w:rsid w:val="00E731A9"/>
    <w:rsid w:val="00F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EAE5"/>
  <w15:chartTrackingRefBased/>
  <w15:docId w15:val="{7FFAF19E-25A6-4701-B3CA-30A37C1F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6D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6D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36D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2B8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6D5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36D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E2B8F"/>
    <w:rPr>
      <w:rFonts w:eastAsiaTheme="majorEastAsia" w:cstheme="majorBidi"/>
      <w:i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36D5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KHUONG DUY 20182134</dc:creator>
  <cp:keywords/>
  <dc:description/>
  <cp:lastModifiedBy>NGUYEN DUC KHUONG DUY 20182134</cp:lastModifiedBy>
  <cp:revision>1</cp:revision>
  <dcterms:created xsi:type="dcterms:W3CDTF">2021-07-25T09:35:00Z</dcterms:created>
  <dcterms:modified xsi:type="dcterms:W3CDTF">2021-07-25T10:00:00Z</dcterms:modified>
</cp:coreProperties>
</file>