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44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9"/>
        <w:gridCol w:w="2815"/>
        <w:gridCol w:w="6236"/>
      </w:tblGrid>
      <w:tr w:rsidR="00E4343D" w:rsidRPr="00E4343D" w:rsidTr="00E4343D">
        <w:trPr>
          <w:gridAfter w:val="1"/>
          <w:wAfter w:w="6236" w:type="dxa"/>
          <w:trHeight w:val="600"/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br/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Tên</w:t>
            </w:r>
            <w:proofErr w:type="spellEnd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đơn</w:t>
            </w:r>
            <w:proofErr w:type="spellEnd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 xml:space="preserve">SĐT </w:t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đường</w:t>
            </w:r>
            <w:proofErr w:type="spellEnd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dây</w:t>
            </w:r>
            <w:proofErr w:type="spellEnd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b/>
                <w:bCs/>
                <w:color w:val="212529"/>
                <w:sz w:val="24"/>
                <w:szCs w:val="24"/>
              </w:rPr>
              <w:t>nóng</w:t>
            </w:r>
            <w:proofErr w:type="spellEnd"/>
          </w:p>
        </w:tc>
        <w:bookmarkStart w:id="0" w:name="_GoBack"/>
        <w:bookmarkEnd w:id="0"/>
      </w:tr>
      <w:tr w:rsidR="00E4343D" w:rsidRPr="00E4343D" w:rsidTr="00E4343D">
        <w:trPr>
          <w:trHeight w:val="780"/>
          <w:jc w:val="center"/>
        </w:trPr>
        <w:tc>
          <w:tcPr>
            <w:tcW w:w="1129" w:type="dxa"/>
            <w:vMerge w:val="restart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</w:t>
            </w:r>
          </w:p>
        </w:tc>
        <w:tc>
          <w:tcPr>
            <w:tcW w:w="2815" w:type="dxa"/>
            <w:vMerge w:val="restart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Cà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Mau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Lý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–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gram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an</w:t>
            </w:r>
            <w:proofErr w:type="gram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 SĐT: 0919.059.995</w:t>
            </w:r>
          </w:p>
        </w:tc>
      </w:tr>
      <w:tr w:rsidR="00E4343D" w:rsidRPr="00E4343D" w:rsidTr="00E4343D">
        <w:trPr>
          <w:trHeight w:val="735"/>
          <w:jc w:val="center"/>
        </w:trPr>
        <w:tc>
          <w:tcPr>
            <w:tcW w:w="1129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2815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Đặng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An –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Phó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 SĐT: 0918.570.443</w:t>
            </w:r>
          </w:p>
        </w:tc>
      </w:tr>
      <w:tr w:rsidR="00E4343D" w:rsidRPr="00E4343D" w:rsidTr="00E4343D">
        <w:trPr>
          <w:trHeight w:val="1560"/>
          <w:jc w:val="center"/>
        </w:trPr>
        <w:tc>
          <w:tcPr>
            <w:tcW w:w="1129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2815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tá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Hồ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Châu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Á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ngừa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điều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nhũng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môi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vực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nghiệp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giao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xây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dựng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và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tài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2)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 SĐT: 0919.718.081</w:t>
            </w:r>
          </w:p>
        </w:tc>
      </w:tr>
      <w:tr w:rsidR="00E4343D" w:rsidRPr="00E4343D" w:rsidTr="00E4343D">
        <w:trPr>
          <w:trHeight w:val="600"/>
          <w:jc w:val="center"/>
        </w:trPr>
        <w:tc>
          <w:tcPr>
            <w:tcW w:w="1129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2815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Đ/c Trang Thanh Sang –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ngừa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điều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nhũng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môi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vực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nghiệp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thôn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3)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 SĐT: 0907.819.456.</w:t>
            </w:r>
          </w:p>
        </w:tc>
      </w:tr>
      <w:tr w:rsidR="00E4343D" w:rsidRPr="00E4343D" w:rsidTr="00E4343D">
        <w:trPr>
          <w:trHeight w:val="600"/>
          <w:jc w:val="center"/>
        </w:trPr>
        <w:tc>
          <w:tcPr>
            <w:tcW w:w="1129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2815" w:type="dxa"/>
            <w:vMerge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Bùi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ngừa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điều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trá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nhũng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môi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vực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y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giáo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dục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,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mại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và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vực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(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5)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Phòng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tế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tỉnh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. SĐT: 0944.515.279</w:t>
            </w:r>
          </w:p>
        </w:tc>
      </w:tr>
      <w:tr w:rsidR="00E4343D" w:rsidRPr="00E4343D" w:rsidTr="00E4343D">
        <w:trPr>
          <w:trHeight w:val="900"/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Đồn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KCN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Điện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Đạm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 650779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Đồn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: 0914.665252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Phó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Đồn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: 0919.444858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Xuyên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02903.831136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Đặng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Ngọc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Triệu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0915.884450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Thành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0918.440434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̀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02903.675113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Đỗ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La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Nhã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0918.349431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Hồng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Phúc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0915.156696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Lý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Lâm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02903.831050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Đức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0939.970097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0913.789008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02903.696588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Phan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Kiên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0946.777082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Bảo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0919.111600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Bạc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Liêu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02913.932.118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Tô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Hiện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0913.821.622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Trịnh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P.Trưởng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0918.453.039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lastRenderedPageBreak/>
              <w:t>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Hiệp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02913.836021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Đức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0919.059059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Thơi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P.Trưởng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0916.747796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Trạch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02913.852731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Thum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0948.770078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Hùng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Anh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0916.808.469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Láng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Tròn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02913.852731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Khởi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0947.399494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Kim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Ngọc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Nhuần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0916.315252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Giá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Rai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02913.850201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0913.990289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Tăng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Triều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0918.240774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Thới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02903.860189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Đạo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0919.232796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Thới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0946.339606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Trí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Phải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02903.862091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Đỗ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Tú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0914.773383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Đăng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Khoa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P.Trưởng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0911.405279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Lộc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02903.867113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0919.061024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Ngô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Khởi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0914.882505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Xã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Hồ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Thị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Kỷ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01903.868325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Ngô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Bi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0918.329985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Vụ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0946.797080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Biển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Bạch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0777.427752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Quách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Hải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0918.122959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0945.663477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Nguyễn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Phích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02903.863064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Đặng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0913.772442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0913.702794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̃ U Minh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02903.866833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Xuân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Niềm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0913.922725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Biện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Thành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Bước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0944.833011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19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Khánh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0942.003209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Vũ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0919.877448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Võ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Thiện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0941.539852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Khánh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Lâm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02903.865113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Thiện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Vũ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0918.570816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Dư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Bình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0913.529552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lastRenderedPageBreak/>
              <w:t>21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Trần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Thời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0949.913113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Dữ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0919.023616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Nhớ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0948.272456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Đốc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02903.891113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Giang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0939.663553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Trình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0918.786281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Khánh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Hưng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02903.920004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Kiên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0914.522792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Hồ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0919.346746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Khánh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02903.915045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Võ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Út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Hùng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0918283327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Lý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Tuấn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0919.516363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́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Bạc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02903.897382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0919.030848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0919.244234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Xã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Cái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Nước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02903.883626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Trực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0918.419339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Khánh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0916.049015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́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Trân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0913.090129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Tiến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0946.686877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Hứa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Qui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0913.090129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Hưng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02903.770113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Nguyên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0918.572588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Vũ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0948.219721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29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Hưng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Mỹ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0913.780407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0913.780407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Quyết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0919.948866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Đầm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Dơi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02903.858040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0919.197789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Tuấn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0918.838002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Thuận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02903.853077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Chiến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0919.024159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Nam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0918.627074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Tiến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02903.852242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Tuấn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0915.869652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Trọng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0834.041041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Tạ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Khương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02903.858504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0943.210292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La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0919.387796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lastRenderedPageBreak/>
              <w:t>34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Trần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Phán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0913.447790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Bảo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0913.161801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0943.171007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Quách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Phẩm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0918.552274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Thuý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An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0918.006343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0939.535317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Tùng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0918.906991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Đạt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0918.906991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Xuân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0836.789009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Phan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Ngọc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Hiển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0913.085247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Thống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0913.432442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Hội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0916.760033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Đất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Mũi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02903.870760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Kiều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Phú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–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0945242373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Keo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–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0913600292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39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Ân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0375.066902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0913.390770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0913.998900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Năm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Căn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02903.0877163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Mạc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0944.171272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0939.356556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Đất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Mới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0919.760002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0919.760002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Phan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Khoẻ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0941.769.777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Tam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Giang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0919.334453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Trịnh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Hữu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Phước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0913.110770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0949.556683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Cái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Đôi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Vàm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02903.889036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0916.021122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Khải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0919.356151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Nguyễn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Việt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Khái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0917.073113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Đỗ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Thảo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0919.714488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Lĩnh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0919.942952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́ Mỹ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02903.886231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Ngưu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0913.078272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Bùi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0943.851122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́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Tân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02913.880438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Vũ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Núi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0917.250430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Chí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Linh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0918.348505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lastRenderedPageBreak/>
              <w:t>47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̀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02913.880438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Lâm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Định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0917.417373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Lê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Ngoan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0913.829552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Hậu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02913.899007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Châu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Thành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0913.990791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Lâm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Thành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Mến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: 0918.950505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49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Mỹ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02913.893.811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Mậu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0919.805789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Tới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0919.131664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Lợi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02913.830661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Hải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0913.333384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Hồng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Hiển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P.Trưởng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0946.666702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Hưng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Hội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02913.894833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Sĩ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0949.161519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Phú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0913.464789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Châu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Thới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02913.890723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0918.864064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0947.416901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Hồng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Dân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0842.876959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Nguyên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0918.561863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Thịnh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0914.363535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Quới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0559.788113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Danh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Nhận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0947.437345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Quách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Khánh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0913.990065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Ninh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Lợi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0946.347445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Đức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0919.200243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0943.993637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Lộc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0825.214.930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Lưu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Thành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Nhân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0949.591110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Việt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Bắc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0944.336909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57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Hiệp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0943.625131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Lắm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0946.433822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0944.626484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58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Phước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Long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0901.081081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Quách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Giang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0888.938838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Duy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Cường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0918.777904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59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Phước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02913.866634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Liêu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0913.559551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Đỗ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Hoàng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Em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0915.448996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lastRenderedPageBreak/>
              <w:t>60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Vĩnh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</w:t>
            </w:r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02913.869222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Đình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0983.236688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Biền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0913.863334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61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An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Trạch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0854.108729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Lưu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Khởi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0854.108729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Mai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Tặng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0919.139656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62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Định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Thành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02913.857005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Thống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Nhất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0916.236969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Đặng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Đức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0939.110000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63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Đông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Hải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02913.757007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Quốc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Toàn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0913.430743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Huỳnh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Tính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0917.424366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64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Gành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Hào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02913.845115.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Trần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Ri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Na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0918.344808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Văn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Mãi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0919.283877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65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Long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Điền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02913.840686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Dương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Trung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Kiên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0917.362626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Phạm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Tấn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0946.013009</w:t>
            </w:r>
          </w:p>
        </w:tc>
      </w:tr>
      <w:tr w:rsidR="00E4343D" w:rsidRPr="00E4343D" w:rsidTr="00E4343D">
        <w:trPr>
          <w:jc w:val="center"/>
        </w:trPr>
        <w:tc>
          <w:tcPr>
            <w:tcW w:w="1129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66</w:t>
            </w:r>
          </w:p>
        </w:tc>
        <w:tc>
          <w:tcPr>
            <w:tcW w:w="2815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Xa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̃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Phong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Thạnh</w:t>
            </w:r>
            <w:proofErr w:type="spellEnd"/>
          </w:p>
        </w:tc>
        <w:tc>
          <w:tcPr>
            <w:tcW w:w="6236" w:type="dxa"/>
            <w:shd w:val="clear" w:color="auto" w:fill="FFFFFF"/>
            <w:vAlign w:val="center"/>
            <w:hideMark/>
          </w:tcPr>
          <w:p w:rsidR="00E4343D" w:rsidRPr="00E4343D" w:rsidRDefault="00E4343D" w:rsidP="00E4343D">
            <w:pPr>
              <w:spacing w:after="0" w:line="240" w:lineRule="auto"/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</w:pP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- SĐT: 02913.853445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Lương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Thanh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Nhàn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0913.134458</w:t>
            </w:r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br/>
              <w:t xml:space="preserve">- Đ/c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Nguyễn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Minh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Sơn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- P. </w:t>
            </w:r>
            <w:proofErr w:type="spellStart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>Trưởng</w:t>
            </w:r>
            <w:proofErr w:type="spellEnd"/>
            <w:r w:rsidRPr="00E4343D">
              <w:rPr>
                <w:rFonts w:ascii="Segoe UI" w:eastAsia="Times New Roman" w:hAnsi="Segoe UI" w:cs="Segoe UI"/>
                <w:color w:val="212529"/>
                <w:sz w:val="24"/>
                <w:szCs w:val="24"/>
              </w:rPr>
              <w:t xml:space="preserve"> CA: 0946.32333</w:t>
            </w:r>
          </w:p>
        </w:tc>
      </w:tr>
    </w:tbl>
    <w:p w:rsidR="00374FEE" w:rsidRDefault="00374FEE" w:rsidP="00E4343D"/>
    <w:sectPr w:rsidR="00374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43D"/>
    <w:rsid w:val="00374FEE"/>
    <w:rsid w:val="00E4343D"/>
    <w:rsid w:val="00F14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669C9A-B44A-4AF5-839B-7FB785A95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434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64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1440</Words>
  <Characters>8213</Characters>
  <Application>Microsoft Office Word</Application>
  <DocSecurity>0</DocSecurity>
  <Lines>68</Lines>
  <Paragraphs>19</Paragraphs>
  <ScaleCrop>false</ScaleCrop>
  <Company/>
  <LinksUpToDate>false</LinksUpToDate>
  <CharactersWithSpaces>9634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2026-10-03T03:09:00Z</dcterms:created>
  <dcterms:modified xsi:type="dcterms:W3CDTF">2026-10-03T03:11:00Z</dcterms:modified>
</cp:coreProperties>
</file>