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3ACD" w14:textId="77777777" w:rsidR="00521FD1" w:rsidRDefault="002143D4">
      <w:pPr>
        <w:rPr>
          <w:b/>
          <w:sz w:val="48"/>
          <w:szCs w:val="48"/>
        </w:rPr>
      </w:pPr>
      <w:r>
        <w:rPr>
          <w:b/>
          <w:sz w:val="48"/>
          <w:szCs w:val="48"/>
        </w:rPr>
        <w:t>Lab 1: 2D Unity Game – Space Explorer</w:t>
      </w:r>
    </w:p>
    <w:p w14:paraId="2D0BB6D2" w14:textId="77777777" w:rsidR="00521FD1" w:rsidRDefault="002143D4">
      <w:pPr>
        <w:jc w:val="right"/>
        <w:rPr>
          <w:b/>
        </w:rPr>
      </w:pPr>
      <w:r>
        <w:rPr>
          <w:b/>
        </w:rPr>
        <w:t>Unity version: 6000.0.32f1</w:t>
      </w:r>
    </w:p>
    <w:p w14:paraId="357162CB" w14:textId="77777777" w:rsidR="00521FD1" w:rsidRDefault="00214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Game Concept</w:t>
      </w:r>
    </w:p>
    <w:p w14:paraId="59E7CAAE" w14:textId="77777777" w:rsidR="00521FD1" w:rsidRDefault="002143D4">
      <w:r>
        <w:t>Space Explorer is a 2D space-themed game where the player controls a spaceship, navigating through space while avoiding asteroids and collecting stars to enhance their shooting ability.</w:t>
      </w:r>
    </w:p>
    <w:p w14:paraId="2C57533F" w14:textId="77777777" w:rsidR="00521FD1" w:rsidRDefault="00521FD1"/>
    <w:p w14:paraId="2D217027" w14:textId="77777777" w:rsidR="00521FD1" w:rsidRDefault="00214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Game Elements</w:t>
      </w:r>
    </w:p>
    <w:p w14:paraId="76D860F4" w14:textId="77777777" w:rsidR="00521FD1" w:rsidRDefault="002143D4">
      <w:pPr>
        <w:rPr>
          <w:b/>
        </w:rPr>
      </w:pPr>
      <w:r>
        <w:rPr>
          <w:b/>
        </w:rPr>
        <w:t>1. Spaceship (Player)</w:t>
      </w:r>
    </w:p>
    <w:p w14:paraId="660C7A35" w14:textId="77777777" w:rsidR="00521FD1" w:rsidRDefault="002143D4">
      <w:r>
        <w:t>1.1 Description: A 2D spaceshi</w:t>
      </w:r>
      <w:r>
        <w:t>p that the player controls.</w:t>
      </w:r>
    </w:p>
    <w:p w14:paraId="07B92FFB" w14:textId="77777777" w:rsidR="00521FD1" w:rsidRDefault="002143D4">
      <w:r>
        <w:t>1.2 Functionality:</w:t>
      </w:r>
    </w:p>
    <w:p w14:paraId="667252CC" w14:textId="77777777" w:rsidR="00521FD1" w:rsidRDefault="002143D4">
      <w:pPr>
        <w:numPr>
          <w:ilvl w:val="0"/>
          <w:numId w:val="14"/>
        </w:numPr>
      </w:pPr>
      <w:r>
        <w:t>Change the spaceship type using the right mouse button.</w:t>
      </w:r>
    </w:p>
    <w:p w14:paraId="4ADF592A" w14:textId="77777777" w:rsidR="00521FD1" w:rsidRDefault="002143D4">
      <w:pPr>
        <w:numPr>
          <w:ilvl w:val="0"/>
          <w:numId w:val="14"/>
        </w:numPr>
      </w:pPr>
      <w:r>
        <w:t>Move in all directions using the arrow keys.</w:t>
      </w:r>
    </w:p>
    <w:p w14:paraId="756C802A" w14:textId="0AFC0965" w:rsidR="00521FD1" w:rsidRDefault="002143D4">
      <w:pPr>
        <w:numPr>
          <w:ilvl w:val="0"/>
          <w:numId w:val="14"/>
        </w:numPr>
      </w:pPr>
      <w:r>
        <w:t>Shoot</w:t>
      </w:r>
      <w:r>
        <w:rPr>
          <w:b/>
        </w:rPr>
        <w:t xml:space="preserve"> </w:t>
      </w:r>
      <w:proofErr w:type="spellStart"/>
      <w:r>
        <w:rPr>
          <w:b/>
        </w:rPr>
        <w:t>lazer</w:t>
      </w:r>
      <w:proofErr w:type="spellEnd"/>
      <w:r>
        <w:rPr>
          <w:b/>
        </w:rPr>
        <w:t xml:space="preserve"> </w:t>
      </w:r>
      <w:r>
        <w:t>to destroy obstacles using the left mouse button.</w:t>
      </w:r>
    </w:p>
    <w:p w14:paraId="51CE9AE3" w14:textId="477EE0D8" w:rsidR="00521FD1" w:rsidRDefault="00521FD1">
      <w:pPr>
        <w:ind w:firstLine="720"/>
      </w:pPr>
    </w:p>
    <w:p w14:paraId="7E18D5C5" w14:textId="77777777" w:rsidR="00521FD1" w:rsidRDefault="002143D4">
      <w:pPr>
        <w:rPr>
          <w:b/>
        </w:rPr>
      </w:pPr>
      <w:r>
        <w:rPr>
          <w:b/>
        </w:rPr>
        <w:t>2. Asteroids</w:t>
      </w:r>
    </w:p>
    <w:p w14:paraId="19CDE892" w14:textId="77777777" w:rsidR="00521FD1" w:rsidRDefault="002143D4">
      <w:r>
        <w:t>2.1 Description:</w:t>
      </w:r>
    </w:p>
    <w:p w14:paraId="0B5FE237" w14:textId="77777777" w:rsidR="00521FD1" w:rsidRDefault="002143D4">
      <w:pPr>
        <w:numPr>
          <w:ilvl w:val="0"/>
          <w:numId w:val="6"/>
        </w:numPr>
      </w:pPr>
      <w:r>
        <w:t>Floating 2D asteroids appearing randomly in space.</w:t>
      </w:r>
    </w:p>
    <w:p w14:paraId="7875FBCB" w14:textId="516D6B77" w:rsidR="00521FD1" w:rsidRDefault="002143D4">
      <w:pPr>
        <w:numPr>
          <w:ilvl w:val="0"/>
          <w:numId w:val="6"/>
        </w:numPr>
      </w:pPr>
      <w:proofErr w:type="gramStart"/>
      <w:r>
        <w:t>Asteroid</w:t>
      </w:r>
      <w:proofErr w:type="gramEnd"/>
      <w:r>
        <w:t xml:space="preserve"> have 4 types with random HP between 5</w:t>
      </w:r>
      <w:r>
        <w:t xml:space="preserve"> and 10</w:t>
      </w:r>
      <w:r>
        <w:t>:</w:t>
      </w:r>
    </w:p>
    <w:p w14:paraId="61499434" w14:textId="77777777" w:rsidR="00521FD1" w:rsidRDefault="002143D4">
      <w:pPr>
        <w:numPr>
          <w:ilvl w:val="0"/>
          <w:numId w:val="2"/>
        </w:numPr>
      </w:pPr>
      <w:r>
        <w:t>One of the asteroids is larger, rewarding 2 points when destroyed.</w:t>
      </w:r>
    </w:p>
    <w:p w14:paraId="5EC779A9" w14:textId="77777777" w:rsidR="00521FD1" w:rsidRDefault="002143D4">
      <w:pPr>
        <w:numPr>
          <w:ilvl w:val="0"/>
          <w:numId w:val="2"/>
        </w:numPr>
      </w:pPr>
      <w:r>
        <w:t>The remaining asteroids each grant 1 point upon destruction.</w:t>
      </w:r>
    </w:p>
    <w:p w14:paraId="25934261" w14:textId="77777777" w:rsidR="00521FD1" w:rsidRDefault="002143D4">
      <w:pPr>
        <w:numPr>
          <w:ilvl w:val="0"/>
          <w:numId w:val="2"/>
        </w:numPr>
      </w:pPr>
      <w:r>
        <w:t>When an asteroid is destroyed by a bullet, it triggers an explosion effect.</w:t>
      </w:r>
    </w:p>
    <w:p w14:paraId="1D6651FE" w14:textId="77777777" w:rsidR="00521FD1" w:rsidRDefault="002143D4">
      <w:r>
        <w:t>2.2 Functionality:</w:t>
      </w:r>
    </w:p>
    <w:p w14:paraId="79642D13" w14:textId="77777777" w:rsidR="00521FD1" w:rsidRDefault="002143D4">
      <w:pPr>
        <w:numPr>
          <w:ilvl w:val="0"/>
          <w:numId w:val="5"/>
        </w:numPr>
      </w:pPr>
      <w:r>
        <w:t>Creating challenges for player</w:t>
      </w:r>
    </w:p>
    <w:p w14:paraId="13222DC3" w14:textId="77777777" w:rsidR="00521FD1" w:rsidRDefault="002143D4">
      <w:pPr>
        <w:numPr>
          <w:ilvl w:val="0"/>
          <w:numId w:val="5"/>
        </w:numPr>
      </w:pPr>
      <w:r>
        <w:t>If an asteroid collides with the spaceship, the game will end.</w:t>
      </w:r>
    </w:p>
    <w:p w14:paraId="21424F0F" w14:textId="77777777" w:rsidR="00521FD1" w:rsidRDefault="002143D4">
      <w:pPr>
        <w:numPr>
          <w:ilvl w:val="0"/>
          <w:numId w:val="5"/>
        </w:numPr>
      </w:pPr>
      <w:r>
        <w:t>Some asteroids appear unpredictably within the scene, some of them even move to follow the plane to make the game more challenging.</w:t>
      </w:r>
    </w:p>
    <w:p w14:paraId="07DFB54A" w14:textId="77777777" w:rsidR="00521FD1" w:rsidRDefault="002143D4">
      <w:pPr>
        <w:numPr>
          <w:ilvl w:val="0"/>
          <w:numId w:val="5"/>
        </w:numPr>
      </w:pPr>
      <w:r>
        <w:t>If the spaceship collides with an asteroid, the game ends.</w:t>
      </w:r>
    </w:p>
    <w:p w14:paraId="2C3A8C42" w14:textId="77777777" w:rsidR="00521FD1" w:rsidRDefault="002143D4">
      <w:pPr>
        <w:spacing w:before="280"/>
      </w:pPr>
      <w:r>
        <w:t>2.</w:t>
      </w:r>
      <w:r>
        <w:t>3 Level Progression:</w:t>
      </w:r>
    </w:p>
    <w:p w14:paraId="5D23988A" w14:textId="77777777" w:rsidR="00521FD1" w:rsidRDefault="002143D4">
      <w:pPr>
        <w:numPr>
          <w:ilvl w:val="0"/>
          <w:numId w:val="13"/>
        </w:numPr>
        <w:spacing w:before="280"/>
      </w:pPr>
      <w:r>
        <w:t>Asteroid speed increases over time, making them harder to avoid.</w:t>
      </w:r>
    </w:p>
    <w:p w14:paraId="399FDACC" w14:textId="77777777" w:rsidR="00521FD1" w:rsidRDefault="002143D4">
      <w:pPr>
        <w:numPr>
          <w:ilvl w:val="0"/>
          <w:numId w:val="11"/>
        </w:numPr>
      </w:pPr>
      <w:r>
        <w:t>The spawn rate of asteroids increases, reducing reaction time for players.</w:t>
      </w:r>
    </w:p>
    <w:p w14:paraId="449996D5" w14:textId="77777777" w:rsidR="00521FD1" w:rsidRDefault="002143D4">
      <w:pPr>
        <w:numPr>
          <w:ilvl w:val="0"/>
          <w:numId w:val="11"/>
        </w:numPr>
      </w:pPr>
      <w:r>
        <w:t>Larger asteroids may appear more frequently at higher levels.</w:t>
      </w:r>
    </w:p>
    <w:p w14:paraId="533C313C" w14:textId="77777777" w:rsidR="00521FD1" w:rsidRDefault="002143D4">
      <w:pPr>
        <w:numPr>
          <w:ilvl w:val="0"/>
          <w:numId w:val="11"/>
        </w:numPr>
        <w:spacing w:after="240"/>
      </w:pPr>
      <w:r>
        <w:t>Players must adapt to faster-movi</w:t>
      </w:r>
      <w:r>
        <w:t>ng threats and react quickly to survive longer.</w:t>
      </w:r>
    </w:p>
    <w:p w14:paraId="4739AC0E" w14:textId="77777777" w:rsidR="00521FD1" w:rsidRDefault="00521FD1"/>
    <w:p w14:paraId="72552B70" w14:textId="3975CAF0" w:rsidR="00521FD1" w:rsidRDefault="002143D4">
      <w:pPr>
        <w:rPr>
          <w:b/>
        </w:rPr>
      </w:pPr>
      <w:r>
        <w:rPr>
          <w:b/>
        </w:rPr>
        <w:t>3</w:t>
      </w:r>
      <w:r>
        <w:rPr>
          <w:b/>
        </w:rPr>
        <w:t>. Stars (Item Drop)</w:t>
      </w:r>
    </w:p>
    <w:p w14:paraId="48706C29" w14:textId="0148896E" w:rsidR="00521FD1" w:rsidRDefault="002143D4">
      <w:r>
        <w:t>3</w:t>
      </w:r>
      <w:r>
        <w:t xml:space="preserve">.1 Description: Collectible 2D stars scattered throughout space. Spawn every 10s. </w:t>
      </w:r>
    </w:p>
    <w:p w14:paraId="1BF24022" w14:textId="1031B9B5" w:rsidR="00521FD1" w:rsidRDefault="002143D4">
      <w:r>
        <w:t>3</w:t>
      </w:r>
      <w:r>
        <w:t>.2 Functionality: Increase the player's</w:t>
      </w:r>
      <w:r>
        <w:t xml:space="preserve"> point power when collected (10 points).</w:t>
      </w:r>
    </w:p>
    <w:p w14:paraId="379306A8" w14:textId="77777777" w:rsidR="00521FD1" w:rsidRDefault="002143D4">
      <w:pPr>
        <w:rPr>
          <w:b/>
          <w:sz w:val="30"/>
          <w:szCs w:val="30"/>
        </w:rPr>
      </w:pPr>
      <w:r>
        <w:rPr>
          <w:b/>
          <w:sz w:val="30"/>
          <w:szCs w:val="30"/>
        </w:rPr>
        <w:t>C. Game Flow</w:t>
      </w:r>
    </w:p>
    <w:p w14:paraId="1E733E9D" w14:textId="77777777" w:rsidR="00521FD1" w:rsidRDefault="002143D4">
      <w:pPr>
        <w:rPr>
          <w:b/>
        </w:rPr>
      </w:pPr>
      <w:r>
        <w:rPr>
          <w:b/>
        </w:rPr>
        <w:t>1. Main Menu Scene</w:t>
      </w:r>
    </w:p>
    <w:p w14:paraId="4635CFDF" w14:textId="77777777" w:rsidR="00521FD1" w:rsidRDefault="002143D4">
      <w:pPr>
        <w:numPr>
          <w:ilvl w:val="0"/>
          <w:numId w:val="3"/>
        </w:numPr>
      </w:pPr>
      <w:r>
        <w:t>Play Button: Starts the game and transitions to the Gameplay Scene.</w:t>
      </w:r>
    </w:p>
    <w:p w14:paraId="197478C1" w14:textId="77777777" w:rsidR="00521FD1" w:rsidRDefault="002143D4">
      <w:pPr>
        <w:numPr>
          <w:ilvl w:val="0"/>
          <w:numId w:val="3"/>
        </w:numPr>
      </w:pPr>
      <w:r>
        <w:lastRenderedPageBreak/>
        <w:t>Help Button: Guid for player.</w:t>
      </w:r>
    </w:p>
    <w:p w14:paraId="27B58FBA" w14:textId="77777777" w:rsidR="00521FD1" w:rsidRDefault="002143D4">
      <w:pPr>
        <w:rPr>
          <w:b/>
        </w:rPr>
      </w:pPr>
      <w:r>
        <w:rPr>
          <w:b/>
        </w:rPr>
        <w:t>2. Gameplay Scene</w:t>
      </w:r>
    </w:p>
    <w:p w14:paraId="7B57A54A" w14:textId="77777777" w:rsidR="00521FD1" w:rsidRDefault="002143D4">
      <w:r>
        <w:t>2.1 Game Elements</w:t>
      </w:r>
    </w:p>
    <w:p w14:paraId="6C6CF61A" w14:textId="77777777" w:rsidR="00521FD1" w:rsidRDefault="002143D4">
      <w:pPr>
        <w:numPr>
          <w:ilvl w:val="0"/>
          <w:numId w:val="10"/>
        </w:numPr>
      </w:pPr>
      <w:r>
        <w:t>Spaceship (player).</w:t>
      </w:r>
    </w:p>
    <w:p w14:paraId="2B2A24C7" w14:textId="77777777" w:rsidR="00521FD1" w:rsidRDefault="002143D4">
      <w:pPr>
        <w:numPr>
          <w:ilvl w:val="0"/>
          <w:numId w:val="10"/>
        </w:numPr>
      </w:pPr>
      <w:r>
        <w:t>Asteroids (obstacles).</w:t>
      </w:r>
    </w:p>
    <w:p w14:paraId="0AD1BE56" w14:textId="77777777" w:rsidR="00521FD1" w:rsidRDefault="002143D4">
      <w:pPr>
        <w:numPr>
          <w:ilvl w:val="0"/>
          <w:numId w:val="10"/>
        </w:numPr>
      </w:pPr>
      <w:r>
        <w:t>Balls (collectibles).</w:t>
      </w:r>
    </w:p>
    <w:p w14:paraId="2B7FAD21" w14:textId="77777777" w:rsidR="00521FD1" w:rsidRDefault="002143D4">
      <w:pPr>
        <w:numPr>
          <w:ilvl w:val="0"/>
          <w:numId w:val="10"/>
        </w:numPr>
      </w:pPr>
      <w:r>
        <w:t>Stars (collectibles)</w:t>
      </w:r>
    </w:p>
    <w:p w14:paraId="5C219431" w14:textId="77777777" w:rsidR="00521FD1" w:rsidRDefault="002143D4">
      <w:r>
        <w:t>2.2 Objective</w:t>
      </w:r>
    </w:p>
    <w:p w14:paraId="0F3F0767" w14:textId="77777777" w:rsidR="00521FD1" w:rsidRDefault="002143D4">
      <w:pPr>
        <w:numPr>
          <w:ilvl w:val="0"/>
          <w:numId w:val="8"/>
        </w:numPr>
      </w:pPr>
      <w:r>
        <w:t>Navigate the spaceship while avoiding asteroids.</w:t>
      </w:r>
    </w:p>
    <w:p w14:paraId="000BA79B" w14:textId="77777777" w:rsidR="00521FD1" w:rsidRDefault="002143D4">
      <w:pPr>
        <w:numPr>
          <w:ilvl w:val="0"/>
          <w:numId w:val="8"/>
        </w:numPr>
      </w:pPr>
      <w:r>
        <w:t>Collect balls to improve shooting abilities.</w:t>
      </w:r>
    </w:p>
    <w:p w14:paraId="5A2986BA" w14:textId="77777777" w:rsidR="00521FD1" w:rsidRDefault="002143D4">
      <w:pPr>
        <w:numPr>
          <w:ilvl w:val="0"/>
          <w:numId w:val="8"/>
        </w:numPr>
      </w:pPr>
      <w:r>
        <w:t>Collect stars to get scores</w:t>
      </w:r>
    </w:p>
    <w:p w14:paraId="062267DD" w14:textId="77777777" w:rsidR="00521FD1" w:rsidRDefault="002143D4">
      <w:pPr>
        <w:numPr>
          <w:ilvl w:val="0"/>
          <w:numId w:val="8"/>
        </w:numPr>
      </w:pPr>
      <w:r>
        <w:t>The game ends when the spaceship c</w:t>
      </w:r>
      <w:r>
        <w:t>ollides with an asteroid.</w:t>
      </w:r>
    </w:p>
    <w:p w14:paraId="70F745AD" w14:textId="77777777" w:rsidR="00521FD1" w:rsidRDefault="002143D4">
      <w:r>
        <w:t>2.3 UI Elements</w:t>
      </w:r>
    </w:p>
    <w:p w14:paraId="5938E71F" w14:textId="77777777" w:rsidR="00521FD1" w:rsidRDefault="002143D4">
      <w:pPr>
        <w:numPr>
          <w:ilvl w:val="0"/>
          <w:numId w:val="1"/>
        </w:numPr>
      </w:pPr>
      <w:r>
        <w:t>Score display to track the player's progress.</w:t>
      </w:r>
    </w:p>
    <w:p w14:paraId="7707720A" w14:textId="77777777" w:rsidR="00521FD1" w:rsidRDefault="002143D4">
      <w:pPr>
        <w:rPr>
          <w:b/>
        </w:rPr>
      </w:pPr>
      <w:r>
        <w:rPr>
          <w:b/>
        </w:rPr>
        <w:t>3. End Game Scene</w:t>
      </w:r>
    </w:p>
    <w:p w14:paraId="73AEEB68" w14:textId="77777777" w:rsidR="00521FD1" w:rsidRDefault="002143D4">
      <w:pPr>
        <w:numPr>
          <w:ilvl w:val="0"/>
          <w:numId w:val="7"/>
        </w:numPr>
      </w:pPr>
      <w:r>
        <w:t>Displays the player's final score.</w:t>
      </w:r>
    </w:p>
    <w:p w14:paraId="7D3DD3AC" w14:textId="7A9BE6F4" w:rsidR="00521FD1" w:rsidRDefault="002143D4" w:rsidP="002143D4">
      <w:pPr>
        <w:numPr>
          <w:ilvl w:val="0"/>
          <w:numId w:val="7"/>
        </w:numPr>
      </w:pPr>
      <w:r>
        <w:t xml:space="preserve">Provides options to: </w:t>
      </w:r>
      <w:r>
        <w:t>Return to Main Menu: Restart the game.</w:t>
      </w:r>
    </w:p>
    <w:p w14:paraId="216E6533" w14:textId="77777777" w:rsidR="00521FD1" w:rsidRDefault="00521FD1"/>
    <w:sectPr w:rsidR="00521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C18"/>
    <w:multiLevelType w:val="multilevel"/>
    <w:tmpl w:val="46B869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2009E"/>
    <w:multiLevelType w:val="multilevel"/>
    <w:tmpl w:val="92DA4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81E70"/>
    <w:multiLevelType w:val="multilevel"/>
    <w:tmpl w:val="BB5C3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713F8"/>
    <w:multiLevelType w:val="multilevel"/>
    <w:tmpl w:val="98F67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C9552E"/>
    <w:multiLevelType w:val="multilevel"/>
    <w:tmpl w:val="348E983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61C692B"/>
    <w:multiLevelType w:val="multilevel"/>
    <w:tmpl w:val="E5FE088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7E133AA"/>
    <w:multiLevelType w:val="multilevel"/>
    <w:tmpl w:val="70FCC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232042"/>
    <w:multiLevelType w:val="multilevel"/>
    <w:tmpl w:val="8AD0D1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396B6D"/>
    <w:multiLevelType w:val="multilevel"/>
    <w:tmpl w:val="1B0625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141BE"/>
    <w:multiLevelType w:val="multilevel"/>
    <w:tmpl w:val="C9AAF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656E7F"/>
    <w:multiLevelType w:val="multilevel"/>
    <w:tmpl w:val="9FBC79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1B76ED"/>
    <w:multiLevelType w:val="multilevel"/>
    <w:tmpl w:val="5A9C9E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D7098A"/>
    <w:multiLevelType w:val="multilevel"/>
    <w:tmpl w:val="65C2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D159B9"/>
    <w:multiLevelType w:val="multilevel"/>
    <w:tmpl w:val="C382CF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6"/>
  </w:num>
  <w:num w:numId="7">
    <w:abstractNumId w:val="12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D1"/>
    <w:rsid w:val="002143D4"/>
    <w:rsid w:val="0052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3ACA9"/>
  <w15:docId w15:val="{8B5A9B86-64CA-433D-9E7A-AD460E7E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Hậu</cp:lastModifiedBy>
  <cp:revision>2</cp:revision>
  <dcterms:created xsi:type="dcterms:W3CDTF">2025-05-26T05:48:00Z</dcterms:created>
  <dcterms:modified xsi:type="dcterms:W3CDTF">2025-05-26T05:51:00Z</dcterms:modified>
</cp:coreProperties>
</file>