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A036" w14:textId="690043B9" w:rsidR="00963894" w:rsidRPr="00CE4133" w:rsidRDefault="00CE4133">
      <w:pPr>
        <w:rPr>
          <w:b/>
          <w:bCs/>
        </w:rPr>
      </w:pPr>
      <w:r w:rsidRPr="00CE4133">
        <w:rPr>
          <w:b/>
          <w:bCs/>
          <w:lang w:val="en-US"/>
        </w:rPr>
        <w:t xml:space="preserve">1. </w:t>
      </w:r>
      <w:r w:rsidRPr="00CE4133">
        <w:rPr>
          <w:b/>
          <w:bCs/>
        </w:rPr>
        <w:t>Compare Scopes of the var and let Keywords</w:t>
      </w:r>
    </w:p>
    <w:p w14:paraId="36B2866B" w14:textId="77777777" w:rsidR="00CE4133" w:rsidRDefault="00CE4133" w:rsidP="00CE4133">
      <w:r>
        <w:t>function checkScope() {</w:t>
      </w:r>
    </w:p>
    <w:p w14:paraId="79DB95BA" w14:textId="77777777" w:rsidR="00CE4133" w:rsidRDefault="00CE4133" w:rsidP="00CE4133">
      <w:r>
        <w:t xml:space="preserve">  'use strict';</w:t>
      </w:r>
    </w:p>
    <w:p w14:paraId="780BFF1F" w14:textId="77777777" w:rsidR="00CE4133" w:rsidRDefault="00CE4133" w:rsidP="00CE4133">
      <w:r>
        <w:t xml:space="preserve">  let i = 'function scope';</w:t>
      </w:r>
    </w:p>
    <w:p w14:paraId="7F474085" w14:textId="77777777" w:rsidR="00CE4133" w:rsidRDefault="00CE4133" w:rsidP="00CE4133">
      <w:r>
        <w:t xml:space="preserve">  if (true) {</w:t>
      </w:r>
    </w:p>
    <w:p w14:paraId="6B831CAF" w14:textId="77777777" w:rsidR="00CE4133" w:rsidRDefault="00CE4133" w:rsidP="00CE4133">
      <w:r>
        <w:t xml:space="preserve">    let i = 'block scope';</w:t>
      </w:r>
    </w:p>
    <w:p w14:paraId="1FF054D8" w14:textId="77777777" w:rsidR="00CE4133" w:rsidRDefault="00CE4133" w:rsidP="00CE4133">
      <w:r>
        <w:t xml:space="preserve">    console.log('Block scope i is: ', i);</w:t>
      </w:r>
    </w:p>
    <w:p w14:paraId="61F3B244" w14:textId="77777777" w:rsidR="00CE4133" w:rsidRDefault="00CE4133" w:rsidP="00CE4133">
      <w:r>
        <w:t xml:space="preserve">  }</w:t>
      </w:r>
    </w:p>
    <w:p w14:paraId="5D0AC5B3" w14:textId="31765425" w:rsidR="00CE4133" w:rsidRDefault="00CE4133" w:rsidP="00CE4133"/>
    <w:p w14:paraId="014F4C8E" w14:textId="77777777" w:rsidR="00CE4133" w:rsidRDefault="00CE4133" w:rsidP="00CE4133">
      <w:r>
        <w:t xml:space="preserve">  console.log('Function scope i is: ', i);</w:t>
      </w:r>
    </w:p>
    <w:p w14:paraId="5A38A5F9" w14:textId="77777777" w:rsidR="00CE4133" w:rsidRDefault="00CE4133" w:rsidP="00CE4133">
      <w:r>
        <w:t xml:space="preserve">  return "function scope";</w:t>
      </w:r>
    </w:p>
    <w:p w14:paraId="4A3302FF" w14:textId="2386D37A" w:rsidR="00CE4133" w:rsidRDefault="00CE4133" w:rsidP="00CE4133">
      <w:r>
        <w:t>}</w:t>
      </w:r>
    </w:p>
    <w:p w14:paraId="066BC677" w14:textId="6FA98038" w:rsidR="00CE4133" w:rsidRDefault="00CE4133" w:rsidP="00CE4133"/>
    <w:p w14:paraId="54A8DF00" w14:textId="04AF97DC" w:rsidR="00CE4133" w:rsidRPr="00CE4133" w:rsidRDefault="00CE4133" w:rsidP="00CE4133">
      <w:pPr>
        <w:rPr>
          <w:b/>
          <w:bCs/>
          <w:lang w:val="en-US"/>
        </w:rPr>
      </w:pPr>
      <w:r w:rsidRPr="00CE4133">
        <w:rPr>
          <w:b/>
          <w:bCs/>
          <w:lang w:val="en-US"/>
        </w:rPr>
        <w:t xml:space="preserve">2. </w:t>
      </w:r>
      <w:r w:rsidRPr="00CE4133">
        <w:rPr>
          <w:b/>
          <w:bCs/>
          <w:lang w:val="en-US"/>
        </w:rPr>
        <w:t>Mutate an Array Declared with const</w:t>
      </w:r>
    </w:p>
    <w:p w14:paraId="6B050B19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const s = [5, 7, 2];</w:t>
      </w:r>
    </w:p>
    <w:p w14:paraId="3B87AEB3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function editInPlace() {</w:t>
      </w:r>
    </w:p>
    <w:p w14:paraId="5F45E32A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// Only change code below this line</w:t>
      </w:r>
    </w:p>
    <w:p w14:paraId="1728AFCE" w14:textId="77777777" w:rsidR="00CE4133" w:rsidRPr="00CE4133" w:rsidRDefault="00CE4133" w:rsidP="00CE4133">
      <w:pPr>
        <w:rPr>
          <w:lang w:val="en-US"/>
        </w:rPr>
      </w:pPr>
    </w:p>
    <w:p w14:paraId="0EED3ABF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// Using s = [2, 5, 7] would be invalid</w:t>
      </w:r>
    </w:p>
    <w:p w14:paraId="3DF35ABF" w14:textId="77777777" w:rsidR="00CE4133" w:rsidRPr="00CE4133" w:rsidRDefault="00CE4133" w:rsidP="00CE4133">
      <w:pPr>
        <w:rPr>
          <w:lang w:val="en-US"/>
        </w:rPr>
      </w:pPr>
    </w:p>
    <w:p w14:paraId="3BED356B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s[0]= 2;</w:t>
      </w:r>
    </w:p>
    <w:p w14:paraId="16271028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 s[1]= 5;</w:t>
      </w:r>
    </w:p>
    <w:p w14:paraId="73A3908A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s[2]= 7;</w:t>
      </w:r>
    </w:p>
    <w:p w14:paraId="64ECFF4F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// Only change code above this line</w:t>
      </w:r>
    </w:p>
    <w:p w14:paraId="730B593B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}</w:t>
      </w:r>
    </w:p>
    <w:p w14:paraId="5F618DAA" w14:textId="49437611" w:rsidR="00CE4133" w:rsidRDefault="00CE4133" w:rsidP="00CE4133">
      <w:pPr>
        <w:rPr>
          <w:lang w:val="en-US"/>
        </w:rPr>
      </w:pPr>
      <w:r w:rsidRPr="00CE4133">
        <w:rPr>
          <w:lang w:val="en-US"/>
        </w:rPr>
        <w:t>editInPlace();</w:t>
      </w:r>
    </w:p>
    <w:p w14:paraId="3C153C73" w14:textId="15BCCC31" w:rsidR="00CE4133" w:rsidRDefault="00CE4133" w:rsidP="00CE4133">
      <w:pPr>
        <w:rPr>
          <w:lang w:val="en-US"/>
        </w:rPr>
      </w:pPr>
    </w:p>
    <w:p w14:paraId="06F22110" w14:textId="3A6C87E2" w:rsidR="00CE4133" w:rsidRPr="00CE4133" w:rsidRDefault="00CE4133" w:rsidP="00CE4133">
      <w:pPr>
        <w:rPr>
          <w:b/>
          <w:bCs/>
          <w:lang w:val="en-US"/>
        </w:rPr>
      </w:pPr>
      <w:r w:rsidRPr="00CE4133">
        <w:rPr>
          <w:b/>
          <w:bCs/>
          <w:lang w:val="en-US"/>
        </w:rPr>
        <w:t xml:space="preserve">3. </w:t>
      </w:r>
      <w:r w:rsidRPr="00CE4133">
        <w:rPr>
          <w:b/>
          <w:bCs/>
          <w:lang w:val="en-US"/>
        </w:rPr>
        <w:t>Prevent Object Mutation</w:t>
      </w:r>
    </w:p>
    <w:p w14:paraId="43430684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function freezeObj() {</w:t>
      </w:r>
    </w:p>
    <w:p w14:paraId="7D5DC752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const MATH_CONSTANTS = {</w:t>
      </w:r>
    </w:p>
    <w:p w14:paraId="11B49F09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  PI: 3.14</w:t>
      </w:r>
    </w:p>
    <w:p w14:paraId="5945D4B0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};</w:t>
      </w:r>
    </w:p>
    <w:p w14:paraId="66FD5B85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lastRenderedPageBreak/>
        <w:t xml:space="preserve">  // Only change code below this line</w:t>
      </w:r>
    </w:p>
    <w:p w14:paraId="20ACF9A0" w14:textId="77777777" w:rsidR="00CE4133" w:rsidRPr="00CE4133" w:rsidRDefault="00CE4133" w:rsidP="00CE4133">
      <w:pPr>
        <w:rPr>
          <w:lang w:val="en-US"/>
        </w:rPr>
      </w:pPr>
    </w:p>
    <w:p w14:paraId="26F12FB7" w14:textId="77777777" w:rsidR="00CE4133" w:rsidRPr="00CE4133" w:rsidRDefault="00CE4133" w:rsidP="00CE4133">
      <w:pPr>
        <w:rPr>
          <w:lang w:val="en-US"/>
        </w:rPr>
      </w:pPr>
    </w:p>
    <w:p w14:paraId="0DC048FD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// Only change code above this line</w:t>
      </w:r>
    </w:p>
    <w:p w14:paraId="24BCCCA8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try {</w:t>
      </w:r>
    </w:p>
    <w:p w14:paraId="7A040C17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  MATH_CONSTANTS.PI = 3.14;</w:t>
      </w:r>
    </w:p>
    <w:p w14:paraId="0850BE01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} catch(ex) {</w:t>
      </w:r>
    </w:p>
    <w:p w14:paraId="1C95D25B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  console.log(ex);</w:t>
      </w:r>
    </w:p>
    <w:p w14:paraId="3AB3A40E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}</w:t>
      </w:r>
    </w:p>
    <w:p w14:paraId="18A9935E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return MATH_CONSTANTS.PI;</w:t>
      </w:r>
    </w:p>
    <w:p w14:paraId="3C872E4D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}</w:t>
      </w:r>
    </w:p>
    <w:p w14:paraId="70A5CDE1" w14:textId="37B907E4" w:rsidR="00CE4133" w:rsidRDefault="00CE4133" w:rsidP="00CE4133">
      <w:pPr>
        <w:rPr>
          <w:lang w:val="en-US"/>
        </w:rPr>
      </w:pPr>
      <w:r w:rsidRPr="00CE4133">
        <w:rPr>
          <w:lang w:val="en-US"/>
        </w:rPr>
        <w:t>const PI = freezeObj();</w:t>
      </w:r>
    </w:p>
    <w:p w14:paraId="50707870" w14:textId="05C94CE3" w:rsidR="00CE4133" w:rsidRDefault="00CE4133" w:rsidP="00CE4133">
      <w:pPr>
        <w:rPr>
          <w:lang w:val="en-US"/>
        </w:rPr>
      </w:pPr>
    </w:p>
    <w:p w14:paraId="16975F08" w14:textId="07791803" w:rsidR="00CE4133" w:rsidRPr="00CE4133" w:rsidRDefault="00CE4133" w:rsidP="00CE4133">
      <w:pPr>
        <w:rPr>
          <w:b/>
          <w:bCs/>
          <w:lang w:val="en-US"/>
        </w:rPr>
      </w:pPr>
      <w:r w:rsidRPr="00CE4133">
        <w:rPr>
          <w:b/>
          <w:bCs/>
          <w:lang w:val="en-US"/>
        </w:rPr>
        <w:t xml:space="preserve">4. </w:t>
      </w:r>
      <w:r w:rsidRPr="00CE4133">
        <w:rPr>
          <w:b/>
          <w:bCs/>
          <w:lang w:val="en-US"/>
        </w:rPr>
        <w:t>Use Arrow Functions to Write Concise Anonymous Functions</w:t>
      </w:r>
    </w:p>
    <w:p w14:paraId="43D4EE30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const magic = () =&gt; {</w:t>
      </w:r>
    </w:p>
    <w:p w14:paraId="5AC27237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return new Date();</w:t>
      </w:r>
    </w:p>
    <w:p w14:paraId="4B9AED07" w14:textId="73AD5498" w:rsidR="00CE4133" w:rsidRDefault="00CE4133" w:rsidP="00CE4133">
      <w:pPr>
        <w:rPr>
          <w:lang w:val="en-US"/>
        </w:rPr>
      </w:pPr>
      <w:r w:rsidRPr="00CE4133">
        <w:rPr>
          <w:lang w:val="en-US"/>
        </w:rPr>
        <w:t>};</w:t>
      </w:r>
    </w:p>
    <w:p w14:paraId="5B93413B" w14:textId="3B3A5192" w:rsidR="00CE4133" w:rsidRDefault="00CE4133" w:rsidP="00CE4133">
      <w:pPr>
        <w:rPr>
          <w:lang w:val="en-US"/>
        </w:rPr>
      </w:pPr>
    </w:p>
    <w:p w14:paraId="47581F69" w14:textId="29D40D0F" w:rsidR="00CE4133" w:rsidRDefault="00CE4133" w:rsidP="00CE4133">
      <w:pPr>
        <w:rPr>
          <w:b/>
          <w:bCs/>
          <w:lang w:val="en-US"/>
        </w:rPr>
      </w:pPr>
      <w:r w:rsidRPr="00CE4133">
        <w:rPr>
          <w:b/>
          <w:bCs/>
          <w:lang w:val="en-US"/>
        </w:rPr>
        <w:t xml:space="preserve">5. </w:t>
      </w:r>
      <w:r w:rsidRPr="00CE4133">
        <w:rPr>
          <w:b/>
          <w:bCs/>
          <w:lang w:val="en-US"/>
        </w:rPr>
        <w:t>Write Arrow Functions with Parameters</w:t>
      </w:r>
    </w:p>
    <w:p w14:paraId="67C72DEF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const myConcat = (arr1, arr2) =&gt; {</w:t>
      </w:r>
    </w:p>
    <w:p w14:paraId="5F3A0BE7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 xml:space="preserve">  return arr1.concat(arr2);</w:t>
      </w:r>
    </w:p>
    <w:p w14:paraId="50E79434" w14:textId="77777777" w:rsidR="00CE4133" w:rsidRPr="00CE4133" w:rsidRDefault="00CE4133" w:rsidP="00CE4133">
      <w:pPr>
        <w:rPr>
          <w:lang w:val="en-US"/>
        </w:rPr>
      </w:pPr>
      <w:r w:rsidRPr="00CE4133">
        <w:rPr>
          <w:lang w:val="en-US"/>
        </w:rPr>
        <w:t>};</w:t>
      </w:r>
    </w:p>
    <w:p w14:paraId="5F2D6F52" w14:textId="77777777" w:rsidR="00CE4133" w:rsidRPr="00CE4133" w:rsidRDefault="00CE4133" w:rsidP="00CE4133">
      <w:pPr>
        <w:rPr>
          <w:lang w:val="en-US"/>
        </w:rPr>
      </w:pPr>
    </w:p>
    <w:p w14:paraId="4705C912" w14:textId="49873D13" w:rsidR="00CE4133" w:rsidRDefault="00CE4133" w:rsidP="00CE4133">
      <w:pPr>
        <w:rPr>
          <w:lang w:val="en-US"/>
        </w:rPr>
      </w:pPr>
      <w:r w:rsidRPr="00CE4133">
        <w:rPr>
          <w:lang w:val="en-US"/>
        </w:rPr>
        <w:t>console.log(myConcat([1, 2], [3, 4, 5]));</w:t>
      </w:r>
    </w:p>
    <w:p w14:paraId="643EF12B" w14:textId="5DB6F4B5" w:rsidR="00CE4133" w:rsidRDefault="00CE4133" w:rsidP="00CE4133">
      <w:pPr>
        <w:rPr>
          <w:lang w:val="en-US"/>
        </w:rPr>
      </w:pPr>
    </w:p>
    <w:p w14:paraId="4ED6A7C8" w14:textId="1BEF904E" w:rsidR="00CE4133" w:rsidRPr="00676B77" w:rsidRDefault="00CE4133" w:rsidP="00CE4133">
      <w:pPr>
        <w:rPr>
          <w:b/>
          <w:bCs/>
          <w:lang w:val="en-US"/>
        </w:rPr>
      </w:pPr>
    </w:p>
    <w:p w14:paraId="507FC259" w14:textId="361E307A" w:rsidR="00CE4133" w:rsidRPr="00676B77" w:rsidRDefault="00CE4133" w:rsidP="00CE4133">
      <w:pPr>
        <w:rPr>
          <w:b/>
          <w:bCs/>
          <w:lang w:val="en-US"/>
        </w:rPr>
      </w:pPr>
      <w:r w:rsidRPr="00676B77">
        <w:rPr>
          <w:b/>
          <w:bCs/>
          <w:lang w:val="en-US"/>
        </w:rPr>
        <w:t xml:space="preserve">6. </w:t>
      </w:r>
      <w:r w:rsidR="00676B77" w:rsidRPr="00676B77">
        <w:rPr>
          <w:b/>
          <w:bCs/>
          <w:lang w:val="en-US"/>
        </w:rPr>
        <w:t>Set Default Parameters for Your Functions</w:t>
      </w:r>
    </w:p>
    <w:p w14:paraId="3AA56982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// Only change code below this line</w:t>
      </w:r>
    </w:p>
    <w:p w14:paraId="76CD68E7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increment = (number = 5, value = 1) =&gt; number + value;</w:t>
      </w:r>
    </w:p>
    <w:p w14:paraId="3F369754" w14:textId="12FA3856" w:rsidR="00676B77" w:rsidRDefault="00676B77" w:rsidP="00676B77">
      <w:pPr>
        <w:rPr>
          <w:lang w:val="en-US"/>
        </w:rPr>
      </w:pPr>
      <w:r w:rsidRPr="00676B77">
        <w:rPr>
          <w:lang w:val="en-US"/>
        </w:rPr>
        <w:t>// Only change code above this line</w:t>
      </w:r>
    </w:p>
    <w:p w14:paraId="2450075F" w14:textId="2D378FF8" w:rsidR="00676B77" w:rsidRDefault="00676B77" w:rsidP="00676B77">
      <w:pPr>
        <w:rPr>
          <w:lang w:val="en-US"/>
        </w:rPr>
      </w:pPr>
    </w:p>
    <w:p w14:paraId="75E4FEC2" w14:textId="77777777" w:rsidR="00676B77" w:rsidRDefault="00676B7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79AE95F" w14:textId="3153C623" w:rsidR="00676B77" w:rsidRDefault="00676B77" w:rsidP="00676B77">
      <w:pPr>
        <w:rPr>
          <w:b/>
          <w:bCs/>
          <w:lang w:val="en-US"/>
        </w:rPr>
      </w:pPr>
      <w:r w:rsidRPr="00676B77">
        <w:rPr>
          <w:b/>
          <w:bCs/>
          <w:lang w:val="en-US"/>
        </w:rPr>
        <w:lastRenderedPageBreak/>
        <w:t xml:space="preserve">7. </w:t>
      </w:r>
      <w:r w:rsidRPr="00676B77">
        <w:rPr>
          <w:b/>
          <w:bCs/>
          <w:lang w:val="en-US"/>
        </w:rPr>
        <w:t>Use the Rest Parameter with Function Parameters</w:t>
      </w:r>
    </w:p>
    <w:p w14:paraId="6469FAFD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sum = (...args) =&gt; {</w:t>
      </w:r>
    </w:p>
    <w:p w14:paraId="50CEA63C" w14:textId="77777777" w:rsidR="00676B77" w:rsidRPr="00676B77" w:rsidRDefault="00676B77" w:rsidP="00676B77">
      <w:pPr>
        <w:rPr>
          <w:lang w:val="en-US"/>
        </w:rPr>
      </w:pPr>
    </w:p>
    <w:p w14:paraId="22CC1BF9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return args.reduce((a, b) =&gt; a + b, 0);</w:t>
      </w:r>
    </w:p>
    <w:p w14:paraId="0E7B7568" w14:textId="120914F6" w:rsidR="00676B77" w:rsidRDefault="00676B77" w:rsidP="00676B77">
      <w:pPr>
        <w:rPr>
          <w:lang w:val="en-US"/>
        </w:rPr>
      </w:pPr>
      <w:r w:rsidRPr="00676B77">
        <w:rPr>
          <w:lang w:val="en-US"/>
        </w:rPr>
        <w:t>}</w:t>
      </w:r>
    </w:p>
    <w:p w14:paraId="0175E5A2" w14:textId="22F7172C" w:rsidR="00676B77" w:rsidRDefault="00676B77" w:rsidP="00676B77">
      <w:pPr>
        <w:rPr>
          <w:lang w:val="en-US"/>
        </w:rPr>
      </w:pPr>
    </w:p>
    <w:p w14:paraId="7C40C9F9" w14:textId="0BC6C5CD" w:rsidR="00676B77" w:rsidRDefault="00676B77" w:rsidP="00676B77">
      <w:pPr>
        <w:rPr>
          <w:b/>
          <w:bCs/>
          <w:lang w:val="en-US"/>
        </w:rPr>
      </w:pPr>
      <w:r w:rsidRPr="00676B77">
        <w:rPr>
          <w:b/>
          <w:bCs/>
          <w:lang w:val="en-US"/>
        </w:rPr>
        <w:t xml:space="preserve">8. </w:t>
      </w:r>
      <w:r w:rsidRPr="00676B77">
        <w:rPr>
          <w:b/>
          <w:bCs/>
          <w:lang w:val="en-US"/>
        </w:rPr>
        <w:t>Use the Spread Operator to Evaluate Arrays In-Place</w:t>
      </w:r>
    </w:p>
    <w:p w14:paraId="1B9463E3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arr1 = ['JAN', 'FEB', 'MAR', 'APR', 'MAY'];</w:t>
      </w:r>
    </w:p>
    <w:p w14:paraId="26C8CB1E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let arr2;</w:t>
      </w:r>
    </w:p>
    <w:p w14:paraId="0024F49A" w14:textId="77777777" w:rsidR="00676B77" w:rsidRPr="00676B77" w:rsidRDefault="00676B77" w:rsidP="00676B77">
      <w:pPr>
        <w:rPr>
          <w:lang w:val="en-US"/>
        </w:rPr>
      </w:pPr>
    </w:p>
    <w:p w14:paraId="24C85BFD" w14:textId="77777777" w:rsidR="00676B77" w:rsidRPr="00676B77" w:rsidRDefault="00676B77" w:rsidP="00676B77">
      <w:pPr>
        <w:rPr>
          <w:lang w:val="en-US"/>
        </w:rPr>
      </w:pPr>
    </w:p>
    <w:p w14:paraId="357DBA8D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arr2 = [...arr1];  // Change this line</w:t>
      </w:r>
    </w:p>
    <w:p w14:paraId="336A7995" w14:textId="77777777" w:rsidR="00676B77" w:rsidRPr="00676B77" w:rsidRDefault="00676B77" w:rsidP="00676B77">
      <w:pPr>
        <w:rPr>
          <w:lang w:val="en-US"/>
        </w:rPr>
      </w:pPr>
    </w:p>
    <w:p w14:paraId="639F1094" w14:textId="6E0E92DD" w:rsidR="00676B77" w:rsidRDefault="00676B77" w:rsidP="00676B77">
      <w:pPr>
        <w:rPr>
          <w:lang w:val="en-US"/>
        </w:rPr>
      </w:pPr>
      <w:r w:rsidRPr="00676B77">
        <w:rPr>
          <w:lang w:val="en-US"/>
        </w:rPr>
        <w:t>console.log(arr2);</w:t>
      </w:r>
    </w:p>
    <w:p w14:paraId="40250832" w14:textId="67B82CD2" w:rsidR="00676B77" w:rsidRDefault="00676B77" w:rsidP="00676B77">
      <w:pPr>
        <w:rPr>
          <w:lang w:val="en-US"/>
        </w:rPr>
      </w:pPr>
    </w:p>
    <w:p w14:paraId="1F9C5925" w14:textId="215F10D0" w:rsidR="00676B77" w:rsidRDefault="00676B77" w:rsidP="00676B77">
      <w:pPr>
        <w:rPr>
          <w:b/>
          <w:bCs/>
          <w:lang w:val="en-US"/>
        </w:rPr>
      </w:pPr>
      <w:r w:rsidRPr="00676B77">
        <w:rPr>
          <w:b/>
          <w:bCs/>
          <w:lang w:val="en-US"/>
        </w:rPr>
        <w:t xml:space="preserve">9. </w:t>
      </w:r>
      <w:r w:rsidRPr="00676B77">
        <w:rPr>
          <w:b/>
          <w:bCs/>
          <w:lang w:val="en-US"/>
        </w:rPr>
        <w:t>Use Destructuring Assignment to Extract Values from Objects</w:t>
      </w:r>
    </w:p>
    <w:p w14:paraId="01486C7D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HIGH_TEMPERATURES = {</w:t>
      </w:r>
    </w:p>
    <w:p w14:paraId="52769634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yesterday: 75,</w:t>
      </w:r>
    </w:p>
    <w:p w14:paraId="2A6D3BD5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today: 77,</w:t>
      </w:r>
    </w:p>
    <w:p w14:paraId="3B9D31BF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tomorrow: 80</w:t>
      </w:r>
    </w:p>
    <w:p w14:paraId="188A3E49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};</w:t>
      </w:r>
    </w:p>
    <w:p w14:paraId="0A843E74" w14:textId="77777777" w:rsidR="00676B77" w:rsidRPr="00676B77" w:rsidRDefault="00676B77" w:rsidP="00676B77">
      <w:pPr>
        <w:rPr>
          <w:lang w:val="en-US"/>
        </w:rPr>
      </w:pPr>
    </w:p>
    <w:p w14:paraId="0E5CAA02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// Only change code below this line</w:t>
      </w:r>
    </w:p>
    <w:p w14:paraId="13F2B53E" w14:textId="77777777" w:rsidR="00676B77" w:rsidRPr="00676B77" w:rsidRDefault="00676B77" w:rsidP="00676B77">
      <w:pPr>
        <w:rPr>
          <w:lang w:val="en-US"/>
        </w:rPr>
      </w:pPr>
    </w:p>
    <w:p w14:paraId="611FCCEF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{today, tomorrow} = HIGH_TEMPERATURES;</w:t>
      </w:r>
    </w:p>
    <w:p w14:paraId="1C05DC9F" w14:textId="77777777" w:rsidR="00676B77" w:rsidRPr="00676B77" w:rsidRDefault="00676B77" w:rsidP="00676B77">
      <w:pPr>
        <w:rPr>
          <w:lang w:val="en-US"/>
        </w:rPr>
      </w:pPr>
    </w:p>
    <w:p w14:paraId="27ED738A" w14:textId="77777777" w:rsidR="00676B77" w:rsidRPr="00676B77" w:rsidRDefault="00676B77" w:rsidP="00676B77">
      <w:pPr>
        <w:rPr>
          <w:lang w:val="en-US"/>
        </w:rPr>
      </w:pPr>
    </w:p>
    <w:p w14:paraId="5714B375" w14:textId="61F4B854" w:rsidR="00676B77" w:rsidRDefault="00676B77" w:rsidP="00676B77">
      <w:pPr>
        <w:rPr>
          <w:lang w:val="en-US"/>
        </w:rPr>
      </w:pPr>
      <w:r w:rsidRPr="00676B77">
        <w:rPr>
          <w:lang w:val="en-US"/>
        </w:rPr>
        <w:t>// Only change code above this line</w:t>
      </w:r>
    </w:p>
    <w:p w14:paraId="0450649B" w14:textId="1B304BFA" w:rsidR="00676B77" w:rsidRDefault="00676B77" w:rsidP="00676B77">
      <w:pPr>
        <w:rPr>
          <w:lang w:val="en-US"/>
        </w:rPr>
      </w:pPr>
    </w:p>
    <w:p w14:paraId="3CD55666" w14:textId="77777777" w:rsidR="00676B77" w:rsidRDefault="00676B7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6DF7C1B" w14:textId="5C5ED319" w:rsidR="00676B77" w:rsidRDefault="00676B77" w:rsidP="00676B77">
      <w:pPr>
        <w:rPr>
          <w:b/>
          <w:bCs/>
          <w:lang w:val="en-US"/>
        </w:rPr>
      </w:pPr>
      <w:r w:rsidRPr="00676B77">
        <w:rPr>
          <w:b/>
          <w:bCs/>
          <w:lang w:val="en-US"/>
        </w:rPr>
        <w:lastRenderedPageBreak/>
        <w:t xml:space="preserve">10. </w:t>
      </w:r>
      <w:r w:rsidRPr="00676B77">
        <w:rPr>
          <w:b/>
          <w:bCs/>
          <w:lang w:val="en-US"/>
        </w:rPr>
        <w:t>Use Destructuring Assignment to Assign Variables from Objects</w:t>
      </w:r>
    </w:p>
    <w:p w14:paraId="4B9AFDD3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HIGH_TEMPERATURES = {</w:t>
      </w:r>
    </w:p>
    <w:p w14:paraId="14085595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yesterday: 75,</w:t>
      </w:r>
    </w:p>
    <w:p w14:paraId="1EC7E503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today: 77,</w:t>
      </w:r>
    </w:p>
    <w:p w14:paraId="75A95A2F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tomorrow: 80</w:t>
      </w:r>
    </w:p>
    <w:p w14:paraId="7CF5C2D1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};</w:t>
      </w:r>
    </w:p>
    <w:p w14:paraId="7B3FD4F7" w14:textId="77777777" w:rsidR="00676B77" w:rsidRPr="00676B77" w:rsidRDefault="00676B77" w:rsidP="00676B77">
      <w:pPr>
        <w:rPr>
          <w:lang w:val="en-US"/>
        </w:rPr>
      </w:pPr>
    </w:p>
    <w:p w14:paraId="5ADA1079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// Only change code below this line</w:t>
      </w:r>
    </w:p>
    <w:p w14:paraId="7AB6DED3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 xml:space="preserve">  </w:t>
      </w:r>
    </w:p>
    <w:p w14:paraId="548F41EE" w14:textId="77777777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const {today: highToday, tomorrow: highTomorrow}= HIGH_TEMPERATURES;</w:t>
      </w:r>
    </w:p>
    <w:p w14:paraId="16E13C47" w14:textId="77777777" w:rsidR="00676B77" w:rsidRPr="00676B77" w:rsidRDefault="00676B77" w:rsidP="00676B77">
      <w:pPr>
        <w:rPr>
          <w:lang w:val="en-US"/>
        </w:rPr>
      </w:pPr>
    </w:p>
    <w:p w14:paraId="59D22A16" w14:textId="77777777" w:rsidR="00676B77" w:rsidRPr="00676B77" w:rsidRDefault="00676B77" w:rsidP="00676B77">
      <w:pPr>
        <w:rPr>
          <w:lang w:val="en-US"/>
        </w:rPr>
      </w:pPr>
    </w:p>
    <w:p w14:paraId="2BE59D05" w14:textId="6EA573F8" w:rsidR="00676B77" w:rsidRPr="00676B77" w:rsidRDefault="00676B77" w:rsidP="00676B77">
      <w:pPr>
        <w:rPr>
          <w:lang w:val="en-US"/>
        </w:rPr>
      </w:pPr>
      <w:r w:rsidRPr="00676B77">
        <w:rPr>
          <w:lang w:val="en-US"/>
        </w:rPr>
        <w:t>// Only change code above this line</w:t>
      </w:r>
    </w:p>
    <w:sectPr w:rsidR="00676B77" w:rsidRPr="00676B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11"/>
    <w:rsid w:val="00676B77"/>
    <w:rsid w:val="00720111"/>
    <w:rsid w:val="00963894"/>
    <w:rsid w:val="00C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F81F"/>
  <w15:chartTrackingRefBased/>
  <w15:docId w15:val="{FB0D5346-7014-4287-B205-22BF70A6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Dom</dc:creator>
  <cp:keywords/>
  <dc:description/>
  <cp:lastModifiedBy>Dom Dom</cp:lastModifiedBy>
  <cp:revision>2</cp:revision>
  <dcterms:created xsi:type="dcterms:W3CDTF">2022-08-16T05:29:00Z</dcterms:created>
  <dcterms:modified xsi:type="dcterms:W3CDTF">2022-08-16T05:38:00Z</dcterms:modified>
</cp:coreProperties>
</file>