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6014"/>
      </w:tblGrid>
      <w:tr w:rsidR="000C4F4B" w:rsidRPr="000C4F4B" w14:paraId="0032F0C9" w14:textId="77777777" w:rsidTr="000C4F4B">
        <w:tc>
          <w:tcPr>
            <w:tcW w:w="3511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3F5EB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b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 CQ, TC CHỦ QUẢN</w:t>
            </w:r>
          </w:p>
          <w:p w14:paraId="6D6E0372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 CƠ QUAN, TỔ CHỨC</w:t>
            </w:r>
          </w:p>
          <w:p w14:paraId="30872CC4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0C4F4B">
              <w:rPr>
                <w:rFonts w:ascii="Times New Roman" w:hAnsi="Times New Roman"/>
                <w:noProof/>
                <w:color w:val="000000"/>
                <w:sz w:val="26"/>
                <w:szCs w:val="26"/>
                <w:vertAlign w:val="superscript"/>
              </w:rPr>
              <w:pict w14:anchorId="586D799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44.25pt;margin-top:6.5pt;width:93.75pt;height:0;z-index:1" o:connectortype="straight"/>
              </w:pict>
            </w:r>
          </w:p>
          <w:p w14:paraId="4CCD3AE3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000000"/>
                <w:sz w:val="26"/>
                <w:szCs w:val="26"/>
              </w:rPr>
              <w:t>Số: …/...…-…</w:t>
            </w:r>
          </w:p>
        </w:tc>
        <w:tc>
          <w:tcPr>
            <w:tcW w:w="6014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8EE94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222222"/>
                <w:sz w:val="24"/>
                <w:szCs w:val="24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06C594FC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64F14CB4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pict w14:anchorId="7ADF9257">
                <v:shape id="_x0000_s1027" type="#_x0000_t32" style="position:absolute;left:0;text-align:left;margin-left:63.65pt;margin-top:3.85pt;width:162.75pt;height:0;z-index:2" o:connectortype="straight"/>
              </w:pict>
            </w:r>
          </w:p>
          <w:p w14:paraId="18188855" w14:textId="77777777" w:rsidR="000C4F4B" w:rsidRPr="000C4F4B" w:rsidRDefault="000C4F4B" w:rsidP="000C4F4B">
            <w:pPr>
              <w:spacing w:after="120"/>
              <w:jc w:val="right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……, ngày ... tháng ... năm …  </w:t>
            </w:r>
          </w:p>
        </w:tc>
      </w:tr>
    </w:tbl>
    <w:p w14:paraId="3D4C0292" w14:textId="77777777" w:rsidR="003B469A" w:rsidRPr="000C4F4B" w:rsidRDefault="003B469A" w:rsidP="003B469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0C4F4B">
        <w:rPr>
          <w:rFonts w:ascii="Times New Roman" w:eastAsia="Times New Roman" w:hAnsi="Times New Roman"/>
          <w:b/>
          <w:bCs/>
          <w:sz w:val="26"/>
          <w:szCs w:val="26"/>
          <w:bdr w:val="none" w:sz="0" w:space="0" w:color="auto" w:frame="1"/>
        </w:rPr>
        <w:t>THÔNG BÁO</w:t>
      </w:r>
    </w:p>
    <w:p w14:paraId="280B73AF" w14:textId="77777777" w:rsidR="003B469A" w:rsidRPr="000C4F4B" w:rsidRDefault="003B469A" w:rsidP="003B469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0C4F4B">
        <w:rPr>
          <w:rFonts w:ascii="Times New Roman" w:eastAsia="Times New Roman" w:hAnsi="Times New Roman"/>
          <w:bCs/>
          <w:sz w:val="26"/>
          <w:szCs w:val="26"/>
          <w:bdr w:val="none" w:sz="0" w:space="0" w:color="auto" w:frame="1"/>
        </w:rPr>
        <w:t>..............................</w:t>
      </w:r>
    </w:p>
    <w:p w14:paraId="5A61BDDD" w14:textId="77777777" w:rsidR="003B469A" w:rsidRPr="000C4F4B" w:rsidRDefault="003B469A" w:rsidP="003B469A">
      <w:pPr>
        <w:shd w:val="clear" w:color="auto" w:fill="FFFFFF"/>
        <w:spacing w:after="0" w:line="360" w:lineRule="auto"/>
        <w:rPr>
          <w:rFonts w:ascii="Times New Roman" w:eastAsia="Times New Roman" w:hAnsi="Times New Roman"/>
          <w:sz w:val="26"/>
          <w:szCs w:val="26"/>
        </w:rPr>
      </w:pPr>
      <w:r w:rsidRPr="000C4F4B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</w:t>
      </w:r>
    </w:p>
    <w:p w14:paraId="72BDB773" w14:textId="77777777" w:rsidR="003B469A" w:rsidRPr="000C4F4B" w:rsidRDefault="003B469A" w:rsidP="003B469A">
      <w:pPr>
        <w:shd w:val="clear" w:color="auto" w:fill="FFFFFF"/>
        <w:spacing w:after="0" w:line="360" w:lineRule="auto"/>
        <w:rPr>
          <w:rFonts w:ascii="Times New Roman" w:eastAsia="Times New Roman" w:hAnsi="Times New Roman"/>
          <w:sz w:val="26"/>
          <w:szCs w:val="26"/>
        </w:rPr>
      </w:pPr>
      <w:r w:rsidRPr="000C4F4B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7333B3C1" w14:textId="77777777" w:rsidR="003B469A" w:rsidRPr="000C4F4B" w:rsidRDefault="003B469A" w:rsidP="003B469A">
      <w:pPr>
        <w:shd w:val="clear" w:color="auto" w:fill="FFFFFF"/>
        <w:spacing w:after="0" w:line="360" w:lineRule="auto"/>
        <w:rPr>
          <w:rFonts w:ascii="Times New Roman" w:eastAsia="Times New Roman" w:hAnsi="Times New Roman"/>
          <w:sz w:val="26"/>
          <w:szCs w:val="26"/>
        </w:rPr>
      </w:pPr>
      <w:r w:rsidRPr="000C4F4B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2183F26B" w14:textId="77777777" w:rsidR="003B469A" w:rsidRPr="000C4F4B" w:rsidRDefault="003B469A" w:rsidP="003B469A">
      <w:pPr>
        <w:shd w:val="clear" w:color="auto" w:fill="FFFFFF"/>
        <w:spacing w:after="0" w:line="360" w:lineRule="auto"/>
        <w:rPr>
          <w:rFonts w:ascii="Times New Roman" w:eastAsia="Times New Roman" w:hAnsi="Times New Roman"/>
          <w:sz w:val="26"/>
          <w:szCs w:val="26"/>
        </w:rPr>
      </w:pPr>
      <w:r w:rsidRPr="000C4F4B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.................................................................................................................................../.</w:t>
      </w:r>
    </w:p>
    <w:tbl>
      <w:tblPr>
        <w:tblW w:w="0" w:type="auto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6"/>
        <w:gridCol w:w="5829"/>
      </w:tblGrid>
      <w:tr w:rsidR="000C4F4B" w:rsidRPr="000C4F4B" w14:paraId="50D1B7A4" w14:textId="77777777" w:rsidTr="000C4F4B">
        <w:tc>
          <w:tcPr>
            <w:tcW w:w="369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7BDB9" w14:textId="77777777" w:rsidR="000C4F4B" w:rsidRPr="000C4F4B" w:rsidRDefault="000C4F4B" w:rsidP="000C4F4B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Nơi nhận:</w:t>
            </w:r>
          </w:p>
          <w:p w14:paraId="04364DA8" w14:textId="77777777" w:rsidR="000C4F4B" w:rsidRPr="000C4F4B" w:rsidRDefault="000C4F4B" w:rsidP="000C4F4B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000000"/>
                <w:sz w:val="26"/>
                <w:szCs w:val="26"/>
              </w:rPr>
              <w:t>- Như Điều.... ;</w:t>
            </w:r>
          </w:p>
          <w:p w14:paraId="324DEBA4" w14:textId="77777777" w:rsidR="000C4F4B" w:rsidRPr="000C4F4B" w:rsidRDefault="000C4F4B" w:rsidP="000C4F4B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000000"/>
                <w:sz w:val="26"/>
                <w:szCs w:val="26"/>
              </w:rPr>
              <w:t>- ..............;</w:t>
            </w:r>
          </w:p>
          <w:p w14:paraId="7255C299" w14:textId="77777777" w:rsidR="000C4F4B" w:rsidRPr="000C4F4B" w:rsidRDefault="000C4F4B" w:rsidP="000C4F4B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000000"/>
                <w:sz w:val="26"/>
                <w:szCs w:val="26"/>
              </w:rPr>
              <w:t>- Lưu: VT, ......…</w:t>
            </w:r>
          </w:p>
          <w:p w14:paraId="5F17677C" w14:textId="77777777" w:rsidR="000C4F4B" w:rsidRPr="000C4F4B" w:rsidRDefault="000C4F4B" w:rsidP="000C4F4B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</w:tc>
        <w:tc>
          <w:tcPr>
            <w:tcW w:w="582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9DC49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QUYỀN HẠN, CHỨC VỤ CỦA NGƯỜI KÝ</w:t>
            </w:r>
          </w:p>
          <w:p w14:paraId="69B4A6FF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(Chữ ký của người có thẩm quyền,</w:t>
            </w:r>
            <w:r w:rsidRPr="000C4F4B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  <w:t>dấu/chữ ký số của cơ quan, tổ chức)</w:t>
            </w:r>
          </w:p>
          <w:p w14:paraId="5277739B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 </w:t>
            </w:r>
          </w:p>
          <w:p w14:paraId="4B9ADB86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  <w:p w14:paraId="0EE471D5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  <w:p w14:paraId="6CEFBD29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  <w:p w14:paraId="4438C45B" w14:textId="77777777" w:rsidR="000C4F4B" w:rsidRPr="000C4F4B" w:rsidRDefault="000C4F4B" w:rsidP="000C4F4B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 và tên</w:t>
            </w:r>
          </w:p>
        </w:tc>
      </w:tr>
    </w:tbl>
    <w:p w14:paraId="187EED97" w14:textId="77777777" w:rsidR="005164C9" w:rsidRPr="000C4F4B" w:rsidRDefault="005164C9" w:rsidP="003B469A">
      <w:pPr>
        <w:spacing w:line="360" w:lineRule="auto"/>
        <w:rPr>
          <w:rFonts w:ascii="Times New Roman" w:hAnsi="Times New Roman"/>
          <w:sz w:val="26"/>
          <w:szCs w:val="26"/>
        </w:rPr>
      </w:pPr>
    </w:p>
    <w:sectPr w:rsidR="005164C9" w:rsidRPr="000C4F4B" w:rsidSect="003B469A"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469A"/>
    <w:rsid w:val="000C4F4B"/>
    <w:rsid w:val="003B469A"/>
    <w:rsid w:val="005164C9"/>
    <w:rsid w:val="006809F2"/>
    <w:rsid w:val="007C68F2"/>
    <w:rsid w:val="00C36462"/>
    <w:rsid w:val="00F2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471F4F57"/>
  <w15:chartTrackingRefBased/>
  <w15:docId w15:val="{DCD68141-B4E5-4AEF-98A8-A061907F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69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3B469A"/>
    <w:rPr>
      <w:b/>
      <w:bCs/>
    </w:rPr>
  </w:style>
  <w:style w:type="character" w:styleId="Emphasis">
    <w:name w:val="Emphasis"/>
    <w:uiPriority w:val="20"/>
    <w:qFormat/>
    <w:rsid w:val="003B46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Nguyen Duy Lam</cp:lastModifiedBy>
  <cp:revision>2</cp:revision>
  <dcterms:created xsi:type="dcterms:W3CDTF">2026-09-18T03:47:00Z</dcterms:created>
  <dcterms:modified xsi:type="dcterms:W3CDTF">2026-09-18T03:47:00Z</dcterms:modified>
</cp:coreProperties>
</file>