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4921" w:rsidR="002B6EAD" w:rsidP="00EC4921" w:rsidRDefault="002B6EAD" w14:paraId="3657E79F" w14:textId="16D83CD7">
      <w:pPr>
        <w:jc w:val="center"/>
        <w:rPr>
          <w:b/>
          <w:bCs/>
          <w:lang w:val="en-US"/>
        </w:rPr>
      </w:pPr>
      <w:r w:rsidRPr="00EC4921">
        <w:rPr>
          <w:b/>
          <w:bCs/>
        </w:rPr>
        <w:t>THÔNG BÁO</w:t>
      </w:r>
    </w:p>
    <w:p w:rsidRPr="00EC4921" w:rsidR="002B6EAD" w:rsidP="0080000E" w:rsidRDefault="002B6EAD" w14:paraId="655D8D49" w14:textId="77777777">
      <w:pPr>
        <w:jc w:val="center"/>
        <w:rPr>
          <w:b/>
          <w:bCs/>
        </w:rPr>
      </w:pPr>
      <w:r>
        <w:rPr>
          <w:b/>
          <w:bCs/>
        </w:rPr>
        <w:t xml:space="preserve">THÔNG BÁO VỀ VIỆC HỌP TRIỂN KHAI KẾ HOẠCH</w:t>
      </w:r>
    </w:p>
    <w:p w:rsidR="002B6EAD" w:rsidP="002B6EAD" w:rsidRDefault="002B6EAD" w14:paraId="51021125" w14:textId="77777777">
      <w:pPr>
        <w:jc w:val="both"/>
      </w:pPr>
    </w:p>
    <w:p w:rsidRPr="00EC4921" w:rsidR="002B6EAD" w:rsidP="002B6EAD" w:rsidRDefault="002B6EAD" w14:paraId="7D2437FD" w14:textId="00A2C838">
      <w:pPr>
        <w:jc w:val="both"/>
        <w:rPr>
          <w:b/>
          <w:bCs/>
          <w:lang w:val="en-US"/>
        </w:rPr>
      </w:pPr>
      <w:r>
        <w:t xml:space="preserve">Kính gửi: </w:t>
      </w:r>
      <w:r>
        <w:rPr>
          <w:b/>
          <w:bCs/>
        </w:rPr>
        <w:t xml:space="preserve">Phòng Công nghệ thông tin</w:t>
      </w:r>
    </w:p>
    <w:p w:rsidR="002B6EAD" w:rsidP="002B6EAD" w:rsidRDefault="002B6EAD" w14:paraId="7184D1B4" w14:textId="77777777">
      <w:pPr>
        <w:jc w:val="both"/>
      </w:pPr>
      <w:r>
        <w:t xml:space="preserve">Mời các cán bộ tham dự cuộc họp triển khai kế hoạch công tác trong tháng.</w:t>
      </w:r>
    </w:p>
    <w:p w:rsidR="002B6EAD" w:rsidP="002B6EAD" w:rsidRDefault="002B6EAD" w14:paraId="0F6DDCB5" w14:textId="77777777">
      <w:pPr>
        <w:jc w:val="both"/>
      </w:pPr>
    </w:p>
    <w:p w:rsidRPr="00EC4921" w:rsidR="002B6EAD" w:rsidP="002867A1" w:rsidRDefault="002B6EAD" w14:paraId="3D791885" w14:textId="7FE7C416">
      <w:pPr>
        <w:jc w:val="right"/>
        <w:rPr>
          <w:lang w:val="en-US"/>
        </w:rPr>
      </w:pPr>
      <w:r>
        <w:t xml:space="preserve">Ngày </w:t>
      </w:r>
      <w:r>
        <w:t xml:space="preserve">18</w:t>
      </w:r>
      <w:r>
        <w:t xml:space="preserve"> tháng </w:t>
      </w:r>
      <w:r>
        <w:t xml:space="preserve">09</w:t>
      </w:r>
      <w:r>
        <w:t xml:space="preserve"> năm </w:t>
      </w:r>
      <w:r>
        <w:t xml:space="preserve">2026</w:t>
      </w:r>
    </w:p>
    <w:p w:rsidR="002B6EAD" w:rsidP="002867A1" w:rsidRDefault="002B6EAD" w14:paraId="69AE8BB1" w14:textId="77777777">
      <w:pPr>
        <w:jc w:val="right"/>
      </w:pPr>
      <w:r>
        <w:t>NGƯỜI KÝ</w:t>
      </w:r>
    </w:p>
    <w:p w:rsidR="002B6EAD" w:rsidP="002867A1" w:rsidRDefault="002B6EAD" w14:paraId="6831FC49" w14:textId="77777777">
      <w:pPr>
        <w:jc w:val="right"/>
      </w:pPr>
    </w:p>
    <w:p w:rsidR="0050454B" w:rsidP="002867A1" w:rsidRDefault="002B6EAD" w14:paraId="5B780380" w14:textId="60A86771">
      <w:pPr>
        <w:jc w:val="right"/>
      </w:pPr>
      <w:r>
        <w:t xml:space="preserve">Nguyễn Văn A</w:t>
      </w:r>
    </w:p>
    <w:sectPr w:rsidR="0050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D"/>
    <w:rsid w:val="000809C6"/>
    <w:rsid w:val="000906A0"/>
    <w:rsid w:val="000B1B63"/>
    <w:rsid w:val="00137C54"/>
    <w:rsid w:val="00262490"/>
    <w:rsid w:val="002867A1"/>
    <w:rsid w:val="00291EA2"/>
    <w:rsid w:val="002B6EAD"/>
    <w:rsid w:val="002E0EC9"/>
    <w:rsid w:val="003639DF"/>
    <w:rsid w:val="003E23DC"/>
    <w:rsid w:val="004121AE"/>
    <w:rsid w:val="0050454B"/>
    <w:rsid w:val="005475FF"/>
    <w:rsid w:val="006410BB"/>
    <w:rsid w:val="00655B38"/>
    <w:rsid w:val="0080000E"/>
    <w:rsid w:val="008025B7"/>
    <w:rsid w:val="00A4396A"/>
    <w:rsid w:val="00B73570"/>
    <w:rsid w:val="00CD6B56"/>
    <w:rsid w:val="00D66000"/>
    <w:rsid w:val="00D95259"/>
    <w:rsid w:val="00EA71DC"/>
    <w:rsid w:val="00EC4921"/>
    <w:rsid w:val="00F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B0D"/>
  <w15:chartTrackingRefBased/>
  <w15:docId w15:val="{30AFA6A0-2252-454E-92CC-39BDCED4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D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D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D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6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Lam</dc:creator>
  <cp:keywords/>
  <dc:description/>
  <cp:lastModifiedBy>Nguyen Duy Lam</cp:lastModifiedBy>
  <cp:revision>6</cp:revision>
  <dcterms:created xsi:type="dcterms:W3CDTF">2026-09-21T00:57:00Z</dcterms:created>
  <dcterms:modified xsi:type="dcterms:W3CDTF">2026-09-21T02:04:00Z</dcterms:modified>
</cp:coreProperties>
</file>