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8A4F88" w:rsidR="008A4F88" w:rsidTr="009E631E" w14:paraId="457C02A8" w14:textId="77777777">
        <w:tc>
          <w:tcPr>
            <w:tcW w:w="4675" w:type="dxa"/>
            <w:vAlign w:val="center"/>
          </w:tcPr>
          <w:p w:rsidRPr="008A4F88" w:rsidR="008A4F88" w:rsidP="009E631E" w:rsidRDefault="008A4F88" w14:paraId="1DA405EE" w14:textId="286915ED">
            <w:pPr>
              <w:jc w:val="center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b/>
                <w:bCs/>
                <w:szCs w:val="28"/>
              </w:rPr>
              <w:t>Trường</w:t>
            </w:r>
          </w:p>
        </w:tc>
        <w:tc>
          <w:tcPr>
            <w:tcW w:w="4675" w:type="dxa"/>
            <w:vAlign w:val="center"/>
          </w:tcPr>
          <w:p w:rsidRPr="008A4F88" w:rsidR="008A4F88" w:rsidP="009E631E" w:rsidRDefault="008A4F88" w14:paraId="388445F1" w14:textId="627AEFF3">
            <w:pPr>
              <w:jc w:val="center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b/>
                <w:bCs/>
                <w:szCs w:val="28"/>
              </w:rPr>
              <w:t>Nội dung</w:t>
            </w:r>
          </w:p>
        </w:tc>
      </w:tr>
      <w:tr w:rsidRPr="008A4F88" w:rsidR="008A4F88" w:rsidTr="009E631E" w14:paraId="2D68C2FD" w14:textId="77777777">
        <w:tc>
          <w:tcPr>
            <w:tcW w:w="4675" w:type="dxa"/>
            <w:vAlign w:val="center"/>
          </w:tcPr>
          <w:p w:rsidRPr="008A4F88" w:rsidR="008A4F88" w:rsidP="009E631E" w:rsidRDefault="008A4F88" w14:paraId="417ECFEE" w14:textId="215428BA">
            <w:pPr>
              <w:jc w:val="both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4675" w:type="dxa"/>
            <w:vAlign w:val="center"/>
          </w:tcPr>
          <w:p w:rsidRPr="00574B9B" w:rsidR="008A4F88" w:rsidP="009E631E" w:rsidRDefault="008A4F88" w14:paraId="38FBC2B1" w14:textId="34AB2D2E">
            <w:pPr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Style w:val="HTMLCode"/>
                <w:rFonts w:ascii="Times New Roman" w:hAnsi="Times New Roman" w:cs="Times New Roman" w:eastAsiaTheme="minorHAnsi"/>
                <w:b/>
                <w:bCs/>
                <w:sz w:val="28"/>
                <w:szCs w:val="28"/>
              </w:rPr>
              <w:t xml:space="preserve">Nguyễn Văn A</w:t>
            </w:r>
          </w:p>
        </w:tc>
      </w:tr>
      <w:tr w:rsidRPr="008A4F88" w:rsidR="008A4F88" w:rsidTr="009E631E" w14:paraId="2434CFA7" w14:textId="77777777">
        <w:tc>
          <w:tcPr>
            <w:tcW w:w="4675" w:type="dxa"/>
            <w:vAlign w:val="center"/>
          </w:tcPr>
          <w:p w:rsidRPr="008A4F88" w:rsidR="008A4F88" w:rsidP="009E631E" w:rsidRDefault="008A4F88" w14:paraId="270D30B7" w14:textId="25F10DBC">
            <w:pPr>
              <w:jc w:val="both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szCs w:val="28"/>
              </w:rPr>
              <w:t>Chức vụ</w:t>
            </w:r>
          </w:p>
        </w:tc>
        <w:tc>
          <w:tcPr>
            <w:tcW w:w="4675" w:type="dxa"/>
            <w:vAlign w:val="center"/>
          </w:tcPr>
          <w:p w:rsidRPr="00574B9B" w:rsidR="008A4F88" w:rsidP="009E631E" w:rsidRDefault="008A4F88" w14:paraId="401296ED" w14:textId="2BA8BED6">
            <w:pPr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Style w:val="HTMLCode"/>
                <w:rFonts w:ascii="Times New Roman" w:hAnsi="Times New Roman" w:cs="Times New Roman" w:eastAsiaTheme="minorHAnsi"/>
                <w:b/>
                <w:bCs/>
                <w:sz w:val="28"/>
                <w:szCs w:val="28"/>
              </w:rPr>
              <w:t xml:space="preserve">Trưởng phòng</w:t>
            </w:r>
          </w:p>
        </w:tc>
      </w:tr>
      <w:tr w:rsidRPr="008A4F88" w:rsidR="008A4F88" w:rsidTr="009E631E" w14:paraId="112B92F3" w14:textId="77777777">
        <w:tc>
          <w:tcPr>
            <w:tcW w:w="4675" w:type="dxa"/>
            <w:vAlign w:val="center"/>
          </w:tcPr>
          <w:p w:rsidRPr="008A4F88" w:rsidR="008A4F88" w:rsidP="009E631E" w:rsidRDefault="008A4F88" w14:paraId="3FE2B58C" w14:textId="03ADF3E8">
            <w:pPr>
              <w:jc w:val="both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szCs w:val="28"/>
              </w:rPr>
              <w:t>Đơn vị</w:t>
            </w:r>
          </w:p>
        </w:tc>
        <w:tc>
          <w:tcPr>
            <w:tcW w:w="4675" w:type="dxa"/>
            <w:vAlign w:val="center"/>
          </w:tcPr>
          <w:p w:rsidRPr="00574B9B" w:rsidR="008A4F88" w:rsidP="009E631E" w:rsidRDefault="008A4F88" w14:paraId="775BA08F" w14:textId="4372CECB">
            <w:pPr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Style w:val="HTMLCode"/>
                <w:rFonts w:ascii="Times New Roman" w:hAnsi="Times New Roman" w:cs="Times New Roman" w:eastAsiaTheme="minorHAnsi"/>
                <w:b/>
                <w:bCs/>
                <w:sz w:val="28"/>
                <w:szCs w:val="28"/>
              </w:rPr>
              <w:t xml:space="preserve">Phòng Công nghệ thông tin</w:t>
            </w:r>
          </w:p>
        </w:tc>
      </w:tr>
    </w:tbl>
    <w:p w:rsidRPr="008A4F88" w:rsidR="0050454B" w:rsidP="008A4F88" w:rsidRDefault="0050454B" w14:paraId="5B780380" w14:textId="18235008">
      <w:pPr>
        <w:jc w:val="both"/>
        <w:rPr>
          <w:rFonts w:cs="Times New Roman"/>
          <w:szCs w:val="28"/>
        </w:rPr>
      </w:pPr>
    </w:p>
    <w:sectPr w:rsidRPr="008A4F88" w:rsidR="0050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D"/>
    <w:rsid w:val="000809C6"/>
    <w:rsid w:val="000906A0"/>
    <w:rsid w:val="000B1B63"/>
    <w:rsid w:val="00137C54"/>
    <w:rsid w:val="00262490"/>
    <w:rsid w:val="002867A1"/>
    <w:rsid w:val="00291EA2"/>
    <w:rsid w:val="002B6EAD"/>
    <w:rsid w:val="002E0EC9"/>
    <w:rsid w:val="003639DF"/>
    <w:rsid w:val="003E23DC"/>
    <w:rsid w:val="004121AE"/>
    <w:rsid w:val="0050454B"/>
    <w:rsid w:val="005475FF"/>
    <w:rsid w:val="00574B9B"/>
    <w:rsid w:val="006410BB"/>
    <w:rsid w:val="00655B38"/>
    <w:rsid w:val="0080000E"/>
    <w:rsid w:val="008025B7"/>
    <w:rsid w:val="008A4F88"/>
    <w:rsid w:val="009E631E"/>
    <w:rsid w:val="00A4396A"/>
    <w:rsid w:val="00B73570"/>
    <w:rsid w:val="00C24301"/>
    <w:rsid w:val="00CD6B56"/>
    <w:rsid w:val="00D66000"/>
    <w:rsid w:val="00D95259"/>
    <w:rsid w:val="00EA71DC"/>
    <w:rsid w:val="00EC4921"/>
    <w:rsid w:val="00F3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0B0D"/>
  <w15:chartTrackingRefBased/>
  <w15:docId w15:val="{30AFA6A0-2252-454E-92CC-39BDCED4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D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D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B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D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B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B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B6E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A4F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Lam</dc:creator>
  <cp:keywords/>
  <dc:description/>
  <cp:lastModifiedBy>Nguyen Duy Lam</cp:lastModifiedBy>
  <cp:revision>9</cp:revision>
  <dcterms:created xsi:type="dcterms:W3CDTF">2026-09-21T00:57:00Z</dcterms:created>
  <dcterms:modified xsi:type="dcterms:W3CDTF">2026-10-01T07:52:00Z</dcterms:modified>
</cp:coreProperties>
</file>