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CỘNG HÒA XÃ HỘI CHỦ NGHĨA VIỆT NAM </w:t>
      </w:r>
    </w:p>
    <w:p w14:paraId="00000002" w14:textId="77777777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Độc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lập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-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Tự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do -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Hạnh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phúc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03" w14:textId="77777777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-------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oOo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-------- </w:t>
      </w:r>
    </w:p>
    <w:p w14:paraId="7022DAB5" w14:textId="77777777" w:rsidR="003C71D8" w:rsidRPr="00914339" w:rsidRDefault="003C71D8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000004" w14:textId="7C44A2B4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THÔNG BÁO </w:t>
      </w:r>
    </w:p>
    <w:p w14:paraId="00000005" w14:textId="3D54E0E6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30" w:right="102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14339">
        <w:rPr>
          <w:rFonts w:ascii="Times New Roman" w:hAnsi="Times New Roman" w:cs="Times New Roman"/>
          <w:b/>
          <w:sz w:val="24"/>
          <w:szCs w:val="24"/>
        </w:rPr>
        <w:t xml:space="preserve">V/v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Nghỉ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lễ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3C71D8" w:rsidRPr="00914339">
        <w:rPr>
          <w:rFonts w:ascii="Times New Roman" w:hAnsi="Times New Roman" w:cs="Times New Roman"/>
          <w:b/>
          <w:i/>
          <w:color w:val="000000"/>
          <w:sz w:val="24"/>
          <w:szCs w:val="24"/>
        </w:rPr>
        <w:t>…</w:t>
      </w:r>
    </w:p>
    <w:p w14:paraId="00000006" w14:textId="77777777" w:rsidR="00AC4D68" w:rsidRPr="00914339" w:rsidRDefault="00AC4D68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30" w:right="1024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0000007" w14:textId="09785FCA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67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Công ty…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xin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trân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trọng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thông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báo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lịch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nghỉ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lễ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="003C71D8"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…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đến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toàn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thể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Quý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Khách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đối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tác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đại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>lý</w:t>
      </w:r>
      <w:proofErr w:type="spellEnd"/>
      <w:r w:rsidRPr="0091433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. </w:t>
      </w:r>
    </w:p>
    <w:p w14:paraId="00000008" w14:textId="77777777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Kính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gửi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Quý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Khách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hàng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đối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tác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của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công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ty… </w:t>
      </w:r>
    </w:p>
    <w:p w14:paraId="00000009" w14:textId="63CD12BA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" w:firstLine="2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Nhân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dịp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C71D8" w:rsidRPr="00914339">
        <w:rPr>
          <w:rFonts w:ascii="Times New Roman" w:hAnsi="Times New Roman" w:cs="Times New Roman"/>
          <w:color w:val="000000"/>
          <w:sz w:val="24"/>
          <w:szCs w:val="24"/>
        </w:rPr>
        <w:t>…</w:t>
      </w:r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ty…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xin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kính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chúc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Quý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khách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tác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kỳ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nghỉ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thật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vui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vẻ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mạnh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khỏe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nghĩa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0A" w14:textId="4D9225E9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 w:right="516" w:hanging="16"/>
        <w:rPr>
          <w:rFonts w:ascii="Times New Roman" w:hAnsi="Times New Roman" w:cs="Times New Roman"/>
          <w:sz w:val="24"/>
          <w:szCs w:val="24"/>
        </w:rPr>
      </w:pP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tiện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giao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dịch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chúng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tôi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xin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thông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báo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lịch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nghỉ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lễ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...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Bắt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đầu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nghỉ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lễ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Từ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…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ngày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>…/</w:t>
      </w:r>
      <w:r w:rsidR="003C71D8" w:rsidRPr="00914339">
        <w:rPr>
          <w:rFonts w:ascii="Times New Roman" w:hAnsi="Times New Roman" w:cs="Times New Roman"/>
          <w:color w:val="000000"/>
          <w:sz w:val="24"/>
          <w:szCs w:val="24"/>
        </w:rPr>
        <w:t>…</w:t>
      </w:r>
      <w:r w:rsidRPr="00914339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3C71D8" w:rsidRPr="00914339">
        <w:rPr>
          <w:rFonts w:ascii="Times New Roman" w:hAnsi="Times New Roman" w:cs="Times New Roman"/>
          <w:color w:val="000000"/>
          <w:sz w:val="24"/>
          <w:szCs w:val="24"/>
        </w:rPr>
        <w:t>…</w:t>
      </w:r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hết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…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ngày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…/</w:t>
      </w:r>
      <w:r w:rsidR="003C71D8" w:rsidRPr="00914339">
        <w:rPr>
          <w:rFonts w:ascii="Times New Roman" w:hAnsi="Times New Roman" w:cs="Times New Roman"/>
          <w:color w:val="000000"/>
          <w:sz w:val="24"/>
          <w:szCs w:val="24"/>
        </w:rPr>
        <w:t>…</w:t>
      </w:r>
      <w:r w:rsidRPr="00914339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3C71D8" w:rsidRPr="00914339">
        <w:rPr>
          <w:rFonts w:ascii="Times New Roman" w:hAnsi="Times New Roman" w:cs="Times New Roman"/>
          <w:color w:val="000000"/>
          <w:sz w:val="24"/>
          <w:szCs w:val="24"/>
        </w:rPr>
        <w:t>…</w:t>
      </w:r>
    </w:p>
    <w:p w14:paraId="0000000B" w14:textId="2630CDFC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 w:right="516" w:hanging="16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Bắt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đầu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làm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việc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tr</w:t>
      </w:r>
      <w:r w:rsidRPr="00914339">
        <w:rPr>
          <w:rFonts w:ascii="Times New Roman" w:hAnsi="Times New Roman" w:cs="Times New Roman"/>
          <w:b/>
          <w:sz w:val="24"/>
          <w:szCs w:val="24"/>
        </w:rPr>
        <w:t>ở</w:t>
      </w:r>
      <w:proofErr w:type="spellEnd"/>
      <w:r w:rsidRPr="0091433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sz w:val="24"/>
          <w:szCs w:val="24"/>
        </w:rPr>
        <w:t>lại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…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ngày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>…/</w:t>
      </w:r>
      <w:r w:rsidR="003C71D8" w:rsidRPr="00914339">
        <w:rPr>
          <w:rFonts w:ascii="Times New Roman" w:hAnsi="Times New Roman" w:cs="Times New Roman"/>
          <w:color w:val="000000"/>
          <w:sz w:val="24"/>
          <w:szCs w:val="24"/>
        </w:rPr>
        <w:t>…</w:t>
      </w:r>
      <w:r w:rsidRPr="00914339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3C71D8" w:rsidRPr="00914339">
        <w:rPr>
          <w:rFonts w:ascii="Times New Roman" w:hAnsi="Times New Roman" w:cs="Times New Roman"/>
          <w:color w:val="000000"/>
          <w:sz w:val="24"/>
          <w:szCs w:val="24"/>
        </w:rPr>
        <w:t>…</w:t>
      </w:r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0C" w14:textId="77777777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" w:right="87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Trong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thời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gian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nghỉ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lễ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bộ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phận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chúng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tôi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sẽ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Quý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khách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tác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sinh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cần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hỗ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trợ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gấp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xin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vui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lòng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liên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hệ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trực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phụ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trách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tại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ty…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14:paraId="0000000D" w14:textId="44C8A1EC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Hotline:</w:t>
      </w:r>
      <w:r w:rsidR="00DB08A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3C71D8" w:rsidRPr="00914339">
        <w:rPr>
          <w:rFonts w:ascii="Times New Roman" w:hAnsi="Times New Roman" w:cs="Times New Roman"/>
          <w:bCs/>
          <w:color w:val="000000"/>
          <w:sz w:val="24"/>
          <w:szCs w:val="24"/>
        </w:rPr>
        <w:t>…………………………………………………</w:t>
      </w:r>
      <w:r w:rsidRPr="0091433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0000000E" w14:textId="425B0856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Email: </w:t>
      </w:r>
      <w:r w:rsidR="003C71D8" w:rsidRPr="00914339">
        <w:rPr>
          <w:rFonts w:ascii="Times New Roman" w:hAnsi="Times New Roman" w:cs="Times New Roman"/>
          <w:bCs/>
          <w:color w:val="000000"/>
          <w:sz w:val="24"/>
          <w:szCs w:val="24"/>
        </w:rPr>
        <w:t>…………………………………………………</w:t>
      </w:r>
    </w:p>
    <w:p w14:paraId="0000000F" w14:textId="77777777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" w:right="51" w:firstLine="18"/>
        <w:rPr>
          <w:rFonts w:ascii="Times New Roman" w:hAnsi="Times New Roman" w:cs="Times New Roman"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…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xin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trân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trọng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cảm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ơn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Quý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khách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tác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tưởng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chúng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tôi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suốt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thời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gian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qua.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nữa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kính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chúc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kỳ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nghỉ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thật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vui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vẻ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mạnh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khỏe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 w:rsidRPr="00914339">
        <w:rPr>
          <w:rFonts w:ascii="Times New Roman" w:hAnsi="Times New Roman" w:cs="Times New Roman"/>
          <w:color w:val="000000"/>
          <w:sz w:val="24"/>
          <w:szCs w:val="24"/>
        </w:rPr>
        <w:t>nghĩa</w:t>
      </w:r>
      <w:proofErr w:type="spellEnd"/>
      <w:r w:rsidRPr="00914339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010" w14:textId="77777777" w:rsidR="00AC4D68" w:rsidRPr="00914339" w:rsidRDefault="00000000" w:rsidP="009143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133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GIÁM ĐỐC</w:t>
      </w:r>
    </w:p>
    <w:sectPr w:rsidR="00AC4D68" w:rsidRPr="00914339">
      <w:pgSz w:w="11920" w:h="16840"/>
      <w:pgMar w:top="1900" w:right="1424" w:bottom="408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D68"/>
    <w:rsid w:val="000C2DA9"/>
    <w:rsid w:val="000F5B09"/>
    <w:rsid w:val="001F34EF"/>
    <w:rsid w:val="003C71D8"/>
    <w:rsid w:val="00914339"/>
    <w:rsid w:val="009E75ED"/>
    <w:rsid w:val="00A74CE3"/>
    <w:rsid w:val="00AC4D68"/>
    <w:rsid w:val="00B859A6"/>
    <w:rsid w:val="00DB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9860"/>
  <w15:docId w15:val="{3845BDB8-78D1-477C-A51F-2B07AA08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Duy Lam</cp:lastModifiedBy>
  <cp:revision>6</cp:revision>
  <dcterms:created xsi:type="dcterms:W3CDTF">2025-03-26T06:50:00Z</dcterms:created>
  <dcterms:modified xsi:type="dcterms:W3CDTF">2026-10-07T03:09:00Z</dcterms:modified>
</cp:coreProperties>
</file>