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02C23" w14:textId="77777777" w:rsidR="00A52529" w:rsidRPr="00A52529" w:rsidRDefault="00A52529" w:rsidP="00A52529">
      <w:r>
        <w:rPr>
          <w:lang w:val="vi-VN"/>
        </w:rPr>
        <w:t>Scripts của Ckfinder và Ckeditor:</w:t>
      </w:r>
      <w:r>
        <w:rPr>
          <w:lang w:val="vi-VN"/>
        </w:rPr>
        <w:br/>
      </w:r>
      <w:r w:rsidRPr="00A52529">
        <w:t>@section scripts{</w:t>
      </w:r>
    </w:p>
    <w:p w14:paraId="271A3466" w14:textId="77777777" w:rsidR="00A52529" w:rsidRPr="00A52529" w:rsidRDefault="00A52529" w:rsidP="00A52529">
      <w:r w:rsidRPr="00A52529">
        <w:t xml:space="preserve">    &lt;script&gt;</w:t>
      </w:r>
    </w:p>
    <w:p w14:paraId="3359064C" w14:textId="77777777" w:rsidR="00A52529" w:rsidRPr="00A52529" w:rsidRDefault="00A52529" w:rsidP="00A52529">
      <w:r w:rsidRPr="00A52529">
        <w:t xml:space="preserve">        $(document).ready(function () {</w:t>
      </w:r>
    </w:p>
    <w:p w14:paraId="795351E5" w14:textId="77777777" w:rsidR="00A52529" w:rsidRPr="00A52529" w:rsidRDefault="00A52529" w:rsidP="00A52529">
      <w:r w:rsidRPr="00A52529">
        <w:t xml:space="preserve">            CKEDITOR.replace('txtDetail', {</w:t>
      </w:r>
    </w:p>
    <w:p w14:paraId="0C79B88E" w14:textId="77777777" w:rsidR="00A52529" w:rsidRPr="00A52529" w:rsidRDefault="00A52529" w:rsidP="00A52529">
      <w:r w:rsidRPr="00A52529">
        <w:t xml:space="preserve">                customConfig: '/content/ckeditor/config.js',</w:t>
      </w:r>
    </w:p>
    <w:p w14:paraId="34A9C487" w14:textId="77777777" w:rsidR="00A52529" w:rsidRPr="00A52529" w:rsidRDefault="00A52529" w:rsidP="00A52529">
      <w:r w:rsidRPr="00A52529">
        <w:t xml:space="preserve">                extraAllowedContent:'span',</w:t>
      </w:r>
    </w:p>
    <w:p w14:paraId="6FE53792" w14:textId="77777777" w:rsidR="00A52529" w:rsidRPr="00A52529" w:rsidRDefault="00A52529" w:rsidP="00A52529">
      <w:r w:rsidRPr="00A52529">
        <w:t xml:space="preserve">            });</w:t>
      </w:r>
    </w:p>
    <w:p w14:paraId="4791D5A6" w14:textId="77777777" w:rsidR="00A52529" w:rsidRPr="00A52529" w:rsidRDefault="00A52529" w:rsidP="00A52529">
      <w:r w:rsidRPr="00A52529">
        <w:t xml:space="preserve">        });</w:t>
      </w:r>
    </w:p>
    <w:p w14:paraId="40BE13A7" w14:textId="77777777" w:rsidR="00A52529" w:rsidRPr="00A52529" w:rsidRDefault="00A52529" w:rsidP="00A52529">
      <w:r w:rsidRPr="00A52529">
        <w:t xml:space="preserve">        function BrowseServer(field) {</w:t>
      </w:r>
    </w:p>
    <w:p w14:paraId="5704B90B" w14:textId="77777777" w:rsidR="00A52529" w:rsidRPr="00A52529" w:rsidRDefault="00A52529" w:rsidP="00A52529">
      <w:r w:rsidRPr="00A52529">
        <w:t xml:space="preserve">            var finder = new CKFinder();</w:t>
      </w:r>
    </w:p>
    <w:p w14:paraId="6B3BD0DB" w14:textId="77777777" w:rsidR="00A52529" w:rsidRPr="00A52529" w:rsidRDefault="00A52529" w:rsidP="00A52529">
      <w:r w:rsidRPr="00A52529">
        <w:t xml:space="preserve">            finder.selectActionFunction = function (fileUrl) {</w:t>
      </w:r>
    </w:p>
    <w:p w14:paraId="70C8570B" w14:textId="77777777" w:rsidR="00A52529" w:rsidRPr="00A52529" w:rsidRDefault="00A52529" w:rsidP="00A52529">
      <w:r w:rsidRPr="00A52529">
        <w:t xml:space="preserve">                document.getElementById(field).value = fileUrl;</w:t>
      </w:r>
    </w:p>
    <w:p w14:paraId="50C03A01" w14:textId="77777777" w:rsidR="00A52529" w:rsidRPr="00A52529" w:rsidRDefault="00A52529" w:rsidP="00A52529">
      <w:r w:rsidRPr="00A52529">
        <w:t xml:space="preserve">            };</w:t>
      </w:r>
    </w:p>
    <w:p w14:paraId="797E1FB0" w14:textId="77777777" w:rsidR="00A52529" w:rsidRPr="00A52529" w:rsidRDefault="00A52529" w:rsidP="00A52529">
      <w:r w:rsidRPr="00A52529">
        <w:t xml:space="preserve">            finder.popup();</w:t>
      </w:r>
    </w:p>
    <w:p w14:paraId="76928F48" w14:textId="77777777" w:rsidR="00A52529" w:rsidRPr="00A52529" w:rsidRDefault="00A52529" w:rsidP="00A52529">
      <w:r w:rsidRPr="00A52529">
        <w:t xml:space="preserve">        }</w:t>
      </w:r>
    </w:p>
    <w:p w14:paraId="6F8FB02B" w14:textId="77777777" w:rsidR="00A52529" w:rsidRPr="00A52529" w:rsidRDefault="00A52529" w:rsidP="00A52529">
      <w:r w:rsidRPr="00A52529">
        <w:t xml:space="preserve">    &lt;/script&gt;</w:t>
      </w:r>
    </w:p>
    <w:p w14:paraId="750750FB" w14:textId="76665AED" w:rsidR="00366ABD" w:rsidRPr="00A52529" w:rsidRDefault="00A52529" w:rsidP="00A52529">
      <w:pPr>
        <w:rPr>
          <w:lang w:val="vi-VN"/>
        </w:rPr>
      </w:pPr>
      <w:r w:rsidRPr="00A52529">
        <w:t xml:space="preserve">    }</w:t>
      </w:r>
    </w:p>
    <w:sectPr w:rsidR="00366ABD" w:rsidRPr="00A52529" w:rsidSect="005E1559">
      <w:pgSz w:w="12240" w:h="15840"/>
      <w:pgMar w:top="1134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29"/>
    <w:rsid w:val="00221D2D"/>
    <w:rsid w:val="002C50C9"/>
    <w:rsid w:val="00366ABD"/>
    <w:rsid w:val="005E1559"/>
    <w:rsid w:val="007B55F2"/>
    <w:rsid w:val="00A52529"/>
    <w:rsid w:val="00E41563"/>
    <w:rsid w:val="00E6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3921"/>
  <w15:chartTrackingRefBased/>
  <w15:docId w15:val="{B7DE1AF7-2466-4E9E-A3CD-7CABEB17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Duy Phan</cp:lastModifiedBy>
  <cp:revision>2</cp:revision>
  <dcterms:created xsi:type="dcterms:W3CDTF">2024-09-27T09:49:00Z</dcterms:created>
  <dcterms:modified xsi:type="dcterms:W3CDTF">2024-09-27T09:49:00Z</dcterms:modified>
</cp:coreProperties>
</file>