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F7E3" w14:textId="0039ACB0" w:rsidR="00051DD9" w:rsidRDefault="00051DD9">
      <w:pPr>
        <w:tabs>
          <w:tab w:val="center" w:pos="6660"/>
        </w:tabs>
        <w:spacing w:line="276" w:lineRule="auto"/>
        <w:ind w:firstLine="709"/>
        <w:rPr>
          <w:rFonts w:eastAsia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4873"/>
      </w:tblGrid>
      <w:tr w:rsidR="007F3BD2" w:rsidRPr="00F43C24" w14:paraId="39338D2A" w14:textId="77777777" w:rsidTr="00950130">
        <w:tc>
          <w:tcPr>
            <w:tcW w:w="5125" w:type="dxa"/>
          </w:tcPr>
          <w:p w14:paraId="2E2E86D6" w14:textId="77777777" w:rsidR="007F3BD2" w:rsidRDefault="007F3BD2" w:rsidP="00950130">
            <w:pPr>
              <w:tabs>
                <w:tab w:val="center" w:pos="1800"/>
                <w:tab w:val="center" w:pos="7371"/>
              </w:tabs>
              <w:spacing w:line="276" w:lineRule="auto"/>
              <w:rPr>
                <w:rFonts w:eastAsia="Arial Unicode MS"/>
                <w:i/>
              </w:rPr>
            </w:pPr>
            <w:r>
              <w:rPr>
                <w:rFonts w:eastAsia="Arial Unicode MS"/>
              </w:rPr>
              <w:t>NGÂN HÀNG TMCP XUẤT NHẬP KHẨU VIỆT NAM</w:t>
            </w:r>
          </w:p>
        </w:tc>
        <w:tc>
          <w:tcPr>
            <w:tcW w:w="4873" w:type="dxa"/>
          </w:tcPr>
          <w:p w14:paraId="49F78EF1" w14:textId="77777777" w:rsidR="007F3BD2" w:rsidRPr="00F43C24" w:rsidRDefault="007F3BD2" w:rsidP="00950130">
            <w:pPr>
              <w:tabs>
                <w:tab w:val="center" w:pos="7371"/>
              </w:tabs>
              <w:spacing w:line="276" w:lineRule="auto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CỘNG HÒA XÃ HỘI CHỦ NGHĨA VIỆT NAM</w:t>
            </w:r>
          </w:p>
        </w:tc>
      </w:tr>
      <w:tr w:rsidR="007F3BD2" w14:paraId="6A2C2DF1" w14:textId="77777777" w:rsidTr="00950130">
        <w:tc>
          <w:tcPr>
            <w:tcW w:w="5125" w:type="dxa"/>
          </w:tcPr>
          <w:p w14:paraId="09BB6764" w14:textId="43BC9400" w:rsidR="007F3BD2" w:rsidRDefault="007F3BD2" w:rsidP="008D12EB">
            <w:pPr>
              <w:tabs>
                <w:tab w:val="center" w:pos="1800"/>
                <w:tab w:val="center" w:pos="7371"/>
              </w:tabs>
              <w:spacing w:line="276" w:lineRule="auto"/>
              <w:rPr>
                <w:rFonts w:eastAsia="Arial Unicode MS"/>
                <w:i/>
              </w:rPr>
            </w:pPr>
            <w:r>
              <w:rPr>
                <w:rFonts w:eastAsia="Arial Unicode MS"/>
              </w:rPr>
              <w:t>Đơn vị:</w: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instrText xml:space="preserve"> MERGEFIELD  TableStart:table2  \* MERGEFORMAT </w:instrTex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noProof/>
                <w:sz w:val="16"/>
                <w:szCs w:val="16"/>
              </w:rPr>
              <w:t>«</w:t>
            </w:r>
            <w:r w:rsidRPr="00BF3FFB">
              <w:rPr>
                <w:rFonts w:asciiTheme="majorHAnsi" w:eastAsia="Arial Unicode MS" w:hAnsiTheme="majorHAnsi" w:cstheme="majorHAnsi"/>
                <w:noProof/>
                <w:sz w:val="6"/>
                <w:szCs w:val="6"/>
              </w:rPr>
              <w:t>TableStart:table2»</w: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eastAsia="Arial Unicode MS"/>
              </w:rPr>
              <w:fldChar w:fldCharType="begin"/>
            </w:r>
            <w:r>
              <w:rPr>
                <w:rFonts w:eastAsia="Arial Unicode MS"/>
              </w:rPr>
              <w:instrText xml:space="preserve"> MERGEFIELD  BRANCH_NAME \* MERGEFORMAT </w:instrText>
            </w:r>
            <w:r>
              <w:rPr>
                <w:rFonts w:eastAsia="Arial Unicode MS"/>
              </w:rPr>
              <w:fldChar w:fldCharType="separate"/>
            </w:r>
            <w:r>
              <w:rPr>
                <w:rFonts w:eastAsia="Arial Unicode MS"/>
              </w:rPr>
              <w:t>«BRANCH_NAME»</w:t>
            </w:r>
            <w:r>
              <w:rPr>
                <w:rFonts w:eastAsia="Arial Unicode MS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TableEnd:table2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«TableEnd:table2»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4873" w:type="dxa"/>
          </w:tcPr>
          <w:p w14:paraId="757A26B7" w14:textId="77777777" w:rsidR="007F3BD2" w:rsidRDefault="007F3BD2" w:rsidP="00950130">
            <w:pPr>
              <w:tabs>
                <w:tab w:val="center" w:pos="1800"/>
                <w:tab w:val="center" w:pos="7371"/>
              </w:tabs>
              <w:spacing w:line="276" w:lineRule="auto"/>
              <w:jc w:val="center"/>
              <w:rPr>
                <w:rFonts w:eastAsia="Arial Unicode MS"/>
                <w:i/>
              </w:rPr>
            </w:pPr>
            <w:r>
              <w:rPr>
                <w:rFonts w:eastAsia="Arial Unicode MS"/>
                <w:u w:val="single"/>
              </w:rPr>
              <w:t>Độc lập - Tự do – Hạnh phúc</w:t>
            </w:r>
          </w:p>
        </w:tc>
      </w:tr>
    </w:tbl>
    <w:p w14:paraId="055530D2" w14:textId="1249A43E" w:rsidR="00051DD9" w:rsidRDefault="003239AE" w:rsidP="00BF3FFB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>
        <w:rPr>
          <w:rFonts w:eastAsia="Arial Unicode MS"/>
          <w:i/>
        </w:rPr>
        <w:tab/>
      </w:r>
    </w:p>
    <w:p w14:paraId="303E9BFE" w14:textId="132DCB6D" w:rsidR="00051DD9" w:rsidRDefault="003239AE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>
        <w:rPr>
          <w:rFonts w:eastAsia="Arial Unicode MS"/>
          <w:i/>
        </w:rPr>
        <w:tab/>
      </w:r>
      <w:r>
        <w:rPr>
          <w:rFonts w:eastAsia="Arial Unicode MS"/>
          <w:i/>
        </w:rPr>
        <w:tab/>
      </w:r>
      <w:proofErr w:type="gramStart"/>
      <w:r>
        <w:rPr>
          <w:rFonts w:eastAsia="Arial Unicode MS"/>
          <w:i/>
        </w:rPr>
        <w:t>Số :</w:t>
      </w:r>
      <w:proofErr w:type="gramEnd"/>
      <w:r>
        <w:rPr>
          <w:rFonts w:eastAsia="Arial Unicode MS"/>
          <w:i/>
        </w:rPr>
        <w:t xml:space="preserve"> </w:t>
      </w:r>
      <w:r w:rsidR="008D12EB">
        <w:rPr>
          <w:rFonts w:asciiTheme="majorHAnsi" w:eastAsia="Arial Unicode MS" w:hAnsiTheme="majorHAnsi" w:cstheme="majorHAnsi"/>
          <w:sz w:val="16"/>
          <w:szCs w:val="16"/>
        </w:rPr>
        <w:fldChar w:fldCharType="begin"/>
      </w:r>
      <w:r w:rsidR="008D12EB">
        <w:rPr>
          <w:rFonts w:asciiTheme="majorHAnsi" w:eastAsia="Arial Unicode MS" w:hAnsiTheme="majorHAnsi" w:cstheme="majorHAnsi"/>
          <w:sz w:val="16"/>
          <w:szCs w:val="16"/>
        </w:rPr>
        <w:instrText xml:space="preserve"> MERGEFIELD  TableStart:table2  \* MERGEFORMAT </w:instrText>
      </w:r>
      <w:r w:rsidR="008D12EB">
        <w:rPr>
          <w:rFonts w:asciiTheme="majorHAnsi" w:eastAsia="Arial Unicode MS" w:hAnsiTheme="majorHAnsi" w:cstheme="majorHAnsi"/>
          <w:sz w:val="16"/>
          <w:szCs w:val="16"/>
        </w:rPr>
        <w:fldChar w:fldCharType="separate"/>
      </w:r>
      <w:r w:rsidR="008D12EB">
        <w:rPr>
          <w:rFonts w:asciiTheme="majorHAnsi" w:eastAsia="Arial Unicode MS" w:hAnsiTheme="majorHAnsi" w:cstheme="majorHAnsi"/>
          <w:noProof/>
          <w:sz w:val="16"/>
          <w:szCs w:val="16"/>
        </w:rPr>
        <w:t>«TableStart:table2»</w:t>
      </w:r>
      <w:r w:rsidR="008D12EB">
        <w:rPr>
          <w:rFonts w:asciiTheme="majorHAnsi" w:eastAsia="Arial Unicode MS" w:hAnsiTheme="majorHAnsi" w:cstheme="majorHAnsi"/>
          <w:sz w:val="16"/>
          <w:szCs w:val="16"/>
        </w:rPr>
        <w:fldChar w:fldCharType="end"/>
      </w:r>
      <w:r w:rsidR="00C20B94">
        <w:rPr>
          <w:rFonts w:eastAsia="Arial Unicode MS"/>
          <w:i/>
        </w:rPr>
        <w:fldChar w:fldCharType="begin"/>
      </w:r>
      <w:r w:rsidR="00C20B94">
        <w:rPr>
          <w:rFonts w:eastAsia="Arial Unicode MS"/>
          <w:i/>
        </w:rPr>
        <w:instrText xml:space="preserve"> MERGEFIELD  ADDNEW_ID  \* MERGEFORMAT </w:instrText>
      </w:r>
      <w:r w:rsidR="00C20B94">
        <w:rPr>
          <w:rFonts w:eastAsia="Arial Unicode MS"/>
          <w:i/>
        </w:rPr>
        <w:fldChar w:fldCharType="separate"/>
      </w:r>
      <w:r w:rsidR="00C20B94">
        <w:rPr>
          <w:rFonts w:eastAsia="Arial Unicode MS"/>
          <w:i/>
          <w:noProof/>
        </w:rPr>
        <w:t>«ADDNEW_ID»</w:t>
      </w:r>
      <w:r w:rsidR="00C20B94">
        <w:rPr>
          <w:rFonts w:eastAsia="Arial Unicode MS"/>
          <w:i/>
        </w:rPr>
        <w:fldChar w:fldCharType="end"/>
      </w:r>
    </w:p>
    <w:p w14:paraId="6CF31F7C" w14:textId="77777777" w:rsidR="00051DD9" w:rsidRDefault="003239AE">
      <w:pPr>
        <w:tabs>
          <w:tab w:val="left" w:pos="0"/>
          <w:tab w:val="left" w:pos="6300"/>
        </w:tabs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ab/>
      </w:r>
    </w:p>
    <w:p w14:paraId="4F11E274" w14:textId="7C296ABB" w:rsidR="009F1D86" w:rsidRDefault="003239AE">
      <w:pPr>
        <w:spacing w:line="276" w:lineRule="auto"/>
        <w:jc w:val="center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BIÊN BẢN BÀN GIAO</w:t>
      </w:r>
    </w:p>
    <w:p w14:paraId="4D885709" w14:textId="1762C1B5" w:rsidR="00051DD9" w:rsidRDefault="00185A64">
      <w:pPr>
        <w:spacing w:line="276" w:lineRule="auto"/>
        <w:jc w:val="center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 xml:space="preserve"> </w:t>
      </w:r>
      <w:r w:rsidR="003239AE">
        <w:rPr>
          <w:rFonts w:eastAsia="Arial Unicode MS"/>
          <w:bCs/>
          <w:i/>
        </w:rPr>
        <w:t>(V/v:</w:t>
      </w:r>
      <w:r w:rsidR="00F62EF1">
        <w:rPr>
          <w:rFonts w:eastAsia="Arial Unicode MS"/>
          <w:bCs/>
          <w:i/>
        </w:rPr>
        <w:t xml:space="preserve"> </w:t>
      </w:r>
      <w:r w:rsidR="00F62EF1">
        <w:rPr>
          <w:rFonts w:eastAsia="Arial Unicode MS"/>
          <w:bCs/>
          <w:i/>
        </w:rPr>
        <w:fldChar w:fldCharType="begin"/>
      </w:r>
      <w:r w:rsidR="00F62EF1">
        <w:rPr>
          <w:rFonts w:eastAsia="Arial Unicode MS"/>
          <w:bCs/>
          <w:i/>
        </w:rPr>
        <w:instrText xml:space="preserve"> MERGEFIELD  INFO_LIQ  \* MERGEFORMAT </w:instrText>
      </w:r>
      <w:r w:rsidR="00F62EF1">
        <w:rPr>
          <w:rFonts w:eastAsia="Arial Unicode MS"/>
          <w:bCs/>
          <w:i/>
        </w:rPr>
        <w:fldChar w:fldCharType="separate"/>
      </w:r>
      <w:r w:rsidR="00F62EF1">
        <w:rPr>
          <w:rFonts w:eastAsia="Arial Unicode MS"/>
          <w:bCs/>
          <w:i/>
          <w:noProof/>
        </w:rPr>
        <w:t>«INFO_LIQ»</w:t>
      </w:r>
      <w:r w:rsidR="00F62EF1">
        <w:rPr>
          <w:rFonts w:eastAsia="Arial Unicode MS"/>
          <w:bCs/>
          <w:i/>
        </w:rPr>
        <w:fldChar w:fldCharType="end"/>
      </w:r>
      <w:r w:rsidR="003239AE">
        <w:rPr>
          <w:rFonts w:eastAsia="Arial Unicode MS"/>
          <w:bCs/>
          <w:i/>
          <w:iCs/>
        </w:rPr>
        <w:t>)</w:t>
      </w:r>
    </w:p>
    <w:p w14:paraId="027FDBD3" w14:textId="77777777" w:rsidR="00051DD9" w:rsidRDefault="00051DD9">
      <w:pPr>
        <w:spacing w:line="276" w:lineRule="auto"/>
        <w:jc w:val="center"/>
        <w:rPr>
          <w:rFonts w:eastAsia="Arial Unicode MS"/>
          <w:bCs/>
          <w:i/>
        </w:rPr>
      </w:pPr>
    </w:p>
    <w:p w14:paraId="7E20E22C" w14:textId="654F59C4" w:rsidR="00051DD9" w:rsidRDefault="00BF3FFB">
      <w:pPr>
        <w:spacing w:line="276" w:lineRule="auto"/>
        <w:jc w:val="both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fldChar w:fldCharType="begin"/>
      </w:r>
      <w:r>
        <w:rPr>
          <w:rFonts w:eastAsia="Arial Unicode MS"/>
          <w:bCs/>
          <w:i/>
        </w:rPr>
        <w:instrText xml:space="preserve"> MERGEFIELD  BBBG_DT  \* MERGEFORMAT </w:instrText>
      </w:r>
      <w:r>
        <w:rPr>
          <w:rFonts w:eastAsia="Arial Unicode MS"/>
          <w:bCs/>
          <w:i/>
        </w:rPr>
        <w:fldChar w:fldCharType="separate"/>
      </w:r>
      <w:r>
        <w:rPr>
          <w:rFonts w:eastAsia="Arial Unicode MS"/>
          <w:bCs/>
          <w:i/>
          <w:noProof/>
        </w:rPr>
        <w:t>«BBBG_DT»</w:t>
      </w:r>
      <w:r>
        <w:rPr>
          <w:rFonts w:eastAsia="Arial Unicode MS"/>
          <w:bCs/>
          <w:i/>
        </w:rPr>
        <w:fldChar w:fldCharType="end"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  <w:noProof/>
        </w:rPr>
        <w:t>«TableEnd:table2»</w:t>
      </w:r>
      <w:r>
        <w:rPr>
          <w:rStyle w:val="fc1933c578-088c-45e1-910c-6a1e597fe7c5-0"/>
        </w:rPr>
        <w:fldChar w:fldCharType="end"/>
      </w:r>
      <w:r w:rsidR="003239AE">
        <w:rPr>
          <w:rFonts w:eastAsia="Arial Unicode MS"/>
        </w:rPr>
        <w:tab/>
      </w:r>
    </w:p>
    <w:p w14:paraId="4E91BEDA" w14:textId="77777777" w:rsidR="00051DD9" w:rsidRDefault="00051DD9">
      <w:pPr>
        <w:spacing w:line="276" w:lineRule="auto"/>
        <w:jc w:val="both"/>
        <w:rPr>
          <w:rFonts w:eastAsia="Arial Unicode MS"/>
          <w:bCs/>
        </w:rPr>
      </w:pPr>
    </w:p>
    <w:p w14:paraId="48538E55" w14:textId="77777777" w:rsidR="00051DD9" w:rsidRDefault="003239AE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Chúng tôi gồm có:</w:t>
      </w:r>
    </w:p>
    <w:p w14:paraId="48882440" w14:textId="5D7DE3BF" w:rsidR="00051DD9" w:rsidRDefault="003239AE">
      <w:pPr>
        <w:pStyle w:val="Heading2"/>
        <w:tabs>
          <w:tab w:val="left" w:pos="1701"/>
          <w:tab w:val="left" w:pos="3667"/>
        </w:tabs>
        <w:spacing w:before="0" w:after="0" w:line="276" w:lineRule="auto"/>
        <w:ind w:left="426" w:hanging="284"/>
        <w:jc w:val="both"/>
        <w:rPr>
          <w:rFonts w:ascii="Times New Roman" w:eastAsia="Arial Unicode MS" w:hAnsi="Times New Roman"/>
          <w:i w:val="0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1. </w:t>
      </w:r>
      <w:r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>
        <w:rPr>
          <w:rFonts w:ascii="Times New Roman" w:eastAsia="Arial Unicode MS" w:hAnsi="Times New Roman"/>
          <w:sz w:val="20"/>
          <w:szCs w:val="20"/>
        </w:rPr>
        <w:t xml:space="preserve">: </w:t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begin"/>
      </w:r>
      <w:r w:rsidR="00F7118D" w:rsidRPr="00F7118D">
        <w:rPr>
          <w:rFonts w:asciiTheme="majorHAnsi" w:eastAsia="Arial Unicode MS" w:hAnsiTheme="majorHAnsi" w:cstheme="majorHAnsi"/>
          <w:sz w:val="20"/>
          <w:szCs w:val="20"/>
        </w:rPr>
        <w:instrText xml:space="preserve"> MERGEFIELD  TableStart:table0 \* MERGEFORMAT </w:instrText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separate"/>
      </w:r>
      <w:r w:rsidR="00F7118D" w:rsidRPr="00F7118D">
        <w:rPr>
          <w:rFonts w:asciiTheme="majorHAnsi" w:eastAsia="Arial Unicode MS" w:hAnsiTheme="majorHAnsi" w:cstheme="majorHAnsi"/>
          <w:sz w:val="20"/>
          <w:szCs w:val="20"/>
        </w:rPr>
        <w:t>«TableStart:table0»</w:t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end"/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begin"/>
      </w:r>
      <w:r w:rsidR="00F7118D" w:rsidRPr="00F7118D">
        <w:rPr>
          <w:rFonts w:asciiTheme="majorHAnsi" w:eastAsia="Arial Unicode MS" w:hAnsiTheme="majorHAnsi" w:cstheme="majorHAnsi"/>
          <w:sz w:val="20"/>
          <w:szCs w:val="20"/>
        </w:rPr>
        <w:instrText xml:space="preserve"> MERGEFIELD  BRANCH_NAME  \* MERGEFORMAT </w:instrText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separate"/>
      </w:r>
      <w:r w:rsidR="00F7118D" w:rsidRPr="00F7118D">
        <w:rPr>
          <w:rFonts w:asciiTheme="majorHAnsi" w:eastAsia="Arial Unicode MS" w:hAnsiTheme="majorHAnsi" w:cstheme="majorHAnsi"/>
          <w:noProof/>
          <w:sz w:val="20"/>
          <w:szCs w:val="20"/>
        </w:rPr>
        <w:t>«BRANCH_NAME»</w:t>
      </w:r>
      <w:r w:rsidR="00F7118D" w:rsidRPr="00F7118D">
        <w:rPr>
          <w:rFonts w:asciiTheme="majorHAnsi" w:eastAsia="Arial Unicode MS" w:hAnsiTheme="majorHAnsi" w:cstheme="majorHAnsi"/>
          <w:b w:val="0"/>
          <w:sz w:val="20"/>
          <w:szCs w:val="20"/>
        </w:rPr>
        <w:fldChar w:fldCharType="end"/>
      </w:r>
    </w:p>
    <w:p w14:paraId="29E38F22" w14:textId="0EA14A49" w:rsidR="00051DD9" w:rsidRDefault="003239AE"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Style w:val="Heading2Char"/>
          <w:b w:val="0"/>
          <w:bCs w:val="0"/>
          <w:i w:val="0"/>
          <w:iCs w:val="0"/>
          <w:sz w:val="20"/>
          <w:szCs w:val="2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  <w:r w:rsidR="005C3FD1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="00F7118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 w:rsidR="00F7118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 w:rsidR="00F7118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 w:rsidR="00F7118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 w:rsidR="00F7118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</w:p>
    <w:p w14:paraId="19F6C3B3" w14:textId="69A6AAFD" w:rsidR="00051DD9" w:rsidRDefault="003239AE" w:rsidP="00C976FC">
      <w:pPr>
        <w:tabs>
          <w:tab w:val="left" w:pos="2127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- </w:t>
      </w:r>
      <w:r>
        <w:rPr>
          <w:rFonts w:eastAsia="Arial Unicode MS"/>
        </w:rPr>
        <w:t xml:space="preserve">Chức vụ         </w:t>
      </w:r>
      <w:r w:rsidR="00C976FC">
        <w:rPr>
          <w:rFonts w:eastAsia="Arial Unicode MS"/>
        </w:rPr>
        <w:t xml:space="preserve"> </w:t>
      </w:r>
      <w:r>
        <w:rPr>
          <w:rFonts w:eastAsia="Arial Unicode MS"/>
        </w:rPr>
        <w:t xml:space="preserve">: </w:t>
      </w:r>
      <w:r w:rsidR="00F7118D">
        <w:rPr>
          <w:rFonts w:eastAsia="Arial Unicode MS"/>
        </w:rPr>
        <w:fldChar w:fldCharType="begin"/>
      </w:r>
      <w:r w:rsidR="00F7118D">
        <w:rPr>
          <w:rFonts w:eastAsia="Arial Unicode MS"/>
        </w:rPr>
        <w:instrText xml:space="preserve"> MERGEFIELD  POS_NAME \* MERGEFORMAT </w:instrText>
      </w:r>
      <w:r w:rsidR="00F7118D">
        <w:rPr>
          <w:rFonts w:eastAsia="Arial Unicode MS"/>
        </w:rPr>
        <w:fldChar w:fldCharType="separate"/>
      </w:r>
      <w:r w:rsidR="00F7118D">
        <w:rPr>
          <w:rFonts w:eastAsia="Arial Unicode MS"/>
        </w:rPr>
        <w:t>«POS_NAME»</w:t>
      </w:r>
      <w:r w:rsidR="00F7118D">
        <w:rPr>
          <w:rFonts w:eastAsia="Arial Unicode MS"/>
        </w:rPr>
        <w:fldChar w:fldCharType="end"/>
      </w:r>
    </w:p>
    <w:p w14:paraId="2ABE7448" w14:textId="67FA75E9" w:rsidR="00051DD9" w:rsidRDefault="003239AE">
      <w:pPr>
        <w:tabs>
          <w:tab w:val="left" w:pos="1985"/>
          <w:tab w:val="center" w:pos="2268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 w:rsidR="00F7118D">
        <w:rPr>
          <w:rFonts w:eastAsia="Arial Unicode MS"/>
        </w:rPr>
        <w:t xml:space="preserve"> </w:t>
      </w:r>
      <w:fldSimple w:instr=" MERGEFIELD  ADDRESS  \* MERGEFORMAT ">
        <w:r w:rsidR="00F7118D">
          <w:rPr>
            <w:lang w:val="vi-VN" w:eastAsia="vi-VN"/>
          </w:rPr>
          <w:t>«ADDRESS»</w:t>
        </w:r>
      </w:fldSimple>
    </w:p>
    <w:p w14:paraId="677FC838" w14:textId="49A51CAC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 xml:space="preserve">: </w:t>
      </w:r>
      <w:fldSimple w:instr=" MERGEFIELD  PHONE  \* MERGEFORMAT ">
        <w:r w:rsidR="00F7118D">
          <w:rPr>
            <w:lang w:val="vi-VN" w:eastAsia="vi-VN"/>
          </w:rPr>
          <w:t>«PHONE»</w:t>
        </w:r>
      </w:fldSimple>
      <w:r w:rsidR="00F7118D">
        <w:t xml:space="preserve"> </w:t>
      </w:r>
      <w:r w:rsidR="00F7118D">
        <w:rPr>
          <w:rStyle w:val="fc1933c578-088c-45e1-910c-6a1e597fe7c5-0"/>
        </w:rPr>
        <w:fldChar w:fldCharType="begin"/>
      </w:r>
      <w:r w:rsidR="00F7118D">
        <w:rPr>
          <w:rStyle w:val="fc1933c578-088c-45e1-910c-6a1e597fe7c5-0"/>
        </w:rPr>
        <w:instrText xml:space="preserve"> MERGEFIELD  TableEnd:table0  \* MERGEFORMAT </w:instrText>
      </w:r>
      <w:r w:rsidR="00F7118D">
        <w:rPr>
          <w:rStyle w:val="fc1933c578-088c-45e1-910c-6a1e597fe7c5-0"/>
        </w:rPr>
        <w:fldChar w:fldCharType="separate"/>
      </w:r>
      <w:r w:rsidR="00F7118D">
        <w:rPr>
          <w:rStyle w:val="fc1933c578-088c-45e1-910c-6a1e597fe7c5-0"/>
          <w:lang w:val="vi-VN" w:eastAsia="vi-VN"/>
        </w:rPr>
        <w:t>«TableEnd:table0»</w:t>
      </w:r>
      <w:r w:rsidR="00F7118D">
        <w:rPr>
          <w:rStyle w:val="fc1933c578-088c-45e1-910c-6a1e597fe7c5-0"/>
        </w:rPr>
        <w:fldChar w:fldCharType="end"/>
      </w:r>
    </w:p>
    <w:p w14:paraId="2C30F2EC" w14:textId="0D7DF7A9" w:rsidR="00051DD9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2. </w:t>
      </w:r>
      <w:r>
        <w:rPr>
          <w:rFonts w:eastAsia="Arial Unicode MS"/>
          <w:b/>
          <w:bCs/>
          <w:i/>
          <w:iCs/>
          <w:u w:val="single"/>
        </w:rPr>
        <w:t xml:space="preserve">Đại diện bên </w:t>
      </w:r>
      <w:r>
        <w:rPr>
          <w:rFonts w:eastAsia="Arial Unicode MS"/>
          <w:b/>
          <w:i/>
          <w:u w:val="single"/>
        </w:rPr>
        <w:t>nhận</w:t>
      </w:r>
      <w:r>
        <w:rPr>
          <w:rFonts w:eastAsia="Arial Unicode MS"/>
          <w:b/>
          <w:bCs/>
          <w:i/>
          <w:u w:val="single"/>
        </w:rPr>
        <w:t xml:space="preserve"> (Bên B):</w:t>
      </w:r>
      <w:r>
        <w:rPr>
          <w:rFonts w:eastAsia="Arial Unicode MS"/>
          <w:b/>
          <w:bCs/>
          <w:u w:val="single"/>
        </w:rPr>
        <w:t xml:space="preserve"> </w:t>
      </w:r>
      <w:r>
        <w:rPr>
          <w:rFonts w:eastAsia="Arial Unicode MS"/>
          <w:b/>
          <w:bCs/>
        </w:rPr>
        <w:t xml:space="preserve"> </w:t>
      </w:r>
      <w:r w:rsidR="00B277EC">
        <w:rPr>
          <w:rFonts w:asciiTheme="majorHAnsi" w:eastAsia="Arial Unicode MS" w:hAnsiTheme="majorHAnsi" w:cstheme="majorHAnsi"/>
          <w:b/>
        </w:rPr>
        <w:fldChar w:fldCharType="begin"/>
      </w:r>
      <w:r w:rsidR="00B277EC">
        <w:rPr>
          <w:rFonts w:asciiTheme="majorHAnsi" w:eastAsia="Arial Unicode MS" w:hAnsiTheme="majorHAnsi" w:cstheme="majorHAnsi"/>
          <w:b/>
        </w:rPr>
        <w:instrText xml:space="preserve"> MERGEFIELD  TableStart:table5  \* MERGEFORMAT </w:instrText>
      </w:r>
      <w:r w:rsidR="00B277EC">
        <w:rPr>
          <w:rFonts w:asciiTheme="majorHAnsi" w:eastAsia="Arial Unicode MS" w:hAnsiTheme="majorHAnsi" w:cstheme="majorHAnsi"/>
          <w:b/>
        </w:rPr>
        <w:fldChar w:fldCharType="separate"/>
      </w:r>
      <w:r w:rsidR="00B277EC">
        <w:rPr>
          <w:rFonts w:asciiTheme="majorHAnsi" w:eastAsia="Arial Unicode MS" w:hAnsiTheme="majorHAnsi" w:cstheme="majorHAnsi"/>
          <w:b/>
          <w:noProof/>
        </w:rPr>
        <w:t>«TableStart:table5»</w:t>
      </w:r>
      <w:r w:rsidR="00B277EC">
        <w:rPr>
          <w:rFonts w:asciiTheme="majorHAnsi" w:eastAsia="Arial Unicode MS" w:hAnsiTheme="majorHAnsi" w:cstheme="majorHAnsi"/>
          <w:b/>
        </w:rPr>
        <w:fldChar w:fldCharType="end"/>
      </w:r>
      <w:r w:rsidR="00F7118D" w:rsidRPr="00F7118D">
        <w:rPr>
          <w:rFonts w:asciiTheme="majorHAnsi" w:eastAsia="Arial Unicode MS" w:hAnsiTheme="majorHAnsi" w:cstheme="majorHAnsi"/>
          <w:b/>
        </w:rPr>
        <w:fldChar w:fldCharType="begin"/>
      </w:r>
      <w:r w:rsidR="00F7118D" w:rsidRPr="00F7118D">
        <w:rPr>
          <w:rFonts w:asciiTheme="majorHAnsi" w:eastAsia="Arial Unicode MS" w:hAnsiTheme="majorHAnsi" w:cstheme="majorHAnsi"/>
          <w:b/>
        </w:rPr>
        <w:instrText xml:space="preserve"> MERGEFIELD  BRANCH_NAME  \* MERGEFORMAT </w:instrText>
      </w:r>
      <w:r w:rsidR="00F7118D" w:rsidRPr="00F7118D">
        <w:rPr>
          <w:rFonts w:asciiTheme="majorHAnsi" w:eastAsia="Arial Unicode MS" w:hAnsiTheme="majorHAnsi" w:cstheme="majorHAnsi"/>
          <w:b/>
        </w:rPr>
        <w:fldChar w:fldCharType="separate"/>
      </w:r>
      <w:r w:rsidR="00F7118D" w:rsidRPr="00F7118D">
        <w:rPr>
          <w:rFonts w:asciiTheme="majorHAnsi" w:eastAsia="Arial Unicode MS" w:hAnsiTheme="majorHAnsi" w:cstheme="majorHAnsi"/>
          <w:b/>
          <w:noProof/>
        </w:rPr>
        <w:t>«BRANCH_NAME»</w:t>
      </w:r>
      <w:r w:rsidR="00F7118D" w:rsidRPr="00F7118D">
        <w:rPr>
          <w:rFonts w:asciiTheme="majorHAnsi" w:eastAsia="Arial Unicode MS" w:hAnsiTheme="majorHAnsi" w:cstheme="majorHAnsi"/>
          <w:b/>
        </w:rPr>
        <w:fldChar w:fldCharType="end"/>
      </w:r>
    </w:p>
    <w:p w14:paraId="6CE414C2" w14:textId="2FC2F51A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  <w:r w:rsidR="00185A64">
        <w:rPr>
          <w:rFonts w:eastAsia="Arial Unicode MS"/>
        </w:rPr>
        <w:t xml:space="preserve"> </w: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  <w:r w:rsidR="00185A64"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                 </w:t>
      </w:r>
      <w:r>
        <w:rPr>
          <w:rFonts w:eastAsia="Arial Unicode MS"/>
        </w:rPr>
        <w:tab/>
      </w:r>
    </w:p>
    <w:p w14:paraId="04FD4C31" w14:textId="30C531EB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fc1933c578-088c-45e1-910c-6a1e597fe7c5-0"/>
          <w:b/>
          <w:bCs/>
        </w:rPr>
        <w:t>-</w:t>
      </w:r>
      <w:r>
        <w:rPr>
          <w:rStyle w:val="fc1933c578-088c-45e1-910c-6a1e597fe7c5-0"/>
        </w:rPr>
        <w:t xml:space="preserve"> </w:t>
      </w:r>
      <w:r>
        <w:rPr>
          <w:rFonts w:eastAsia="Arial Unicode MS"/>
        </w:rPr>
        <w:t xml:space="preserve">Chức vụ         :  </w:t>
      </w:r>
      <w:r w:rsidR="00185A64">
        <w:rPr>
          <w:rFonts w:eastAsia="Arial Unicode MS"/>
        </w:rPr>
        <w:fldChar w:fldCharType="begin"/>
      </w:r>
      <w:r w:rsidR="00185A64">
        <w:rPr>
          <w:rFonts w:eastAsia="Arial Unicode MS"/>
        </w:rPr>
        <w:instrText xml:space="preserve"> MERGEFIELD  POS_NAME \* MERGEFORMAT </w:instrText>
      </w:r>
      <w:r w:rsidR="00185A64">
        <w:rPr>
          <w:rFonts w:eastAsia="Arial Unicode MS"/>
        </w:rPr>
        <w:fldChar w:fldCharType="separate"/>
      </w:r>
      <w:r w:rsidR="00185A64">
        <w:rPr>
          <w:rFonts w:eastAsia="Arial Unicode MS"/>
        </w:rPr>
        <w:t>«POS_NAME»</w:t>
      </w:r>
      <w:r w:rsidR="00185A64">
        <w:rPr>
          <w:rFonts w:eastAsia="Arial Unicode MS"/>
        </w:rPr>
        <w:fldChar w:fldCharType="end"/>
      </w:r>
    </w:p>
    <w:p w14:paraId="0460B511" w14:textId="4AD1B42D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 w:rsidR="00185A64" w:rsidRPr="00185A64">
        <w:t xml:space="preserve"> </w:t>
      </w:r>
      <w:r w:rsidR="00185A64">
        <w:t xml:space="preserve"> </w:t>
      </w:r>
      <w:fldSimple w:instr=" MERGEFIELD  ADDRESS  \* MERGEFORMAT ">
        <w:r w:rsidR="00185A64">
          <w:rPr>
            <w:lang w:val="vi-VN" w:eastAsia="vi-VN"/>
          </w:rPr>
          <w:t>«ADDRESS»</w:t>
        </w:r>
      </w:fldSimple>
      <w:r>
        <w:tab/>
      </w:r>
    </w:p>
    <w:p w14:paraId="0D0F08AC" w14:textId="40DC2290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  <w:fldSimple w:instr=" MERGEFIELD  PHONE  \* MERGEFORMAT ">
        <w:r w:rsidR="00185A64">
          <w:rPr>
            <w:lang w:val="vi-VN" w:eastAsia="vi-VN"/>
          </w:rPr>
          <w:t>«PHONE»</w:t>
        </w:r>
      </w:fldSimple>
      <w:r w:rsidR="00185A64">
        <w:t xml:space="preserve"> </w:t>
      </w:r>
      <w:r w:rsidR="00B277EC">
        <w:rPr>
          <w:rStyle w:val="fc1933c578-088c-45e1-910c-6a1e597fe7c5-0"/>
        </w:rPr>
        <w:fldChar w:fldCharType="begin"/>
      </w:r>
      <w:r w:rsidR="00B277EC">
        <w:rPr>
          <w:rStyle w:val="fc1933c578-088c-45e1-910c-6a1e597fe7c5-0"/>
        </w:rPr>
        <w:instrText xml:space="preserve"> MERGEFIELD  TableEnd:table5  \* MERGEFORMAT </w:instrText>
      </w:r>
      <w:r w:rsidR="00B277EC">
        <w:rPr>
          <w:rStyle w:val="fc1933c578-088c-45e1-910c-6a1e597fe7c5-0"/>
        </w:rPr>
        <w:fldChar w:fldCharType="separate"/>
      </w:r>
      <w:r w:rsidR="00B277EC">
        <w:rPr>
          <w:rStyle w:val="fc1933c578-088c-45e1-910c-6a1e597fe7c5-0"/>
          <w:noProof/>
        </w:rPr>
        <w:t>«TableEnd:table5»</w:t>
      </w:r>
      <w:r w:rsidR="00B277EC">
        <w:rPr>
          <w:rStyle w:val="fc1933c578-088c-45e1-910c-6a1e597fe7c5-0"/>
        </w:rPr>
        <w:fldChar w:fldCharType="end"/>
      </w:r>
    </w:p>
    <w:p w14:paraId="14CC6A81" w14:textId="77777777" w:rsidR="00051DD9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3. </w:t>
      </w:r>
      <w:r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>
        <w:rPr>
          <w:rFonts w:eastAsia="Arial Unicode MS"/>
          <w:b/>
          <w:bCs/>
        </w:rPr>
        <w:tab/>
      </w:r>
      <w:r>
        <w:rPr>
          <w:rFonts w:eastAsia="Arial Unicode MS"/>
          <w:bCs/>
        </w:rPr>
        <w:t>:</w:t>
      </w:r>
      <w:r>
        <w:rPr>
          <w:rFonts w:eastAsia="Arial Unicode MS"/>
        </w:rPr>
        <w:t xml:space="preserve"> </w:t>
      </w:r>
    </w:p>
    <w:p w14:paraId="011E9D4D" w14:textId="77777777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fc1933c578-088c-45e1-910c-6a1e597fe7c5-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 xml:space="preserve">: </w:t>
      </w:r>
      <w:r>
        <w:rPr>
          <w:rStyle w:val="fc1933c578-088c-45e1-910c-6a1e597fe7c5-0"/>
        </w:rPr>
        <w:tab/>
      </w:r>
    </w:p>
    <w:p w14:paraId="0E853C90" w14:textId="77777777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fc1933c578-088c-45e1-910c-6a1e597fe7c5-0"/>
          <w:b/>
          <w:bCs/>
        </w:rPr>
        <w:t>-</w:t>
      </w:r>
      <w:r>
        <w:rPr>
          <w:rStyle w:val="fc1933c578-088c-45e1-910c-6a1e597fe7c5-0"/>
        </w:rPr>
        <w:t xml:space="preserve"> </w:t>
      </w:r>
      <w:r>
        <w:rPr>
          <w:rFonts w:eastAsia="Arial Unicode MS"/>
        </w:rPr>
        <w:t xml:space="preserve">Chức vụ         : </w:t>
      </w:r>
    </w:p>
    <w:p w14:paraId="28710C86" w14:textId="7777777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 xml:space="preserve">: </w:t>
      </w:r>
    </w:p>
    <w:p w14:paraId="13FA361B" w14:textId="7777777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</w:p>
    <w:p w14:paraId="00FA553C" w14:textId="77777777" w:rsidR="00051DD9" w:rsidRDefault="003239AE">
      <w:pPr>
        <w:spacing w:line="276" w:lineRule="auto"/>
        <w:ind w:left="450" w:hanging="450"/>
        <w:jc w:val="both"/>
        <w:rPr>
          <w:rFonts w:eastAsia="Arial Unicode MS"/>
          <w:b/>
          <w:bCs/>
          <w:iCs/>
        </w:rPr>
      </w:pPr>
      <w:r>
        <w:rPr>
          <w:rFonts w:eastAsia="Arial Unicode MS"/>
          <w:b/>
          <w:bCs/>
          <w:iCs/>
        </w:rPr>
        <w:t>II. Cùng tiến hành bàn giao TS/CCDC như sau:</w:t>
      </w: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1170"/>
        <w:gridCol w:w="720"/>
        <w:gridCol w:w="1260"/>
        <w:gridCol w:w="1260"/>
        <w:gridCol w:w="1170"/>
        <w:gridCol w:w="1170"/>
        <w:gridCol w:w="990"/>
      </w:tblGrid>
      <w:tr w:rsidR="00FD7D06" w14:paraId="03EBDB15" w14:textId="77777777" w:rsidTr="008E032E">
        <w:trPr>
          <w:trHeight w:val="620"/>
        </w:trPr>
        <w:tc>
          <w:tcPr>
            <w:tcW w:w="630" w:type="dxa"/>
            <w:shd w:val="clear" w:color="auto" w:fill="BDD6EE"/>
            <w:vAlign w:val="center"/>
          </w:tcPr>
          <w:p w14:paraId="1EA48919" w14:textId="77777777" w:rsidR="00FD7D06" w:rsidRDefault="00FD7D06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292C38F2" w14:textId="1E4D0EC9" w:rsidR="00FD7D06" w:rsidRDefault="00FD7D06" w:rsidP="00E51719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TS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209173BB" w14:textId="0D3D0A71" w:rsidR="00FD7D06" w:rsidRDefault="00FD7D06" w:rsidP="00E51719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TS</w:t>
            </w:r>
          </w:p>
        </w:tc>
        <w:tc>
          <w:tcPr>
            <w:tcW w:w="720" w:type="dxa"/>
            <w:shd w:val="clear" w:color="auto" w:fill="BDD6EE"/>
            <w:vAlign w:val="center"/>
          </w:tcPr>
          <w:p w14:paraId="0711A248" w14:textId="77777777" w:rsidR="00FD7D06" w:rsidRDefault="00FD7D06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1260" w:type="dxa"/>
            <w:shd w:val="clear" w:color="auto" w:fill="BDD6EE"/>
            <w:vAlign w:val="center"/>
          </w:tcPr>
          <w:p w14:paraId="5F20D28F" w14:textId="2EDDFFBE" w:rsidR="00FD7D06" w:rsidRDefault="00FD7D06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Tình trạng</w:t>
            </w:r>
          </w:p>
        </w:tc>
        <w:tc>
          <w:tcPr>
            <w:tcW w:w="1260" w:type="dxa"/>
            <w:shd w:val="clear" w:color="auto" w:fill="BDD6EE"/>
            <w:vAlign w:val="center"/>
          </w:tcPr>
          <w:p w14:paraId="5E09DAE5" w14:textId="11FC2B29" w:rsidR="00FD7D06" w:rsidRDefault="00FD7D06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Serial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3B1F614D" w14:textId="563C1643" w:rsidR="00FD7D06" w:rsidRDefault="00FD7D06" w:rsidP="00185A64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Thông tin mô tả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44C63A24" w14:textId="77777777" w:rsidR="00FD7D06" w:rsidRDefault="00FD7D06" w:rsidP="00FD7D06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phiếu</w:t>
            </w:r>
          </w:p>
          <w:p w14:paraId="480E2850" w14:textId="03B15D5C" w:rsidR="00FD7D06" w:rsidRDefault="00FD7D06" w:rsidP="00FD7D06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đề xuất</w:t>
            </w:r>
          </w:p>
        </w:tc>
        <w:tc>
          <w:tcPr>
            <w:tcW w:w="990" w:type="dxa"/>
            <w:shd w:val="clear" w:color="auto" w:fill="BDD6EE"/>
            <w:vAlign w:val="center"/>
          </w:tcPr>
          <w:p w14:paraId="622D6E43" w14:textId="0E119E89" w:rsidR="00FD7D06" w:rsidRDefault="00FD7D06" w:rsidP="00185A64"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Ghi chú</w:t>
            </w:r>
          </w:p>
        </w:tc>
      </w:tr>
      <w:tr w:rsidR="00FD7D06" w14:paraId="24C7FF92" w14:textId="77777777" w:rsidTr="008E032E">
        <w:trPr>
          <w:trHeight w:val="699"/>
        </w:trPr>
        <w:tc>
          <w:tcPr>
            <w:tcW w:w="630" w:type="dxa"/>
            <w:vAlign w:val="center"/>
          </w:tcPr>
          <w:p w14:paraId="0A4066D6" w14:textId="1B52AB05" w:rsidR="00FD7D06" w:rsidRDefault="00FD7D06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lang w:val="vi-VN" w:eastAsia="vi-VN"/>
              </w:rPr>
              <w:t>«TableStart:table1»</w:t>
            </w:r>
            <w:r>
              <w:rPr>
                <w:rStyle w:val="fc1933c578-088c-45e1-910c-6a1e597fe7c5-0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STT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«STT»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3B5C7AD" w14:textId="77777777" w:rsidR="00FD7D06" w:rsidRDefault="00D17EC1" w:rsidP="00185A64">
            <w:pPr>
              <w:spacing w:line="276" w:lineRule="auto"/>
              <w:rPr>
                <w:lang w:val="vi-VN" w:eastAsia="vi-VN"/>
              </w:rPr>
            </w:pPr>
            <w:fldSimple w:instr=" MERGEFIELD  ASSET_CODE  \* MERGEFORMAT ">
              <w:r w:rsidR="00FD7D06">
                <w:rPr>
                  <w:lang w:val="vi-VN" w:eastAsia="vi-VN"/>
                </w:rPr>
                <w:t>«ASSET_CODE»</w:t>
              </w:r>
            </w:fldSimple>
          </w:p>
        </w:tc>
        <w:tc>
          <w:tcPr>
            <w:tcW w:w="1170" w:type="dxa"/>
            <w:vAlign w:val="center"/>
          </w:tcPr>
          <w:p w14:paraId="4FBA30EE" w14:textId="77777777" w:rsidR="00FD7D06" w:rsidRDefault="00D17EC1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ASSET_NAME  \* MERGEFORMAT ">
              <w:r w:rsidR="00FD7D06">
                <w:rPr>
                  <w:lang w:val="vi-VN" w:eastAsia="vi-VN"/>
                </w:rPr>
                <w:t>«ASSET_NAME»</w:t>
              </w:r>
            </w:fldSimple>
          </w:p>
        </w:tc>
        <w:tc>
          <w:tcPr>
            <w:tcW w:w="720" w:type="dxa"/>
            <w:vAlign w:val="center"/>
          </w:tcPr>
          <w:p w14:paraId="34F408AE" w14:textId="77777777" w:rsidR="00FD7D06" w:rsidRDefault="00D17EC1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UNIT_NAME  \* MERGEFORMAT ">
              <w:r w:rsidR="00FD7D06">
                <w:rPr>
                  <w:lang w:val="vi-VN" w:eastAsia="vi-VN"/>
                </w:rPr>
                <w:t>«UNIT_NAME»</w:t>
              </w:r>
            </w:fldSimple>
          </w:p>
        </w:tc>
        <w:tc>
          <w:tcPr>
            <w:tcW w:w="1260" w:type="dxa"/>
            <w:vAlign w:val="center"/>
          </w:tcPr>
          <w:p w14:paraId="27A15C6D" w14:textId="0DA1029D" w:rsidR="00FD7D06" w:rsidRDefault="0065600B" w:rsidP="00185A64">
            <w:pPr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ASSET_STATUS  \* MERGEFORMAT </w:instrText>
            </w:r>
            <w:r>
              <w:rPr>
                <w:noProof/>
              </w:rPr>
              <w:fldChar w:fldCharType="separate"/>
            </w:r>
            <w:r w:rsidR="00FC7F5D">
              <w:rPr>
                <w:noProof/>
              </w:rPr>
              <w:t>«ASSET_STATUS»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75FFB897" w14:textId="1FE6013E" w:rsidR="00FD7D06" w:rsidRDefault="0065600B" w:rsidP="00185A64">
            <w:pPr>
              <w:spacing w:line="276" w:lineRule="auto"/>
              <w:rPr>
                <w:rFonts w:eastAsia="Arial Unicode MS"/>
                <w:bCs/>
              </w:rPr>
            </w:pPr>
            <w:r>
              <w:rPr>
                <w:lang w:val="vi-VN" w:eastAsia="vi-VN"/>
              </w:rPr>
              <w:fldChar w:fldCharType="begin"/>
            </w:r>
            <w:r>
              <w:rPr>
                <w:lang w:val="vi-VN" w:eastAsia="vi-VN"/>
              </w:rPr>
              <w:instrText xml:space="preserve"> MERGEFIELD  ASSET_SERIAL_NO  \* MERGEFORMAT </w:instrText>
            </w:r>
            <w:r>
              <w:rPr>
                <w:lang w:val="vi-VN" w:eastAsia="vi-VN"/>
              </w:rPr>
              <w:fldChar w:fldCharType="separate"/>
            </w:r>
            <w:r w:rsidR="00FD7D06">
              <w:rPr>
                <w:lang w:val="vi-VN" w:eastAsia="vi-VN"/>
              </w:rPr>
              <w:t>«ASSET_SERIAL_NO»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E596041" w14:textId="746CB9C6" w:rsidR="00FD7D06" w:rsidRDefault="00D17EC1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ASSET_DESC  \* MERGEFORMAT ">
              <w:r w:rsidR="00FD7D06">
                <w:rPr>
                  <w:noProof/>
                </w:rPr>
                <w:t>«ASSET_DESC»</w:t>
              </w:r>
            </w:fldSimple>
          </w:p>
        </w:tc>
        <w:tc>
          <w:tcPr>
            <w:tcW w:w="1170" w:type="dxa"/>
            <w:vAlign w:val="center"/>
          </w:tcPr>
          <w:p w14:paraId="109AC2EB" w14:textId="376E78D6" w:rsidR="00FD7D06" w:rsidRDefault="0065600B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REQ_CODE  \* MERGEFORMAT </w:instrText>
            </w:r>
            <w:r>
              <w:rPr>
                <w:noProof/>
              </w:rPr>
              <w:fldChar w:fldCharType="separate"/>
            </w:r>
            <w:r w:rsidR="00FD7D06">
              <w:rPr>
                <w:noProof/>
              </w:rPr>
              <w:t>«REQ_CODE»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1C347DBA" w14:textId="2922A629" w:rsidR="00FD7D06" w:rsidRDefault="00D17EC1" w:rsidP="00185A64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NOTES  \* MERGEFORMAT ">
              <w:r w:rsidR="00FD7D06">
                <w:rPr>
                  <w:noProof/>
                </w:rPr>
                <w:t>«NOTES»</w:t>
              </w:r>
            </w:fldSimple>
            <w:r w:rsidR="00FD7D06">
              <w:rPr>
                <w:rStyle w:val="fc1933c578-088c-45e1-910c-6a1e597fe7c5-0"/>
              </w:rPr>
              <w:fldChar w:fldCharType="begin"/>
            </w:r>
            <w:r w:rsidR="00FD7D06">
              <w:rPr>
                <w:rStyle w:val="fc1933c578-088c-45e1-910c-6a1e597fe7c5-0"/>
              </w:rPr>
              <w:instrText xml:space="preserve"> MERGEFIELD  TableEnd:table1  \* MERGEFORMAT </w:instrText>
            </w:r>
            <w:r w:rsidR="00FD7D06">
              <w:rPr>
                <w:rStyle w:val="fc1933c578-088c-45e1-910c-6a1e597fe7c5-0"/>
              </w:rPr>
              <w:fldChar w:fldCharType="separate"/>
            </w:r>
            <w:r w:rsidR="00FD7D06">
              <w:rPr>
                <w:rStyle w:val="fc1933c578-088c-45e1-910c-6a1e597fe7c5-0"/>
                <w:lang w:val="vi-VN" w:eastAsia="vi-VN"/>
              </w:rPr>
              <w:t>«TableEnd:table1»</w:t>
            </w:r>
            <w:r w:rsidR="00FD7D06">
              <w:rPr>
                <w:rStyle w:val="fc1933c578-088c-45e1-910c-6a1e597fe7c5-0"/>
              </w:rPr>
              <w:fldChar w:fldCharType="end"/>
            </w:r>
          </w:p>
        </w:tc>
      </w:tr>
    </w:tbl>
    <w:p w14:paraId="27A443F4" w14:textId="77777777" w:rsidR="00051DD9" w:rsidRDefault="003239AE">
      <w:pPr>
        <w:spacing w:line="276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>(*) BP.QLTS không chịu trách nhiệm dữ liệu bên trong liên quan thiết bị CNTT (CPU, ổ cứng….)</w:t>
      </w:r>
    </w:p>
    <w:p w14:paraId="63CFBF28" w14:textId="77777777" w:rsidR="00051DD9" w:rsidRDefault="00051DD9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14:paraId="33E5415E" w14:textId="77777777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14:paraId="7D0972D6" w14:textId="5CB6965B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Biên bản này được thành lậ</w:t>
      </w:r>
      <w:r w:rsidR="00E51719">
        <w:rPr>
          <w:rFonts w:ascii="Times New Roman" w:hAnsi="Times New Roman" w:cs="Times New Roman"/>
          <w:b w:val="0"/>
          <w:sz w:val="20"/>
          <w:szCs w:val="20"/>
          <w:lang w:val="de-DE"/>
        </w:rPr>
        <w:t>p 03</w:t>
      </w: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 bản, mỗi bên giữ 1 bản có giá trị pháp lý như nhau. </w:t>
      </w:r>
    </w:p>
    <w:p w14:paraId="6E8764B7" w14:textId="3704F3AD" w:rsidR="00051DD9" w:rsidRDefault="00051DD9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eastAsia="Arial Unicode MS" w:hAnsi="Times New Roman"/>
          <w:b/>
          <w:bCs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3314"/>
        <w:gridCol w:w="3347"/>
      </w:tblGrid>
      <w:tr w:rsidR="005D3029" w14:paraId="54E6AB83" w14:textId="77777777" w:rsidTr="00C7718F">
        <w:tc>
          <w:tcPr>
            <w:tcW w:w="3408" w:type="dxa"/>
          </w:tcPr>
          <w:p w14:paraId="55E0F3E3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14:paraId="5F657ED6" w14:textId="66E40D59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408" w:type="dxa"/>
          </w:tcPr>
          <w:p w14:paraId="4D164E54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14:paraId="53BFC3A3" w14:textId="6F989EF0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408" w:type="dxa"/>
          </w:tcPr>
          <w:p w14:paraId="48E0B00B" w14:textId="77777777" w:rsid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14:paraId="7EC133A1" w14:textId="6221E1CF" w:rsidR="005D3029" w:rsidRP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5D3029" w14:paraId="7D5EF56C" w14:textId="77777777" w:rsidTr="00C7718F">
        <w:trPr>
          <w:trHeight w:val="1319"/>
        </w:trPr>
        <w:tc>
          <w:tcPr>
            <w:tcW w:w="3408" w:type="dxa"/>
          </w:tcPr>
          <w:p w14:paraId="304E9C87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52D7BC03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3954982E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</w:tr>
      <w:tr w:rsidR="005D3029" w14:paraId="0B081E2C" w14:textId="77777777" w:rsidTr="00C7718F">
        <w:tc>
          <w:tcPr>
            <w:tcW w:w="3408" w:type="dxa"/>
          </w:tcPr>
          <w:p w14:paraId="21025E93" w14:textId="77777777" w:rsidR="00B277EC" w:rsidRDefault="00B277EC" w:rsidP="00B277E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TableStart:table3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«TableStart:table3»</w:t>
            </w:r>
            <w:r>
              <w:rPr>
                <w:rStyle w:val="fc1933c578-088c-45e1-910c-6a1e597fe7c5-0"/>
              </w:rPr>
              <w:fldChar w:fldCharType="end"/>
            </w:r>
          </w:p>
          <w:p w14:paraId="72F2FC00" w14:textId="77777777" w:rsidR="00B277EC" w:rsidRDefault="00B277EC" w:rsidP="00B277E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6EBA7A97" w14:textId="77777777" w:rsidR="00B277EC" w:rsidRDefault="00B277EC" w:rsidP="00B277EC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3EFA32D6" w14:textId="3F5CEDC6" w:rsidR="005D3029" w:rsidRDefault="00B277EC" w:rsidP="00B277EC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  <w:r>
              <w:rPr>
                <w:rStyle w:val="fc1933c578-088c-45e1-910c-6a1e597fe7c5-0"/>
              </w:rPr>
              <w:t xml:space="preserve">  </w:t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TableEnd:table3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«TableEnd:table3»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3408" w:type="dxa"/>
          </w:tcPr>
          <w:p w14:paraId="1F7D064C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35CA0FCA" w14:textId="57C39161" w:rsidR="00D00A2D" w:rsidRDefault="00B277EC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TableStart:table4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«TableStart:table4»</w:t>
            </w:r>
            <w:r>
              <w:rPr>
                <w:rStyle w:val="fc1933c578-088c-45e1-910c-6a1e597fe7c5-0"/>
              </w:rPr>
              <w:fldChar w:fldCharType="end"/>
            </w:r>
          </w:p>
          <w:p w14:paraId="23CC84D0" w14:textId="77777777" w:rsidR="00D00A2D" w:rsidRDefault="00D00A2D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780FDD86" w14:textId="77777777" w:rsidR="00D00A2D" w:rsidRDefault="00D00A2D" w:rsidP="00D00A2D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1A676130" w14:textId="1DF13C9E" w:rsidR="005D3029" w:rsidRDefault="00D00A2D" w:rsidP="00B277E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Style w:val="fc1933c578-088c-45e1-910c-6a1e597fe7c5-0"/>
              </w:rPr>
              <w:t xml:space="preserve">                   </w:t>
            </w:r>
            <w:r w:rsidR="00B277EC">
              <w:rPr>
                <w:rStyle w:val="fc1933c578-088c-45e1-910c-6a1e597fe7c5-0"/>
              </w:rPr>
              <w:fldChar w:fldCharType="begin"/>
            </w:r>
            <w:r w:rsidR="00B277EC">
              <w:rPr>
                <w:rStyle w:val="fc1933c578-088c-45e1-910c-6a1e597fe7c5-0"/>
              </w:rPr>
              <w:instrText xml:space="preserve"> MERGEFIELD  TableEnd:table4  \* MERGEFORMAT </w:instrText>
            </w:r>
            <w:r w:rsidR="00B277EC">
              <w:rPr>
                <w:rStyle w:val="fc1933c578-088c-45e1-910c-6a1e597fe7c5-0"/>
              </w:rPr>
              <w:fldChar w:fldCharType="separate"/>
            </w:r>
            <w:r w:rsidR="00B277EC">
              <w:rPr>
                <w:rStyle w:val="fc1933c578-088c-45e1-910c-6a1e597fe7c5-0"/>
                <w:noProof/>
              </w:rPr>
              <w:t>«TableEnd:table4»</w:t>
            </w:r>
            <w:r w:rsidR="00B277EC">
              <w:rPr>
                <w:rStyle w:val="fc1933c578-088c-45e1-910c-6a1e597fe7c5-0"/>
              </w:rPr>
              <w:fldChar w:fldCharType="end"/>
            </w:r>
          </w:p>
        </w:tc>
      </w:tr>
      <w:tr w:rsidR="00914C3C" w14:paraId="0D578E23" w14:textId="77777777" w:rsidTr="00C7718F">
        <w:tc>
          <w:tcPr>
            <w:tcW w:w="3408" w:type="dxa"/>
          </w:tcPr>
          <w:p w14:paraId="175A05D2" w14:textId="77777777" w:rsidR="00914C3C" w:rsidRDefault="00914C3C" w:rsidP="00B277EC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  <w:tc>
          <w:tcPr>
            <w:tcW w:w="3408" w:type="dxa"/>
          </w:tcPr>
          <w:p w14:paraId="739DF665" w14:textId="77777777" w:rsidR="00914C3C" w:rsidRDefault="00914C3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0E0267DF" w14:textId="77777777" w:rsidR="00914C3C" w:rsidRDefault="00914C3C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</w:tr>
      <w:tr w:rsidR="00914C3C" w14:paraId="4A0873EA" w14:textId="77777777" w:rsidTr="00C7718F">
        <w:tc>
          <w:tcPr>
            <w:tcW w:w="3408" w:type="dxa"/>
          </w:tcPr>
          <w:p w14:paraId="09C483D6" w14:textId="5356B948" w:rsidR="00914C3C" w:rsidRDefault="00077965" w:rsidP="00914C3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LÃNH ĐẠO</w:t>
            </w:r>
            <w:r w:rsidR="00914C3C">
              <w:rPr>
                <w:rFonts w:ascii="Times New Roman" w:eastAsia="Arial Unicode MS" w:hAnsi="Times New Roman"/>
                <w:b/>
                <w:bCs/>
              </w:rPr>
              <w:t xml:space="preserve"> BÊN GIAO</w:t>
            </w:r>
          </w:p>
          <w:p w14:paraId="7E33E17E" w14:textId="53026D27" w:rsidR="00914C3C" w:rsidRDefault="00914C3C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Fonts w:eastAsia="Arial Unicode MS"/>
                <w:bCs/>
                <w:i/>
              </w:rPr>
              <w:t>(Ký và ghi rõ họ tên)</w:t>
            </w:r>
          </w:p>
        </w:tc>
        <w:tc>
          <w:tcPr>
            <w:tcW w:w="3408" w:type="dxa"/>
          </w:tcPr>
          <w:p w14:paraId="275EA7F8" w14:textId="77777777" w:rsidR="00914C3C" w:rsidRDefault="00914C3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bookmarkStart w:id="0" w:name="_GoBack"/>
            <w:bookmarkEnd w:id="0"/>
          </w:p>
        </w:tc>
        <w:tc>
          <w:tcPr>
            <w:tcW w:w="3408" w:type="dxa"/>
          </w:tcPr>
          <w:p w14:paraId="566F4FD7" w14:textId="7D5C620A" w:rsidR="00914C3C" w:rsidRDefault="00077965" w:rsidP="00914C3C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LÃNH ĐẠO</w:t>
            </w:r>
            <w:r w:rsidR="00914C3C">
              <w:rPr>
                <w:rFonts w:ascii="Times New Roman" w:eastAsia="Arial Unicode MS" w:hAnsi="Times New Roman"/>
                <w:b/>
                <w:bCs/>
              </w:rPr>
              <w:t xml:space="preserve"> BÊN NHẬN</w:t>
            </w:r>
          </w:p>
          <w:p w14:paraId="755E9F0C" w14:textId="0756BBF5" w:rsidR="00914C3C" w:rsidRDefault="00914C3C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Fonts w:eastAsia="Arial Unicode MS"/>
                <w:bCs/>
                <w:i/>
              </w:rPr>
              <w:t>(Ký và ghi rõ họ tên)</w:t>
            </w:r>
          </w:p>
        </w:tc>
      </w:tr>
      <w:tr w:rsidR="00914C3C" w14:paraId="590E7467" w14:textId="77777777" w:rsidTr="00C7718F">
        <w:trPr>
          <w:trHeight w:val="1166"/>
        </w:trPr>
        <w:tc>
          <w:tcPr>
            <w:tcW w:w="3408" w:type="dxa"/>
          </w:tcPr>
          <w:p w14:paraId="718E7F1A" w14:textId="77777777" w:rsidR="00914C3C" w:rsidRDefault="00914C3C" w:rsidP="00B277EC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  <w:tc>
          <w:tcPr>
            <w:tcW w:w="3408" w:type="dxa"/>
          </w:tcPr>
          <w:p w14:paraId="02AEF4A5" w14:textId="77777777" w:rsidR="00914C3C" w:rsidRDefault="00914C3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0CEC1C83" w14:textId="77777777" w:rsidR="00914C3C" w:rsidRDefault="00914C3C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</w:tr>
      <w:tr w:rsidR="00914C3C" w14:paraId="2D82A3E7" w14:textId="77777777" w:rsidTr="00C7718F">
        <w:tc>
          <w:tcPr>
            <w:tcW w:w="3408" w:type="dxa"/>
          </w:tcPr>
          <w:p w14:paraId="059DD9E5" w14:textId="53BD8F93" w:rsidR="00914C3C" w:rsidRDefault="00335B06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TableStart:table6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«TableStart:table6»</w:t>
            </w:r>
            <w:r>
              <w:rPr>
                <w:rStyle w:val="fc1933c578-088c-45e1-910c-6a1e597fe7c5-0"/>
              </w:rPr>
              <w:fldChar w:fldCharType="end"/>
            </w:r>
          </w:p>
          <w:p w14:paraId="13BCD660" w14:textId="77777777" w:rsidR="00914C3C" w:rsidRDefault="00914C3C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4E78CC7C" w14:textId="77777777" w:rsidR="00914C3C" w:rsidRDefault="00914C3C" w:rsidP="00914C3C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35D6A482" w14:textId="0CF4CD6D" w:rsidR="00914C3C" w:rsidRDefault="00914C3C" w:rsidP="00335B06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t xml:space="preserve">  </w:t>
            </w:r>
            <w:r w:rsidR="00335B06">
              <w:rPr>
                <w:rStyle w:val="fc1933c578-088c-45e1-910c-6a1e597fe7c5-0"/>
              </w:rPr>
              <w:fldChar w:fldCharType="begin"/>
            </w:r>
            <w:r w:rsidR="00335B06">
              <w:rPr>
                <w:rStyle w:val="fc1933c578-088c-45e1-910c-6a1e597fe7c5-0"/>
              </w:rPr>
              <w:instrText xml:space="preserve"> MERGEFIELD  TableEnd:table6  \* MERGEFORMAT </w:instrText>
            </w:r>
            <w:r w:rsidR="00335B06">
              <w:rPr>
                <w:rStyle w:val="fc1933c578-088c-45e1-910c-6a1e597fe7c5-0"/>
              </w:rPr>
              <w:fldChar w:fldCharType="separate"/>
            </w:r>
            <w:r w:rsidR="00335B06">
              <w:rPr>
                <w:rStyle w:val="fc1933c578-088c-45e1-910c-6a1e597fe7c5-0"/>
                <w:noProof/>
              </w:rPr>
              <w:t>«TableEnd:table6»</w:t>
            </w:r>
            <w:r w:rsidR="00335B06"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3408" w:type="dxa"/>
          </w:tcPr>
          <w:p w14:paraId="0671DB95" w14:textId="77777777" w:rsidR="00914C3C" w:rsidRDefault="00914C3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67BC0241" w14:textId="2369AFDC" w:rsidR="00914C3C" w:rsidRDefault="00335B06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TableStart:table7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«TableStart:table7»</w:t>
            </w:r>
            <w:r>
              <w:rPr>
                <w:rStyle w:val="fc1933c578-088c-45e1-910c-6a1e597fe7c5-0"/>
              </w:rPr>
              <w:fldChar w:fldCharType="end"/>
            </w:r>
          </w:p>
          <w:p w14:paraId="32AF5C8B" w14:textId="77777777" w:rsidR="00914C3C" w:rsidRDefault="00914C3C" w:rsidP="00914C3C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0C7E0DAD" w14:textId="77777777" w:rsidR="00914C3C" w:rsidRDefault="00914C3C" w:rsidP="00914C3C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59019A20" w14:textId="6D161DC6" w:rsidR="00914C3C" w:rsidRDefault="00914C3C" w:rsidP="00335B06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t xml:space="preserve">    </w:t>
            </w:r>
            <w:r w:rsidR="00335B06">
              <w:rPr>
                <w:rStyle w:val="fc1933c578-088c-45e1-910c-6a1e597fe7c5-0"/>
              </w:rPr>
              <w:fldChar w:fldCharType="begin"/>
            </w:r>
            <w:r w:rsidR="00335B06">
              <w:rPr>
                <w:rStyle w:val="fc1933c578-088c-45e1-910c-6a1e597fe7c5-0"/>
              </w:rPr>
              <w:instrText xml:space="preserve"> MERGEFIELD  TableEnd:table7  \* MERGEFORMAT </w:instrText>
            </w:r>
            <w:r w:rsidR="00335B06">
              <w:rPr>
                <w:rStyle w:val="fc1933c578-088c-45e1-910c-6a1e597fe7c5-0"/>
              </w:rPr>
              <w:fldChar w:fldCharType="separate"/>
            </w:r>
            <w:r w:rsidR="00335B06">
              <w:rPr>
                <w:rStyle w:val="fc1933c578-088c-45e1-910c-6a1e597fe7c5-0"/>
                <w:noProof/>
              </w:rPr>
              <w:t>«TableEnd:table7»</w:t>
            </w:r>
            <w:r w:rsidR="00335B06">
              <w:rPr>
                <w:rStyle w:val="fc1933c578-088c-45e1-910c-6a1e597fe7c5-0"/>
              </w:rPr>
              <w:fldChar w:fldCharType="end"/>
            </w:r>
          </w:p>
        </w:tc>
      </w:tr>
    </w:tbl>
    <w:p w14:paraId="53D262E6" w14:textId="74C36A05" w:rsidR="005D3029" w:rsidRDefault="003239AE" w:rsidP="005D3029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t xml:space="preserve">        </w:t>
      </w:r>
    </w:p>
    <w:p w14:paraId="103D876E" w14:textId="77777777" w:rsidR="00347409" w:rsidRDefault="003239AE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t xml:space="preserve">    </w:t>
      </w:r>
      <w:r w:rsidR="00347409">
        <w:rPr>
          <w:rStyle w:val="fc1933c578-088c-45e1-910c-6a1e597fe7c5-0"/>
        </w:rPr>
        <w:sym w:font="Wingdings" w:char="F020"/>
      </w:r>
    </w:p>
    <w:p w14:paraId="483372C6" w14:textId="292DFA82" w:rsidR="00347409" w:rsidRDefault="00347409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sym w:font="Wingdings" w:char="F0FE"/>
      </w:r>
      <w:r>
        <w:rPr>
          <w:rStyle w:val="fc1933c578-088c-45e1-910c-6a1e597fe7c5-0"/>
        </w:rPr>
        <w:t xml:space="preserve"> Mua mới đưa vào sử dụng</w:t>
      </w:r>
    </w:p>
    <w:p w14:paraId="332A9641" w14:textId="11FE8450" w:rsidR="00347409" w:rsidRDefault="00347409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sym w:font="Wingdings" w:char="F06F"/>
      </w:r>
      <w:r>
        <w:rPr>
          <w:rStyle w:val="fc1933c578-088c-45e1-910c-6a1e597fe7c5-0"/>
        </w:rPr>
        <w:t xml:space="preserve"> Điều chuyển tài sản đang sử dụng</w:t>
      </w:r>
    </w:p>
    <w:p w14:paraId="33D87034" w14:textId="781CBDB9" w:rsidR="003239AE" w:rsidRPr="00347409" w:rsidRDefault="00347409">
      <w:pPr>
        <w:spacing w:line="276" w:lineRule="auto"/>
      </w:pPr>
      <w:r>
        <w:rPr>
          <w:rStyle w:val="fc1933c578-088c-45e1-910c-6a1e597fe7c5-0"/>
        </w:rPr>
        <w:sym w:font="Wingdings" w:char="F06F"/>
      </w:r>
      <w:r>
        <w:rPr>
          <w:rStyle w:val="fc1933c578-088c-45e1-910c-6a1e597fe7c5-0"/>
        </w:rPr>
        <w:t xml:space="preserve"> Thu hồi</w:t>
      </w:r>
      <w:r w:rsidR="003239AE">
        <w:rPr>
          <w:rStyle w:val="fc1933c578-088c-45e1-910c-6a1e597fe7c5-0"/>
        </w:rPr>
        <w:t xml:space="preserve">                                              </w:t>
      </w:r>
    </w:p>
    <w:sectPr w:rsidR="003239AE" w:rsidRPr="00347409">
      <w:headerReference w:type="default" r:id="rId7"/>
      <w:footerReference w:type="default" r:id="rId8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D08B4" w14:textId="77777777" w:rsidR="0065600B" w:rsidRDefault="0065600B">
      <w:r>
        <w:separator/>
      </w:r>
    </w:p>
  </w:endnote>
  <w:endnote w:type="continuationSeparator" w:id="0">
    <w:p w14:paraId="725272BE" w14:textId="77777777" w:rsidR="0065600B" w:rsidRDefault="0065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5E51" w14:textId="77777777" w:rsidR="00051DD9" w:rsidRDefault="00051DD9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E485C" w14:textId="77777777" w:rsidR="0065600B" w:rsidRDefault="0065600B">
      <w:r>
        <w:separator/>
      </w:r>
    </w:p>
  </w:footnote>
  <w:footnote w:type="continuationSeparator" w:id="0">
    <w:p w14:paraId="6A2CC8A5" w14:textId="77777777" w:rsidR="0065600B" w:rsidRDefault="00656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022D7" w14:textId="6322CAD8" w:rsidR="00051DD9" w:rsidRDefault="00051DD9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86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2F"/>
    <w:rsid w:val="0000097C"/>
    <w:rsid w:val="00034FD7"/>
    <w:rsid w:val="00051DD9"/>
    <w:rsid w:val="00057A12"/>
    <w:rsid w:val="00064A25"/>
    <w:rsid w:val="00070685"/>
    <w:rsid w:val="00077965"/>
    <w:rsid w:val="0009157F"/>
    <w:rsid w:val="000A05B1"/>
    <w:rsid w:val="000A673F"/>
    <w:rsid w:val="000B70CF"/>
    <w:rsid w:val="000D16FE"/>
    <w:rsid w:val="000D5394"/>
    <w:rsid w:val="000E0F94"/>
    <w:rsid w:val="000F1D6B"/>
    <w:rsid w:val="000F3E27"/>
    <w:rsid w:val="001044CF"/>
    <w:rsid w:val="0011190F"/>
    <w:rsid w:val="001123D9"/>
    <w:rsid w:val="00115430"/>
    <w:rsid w:val="0013356F"/>
    <w:rsid w:val="0014098D"/>
    <w:rsid w:val="001464C6"/>
    <w:rsid w:val="00151281"/>
    <w:rsid w:val="00151D16"/>
    <w:rsid w:val="0018587B"/>
    <w:rsid w:val="00185A64"/>
    <w:rsid w:val="001870F0"/>
    <w:rsid w:val="00187C71"/>
    <w:rsid w:val="0019072E"/>
    <w:rsid w:val="001A46EB"/>
    <w:rsid w:val="001B5F89"/>
    <w:rsid w:val="001B692E"/>
    <w:rsid w:val="001C0F3C"/>
    <w:rsid w:val="001C5F7E"/>
    <w:rsid w:val="001F280B"/>
    <w:rsid w:val="00201B2F"/>
    <w:rsid w:val="00215350"/>
    <w:rsid w:val="00217916"/>
    <w:rsid w:val="002242B3"/>
    <w:rsid w:val="002266C2"/>
    <w:rsid w:val="0023735E"/>
    <w:rsid w:val="00247D01"/>
    <w:rsid w:val="0027592C"/>
    <w:rsid w:val="0028321A"/>
    <w:rsid w:val="00284CBC"/>
    <w:rsid w:val="00285453"/>
    <w:rsid w:val="00294DE9"/>
    <w:rsid w:val="002961AB"/>
    <w:rsid w:val="002A1C4D"/>
    <w:rsid w:val="002A3A0A"/>
    <w:rsid w:val="002C5445"/>
    <w:rsid w:val="002E7156"/>
    <w:rsid w:val="0030774E"/>
    <w:rsid w:val="003239AE"/>
    <w:rsid w:val="00335B06"/>
    <w:rsid w:val="00347409"/>
    <w:rsid w:val="00350C16"/>
    <w:rsid w:val="00355478"/>
    <w:rsid w:val="00365D06"/>
    <w:rsid w:val="00382869"/>
    <w:rsid w:val="003921AB"/>
    <w:rsid w:val="003A1D34"/>
    <w:rsid w:val="003A297E"/>
    <w:rsid w:val="003A3DC0"/>
    <w:rsid w:val="003D23F5"/>
    <w:rsid w:val="003E2127"/>
    <w:rsid w:val="003F3436"/>
    <w:rsid w:val="00400983"/>
    <w:rsid w:val="0040226B"/>
    <w:rsid w:val="004324D2"/>
    <w:rsid w:val="004403B6"/>
    <w:rsid w:val="004428A6"/>
    <w:rsid w:val="00444F3D"/>
    <w:rsid w:val="00453B31"/>
    <w:rsid w:val="004564DD"/>
    <w:rsid w:val="004776BC"/>
    <w:rsid w:val="004910A8"/>
    <w:rsid w:val="004A6CE4"/>
    <w:rsid w:val="004B062E"/>
    <w:rsid w:val="00514533"/>
    <w:rsid w:val="00521841"/>
    <w:rsid w:val="0053029E"/>
    <w:rsid w:val="00536825"/>
    <w:rsid w:val="0054395F"/>
    <w:rsid w:val="00550AEA"/>
    <w:rsid w:val="00575479"/>
    <w:rsid w:val="00576E20"/>
    <w:rsid w:val="005805E7"/>
    <w:rsid w:val="0058668A"/>
    <w:rsid w:val="00597C54"/>
    <w:rsid w:val="005A387D"/>
    <w:rsid w:val="005B374C"/>
    <w:rsid w:val="005C1C0F"/>
    <w:rsid w:val="005C3FD1"/>
    <w:rsid w:val="005C4550"/>
    <w:rsid w:val="005C7E09"/>
    <w:rsid w:val="005D0903"/>
    <w:rsid w:val="005D3029"/>
    <w:rsid w:val="005E2027"/>
    <w:rsid w:val="005E2181"/>
    <w:rsid w:val="005E38B7"/>
    <w:rsid w:val="005E5C07"/>
    <w:rsid w:val="005F58DE"/>
    <w:rsid w:val="00600E5A"/>
    <w:rsid w:val="00605B91"/>
    <w:rsid w:val="006165BF"/>
    <w:rsid w:val="00616ECA"/>
    <w:rsid w:val="006354AD"/>
    <w:rsid w:val="00641238"/>
    <w:rsid w:val="0065600B"/>
    <w:rsid w:val="00675C85"/>
    <w:rsid w:val="00680940"/>
    <w:rsid w:val="00697156"/>
    <w:rsid w:val="006B12FB"/>
    <w:rsid w:val="006B340A"/>
    <w:rsid w:val="006C11DA"/>
    <w:rsid w:val="006C70EB"/>
    <w:rsid w:val="006D04D6"/>
    <w:rsid w:val="006D15F1"/>
    <w:rsid w:val="006D6C72"/>
    <w:rsid w:val="006E0098"/>
    <w:rsid w:val="006E02EE"/>
    <w:rsid w:val="006F1F4E"/>
    <w:rsid w:val="007000E8"/>
    <w:rsid w:val="00723114"/>
    <w:rsid w:val="0074088E"/>
    <w:rsid w:val="00745968"/>
    <w:rsid w:val="007543B8"/>
    <w:rsid w:val="00763CB4"/>
    <w:rsid w:val="0077608E"/>
    <w:rsid w:val="00787072"/>
    <w:rsid w:val="0079204E"/>
    <w:rsid w:val="007929F0"/>
    <w:rsid w:val="007A510C"/>
    <w:rsid w:val="007A621E"/>
    <w:rsid w:val="007A7838"/>
    <w:rsid w:val="007A7E05"/>
    <w:rsid w:val="007B1972"/>
    <w:rsid w:val="007B1D5C"/>
    <w:rsid w:val="007D528D"/>
    <w:rsid w:val="007F23C0"/>
    <w:rsid w:val="007F3BD2"/>
    <w:rsid w:val="00806FCC"/>
    <w:rsid w:val="0081553C"/>
    <w:rsid w:val="008400D4"/>
    <w:rsid w:val="00840AE1"/>
    <w:rsid w:val="008548B9"/>
    <w:rsid w:val="00863B16"/>
    <w:rsid w:val="008A6D35"/>
    <w:rsid w:val="008B716F"/>
    <w:rsid w:val="008D12EB"/>
    <w:rsid w:val="008D4B03"/>
    <w:rsid w:val="008E032E"/>
    <w:rsid w:val="008F2C91"/>
    <w:rsid w:val="00914C3C"/>
    <w:rsid w:val="00922A97"/>
    <w:rsid w:val="00924479"/>
    <w:rsid w:val="00941A78"/>
    <w:rsid w:val="00947E93"/>
    <w:rsid w:val="00951093"/>
    <w:rsid w:val="00952D30"/>
    <w:rsid w:val="009533BF"/>
    <w:rsid w:val="00954EAE"/>
    <w:rsid w:val="00980579"/>
    <w:rsid w:val="0099562F"/>
    <w:rsid w:val="00995C5D"/>
    <w:rsid w:val="00996194"/>
    <w:rsid w:val="009A184E"/>
    <w:rsid w:val="009A18BF"/>
    <w:rsid w:val="009A7520"/>
    <w:rsid w:val="009C3A75"/>
    <w:rsid w:val="009C6442"/>
    <w:rsid w:val="009D3BC7"/>
    <w:rsid w:val="009E0BAC"/>
    <w:rsid w:val="009E33A5"/>
    <w:rsid w:val="009F1D86"/>
    <w:rsid w:val="00A05F35"/>
    <w:rsid w:val="00A22839"/>
    <w:rsid w:val="00A33508"/>
    <w:rsid w:val="00A33CCF"/>
    <w:rsid w:val="00A353EF"/>
    <w:rsid w:val="00A40EB8"/>
    <w:rsid w:val="00A61C59"/>
    <w:rsid w:val="00A62D6F"/>
    <w:rsid w:val="00A6624F"/>
    <w:rsid w:val="00A721BD"/>
    <w:rsid w:val="00A8271C"/>
    <w:rsid w:val="00A829D0"/>
    <w:rsid w:val="00AC5F03"/>
    <w:rsid w:val="00AD1F11"/>
    <w:rsid w:val="00AE4DFB"/>
    <w:rsid w:val="00AF6D62"/>
    <w:rsid w:val="00B05B17"/>
    <w:rsid w:val="00B14E03"/>
    <w:rsid w:val="00B277EC"/>
    <w:rsid w:val="00B3154F"/>
    <w:rsid w:val="00B35149"/>
    <w:rsid w:val="00B41C69"/>
    <w:rsid w:val="00B46752"/>
    <w:rsid w:val="00B477CF"/>
    <w:rsid w:val="00B66E3D"/>
    <w:rsid w:val="00B71599"/>
    <w:rsid w:val="00B86DBA"/>
    <w:rsid w:val="00B91ADB"/>
    <w:rsid w:val="00B97402"/>
    <w:rsid w:val="00BA05D0"/>
    <w:rsid w:val="00BA1A42"/>
    <w:rsid w:val="00BB0043"/>
    <w:rsid w:val="00BC3C04"/>
    <w:rsid w:val="00BC4AB3"/>
    <w:rsid w:val="00BD50C3"/>
    <w:rsid w:val="00BD7D0A"/>
    <w:rsid w:val="00BE24EE"/>
    <w:rsid w:val="00BF3FFB"/>
    <w:rsid w:val="00C012BA"/>
    <w:rsid w:val="00C04BFE"/>
    <w:rsid w:val="00C1553A"/>
    <w:rsid w:val="00C178E9"/>
    <w:rsid w:val="00C20B94"/>
    <w:rsid w:val="00C37EAC"/>
    <w:rsid w:val="00C51D72"/>
    <w:rsid w:val="00C54D06"/>
    <w:rsid w:val="00C70A43"/>
    <w:rsid w:val="00C7718F"/>
    <w:rsid w:val="00C8228D"/>
    <w:rsid w:val="00C84355"/>
    <w:rsid w:val="00C853AC"/>
    <w:rsid w:val="00C866FD"/>
    <w:rsid w:val="00C908F2"/>
    <w:rsid w:val="00C91AB9"/>
    <w:rsid w:val="00C976FC"/>
    <w:rsid w:val="00CA1C3A"/>
    <w:rsid w:val="00CB0EFD"/>
    <w:rsid w:val="00CB7D7A"/>
    <w:rsid w:val="00CC355F"/>
    <w:rsid w:val="00CC48BC"/>
    <w:rsid w:val="00CC7D9C"/>
    <w:rsid w:val="00CF05ED"/>
    <w:rsid w:val="00D00A2D"/>
    <w:rsid w:val="00D01FD3"/>
    <w:rsid w:val="00D02395"/>
    <w:rsid w:val="00D179F3"/>
    <w:rsid w:val="00D17EC1"/>
    <w:rsid w:val="00D20185"/>
    <w:rsid w:val="00D2389C"/>
    <w:rsid w:val="00D45C79"/>
    <w:rsid w:val="00D5360C"/>
    <w:rsid w:val="00D60E71"/>
    <w:rsid w:val="00D83B2D"/>
    <w:rsid w:val="00DC5E70"/>
    <w:rsid w:val="00DF5940"/>
    <w:rsid w:val="00DF6239"/>
    <w:rsid w:val="00E302AD"/>
    <w:rsid w:val="00E51719"/>
    <w:rsid w:val="00E561FA"/>
    <w:rsid w:val="00E72E7F"/>
    <w:rsid w:val="00E737EB"/>
    <w:rsid w:val="00E82A4F"/>
    <w:rsid w:val="00E83F27"/>
    <w:rsid w:val="00E846F1"/>
    <w:rsid w:val="00EB0F60"/>
    <w:rsid w:val="00EB2027"/>
    <w:rsid w:val="00EB53EA"/>
    <w:rsid w:val="00EB6FAB"/>
    <w:rsid w:val="00EC209F"/>
    <w:rsid w:val="00EE7563"/>
    <w:rsid w:val="00EF7E54"/>
    <w:rsid w:val="00F01251"/>
    <w:rsid w:val="00F24CEC"/>
    <w:rsid w:val="00F259E7"/>
    <w:rsid w:val="00F40456"/>
    <w:rsid w:val="00F4413D"/>
    <w:rsid w:val="00F46430"/>
    <w:rsid w:val="00F52EC7"/>
    <w:rsid w:val="00F56D4F"/>
    <w:rsid w:val="00F570BC"/>
    <w:rsid w:val="00F617E9"/>
    <w:rsid w:val="00F62EF1"/>
    <w:rsid w:val="00F7118D"/>
    <w:rsid w:val="00F718B4"/>
    <w:rsid w:val="00F72F57"/>
    <w:rsid w:val="00F74411"/>
    <w:rsid w:val="00F817FF"/>
    <w:rsid w:val="00F92566"/>
    <w:rsid w:val="00F93452"/>
    <w:rsid w:val="00FC4365"/>
    <w:rsid w:val="00FC7F5D"/>
    <w:rsid w:val="00FD1A31"/>
    <w:rsid w:val="00FD3B88"/>
    <w:rsid w:val="00FD5A96"/>
    <w:rsid w:val="00FD60F4"/>
    <w:rsid w:val="00FD788D"/>
    <w:rsid w:val="00FD7D06"/>
    <w:rsid w:val="00FF42FC"/>
    <w:rsid w:val="03432BC4"/>
    <w:rsid w:val="0C3972EB"/>
    <w:rsid w:val="118D5E9F"/>
    <w:rsid w:val="194839F2"/>
    <w:rsid w:val="1AFE05D6"/>
    <w:rsid w:val="22043589"/>
    <w:rsid w:val="233A3606"/>
    <w:rsid w:val="24701BFE"/>
    <w:rsid w:val="259322B4"/>
    <w:rsid w:val="29BD62C4"/>
    <w:rsid w:val="370B4FC0"/>
    <w:rsid w:val="4C1639DD"/>
    <w:rsid w:val="61BB25E6"/>
    <w:rsid w:val="6D8220B7"/>
    <w:rsid w:val="6E7B0592"/>
    <w:rsid w:val="6EC46841"/>
    <w:rsid w:val="709B075C"/>
    <w:rsid w:val="70E76078"/>
    <w:rsid w:val="74510BC5"/>
    <w:rsid w:val="793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EA3"/>
  <w15:chartTrackingRefBased/>
  <w15:docId w15:val="{BD6F6763-EF85-4537-ABE2-EDAB8A0C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09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Pr>
      <w:rFonts w:ascii="VNI-Aptima" w:eastAsia="Times New Roman" w:hAnsi="VNI-Apti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Pr>
      <w:rFonts w:ascii="VNI-Times" w:hAnsi="VNI-Times"/>
    </w:rPr>
  </w:style>
  <w:style w:type="character" w:customStyle="1" w:styleId="BodyTextChar">
    <w:name w:val="Body Text Char"/>
    <w:link w:val="BodyText"/>
    <w:rPr>
      <w:rFonts w:ascii="VNI-Times" w:eastAsia="Times New Roman" w:hAnsi="VNI-Times" w:cs="Times New Roman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NormalWeb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Hưng Long</dc:creator>
  <cp:keywords/>
  <dc:description/>
  <cp:lastModifiedBy>Truong Vu Nguyen</cp:lastModifiedBy>
  <cp:revision>45</cp:revision>
  <cp:lastPrinted>2020-04-20T07:49:00Z</cp:lastPrinted>
  <dcterms:created xsi:type="dcterms:W3CDTF">2023-02-08T07:06:00Z</dcterms:created>
  <dcterms:modified xsi:type="dcterms:W3CDTF">2023-07-20T09:30:00Z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FB9186DF72CF44DB83F357858103DCBE</vt:lpwstr>
  </property>
</Properties>
</file>