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76" w:rsidRPr="007D2B28" w:rsidRDefault="000D57B7" w:rsidP="000D57B7">
      <w:pPr>
        <w:tabs>
          <w:tab w:val="center" w:pos="153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ab/>
      </w:r>
      <w:r w:rsidR="00C437C7" w:rsidRPr="00C437C7">
        <w:rPr>
          <w:rFonts w:eastAsia="Arial Unicode MS"/>
          <w:sz w:val="22"/>
          <w:szCs w:val="22"/>
        </w:rPr>
        <w:t>NGÂN HÀNG TMCP</w:t>
      </w:r>
      <w:r w:rsidR="00BA34E3" w:rsidRPr="007D2B28">
        <w:rPr>
          <w:rFonts w:eastAsia="Arial Unicode MS"/>
          <w:sz w:val="22"/>
          <w:szCs w:val="22"/>
        </w:rPr>
        <w:tab/>
        <w:t>CỘNG HÒA XÃ HỘI CHỦ NGHĨA VIỆT NAM</w:t>
      </w:r>
    </w:p>
    <w:p w:rsidR="00324C76" w:rsidRPr="007D2B28" w:rsidRDefault="00C437C7" w:rsidP="00B744DE">
      <w:pPr>
        <w:tabs>
          <w:tab w:val="center" w:pos="144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 w:rsidRPr="00C437C7">
        <w:rPr>
          <w:rFonts w:eastAsia="Arial Unicode MS"/>
          <w:sz w:val="22"/>
          <w:szCs w:val="22"/>
        </w:rPr>
        <w:t>XUẤT NHẬP KHẨU VIỆT NAM</w:t>
      </w:r>
      <w:r w:rsidR="00BA34E3" w:rsidRPr="007D2B28">
        <w:rPr>
          <w:rFonts w:eastAsia="Arial Unicode MS"/>
          <w:sz w:val="22"/>
          <w:szCs w:val="22"/>
        </w:rPr>
        <w:tab/>
        <w:t>Độc lập - Tự do – Hạnh phúc</w:t>
      </w:r>
      <w:r w:rsidR="00BA34E3" w:rsidRPr="007D2B28">
        <w:rPr>
          <w:rFonts w:eastAsia="Arial Unicode MS"/>
          <w:sz w:val="22"/>
          <w:szCs w:val="22"/>
        </w:rPr>
        <w:tab/>
      </w:r>
    </w:p>
    <w:p w:rsidR="00324C76" w:rsidRPr="007D2B28" w:rsidRDefault="000F0398" w:rsidP="000F0398">
      <w:pPr>
        <w:tabs>
          <w:tab w:val="center" w:pos="1440"/>
        </w:tabs>
        <w:rPr>
          <w:rFonts w:eastAsia="Arial Unicode MS"/>
          <w:sz w:val="22"/>
          <w:szCs w:val="22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ab/>
      </w:r>
      <w:r w:rsidR="0031135B"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 w:rsidR="0031135B"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TableStart:table9  \* MERGEFORMAT </w:instrText>
      </w:r>
      <w:r w:rsidR="0031135B"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 w:rsidR="0031135B"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«TableStart:table9»</w:t>
      </w:r>
      <w:r w:rsidR="0031135B" w:rsidRPr="007D2B28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="0031135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="0031135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BRANCH_NAME  \* MERGEFORMAT </w:instrText>
      </w:r>
      <w:r w:rsidR="0031135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="0031135B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2"/>
          <w:szCs w:val="22"/>
        </w:rPr>
        <w:t>«BRANCH_NAME»</w:t>
      </w:r>
      <w:r w:rsidR="0031135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="0031135B" w:rsidRPr="007D2B28">
        <w:rPr>
          <w:rFonts w:eastAsia="Arial Unicode MS"/>
          <w:sz w:val="10"/>
          <w:szCs w:val="10"/>
        </w:rPr>
        <w:fldChar w:fldCharType="begin"/>
      </w:r>
      <w:r w:rsidR="0031135B" w:rsidRPr="007D2B28">
        <w:rPr>
          <w:rFonts w:eastAsia="Arial Unicode MS"/>
          <w:sz w:val="10"/>
          <w:szCs w:val="10"/>
        </w:rPr>
        <w:instrText xml:space="preserve"> MERGEFIELD  TableEnd:table9  \* MERGEFORMAT </w:instrText>
      </w:r>
      <w:r w:rsidR="0031135B" w:rsidRPr="007D2B28">
        <w:rPr>
          <w:rFonts w:eastAsia="Arial Unicode MS"/>
          <w:sz w:val="10"/>
          <w:szCs w:val="10"/>
        </w:rPr>
        <w:fldChar w:fldCharType="separate"/>
      </w:r>
      <w:r w:rsidR="0031135B" w:rsidRPr="007D2B28">
        <w:rPr>
          <w:rFonts w:eastAsia="Arial Unicode MS"/>
          <w:sz w:val="10"/>
          <w:szCs w:val="10"/>
        </w:rPr>
        <w:t>«TableEnd:table9»</w:t>
      </w:r>
      <w:r w:rsidR="0031135B" w:rsidRPr="007D2B28">
        <w:rPr>
          <w:rFonts w:eastAsia="Arial Unicode MS"/>
          <w:sz w:val="10"/>
          <w:szCs w:val="10"/>
        </w:rPr>
        <w:fldChar w:fldCharType="end"/>
      </w:r>
      <w:r w:rsidR="00B744DE">
        <w:rPr>
          <w:rFonts w:eastAsia="Arial Unicode MS"/>
          <w:sz w:val="10"/>
          <w:szCs w:val="10"/>
        </w:rPr>
        <w:tab/>
      </w:r>
    </w:p>
    <w:p w:rsidR="00324C76" w:rsidRPr="007D2B28" w:rsidRDefault="00BA34E3" w:rsidP="00D702C8">
      <w:pPr>
        <w:spacing w:before="120" w:line="276" w:lineRule="auto"/>
        <w:jc w:val="center"/>
        <w:rPr>
          <w:rFonts w:eastAsia="Arial Unicode MS"/>
          <w:b/>
          <w:sz w:val="28"/>
          <w:szCs w:val="28"/>
        </w:rPr>
      </w:pPr>
      <w:r w:rsidRPr="007D2B28">
        <w:rPr>
          <w:rFonts w:eastAsia="Arial Unicode MS"/>
          <w:b/>
          <w:sz w:val="28"/>
          <w:szCs w:val="28"/>
        </w:rPr>
        <w:t xml:space="preserve">PHIẾU YÊU CẦU </w:t>
      </w:r>
    </w:p>
    <w:p w:rsidR="00324C76" w:rsidRPr="007D2B28" w:rsidRDefault="00BA34E3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 w:rsidRPr="007D2B28">
        <w:rPr>
          <w:rFonts w:eastAsia="Arial Unicode MS"/>
          <w:b/>
          <w:sz w:val="24"/>
          <w:szCs w:val="24"/>
        </w:rPr>
        <w:t xml:space="preserve">(Loại PYC: </w:t>
      </w:r>
      <w:r w:rsidRPr="007D2B28">
        <w:rPr>
          <w:rFonts w:eastAsia="Arial Unicode MS"/>
          <w:b/>
          <w:sz w:val="24"/>
          <w:szCs w:val="24"/>
        </w:rPr>
        <w:fldChar w:fldCharType="begin"/>
      </w:r>
      <w:r w:rsidRPr="007D2B28"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 w:rsidRPr="007D2B28">
        <w:rPr>
          <w:rFonts w:eastAsia="Arial Unicode MS"/>
          <w:b/>
          <w:sz w:val="24"/>
          <w:szCs w:val="24"/>
        </w:rPr>
        <w:fldChar w:fldCharType="separate"/>
      </w:r>
      <w:r w:rsidRPr="007D2B28">
        <w:rPr>
          <w:rFonts w:eastAsia="Arial Unicode MS"/>
          <w:b/>
          <w:sz w:val="24"/>
          <w:szCs w:val="24"/>
        </w:rPr>
        <w:t>«REQ_TYPE_NAME»</w:t>
      </w:r>
      <w:r w:rsidRPr="007D2B28">
        <w:rPr>
          <w:rFonts w:eastAsia="Arial Unicode MS"/>
          <w:b/>
          <w:sz w:val="24"/>
          <w:szCs w:val="24"/>
        </w:rPr>
        <w:fldChar w:fldCharType="end"/>
      </w:r>
      <w:r w:rsidRPr="007D2B28">
        <w:rPr>
          <w:rFonts w:eastAsia="Arial Unicode MS"/>
          <w:b/>
          <w:sz w:val="24"/>
          <w:szCs w:val="24"/>
        </w:rPr>
        <w:t>)</w:t>
      </w:r>
    </w:p>
    <w:p w:rsidR="00324C76" w:rsidRDefault="00BA34E3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 w:rsidRPr="007D2B28">
        <w:rPr>
          <w:rFonts w:ascii="Times New Roman" w:eastAsia="Arial Unicode MS" w:hAnsi="Times New Roman"/>
          <w:sz w:val="24"/>
          <w:szCs w:val="24"/>
        </w:rPr>
        <w:t>Số:</w:t>
      </w:r>
      <w:r w:rsidRPr="007D2B28"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instrText xml:space="preserve"> MERGEFIELD  TableStart:table8  \* MERGEFORMAT </w:instrTex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t>«TableStart:table8»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instrText xml:space="preserve"> MERGEFIELD  REQ_CODE  \* MERGEFORMAT </w:instrTex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t>«REQ_CODE»</w:t>
      </w:r>
      <w:r w:rsidRPr="007D2B28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TableEnd:table8  \* MERGEFORMAT </w:instrText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«TableEnd:table8»</w:t>
      </w:r>
      <w:r w:rsidRPr="007D2B28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324C76" w:rsidRPr="00EF43D7" w:rsidRDefault="00BA34E3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2"/>
          <w:szCs w:val="22"/>
          <w:lang w:val="en-US"/>
        </w:rPr>
      </w:pPr>
      <w:r w:rsidRPr="00EF43D7">
        <w:rPr>
          <w:rFonts w:ascii="Times New Roman" w:eastAsia="Arial Unicode MS" w:hAnsi="Times New Roman"/>
          <w:sz w:val="22"/>
          <w:szCs w:val="22"/>
        </w:rPr>
        <w:t>Căn cứ nhu cầu sử dụng của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: </w: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begin"/>
      </w:r>
      <w:r w:rsidRPr="00EF43D7">
        <w:rPr>
          <w:rStyle w:val="fc1933c578-088c-45e1-910c-6a1e597fe7c5-0"/>
          <w:rFonts w:ascii="Times New Roman" w:hAnsi="Times New Roman"/>
          <w:sz w:val="22"/>
          <w:szCs w:val="22"/>
        </w:rPr>
        <w:instrText xml:space="preserve"> MERGEFIELD  BRANCH_NAME  \* MERGEFORMAT </w:instrTex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separate"/>
      </w:r>
      <w:r w:rsidRPr="00EF43D7">
        <w:rPr>
          <w:rStyle w:val="fc1933c578-088c-45e1-910c-6a1e597fe7c5-0"/>
          <w:rFonts w:ascii="Times New Roman" w:hAnsi="Times New Roman"/>
          <w:sz w:val="22"/>
          <w:szCs w:val="22"/>
        </w:rPr>
        <w:t>«BRANCH_NAME»</w:t>
      </w:r>
      <w:r w:rsidRPr="00EF43D7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end"/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, </w:t>
      </w:r>
      <w:r w:rsidRPr="00EF43D7">
        <w:rPr>
          <w:rFonts w:ascii="Times New Roman" w:eastAsia="Arial Unicode MS" w:hAnsi="Times New Roman"/>
          <w:sz w:val="22"/>
          <w:szCs w:val="22"/>
        </w:rPr>
        <w:t xml:space="preserve">đề nghị 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các Phòng/Ban liên quan </w:t>
      </w:r>
      <w:r w:rsidRPr="00EF43D7">
        <w:rPr>
          <w:rFonts w:ascii="Times New Roman" w:eastAsia="Arial Unicode MS" w:hAnsi="Times New Roman"/>
          <w:sz w:val="22"/>
          <w:szCs w:val="22"/>
        </w:rPr>
        <w:t xml:space="preserve">thực hiện đánh giá và cung cấp 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>tài sản như sau:</w:t>
      </w:r>
    </w:p>
    <w:tbl>
      <w:tblPr>
        <w:tblW w:w="10656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559"/>
        <w:gridCol w:w="1843"/>
        <w:gridCol w:w="992"/>
        <w:gridCol w:w="1559"/>
        <w:gridCol w:w="1418"/>
        <w:gridCol w:w="2545"/>
      </w:tblGrid>
      <w:tr w:rsidR="00324C76" w:rsidRPr="00EF43D7" w:rsidTr="0055198B">
        <w:trPr>
          <w:trHeight w:val="438"/>
        </w:trPr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Mã loại TS/CCDC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Tên loại TS/CCDC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Người sử dụng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Phòng/Ban trực thuộc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:rsidR="00324C76" w:rsidRPr="00EF43D7" w:rsidRDefault="00BA34E3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Lý do đề xuất</w:t>
            </w:r>
          </w:p>
        </w:tc>
      </w:tr>
      <w:tr w:rsidR="00324C76" w:rsidRPr="00EF43D7" w:rsidTr="0055198B">
        <w:trPr>
          <w:trHeight w:val="512"/>
        </w:trPr>
        <w:tc>
          <w:tcPr>
            <w:tcW w:w="7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10"/>
                <w:szCs w:val="10"/>
              </w:rPr>
              <w:fldChar w:fldCharType="begin"/>
            </w:r>
            <w:r w:rsidRPr="00EF43D7">
              <w:rPr>
                <w:rFonts w:eastAsia="Arial Unicode MS"/>
                <w:sz w:val="10"/>
                <w:szCs w:val="10"/>
              </w:rPr>
              <w:instrText xml:space="preserve"> MERGEFIELD  TableStart:table0 \* MERGEFORMAT </w:instrText>
            </w:r>
            <w:r w:rsidRPr="00EF43D7">
              <w:rPr>
                <w:rFonts w:eastAsia="Arial Unicode MS"/>
                <w:sz w:val="10"/>
                <w:szCs w:val="10"/>
              </w:rPr>
              <w:fldChar w:fldCharType="separate"/>
            </w:r>
            <w:r w:rsidR="00824AB6">
              <w:rPr>
                <w:rFonts w:eastAsia="Arial Unicode MS"/>
                <w:noProof/>
                <w:sz w:val="10"/>
                <w:szCs w:val="10"/>
              </w:rPr>
              <w:t>«TableStart:table0»</w:t>
            </w:r>
            <w:r w:rsidRPr="00EF43D7">
              <w:rPr>
                <w:rFonts w:eastAsia="Arial Unicode MS"/>
                <w:sz w:val="10"/>
                <w:szCs w:val="10"/>
              </w:rPr>
              <w:fldChar w:fldCharType="end"/>
            </w: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STT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«STT»</w:t>
            </w:r>
            <w:r w:rsidRPr="00EF43D7">
              <w:rPr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GR_CODE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«GR_CODE»</w:t>
            </w:r>
            <w:r w:rsidRPr="00EF43D7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GR_NAME 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«GR_NAME»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«QTY_ETM»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«EMP_NAME»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324C76" w:rsidRPr="00EF43D7" w:rsidRDefault="00BA34E3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22"/>
                <w:szCs w:val="22"/>
              </w:rPr>
              <w:fldChar w:fldCharType="begin"/>
            </w:r>
            <w:r w:rsidRPr="00EF43D7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EF43D7">
              <w:rPr>
                <w:rFonts w:eastAsia="Arial Unicode MS"/>
                <w:sz w:val="22"/>
                <w:szCs w:val="22"/>
              </w:rPr>
              <w:fldChar w:fldCharType="separate"/>
            </w:r>
            <w:r w:rsidRPr="00EF43D7">
              <w:rPr>
                <w:rFonts w:eastAsia="Arial Unicode MS"/>
                <w:sz w:val="22"/>
                <w:szCs w:val="22"/>
              </w:rPr>
              <w:t>«DEP_NAME»</w:t>
            </w:r>
            <w:r w:rsidRPr="00EF43D7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:rsidR="00324C76" w:rsidRPr="00EF43D7" w:rsidRDefault="00BA34E3" w:rsidP="006A01E7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EF43D7">
              <w:rPr>
                <w:rStyle w:val="fc1933c578-088c-45e1-910c-6a1e597fe7c5-0"/>
                <w:sz w:val="22"/>
                <w:szCs w:val="22"/>
              </w:rPr>
              <w:instrText xml:space="preserve"> MERGEFIELD  REASON  \* MERGEFORMAT </w:instrTex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EF43D7">
              <w:rPr>
                <w:rStyle w:val="fc1933c578-088c-45e1-910c-6a1e597fe7c5-0"/>
                <w:sz w:val="22"/>
                <w:szCs w:val="22"/>
              </w:rPr>
              <w:t>«REASON»</w: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Pr="006175F1">
              <w:rPr>
                <w:rStyle w:val="fc1933c578-088c-45e1-910c-6a1e597fe7c5-0"/>
                <w:sz w:val="10"/>
                <w:szCs w:val="10"/>
              </w:rPr>
              <w:instrText xml:space="preserve"> MERGEFIELD  TableEnd:table0  \* MERGEFORMAT </w:instrTex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Pr="006175F1">
              <w:rPr>
                <w:rStyle w:val="fc1933c578-088c-45e1-910c-6a1e597fe7c5-0"/>
                <w:sz w:val="10"/>
                <w:szCs w:val="10"/>
              </w:rPr>
              <w:t>«TableEnd:table0»</w: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  <w:tr w:rsidR="006175F1" w:rsidRPr="00EF43D7" w:rsidTr="00212D1F">
        <w:trPr>
          <w:trHeight w:val="1179"/>
        </w:trPr>
        <w:tc>
          <w:tcPr>
            <w:tcW w:w="5134" w:type="dxa"/>
            <w:gridSpan w:val="4"/>
            <w:tcBorders>
              <w:top w:val="single" w:sz="4" w:space="0" w:color="auto"/>
            </w:tcBorders>
            <w:vAlign w:val="bottom"/>
          </w:tcPr>
          <w:p w:rsidR="006175F1" w:rsidRPr="00EF43D7" w:rsidRDefault="006175F1" w:rsidP="002807D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Nhân viên yêu cầu</w:t>
            </w:r>
          </w:p>
          <w:p w:rsidR="00F91028" w:rsidRPr="0032289A" w:rsidRDefault="006175F1" w:rsidP="0032289A">
            <w:pPr>
              <w:jc w:val="center"/>
              <w:rPr>
                <w:rStyle w:val="Heading2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212D1F">
              <w:rPr>
                <w:rFonts w:eastAsia="Arial Unicode MS"/>
                <w:sz w:val="2"/>
                <w:szCs w:val="2"/>
              </w:rPr>
              <w:fldChar w:fldCharType="begin"/>
            </w:r>
            <w:r w:rsidRPr="00212D1F">
              <w:rPr>
                <w:rFonts w:eastAsia="Arial Unicode MS"/>
                <w:sz w:val="2"/>
                <w:szCs w:val="2"/>
              </w:rPr>
              <w:instrText xml:space="preserve"> MERGEFIELD  TableStart:table7  \* MERGEFORMAT </w:instrText>
            </w:r>
            <w:r w:rsidRPr="00212D1F">
              <w:rPr>
                <w:rFonts w:eastAsia="Arial Unicode MS"/>
                <w:sz w:val="2"/>
                <w:szCs w:val="2"/>
              </w:rPr>
              <w:fldChar w:fldCharType="separate"/>
            </w:r>
            <w:r w:rsidRPr="00212D1F">
              <w:rPr>
                <w:rFonts w:eastAsia="Arial Unicode MS"/>
                <w:sz w:val="2"/>
                <w:szCs w:val="2"/>
              </w:rPr>
              <w:t>«TableStart:table7»</w:t>
            </w:r>
            <w:r w:rsidRPr="00212D1F">
              <w:rPr>
                <w:rFonts w:eastAsia="Arial Unicode MS"/>
                <w:sz w:val="2"/>
                <w:szCs w:val="2"/>
              </w:rPr>
              <w:fldChar w:fldCharType="end"/>
            </w:r>
            <w:r w:rsidR="003228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3228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POS_NAME_1  \* MERGEFORMAT </w:instrText>
            </w:r>
            <w:r w:rsidR="003228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3228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«POS_NAME_1»</w:t>
            </w:r>
            <w:r w:rsidR="003228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2289A" w:rsidRPr="0032289A" w:rsidRDefault="0032289A" w:rsidP="0032289A">
            <w:pPr>
              <w:jc w:val="center"/>
              <w:rPr>
                <w:rFonts w:eastAsiaTheme="majorEastAsia"/>
                <w:sz w:val="22"/>
                <w:szCs w:val="22"/>
              </w:rPr>
            </w:pP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MAKER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«MAKER»</w:t>
            </w:r>
            <w:r w:rsidRPr="00EF43D7">
              <w:rPr>
                <w:sz w:val="22"/>
                <w:szCs w:val="22"/>
              </w:rPr>
              <w:fldChar w:fldCharType="end"/>
            </w:r>
          </w:p>
          <w:p w:rsidR="006175F1" w:rsidRPr="00EF43D7" w:rsidRDefault="00390568" w:rsidP="00212D1F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6175F1" w:rsidRPr="00EF43D7" w:rsidRDefault="0032289A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MAKER_DT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«MAKER_DT»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instrText xml:space="preserve"> MERGEFIELD  TableEnd:table7  \* MERGEFORMAT </w:instrText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t>«TableEnd:table7»</w:t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</w:tcBorders>
            <w:vAlign w:val="bottom"/>
          </w:tcPr>
          <w:p w:rsidR="006175F1" w:rsidRPr="00EF43D7" w:rsidRDefault="00AB3FF7" w:rsidP="002807D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Lãnh đạo phòng</w:t>
            </w:r>
          </w:p>
          <w:p w:rsidR="00F91028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12D1F">
              <w:rPr>
                <w:rFonts w:eastAsia="Arial Unicode MS"/>
                <w:sz w:val="4"/>
                <w:szCs w:val="4"/>
              </w:rPr>
              <w:fldChar w:fldCharType="begin"/>
            </w:r>
            <w:r w:rsidRPr="00212D1F">
              <w:rPr>
                <w:rFonts w:eastAsia="Arial Unicode MS"/>
                <w:sz w:val="4"/>
                <w:szCs w:val="4"/>
              </w:rPr>
              <w:instrText xml:space="preserve"> MERGEFIELD  TableStart:table7  \* MERGEFORMAT </w:instrText>
            </w:r>
            <w:r w:rsidRPr="00212D1F">
              <w:rPr>
                <w:rFonts w:eastAsia="Arial Unicode MS"/>
                <w:sz w:val="4"/>
                <w:szCs w:val="4"/>
              </w:rPr>
              <w:fldChar w:fldCharType="separate"/>
            </w:r>
            <w:r w:rsidRPr="00212D1F">
              <w:rPr>
                <w:rFonts w:eastAsia="Arial Unicode MS"/>
                <w:sz w:val="4"/>
                <w:szCs w:val="4"/>
              </w:rPr>
              <w:t>«TableStart:table7»</w:t>
            </w:r>
            <w:r w:rsidRPr="00212D1F">
              <w:rPr>
                <w:rFonts w:eastAsia="Arial Unicode MS"/>
                <w:sz w:val="4"/>
                <w:szCs w:val="4"/>
              </w:rPr>
              <w:fldChar w:fldCharType="end"/>
            </w:r>
            <w:r w:rsidR="0032289A">
              <w:rPr>
                <w:sz w:val="22"/>
                <w:szCs w:val="22"/>
              </w:rPr>
              <w:fldChar w:fldCharType="begin"/>
            </w:r>
            <w:r w:rsidR="0032289A">
              <w:rPr>
                <w:sz w:val="22"/>
                <w:szCs w:val="22"/>
              </w:rPr>
              <w:instrText xml:space="preserve"> MERGEFIELD  POS_NAME_2  \* MERGEFORMAT </w:instrText>
            </w:r>
            <w:r w:rsidR="0032289A">
              <w:rPr>
                <w:sz w:val="22"/>
                <w:szCs w:val="22"/>
              </w:rPr>
              <w:fldChar w:fldCharType="separate"/>
            </w:r>
            <w:r w:rsidR="0032289A">
              <w:rPr>
                <w:noProof/>
                <w:sz w:val="22"/>
                <w:szCs w:val="22"/>
              </w:rPr>
              <w:t>«POS_NAME_2»</w:t>
            </w:r>
            <w:r w:rsidR="0032289A">
              <w:rPr>
                <w:sz w:val="22"/>
                <w:szCs w:val="22"/>
              </w:rPr>
              <w:fldChar w:fldCharType="end"/>
            </w:r>
          </w:p>
          <w:p w:rsidR="0032289A" w:rsidRDefault="0032289A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TDV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«TDV»</w:t>
            </w:r>
            <w:r w:rsidRPr="00EF43D7">
              <w:rPr>
                <w:sz w:val="22"/>
                <w:szCs w:val="22"/>
              </w:rPr>
              <w:fldChar w:fldCharType="end"/>
            </w:r>
          </w:p>
          <w:p w:rsidR="006175F1" w:rsidRPr="00EF43D7" w:rsidRDefault="00390568" w:rsidP="00212D1F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6175F1" w:rsidRPr="00EF43D7" w:rsidRDefault="0032289A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TDV_DT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«TDV_DT»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instrText xml:space="preserve"> MERGEFIELD  TableEnd:table7  \* MERGEFORMAT </w:instrText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t>«TableEnd:table7»</w:t>
            </w:r>
            <w:r w:rsidR="006175F1" w:rsidRPr="00212D1F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</w:tbl>
    <w:p w:rsidR="00103B0F" w:rsidRPr="00071AFA" w:rsidRDefault="00103B0F" w:rsidP="00103B0F">
      <w:pPr>
        <w:spacing w:before="120" w:line="276" w:lineRule="auto"/>
        <w:ind w:left="-450"/>
        <w:rPr>
          <w:rFonts w:eastAsia="Arial Unicode MS"/>
          <w:b/>
          <w:sz w:val="22"/>
          <w:szCs w:val="22"/>
        </w:rPr>
      </w:pPr>
      <w:r w:rsidRPr="00071AFA">
        <w:rPr>
          <w:rFonts w:eastAsia="Arial Unicode MS"/>
          <w:b/>
          <w:sz w:val="22"/>
          <w:szCs w:val="22"/>
        </w:rPr>
        <w:t>Thông tin xử lý của bộ phận Quản lý tài sản:</w:t>
      </w:r>
      <w:r w:rsidRPr="00071AFA">
        <w:rPr>
          <w:rStyle w:val="Heading2Char"/>
          <w:rFonts w:ascii="Times New Roman" w:hAnsi="Times New Roman"/>
          <w:sz w:val="22"/>
          <w:szCs w:val="22"/>
        </w:rPr>
        <w:t xml:space="preserve"> </w:t>
      </w:r>
    </w:p>
    <w:tbl>
      <w:tblPr>
        <w:tblW w:w="10656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6"/>
      </w:tblGrid>
      <w:tr w:rsidR="00103B0F" w:rsidRPr="00F14E94" w:rsidTr="00103B0F">
        <w:trPr>
          <w:trHeight w:val="58"/>
        </w:trPr>
        <w:tc>
          <w:tcPr>
            <w:tcW w:w="10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B0F" w:rsidRPr="00F14E94" w:rsidRDefault="000F4F6F" w:rsidP="00071AFA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Ý kiến của bộ phận quản lý tài sản</w:t>
            </w:r>
          </w:p>
        </w:tc>
      </w:tr>
      <w:tr w:rsidR="00103B0F" w:rsidRPr="00F14E94" w:rsidTr="00103B0F">
        <w:trPr>
          <w:trHeight w:val="58"/>
        </w:trPr>
        <w:tc>
          <w:tcPr>
            <w:tcW w:w="1062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03B0F" w:rsidRPr="00071AFA" w:rsidRDefault="00103B0F" w:rsidP="00481C38">
            <w:pPr>
              <w:spacing w:line="276" w:lineRule="auto"/>
              <w:rPr>
                <w:rStyle w:val="10"/>
                <w:rFonts w:eastAsia="Arial Unicode MS"/>
                <w:sz w:val="2"/>
                <w:szCs w:val="2"/>
              </w:rPr>
            </w:pPr>
            <w:r w:rsidRPr="00071AFA">
              <w:rPr>
                <w:rStyle w:val="10"/>
                <w:rFonts w:eastAsiaTheme="majorEastAsia"/>
                <w:sz w:val="2"/>
                <w:szCs w:val="2"/>
              </w:rPr>
              <w:fldChar w:fldCharType="begin"/>
            </w:r>
            <w:r w:rsidRPr="00071AFA">
              <w:rPr>
                <w:rStyle w:val="10"/>
                <w:rFonts w:eastAsiaTheme="majorEastAsia"/>
                <w:sz w:val="2"/>
                <w:szCs w:val="2"/>
              </w:rPr>
              <w:instrText xml:space="preserve"> MERGEFIELD  TableStart:table3  \* MERGEFORMAT </w:instrText>
            </w:r>
            <w:r w:rsidRPr="00071AFA">
              <w:rPr>
                <w:rStyle w:val="10"/>
                <w:rFonts w:eastAsiaTheme="majorEastAsia"/>
                <w:sz w:val="2"/>
                <w:szCs w:val="2"/>
              </w:rPr>
              <w:fldChar w:fldCharType="separate"/>
            </w:r>
            <w:r w:rsidRPr="00071AFA">
              <w:rPr>
                <w:rStyle w:val="10"/>
                <w:rFonts w:eastAsiaTheme="majorEastAsia"/>
                <w:sz w:val="2"/>
                <w:szCs w:val="2"/>
              </w:rPr>
              <w:t>«TableStart:table3»</w:t>
            </w:r>
            <w:r w:rsidRPr="00071AFA">
              <w:rPr>
                <w:rStyle w:val="10"/>
                <w:rFonts w:eastAsiaTheme="majorEastAsia"/>
                <w:sz w:val="2"/>
                <w:szCs w:val="2"/>
              </w:rPr>
              <w:fldChar w:fldCharType="end"/>
            </w:r>
          </w:p>
          <w:p w:rsidR="00103B0F" w:rsidRPr="00071AFA" w:rsidRDefault="00103B0F" w:rsidP="00481C38">
            <w:pPr>
              <w:pStyle w:val="Heading4"/>
              <w:tabs>
                <w:tab w:val="left" w:leader="dot" w:pos="1440"/>
              </w:tabs>
              <w:spacing w:line="276" w:lineRule="auto"/>
              <w:rPr>
                <w:rStyle w:val="10"/>
                <w:rFonts w:eastAsia="Arial Unicode MS"/>
              </w:rPr>
            </w:pPr>
            <w:r w:rsidRPr="00071AFA">
              <w:rPr>
                <w:rStyle w:val="10"/>
                <w:rFonts w:eastAsiaTheme="majorEastAsia"/>
                <w:b w:val="0"/>
              </w:rPr>
              <w:fldChar w:fldCharType="begin"/>
            </w:r>
            <w:r w:rsidRPr="00071AFA">
              <w:rPr>
                <w:rStyle w:val="10"/>
                <w:rFonts w:eastAsiaTheme="majorEastAsia"/>
                <w:b w:val="0"/>
              </w:rPr>
              <w:instrText xml:space="preserve"> MERGEFIELD  HO_NOTES \* MERGEFORMAT </w:instrText>
            </w:r>
            <w:r w:rsidRPr="00071AFA">
              <w:rPr>
                <w:rStyle w:val="10"/>
                <w:rFonts w:eastAsiaTheme="majorEastAsia"/>
                <w:b w:val="0"/>
              </w:rPr>
              <w:fldChar w:fldCharType="separate"/>
            </w:r>
            <w:r w:rsidRPr="00071AFA">
              <w:rPr>
                <w:rStyle w:val="10"/>
                <w:rFonts w:eastAsiaTheme="majorEastAsia"/>
                <w:b w:val="0"/>
              </w:rPr>
              <w:t>«HO_NOTES»</w:t>
            </w:r>
            <w:r w:rsidRPr="00071AFA">
              <w:rPr>
                <w:rStyle w:val="10"/>
                <w:rFonts w:eastAsiaTheme="majorEastAsia"/>
                <w:b w:val="0"/>
              </w:rPr>
              <w:fldChar w:fldCharType="end"/>
            </w:r>
            <w:r w:rsidRPr="00071AFA">
              <w:rPr>
                <w:rStyle w:val="10"/>
                <w:rFonts w:eastAsiaTheme="majorEastAsia"/>
                <w:b w:val="0"/>
                <w:sz w:val="2"/>
                <w:szCs w:val="2"/>
              </w:rPr>
              <w:fldChar w:fldCharType="begin"/>
            </w:r>
            <w:r w:rsidRPr="00071AFA">
              <w:rPr>
                <w:rStyle w:val="10"/>
                <w:rFonts w:eastAsiaTheme="majorEastAsia"/>
                <w:b w:val="0"/>
                <w:sz w:val="2"/>
                <w:szCs w:val="2"/>
              </w:rPr>
              <w:instrText xml:space="preserve"> MERGEFIELD  TableEnd:table3  \* MERGEFORMAT </w:instrText>
            </w:r>
            <w:r w:rsidRPr="00071AFA">
              <w:rPr>
                <w:rStyle w:val="10"/>
                <w:rFonts w:eastAsiaTheme="majorEastAsia"/>
                <w:b w:val="0"/>
                <w:sz w:val="2"/>
                <w:szCs w:val="2"/>
              </w:rPr>
              <w:fldChar w:fldCharType="separate"/>
            </w:r>
            <w:r w:rsidRPr="00071AFA">
              <w:rPr>
                <w:rStyle w:val="10"/>
                <w:rFonts w:eastAsiaTheme="majorEastAsia"/>
                <w:b w:val="0"/>
                <w:sz w:val="2"/>
                <w:szCs w:val="2"/>
              </w:rPr>
              <w:t>«TableEnd:table3»</w:t>
            </w:r>
            <w:r w:rsidRPr="00071AFA">
              <w:rPr>
                <w:rStyle w:val="10"/>
                <w:rFonts w:eastAsiaTheme="majorEastAsia"/>
                <w:b w:val="0"/>
                <w:sz w:val="2"/>
                <w:szCs w:val="2"/>
              </w:rPr>
              <w:fldChar w:fldCharType="end"/>
            </w:r>
          </w:p>
        </w:tc>
      </w:tr>
      <w:tr w:rsidR="00103B0F" w:rsidRPr="00F14E94" w:rsidTr="00103B0F">
        <w:trPr>
          <w:trHeight w:val="929"/>
        </w:trPr>
        <w:tc>
          <w:tcPr>
            <w:tcW w:w="10620" w:type="dxa"/>
            <w:tcBorders>
              <w:top w:val="nil"/>
              <w:right w:val="single" w:sz="4" w:space="0" w:color="auto"/>
            </w:tcBorders>
            <w:vAlign w:val="bottom"/>
          </w:tcPr>
          <w:p w:rsidR="00103B0F" w:rsidRDefault="00103B0F" w:rsidP="00481C38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</w:pP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«TableStart:table3»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103B0F" w:rsidRPr="00F14E94" w:rsidRDefault="00103B0F" w:rsidP="00103B0F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Bộ phận quản lý tài sản</w:t>
            </w:r>
            <w:bookmarkStart w:id="0" w:name="_GoBack"/>
            <w:bookmarkEnd w:id="0"/>
          </w:p>
          <w:p w:rsidR="00103B0F" w:rsidRPr="0032289A" w:rsidRDefault="00103B0F" w:rsidP="00103B0F">
            <w:pPr>
              <w:jc w:val="center"/>
              <w:rPr>
                <w:rStyle w:val="Heading2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103B0F" w:rsidRPr="0032289A" w:rsidRDefault="00103B0F" w:rsidP="00103B0F">
            <w:pPr>
              <w:jc w:val="center"/>
              <w:rPr>
                <w:rFonts w:eastAsiaTheme="majorEastAsia"/>
                <w:sz w:val="22"/>
                <w:szCs w:val="22"/>
              </w:rPr>
            </w:pP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MAKER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Pr="00EF43D7">
              <w:rPr>
                <w:sz w:val="22"/>
                <w:szCs w:val="22"/>
              </w:rPr>
              <w:t>«MAKER»</w:t>
            </w:r>
            <w:r w:rsidRPr="00EF43D7">
              <w:rPr>
                <w:sz w:val="22"/>
                <w:szCs w:val="22"/>
              </w:rPr>
              <w:fldChar w:fldCharType="end"/>
            </w:r>
          </w:p>
          <w:p w:rsidR="00103B0F" w:rsidRPr="00EF43D7" w:rsidRDefault="00103B0F" w:rsidP="00103B0F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103B0F" w:rsidRPr="00F14E94" w:rsidRDefault="00103B0F" w:rsidP="00103B0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MAKER_DT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«MAKER_DT»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begin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instrText xml:space="preserve"> MERGEFIELD  TableEnd:table3  \* MERGEFORMAT </w:instrTex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separate"/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t>«TableEnd:table3»</w:t>
            </w:r>
            <w:r w:rsidRPr="00F14E9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"/>
                <w:szCs w:val="2"/>
              </w:rPr>
              <w:fldChar w:fldCharType="end"/>
            </w:r>
          </w:p>
        </w:tc>
      </w:tr>
    </w:tbl>
    <w:p w:rsidR="00210BAA" w:rsidRDefault="00210BAA" w:rsidP="00210BAA">
      <w:pPr>
        <w:rPr>
          <w:rFonts w:ascii="VNI-Aptima" w:eastAsia="Arial Unicode MS" w:hAnsi="VNI-Aptima"/>
          <w:b/>
          <w:sz w:val="24"/>
          <w:szCs w:val="24"/>
          <w:lang w:val="zh-CN" w:eastAsia="zh-CN"/>
        </w:rPr>
      </w:pPr>
    </w:p>
    <w:tbl>
      <w:tblPr>
        <w:tblStyle w:val="TableGrid"/>
        <w:tblW w:w="1062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210BAA" w:rsidTr="00292D5F">
        <w:trPr>
          <w:trHeight w:val="1079"/>
        </w:trPr>
        <w:tc>
          <w:tcPr>
            <w:tcW w:w="5130" w:type="dxa"/>
          </w:tcPr>
          <w:p w:rsidR="00F91028" w:rsidRPr="004630C5" w:rsidRDefault="00ED2193" w:rsidP="00F9102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430E5">
              <w:rPr>
                <w:rFonts w:eastAsia="Arial Unicode MS"/>
                <w:sz w:val="10"/>
                <w:szCs w:val="10"/>
              </w:rPr>
              <w:fldChar w:fldCharType="begin"/>
            </w:r>
            <w:r w:rsidRPr="004430E5">
              <w:rPr>
                <w:rFonts w:eastAsia="Arial Unicode MS"/>
                <w:sz w:val="10"/>
                <w:szCs w:val="10"/>
              </w:rPr>
              <w:instrText xml:space="preserve"> MERGEFIELD  TableStart:table10  \* MERGEFORMAT </w:instrText>
            </w:r>
            <w:r w:rsidRPr="004430E5">
              <w:rPr>
                <w:rFonts w:eastAsia="Arial Unicode MS"/>
                <w:sz w:val="10"/>
                <w:szCs w:val="10"/>
              </w:rPr>
              <w:fldChar w:fldCharType="separate"/>
            </w:r>
            <w:r w:rsidRPr="004430E5">
              <w:rPr>
                <w:rFonts w:eastAsia="Arial Unicode MS"/>
                <w:noProof/>
                <w:sz w:val="10"/>
                <w:szCs w:val="10"/>
              </w:rPr>
              <w:t>«TableStart:table10»</w:t>
            </w:r>
            <w:r w:rsidRPr="004430E5">
              <w:rPr>
                <w:rFonts w:eastAsia="Arial Unicode MS"/>
                <w:sz w:val="10"/>
                <w:szCs w:val="10"/>
              </w:rPr>
              <w:fldChar w:fldCharType="end"/>
            </w:r>
            <w:r w:rsidR="00F91028" w:rsidRPr="004630C5">
              <w:rPr>
                <w:b/>
                <w:sz w:val="22"/>
                <w:szCs w:val="22"/>
              </w:rPr>
              <w:fldChar w:fldCharType="begin"/>
            </w:r>
            <w:r w:rsidR="00F91028" w:rsidRPr="004630C5">
              <w:rPr>
                <w:b/>
                <w:sz w:val="22"/>
                <w:szCs w:val="22"/>
              </w:rPr>
              <w:instrText xml:space="preserve"> MERGEFIELD  POS_NAME  \* MERGEFORMAT </w:instrText>
            </w:r>
            <w:r w:rsidR="00F91028" w:rsidRPr="004630C5">
              <w:rPr>
                <w:b/>
                <w:sz w:val="22"/>
                <w:szCs w:val="22"/>
              </w:rPr>
              <w:fldChar w:fldCharType="separate"/>
            </w:r>
            <w:r w:rsidR="00F91028" w:rsidRPr="004630C5">
              <w:rPr>
                <w:b/>
                <w:noProof/>
                <w:sz w:val="22"/>
                <w:szCs w:val="22"/>
              </w:rPr>
              <w:t>«POS_NAME»</w:t>
            </w:r>
            <w:r w:rsidR="00F91028" w:rsidRPr="004630C5">
              <w:rPr>
                <w:b/>
                <w:sz w:val="22"/>
                <w:szCs w:val="22"/>
              </w:rPr>
              <w:fldChar w:fldCharType="end"/>
            </w:r>
          </w:p>
          <w:p w:rsidR="00F91028" w:rsidRDefault="008E517C" w:rsidP="00F9102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APPROVE_FULL_NAME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«APPROVE_FULL_NAME»</w:t>
            </w:r>
            <w:r>
              <w:rPr>
                <w:sz w:val="22"/>
                <w:szCs w:val="22"/>
              </w:rPr>
              <w:fldChar w:fldCharType="end"/>
            </w:r>
          </w:p>
          <w:p w:rsidR="00F91028" w:rsidRDefault="009B430E" w:rsidP="00F9102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0BAA" w:rsidRPr="00F91028" w:rsidRDefault="008E517C" w:rsidP="00F9102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APPROVE_DT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«APPROVE_DT»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5490" w:type="dxa"/>
          </w:tcPr>
          <w:p w:rsidR="00F91028" w:rsidRPr="004630C5" w:rsidRDefault="00F91028" w:rsidP="00F9102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630C5">
              <w:rPr>
                <w:b/>
                <w:sz w:val="22"/>
                <w:szCs w:val="22"/>
              </w:rPr>
              <w:fldChar w:fldCharType="begin"/>
            </w:r>
            <w:r w:rsidRPr="004630C5">
              <w:rPr>
                <w:b/>
                <w:sz w:val="22"/>
                <w:szCs w:val="22"/>
              </w:rPr>
              <w:instrText xml:space="preserve"> MERGEFIELD  POS_NAME_2  \* MERGEFORMAT </w:instrText>
            </w:r>
            <w:r w:rsidRPr="004630C5">
              <w:rPr>
                <w:b/>
                <w:sz w:val="22"/>
                <w:szCs w:val="22"/>
              </w:rPr>
              <w:fldChar w:fldCharType="separate"/>
            </w:r>
            <w:r w:rsidRPr="004630C5">
              <w:rPr>
                <w:b/>
                <w:noProof/>
                <w:sz w:val="22"/>
                <w:szCs w:val="22"/>
              </w:rPr>
              <w:t>«POS_NAME_2»</w:t>
            </w:r>
            <w:r w:rsidRPr="004630C5">
              <w:rPr>
                <w:b/>
                <w:sz w:val="22"/>
                <w:szCs w:val="22"/>
              </w:rPr>
              <w:fldChar w:fldCharType="end"/>
            </w:r>
          </w:p>
          <w:p w:rsidR="00F91028" w:rsidRDefault="00E9328D" w:rsidP="00F9102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APPROVE_FULL_NAME_2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«APPROVE_FULL_NAME_2»</w:t>
            </w:r>
            <w:r>
              <w:rPr>
                <w:sz w:val="22"/>
                <w:szCs w:val="22"/>
              </w:rPr>
              <w:fldChar w:fldCharType="end"/>
            </w:r>
          </w:p>
          <w:p w:rsidR="00F91028" w:rsidRDefault="00E9328D" w:rsidP="00F91028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ENTER_2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«ENTER_2»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210BAA" w:rsidRPr="00F91028" w:rsidRDefault="00E9328D" w:rsidP="00F9102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APPROVE_DT_2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«APPROVE_DT_2»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 w:rsidR="00D66AEB">
              <w:rPr>
                <w:rFonts w:eastAsia="Arial Unicode MS"/>
                <w:lang w:val="zh-CN" w:eastAsia="zh-CN"/>
              </w:rPr>
              <w:t xml:space="preserve"> </w:t>
            </w:r>
            <w:r w:rsidR="00B30882" w:rsidRPr="004430E5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B30882" w:rsidRPr="004430E5">
              <w:rPr>
                <w:rStyle w:val="fc1933c578-088c-45e1-910c-6a1e597fe7c5-0"/>
                <w:sz w:val="10"/>
                <w:szCs w:val="10"/>
              </w:rPr>
              <w:instrText xml:space="preserve"> MERGEFIELD  TableEnd:table10  \* MERGEFORMAT </w:instrText>
            </w:r>
            <w:r w:rsidR="00B30882" w:rsidRPr="004430E5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B30882" w:rsidRPr="004430E5">
              <w:rPr>
                <w:rStyle w:val="fc1933c578-088c-45e1-910c-6a1e597fe7c5-0"/>
                <w:noProof/>
                <w:sz w:val="10"/>
                <w:szCs w:val="10"/>
              </w:rPr>
              <w:t>«TableEnd:table10»</w:t>
            </w:r>
            <w:r w:rsidR="00B30882" w:rsidRPr="004430E5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:rsidR="00210BAA" w:rsidRPr="00210BAA" w:rsidRDefault="00210BAA" w:rsidP="00210BAA">
      <w:pPr>
        <w:rPr>
          <w:rFonts w:eastAsia="Arial Unicode MS"/>
          <w:lang w:val="zh-CN" w:eastAsia="zh-CN"/>
        </w:rPr>
      </w:pPr>
    </w:p>
    <w:sectPr w:rsidR="00210BAA" w:rsidRPr="00210BAA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EBE" w:rsidRDefault="006D1EBE">
      <w:r>
        <w:separator/>
      </w:r>
    </w:p>
  </w:endnote>
  <w:endnote w:type="continuationSeparator" w:id="0">
    <w:p w:rsidR="006D1EBE" w:rsidRDefault="006D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C76" w:rsidRDefault="00BA34E3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F4F6F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0F4F6F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324C76" w:rsidRDefault="00324C76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EBE" w:rsidRDefault="006D1EBE">
      <w:r>
        <w:separator/>
      </w:r>
    </w:p>
  </w:footnote>
  <w:footnote w:type="continuationSeparator" w:id="0">
    <w:p w:rsidR="006D1EBE" w:rsidRDefault="006D1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C76" w:rsidRDefault="00324C76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14471"/>
    <w:rsid w:val="00015DDC"/>
    <w:rsid w:val="00016A1C"/>
    <w:rsid w:val="00017F19"/>
    <w:rsid w:val="0002069D"/>
    <w:rsid w:val="00021069"/>
    <w:rsid w:val="00043230"/>
    <w:rsid w:val="00046A18"/>
    <w:rsid w:val="00057757"/>
    <w:rsid w:val="0006117B"/>
    <w:rsid w:val="00062760"/>
    <w:rsid w:val="00071AFA"/>
    <w:rsid w:val="00085D64"/>
    <w:rsid w:val="0009397B"/>
    <w:rsid w:val="00093D70"/>
    <w:rsid w:val="000972ED"/>
    <w:rsid w:val="000A1626"/>
    <w:rsid w:val="000A240C"/>
    <w:rsid w:val="000B6BEE"/>
    <w:rsid w:val="000B6E7B"/>
    <w:rsid w:val="000C3A86"/>
    <w:rsid w:val="000D57B7"/>
    <w:rsid w:val="000E1365"/>
    <w:rsid w:val="000F0398"/>
    <w:rsid w:val="000F4F6F"/>
    <w:rsid w:val="000F6466"/>
    <w:rsid w:val="00101C40"/>
    <w:rsid w:val="00102581"/>
    <w:rsid w:val="00103B0F"/>
    <w:rsid w:val="001131CD"/>
    <w:rsid w:val="0012218A"/>
    <w:rsid w:val="00132157"/>
    <w:rsid w:val="001330E0"/>
    <w:rsid w:val="00133A96"/>
    <w:rsid w:val="001344FF"/>
    <w:rsid w:val="001531D0"/>
    <w:rsid w:val="001540C8"/>
    <w:rsid w:val="0015579E"/>
    <w:rsid w:val="001728C8"/>
    <w:rsid w:val="00186352"/>
    <w:rsid w:val="001912D9"/>
    <w:rsid w:val="001A213C"/>
    <w:rsid w:val="001B6220"/>
    <w:rsid w:val="001C1697"/>
    <w:rsid w:val="001C3B35"/>
    <w:rsid w:val="001C5B97"/>
    <w:rsid w:val="001D5873"/>
    <w:rsid w:val="001E0FFE"/>
    <w:rsid w:val="001F07AF"/>
    <w:rsid w:val="001F3869"/>
    <w:rsid w:val="001F6778"/>
    <w:rsid w:val="00201E20"/>
    <w:rsid w:val="00203133"/>
    <w:rsid w:val="00205E99"/>
    <w:rsid w:val="00207DE5"/>
    <w:rsid w:val="00210B6B"/>
    <w:rsid w:val="00210BAA"/>
    <w:rsid w:val="00212D1F"/>
    <w:rsid w:val="00224766"/>
    <w:rsid w:val="00226D04"/>
    <w:rsid w:val="002377B3"/>
    <w:rsid w:val="00261DF2"/>
    <w:rsid w:val="00266C57"/>
    <w:rsid w:val="00274DEC"/>
    <w:rsid w:val="00274F4F"/>
    <w:rsid w:val="002807DE"/>
    <w:rsid w:val="00283445"/>
    <w:rsid w:val="002843FC"/>
    <w:rsid w:val="00290760"/>
    <w:rsid w:val="00292D5F"/>
    <w:rsid w:val="00293CCD"/>
    <w:rsid w:val="002A3B3D"/>
    <w:rsid w:val="002C7D94"/>
    <w:rsid w:val="002D773E"/>
    <w:rsid w:val="002E121C"/>
    <w:rsid w:val="002E19BC"/>
    <w:rsid w:val="002F1A6D"/>
    <w:rsid w:val="002F23DE"/>
    <w:rsid w:val="0030718D"/>
    <w:rsid w:val="0031135B"/>
    <w:rsid w:val="00314381"/>
    <w:rsid w:val="0032289A"/>
    <w:rsid w:val="00322FE1"/>
    <w:rsid w:val="0032321C"/>
    <w:rsid w:val="003249F6"/>
    <w:rsid w:val="00324C76"/>
    <w:rsid w:val="00326A65"/>
    <w:rsid w:val="00332BE3"/>
    <w:rsid w:val="00333145"/>
    <w:rsid w:val="00337E90"/>
    <w:rsid w:val="00342DB8"/>
    <w:rsid w:val="003470A7"/>
    <w:rsid w:val="00354CD9"/>
    <w:rsid w:val="00361EB1"/>
    <w:rsid w:val="00365965"/>
    <w:rsid w:val="0037338A"/>
    <w:rsid w:val="0038469B"/>
    <w:rsid w:val="00390568"/>
    <w:rsid w:val="00390598"/>
    <w:rsid w:val="00391FEF"/>
    <w:rsid w:val="003962F3"/>
    <w:rsid w:val="003B3325"/>
    <w:rsid w:val="003B52F6"/>
    <w:rsid w:val="003C581F"/>
    <w:rsid w:val="003D1E44"/>
    <w:rsid w:val="003D4DC8"/>
    <w:rsid w:val="003F45AD"/>
    <w:rsid w:val="003F50BB"/>
    <w:rsid w:val="00407321"/>
    <w:rsid w:val="004073B6"/>
    <w:rsid w:val="00407B50"/>
    <w:rsid w:val="00414AEC"/>
    <w:rsid w:val="00421EE4"/>
    <w:rsid w:val="00426FDF"/>
    <w:rsid w:val="00430E74"/>
    <w:rsid w:val="00440F04"/>
    <w:rsid w:val="004430E5"/>
    <w:rsid w:val="004449C3"/>
    <w:rsid w:val="00447388"/>
    <w:rsid w:val="004521FA"/>
    <w:rsid w:val="00455866"/>
    <w:rsid w:val="004560C3"/>
    <w:rsid w:val="0046082F"/>
    <w:rsid w:val="00461C0D"/>
    <w:rsid w:val="004630C5"/>
    <w:rsid w:val="00467833"/>
    <w:rsid w:val="00471168"/>
    <w:rsid w:val="0047636B"/>
    <w:rsid w:val="00481F20"/>
    <w:rsid w:val="00483227"/>
    <w:rsid w:val="00487E2C"/>
    <w:rsid w:val="00490574"/>
    <w:rsid w:val="004963B3"/>
    <w:rsid w:val="004975FE"/>
    <w:rsid w:val="00497A0C"/>
    <w:rsid w:val="004A15A7"/>
    <w:rsid w:val="004C7124"/>
    <w:rsid w:val="004D29C0"/>
    <w:rsid w:val="004D3410"/>
    <w:rsid w:val="004D388A"/>
    <w:rsid w:val="004D58D9"/>
    <w:rsid w:val="004D6E9F"/>
    <w:rsid w:val="004D7E11"/>
    <w:rsid w:val="00516A34"/>
    <w:rsid w:val="005274C0"/>
    <w:rsid w:val="00547126"/>
    <w:rsid w:val="0055198B"/>
    <w:rsid w:val="00554636"/>
    <w:rsid w:val="00564CA8"/>
    <w:rsid w:val="00571542"/>
    <w:rsid w:val="0057577C"/>
    <w:rsid w:val="0058325C"/>
    <w:rsid w:val="00593ECC"/>
    <w:rsid w:val="005A3024"/>
    <w:rsid w:val="005A4D46"/>
    <w:rsid w:val="005A4DCA"/>
    <w:rsid w:val="005C4AF2"/>
    <w:rsid w:val="005C6745"/>
    <w:rsid w:val="005D2854"/>
    <w:rsid w:val="005E08FC"/>
    <w:rsid w:val="005E7E3D"/>
    <w:rsid w:val="005F30C3"/>
    <w:rsid w:val="00602E09"/>
    <w:rsid w:val="006051F2"/>
    <w:rsid w:val="00606B4C"/>
    <w:rsid w:val="00611FFA"/>
    <w:rsid w:val="006175F1"/>
    <w:rsid w:val="00621FCD"/>
    <w:rsid w:val="00626034"/>
    <w:rsid w:val="00636D15"/>
    <w:rsid w:val="00642052"/>
    <w:rsid w:val="006451C9"/>
    <w:rsid w:val="006470CF"/>
    <w:rsid w:val="006516A2"/>
    <w:rsid w:val="00655E8C"/>
    <w:rsid w:val="00656013"/>
    <w:rsid w:val="006605F2"/>
    <w:rsid w:val="00666086"/>
    <w:rsid w:val="00673482"/>
    <w:rsid w:val="006971E2"/>
    <w:rsid w:val="00697ACE"/>
    <w:rsid w:val="006A01E7"/>
    <w:rsid w:val="006B20C5"/>
    <w:rsid w:val="006B4E39"/>
    <w:rsid w:val="006B5E2B"/>
    <w:rsid w:val="006C16F4"/>
    <w:rsid w:val="006D1EBE"/>
    <w:rsid w:val="006E2252"/>
    <w:rsid w:val="006E6574"/>
    <w:rsid w:val="006F3B5A"/>
    <w:rsid w:val="006F47C4"/>
    <w:rsid w:val="00701A35"/>
    <w:rsid w:val="00701ECD"/>
    <w:rsid w:val="007109FD"/>
    <w:rsid w:val="00724E0A"/>
    <w:rsid w:val="00726D61"/>
    <w:rsid w:val="00733506"/>
    <w:rsid w:val="00735C63"/>
    <w:rsid w:val="0074670F"/>
    <w:rsid w:val="00756DD6"/>
    <w:rsid w:val="007656A1"/>
    <w:rsid w:val="00765968"/>
    <w:rsid w:val="00773988"/>
    <w:rsid w:val="007761EF"/>
    <w:rsid w:val="0078684B"/>
    <w:rsid w:val="007A6D82"/>
    <w:rsid w:val="007B1FBC"/>
    <w:rsid w:val="007B2F21"/>
    <w:rsid w:val="007B6F12"/>
    <w:rsid w:val="007C47B3"/>
    <w:rsid w:val="007D25FE"/>
    <w:rsid w:val="007D2B28"/>
    <w:rsid w:val="007D32E6"/>
    <w:rsid w:val="007E0A08"/>
    <w:rsid w:val="007F62DE"/>
    <w:rsid w:val="008041A7"/>
    <w:rsid w:val="00814DBD"/>
    <w:rsid w:val="00824AB6"/>
    <w:rsid w:val="00830C54"/>
    <w:rsid w:val="008513FD"/>
    <w:rsid w:val="00854A70"/>
    <w:rsid w:val="00856CF0"/>
    <w:rsid w:val="00863644"/>
    <w:rsid w:val="008649FA"/>
    <w:rsid w:val="00865954"/>
    <w:rsid w:val="00867A9C"/>
    <w:rsid w:val="00877753"/>
    <w:rsid w:val="0088314B"/>
    <w:rsid w:val="00897B7B"/>
    <w:rsid w:val="008A47D8"/>
    <w:rsid w:val="008B299C"/>
    <w:rsid w:val="008C4E7D"/>
    <w:rsid w:val="008D2F94"/>
    <w:rsid w:val="008E41AA"/>
    <w:rsid w:val="008E517C"/>
    <w:rsid w:val="008F2CF2"/>
    <w:rsid w:val="00902C92"/>
    <w:rsid w:val="00904825"/>
    <w:rsid w:val="00906F38"/>
    <w:rsid w:val="00921D8A"/>
    <w:rsid w:val="00924571"/>
    <w:rsid w:val="00930097"/>
    <w:rsid w:val="00930627"/>
    <w:rsid w:val="00932203"/>
    <w:rsid w:val="009336A8"/>
    <w:rsid w:val="0093693B"/>
    <w:rsid w:val="00957C54"/>
    <w:rsid w:val="00960BB7"/>
    <w:rsid w:val="00962E19"/>
    <w:rsid w:val="009644E2"/>
    <w:rsid w:val="00967B60"/>
    <w:rsid w:val="00971E4D"/>
    <w:rsid w:val="0097501F"/>
    <w:rsid w:val="009828D9"/>
    <w:rsid w:val="009A157F"/>
    <w:rsid w:val="009A2103"/>
    <w:rsid w:val="009B430E"/>
    <w:rsid w:val="009B67E4"/>
    <w:rsid w:val="009C3A64"/>
    <w:rsid w:val="009D0A17"/>
    <w:rsid w:val="009D4D61"/>
    <w:rsid w:val="009E318B"/>
    <w:rsid w:val="009F1006"/>
    <w:rsid w:val="009F3991"/>
    <w:rsid w:val="00A011BB"/>
    <w:rsid w:val="00A036B5"/>
    <w:rsid w:val="00A25AFC"/>
    <w:rsid w:val="00A26A90"/>
    <w:rsid w:val="00A62D83"/>
    <w:rsid w:val="00A7302D"/>
    <w:rsid w:val="00A862E4"/>
    <w:rsid w:val="00A900B3"/>
    <w:rsid w:val="00A95B7E"/>
    <w:rsid w:val="00AA19ED"/>
    <w:rsid w:val="00AB3FF7"/>
    <w:rsid w:val="00AC1AC0"/>
    <w:rsid w:val="00AD0F48"/>
    <w:rsid w:val="00AD0FA8"/>
    <w:rsid w:val="00AD1DE2"/>
    <w:rsid w:val="00AF67CF"/>
    <w:rsid w:val="00B066F4"/>
    <w:rsid w:val="00B07077"/>
    <w:rsid w:val="00B16980"/>
    <w:rsid w:val="00B25807"/>
    <w:rsid w:val="00B302D1"/>
    <w:rsid w:val="00B30882"/>
    <w:rsid w:val="00B3356E"/>
    <w:rsid w:val="00B46080"/>
    <w:rsid w:val="00B500FD"/>
    <w:rsid w:val="00B50D85"/>
    <w:rsid w:val="00B526FD"/>
    <w:rsid w:val="00B70864"/>
    <w:rsid w:val="00B72209"/>
    <w:rsid w:val="00B7346A"/>
    <w:rsid w:val="00B744DE"/>
    <w:rsid w:val="00B77AD2"/>
    <w:rsid w:val="00B80B65"/>
    <w:rsid w:val="00B8289B"/>
    <w:rsid w:val="00BA34E3"/>
    <w:rsid w:val="00BA417F"/>
    <w:rsid w:val="00BA6A6B"/>
    <w:rsid w:val="00BB2603"/>
    <w:rsid w:val="00BB6B59"/>
    <w:rsid w:val="00BC3BF0"/>
    <w:rsid w:val="00BC3DF6"/>
    <w:rsid w:val="00BD4307"/>
    <w:rsid w:val="00BE3172"/>
    <w:rsid w:val="00BE5756"/>
    <w:rsid w:val="00BE58C3"/>
    <w:rsid w:val="00BE5E8E"/>
    <w:rsid w:val="00C05533"/>
    <w:rsid w:val="00C10785"/>
    <w:rsid w:val="00C27922"/>
    <w:rsid w:val="00C27A5D"/>
    <w:rsid w:val="00C32868"/>
    <w:rsid w:val="00C35838"/>
    <w:rsid w:val="00C36F7C"/>
    <w:rsid w:val="00C4372B"/>
    <w:rsid w:val="00C437C7"/>
    <w:rsid w:val="00C47C0A"/>
    <w:rsid w:val="00C47EC5"/>
    <w:rsid w:val="00C550F6"/>
    <w:rsid w:val="00C622D4"/>
    <w:rsid w:val="00C7208B"/>
    <w:rsid w:val="00C80D33"/>
    <w:rsid w:val="00C915C7"/>
    <w:rsid w:val="00C91625"/>
    <w:rsid w:val="00CA51EC"/>
    <w:rsid w:val="00CC5344"/>
    <w:rsid w:val="00CC65BF"/>
    <w:rsid w:val="00CD432B"/>
    <w:rsid w:val="00CD47C7"/>
    <w:rsid w:val="00CD633D"/>
    <w:rsid w:val="00CE3836"/>
    <w:rsid w:val="00CF03FC"/>
    <w:rsid w:val="00CF1C21"/>
    <w:rsid w:val="00D15D1E"/>
    <w:rsid w:val="00D20975"/>
    <w:rsid w:val="00D25BBF"/>
    <w:rsid w:val="00D267FB"/>
    <w:rsid w:val="00D409BA"/>
    <w:rsid w:val="00D40F51"/>
    <w:rsid w:val="00D41E37"/>
    <w:rsid w:val="00D461AD"/>
    <w:rsid w:val="00D50913"/>
    <w:rsid w:val="00D52147"/>
    <w:rsid w:val="00D550DA"/>
    <w:rsid w:val="00D56274"/>
    <w:rsid w:val="00D57CA1"/>
    <w:rsid w:val="00D66AEB"/>
    <w:rsid w:val="00D66B6E"/>
    <w:rsid w:val="00D702C8"/>
    <w:rsid w:val="00D764F1"/>
    <w:rsid w:val="00D81C18"/>
    <w:rsid w:val="00D86AF9"/>
    <w:rsid w:val="00D9260E"/>
    <w:rsid w:val="00D9467A"/>
    <w:rsid w:val="00DA0C46"/>
    <w:rsid w:val="00DA2F89"/>
    <w:rsid w:val="00DB42EE"/>
    <w:rsid w:val="00DC0A4B"/>
    <w:rsid w:val="00DC31D9"/>
    <w:rsid w:val="00DC3FBB"/>
    <w:rsid w:val="00DD0D6A"/>
    <w:rsid w:val="00DE0457"/>
    <w:rsid w:val="00DE0A4D"/>
    <w:rsid w:val="00DE19F4"/>
    <w:rsid w:val="00DE19F5"/>
    <w:rsid w:val="00DE279E"/>
    <w:rsid w:val="00DF0B5F"/>
    <w:rsid w:val="00DF1A4C"/>
    <w:rsid w:val="00DF36EB"/>
    <w:rsid w:val="00DF6C03"/>
    <w:rsid w:val="00E112AD"/>
    <w:rsid w:val="00E12C2A"/>
    <w:rsid w:val="00E151B3"/>
    <w:rsid w:val="00E234F9"/>
    <w:rsid w:val="00E53B22"/>
    <w:rsid w:val="00E55905"/>
    <w:rsid w:val="00E56155"/>
    <w:rsid w:val="00E56411"/>
    <w:rsid w:val="00E56DD9"/>
    <w:rsid w:val="00E823B7"/>
    <w:rsid w:val="00E90EA6"/>
    <w:rsid w:val="00E92B41"/>
    <w:rsid w:val="00E9328D"/>
    <w:rsid w:val="00E9680E"/>
    <w:rsid w:val="00EA1B18"/>
    <w:rsid w:val="00EA4443"/>
    <w:rsid w:val="00EB1DCD"/>
    <w:rsid w:val="00EC1179"/>
    <w:rsid w:val="00ED0F22"/>
    <w:rsid w:val="00ED2193"/>
    <w:rsid w:val="00EE36E8"/>
    <w:rsid w:val="00EE6528"/>
    <w:rsid w:val="00EF11B2"/>
    <w:rsid w:val="00EF246C"/>
    <w:rsid w:val="00EF2632"/>
    <w:rsid w:val="00EF43D7"/>
    <w:rsid w:val="00EF4613"/>
    <w:rsid w:val="00F125CF"/>
    <w:rsid w:val="00F1457F"/>
    <w:rsid w:val="00F14E94"/>
    <w:rsid w:val="00F25123"/>
    <w:rsid w:val="00F328E3"/>
    <w:rsid w:val="00F36F47"/>
    <w:rsid w:val="00F56340"/>
    <w:rsid w:val="00F605D3"/>
    <w:rsid w:val="00F64D34"/>
    <w:rsid w:val="00F84BE7"/>
    <w:rsid w:val="00F91028"/>
    <w:rsid w:val="00F917D8"/>
    <w:rsid w:val="00F9447E"/>
    <w:rsid w:val="00F97584"/>
    <w:rsid w:val="00FA20A0"/>
    <w:rsid w:val="00FA5320"/>
    <w:rsid w:val="00FB709D"/>
    <w:rsid w:val="00FC73A1"/>
    <w:rsid w:val="00FC7CB5"/>
    <w:rsid w:val="00FD09F2"/>
    <w:rsid w:val="00FD220F"/>
    <w:rsid w:val="00FF1172"/>
    <w:rsid w:val="03F7519A"/>
    <w:rsid w:val="042D255D"/>
    <w:rsid w:val="072279A4"/>
    <w:rsid w:val="08707197"/>
    <w:rsid w:val="0B7E5ACE"/>
    <w:rsid w:val="0D20710D"/>
    <w:rsid w:val="0F0F32B2"/>
    <w:rsid w:val="12020792"/>
    <w:rsid w:val="257B455A"/>
    <w:rsid w:val="274945BD"/>
    <w:rsid w:val="2E650E2E"/>
    <w:rsid w:val="36210D63"/>
    <w:rsid w:val="41641390"/>
    <w:rsid w:val="4C5B1FD3"/>
    <w:rsid w:val="4F0470A3"/>
    <w:rsid w:val="5AA553C6"/>
    <w:rsid w:val="65F0062E"/>
    <w:rsid w:val="692F61B9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A55C1-CB1D-4301-9176-DAC0AB5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B0F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10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customXml/itemProps3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Truong Vu Nguyen</cp:lastModifiedBy>
  <cp:revision>208</cp:revision>
  <dcterms:created xsi:type="dcterms:W3CDTF">2022-12-15T09:59:00Z</dcterms:created>
  <dcterms:modified xsi:type="dcterms:W3CDTF">2023-07-22T04:45:00Z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