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6B" w:rsidRPr="007D2B28" w:rsidRDefault="00E7546B" w:rsidP="00E7546B">
      <w:pPr>
        <w:tabs>
          <w:tab w:val="center" w:pos="1530"/>
          <w:tab w:val="center" w:pos="7920"/>
        </w:tabs>
        <w:spacing w:line="276" w:lineRule="auto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ab/>
      </w:r>
      <w:r w:rsidRPr="00C437C7">
        <w:rPr>
          <w:rFonts w:eastAsia="Arial Unicode MS"/>
          <w:sz w:val="22"/>
          <w:szCs w:val="22"/>
        </w:rPr>
        <w:t>NGÂN HÀNG TMCP</w:t>
      </w:r>
      <w:r w:rsidRPr="007D2B28">
        <w:rPr>
          <w:rFonts w:eastAsia="Arial Unicode MS"/>
          <w:sz w:val="22"/>
          <w:szCs w:val="22"/>
        </w:rPr>
        <w:tab/>
        <w:t>CỘNG HÒA XÃ HỘI CHỦ NGHĨA VIỆT NAM</w:t>
      </w:r>
    </w:p>
    <w:p w:rsidR="00E7546B" w:rsidRPr="007D2B28" w:rsidRDefault="00E7546B" w:rsidP="00E7546B">
      <w:pPr>
        <w:tabs>
          <w:tab w:val="center" w:pos="1440"/>
          <w:tab w:val="center" w:pos="7920"/>
        </w:tabs>
        <w:spacing w:line="276" w:lineRule="auto"/>
        <w:rPr>
          <w:rFonts w:eastAsia="Arial Unicode MS"/>
          <w:sz w:val="22"/>
          <w:szCs w:val="22"/>
        </w:rPr>
      </w:pPr>
      <w:r w:rsidRPr="00C437C7">
        <w:rPr>
          <w:rFonts w:eastAsia="Arial Unicode MS"/>
          <w:sz w:val="22"/>
          <w:szCs w:val="22"/>
        </w:rPr>
        <w:t>XUẤT NHẬP KHẨU VIỆT NAM</w:t>
      </w:r>
      <w:r w:rsidRPr="007D2B28">
        <w:rPr>
          <w:rFonts w:eastAsia="Arial Unicode MS"/>
          <w:sz w:val="22"/>
          <w:szCs w:val="22"/>
        </w:rPr>
        <w:tab/>
        <w:t>Độc lập - Tự do – Hạnh phúc</w:t>
      </w:r>
      <w:r w:rsidRPr="007D2B28">
        <w:rPr>
          <w:rFonts w:eastAsia="Arial Unicode MS"/>
          <w:sz w:val="22"/>
          <w:szCs w:val="22"/>
        </w:rPr>
        <w:tab/>
      </w:r>
    </w:p>
    <w:p w:rsidR="00E7546B" w:rsidRPr="007D2B28" w:rsidRDefault="003731A1" w:rsidP="003731A1">
      <w:pPr>
        <w:tabs>
          <w:tab w:val="center" w:pos="1440"/>
        </w:tabs>
        <w:rPr>
          <w:rFonts w:eastAsia="Arial Unicode MS"/>
          <w:sz w:val="22"/>
          <w:szCs w:val="22"/>
        </w:rPr>
      </w:pPr>
      <w:r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tab/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begin"/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instrText xml:space="preserve"> MERGEFIELD  TableStart:table8  \* MERGEFORMAT </w:instrText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separate"/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10"/>
          <w:szCs w:val="10"/>
        </w:rPr>
        <w:t>«TableStart:table8»</w:t>
      </w:r>
      <w:r w:rsidR="00D0478A">
        <w:rPr>
          <w:rStyle w:val="Heading2Char"/>
          <w:rFonts w:ascii="Times New Roman" w:hAnsi="Times New Roman" w:cs="Times New Roman"/>
          <w:b w:val="0"/>
          <w:i w:val="0"/>
          <w:iCs w:val="0"/>
          <w:sz w:val="10"/>
          <w:szCs w:val="10"/>
        </w:rPr>
        <w:fldChar w:fldCharType="end"/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begin"/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instrText xml:space="preserve"> MERGEFIELD  BRANCH_NAME  \* MERGEFORMAT </w:instrText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separate"/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noProof/>
          <w:sz w:val="22"/>
          <w:szCs w:val="22"/>
        </w:rPr>
        <w:t>«BRANCH_NAME»</w:t>
      </w:r>
      <w:r w:rsidR="00E7546B">
        <w:rPr>
          <w:rStyle w:val="Heading2Char"/>
          <w:rFonts w:ascii="Times New Roman" w:hAnsi="Times New Roman" w:cs="Times New Roman"/>
          <w:b w:val="0"/>
          <w:i w:val="0"/>
          <w:iCs w:val="0"/>
          <w:sz w:val="22"/>
          <w:szCs w:val="22"/>
        </w:rPr>
        <w:fldChar w:fldCharType="end"/>
      </w:r>
      <w:r w:rsidR="00D0478A">
        <w:rPr>
          <w:rFonts w:eastAsia="Arial Unicode MS"/>
          <w:sz w:val="10"/>
          <w:szCs w:val="10"/>
        </w:rPr>
        <w:fldChar w:fldCharType="begin"/>
      </w:r>
      <w:r w:rsidR="00D0478A">
        <w:rPr>
          <w:rFonts w:eastAsia="Arial Unicode MS"/>
          <w:sz w:val="10"/>
          <w:szCs w:val="10"/>
        </w:rPr>
        <w:instrText xml:space="preserve"> MERGEFIELD  TableEnd:table8  \* MERGEFORMAT </w:instrText>
      </w:r>
      <w:r w:rsidR="00D0478A">
        <w:rPr>
          <w:rFonts w:eastAsia="Arial Unicode MS"/>
          <w:sz w:val="10"/>
          <w:szCs w:val="10"/>
        </w:rPr>
        <w:fldChar w:fldCharType="separate"/>
      </w:r>
      <w:r w:rsidR="00D0478A">
        <w:rPr>
          <w:rFonts w:eastAsia="Arial Unicode MS"/>
          <w:noProof/>
          <w:sz w:val="10"/>
          <w:szCs w:val="10"/>
        </w:rPr>
        <w:t>«TableEnd:table8»</w:t>
      </w:r>
      <w:r w:rsidR="00D0478A">
        <w:rPr>
          <w:rFonts w:eastAsia="Arial Unicode MS"/>
          <w:sz w:val="10"/>
          <w:szCs w:val="10"/>
        </w:rPr>
        <w:fldChar w:fldCharType="end"/>
      </w:r>
      <w:r w:rsidR="00E7546B">
        <w:rPr>
          <w:rFonts w:eastAsia="Arial Unicode MS"/>
          <w:sz w:val="10"/>
          <w:szCs w:val="10"/>
        </w:rPr>
        <w:tab/>
      </w:r>
    </w:p>
    <w:p w:rsidR="00E7546B" w:rsidRPr="007D2B28" w:rsidRDefault="00E7546B" w:rsidP="00E7546B">
      <w:pPr>
        <w:spacing w:before="120" w:line="276" w:lineRule="auto"/>
        <w:jc w:val="center"/>
        <w:rPr>
          <w:rFonts w:eastAsia="Arial Unicode MS"/>
          <w:b/>
          <w:sz w:val="28"/>
          <w:szCs w:val="28"/>
        </w:rPr>
      </w:pPr>
      <w:r w:rsidRPr="007D2B28">
        <w:rPr>
          <w:rFonts w:eastAsia="Arial Unicode MS"/>
          <w:b/>
          <w:sz w:val="28"/>
          <w:szCs w:val="28"/>
        </w:rPr>
        <w:t xml:space="preserve">PHIẾU YÊU CẦU </w:t>
      </w:r>
    </w:p>
    <w:p w:rsidR="00382AEA" w:rsidRPr="001A3621" w:rsidRDefault="00E7546B" w:rsidP="00E7546B">
      <w:pPr>
        <w:spacing w:line="276" w:lineRule="auto"/>
        <w:jc w:val="center"/>
        <w:rPr>
          <w:rFonts w:eastAsia="Arial Unicode MS"/>
          <w:b/>
          <w:sz w:val="24"/>
          <w:szCs w:val="24"/>
        </w:rPr>
      </w:pPr>
      <w:r w:rsidRPr="001A3621">
        <w:rPr>
          <w:rFonts w:eastAsia="Arial Unicode MS"/>
          <w:b/>
          <w:sz w:val="24"/>
          <w:szCs w:val="24"/>
        </w:rPr>
        <w:t xml:space="preserve"> </w:t>
      </w:r>
      <w:r w:rsidR="0007563D" w:rsidRPr="001A3621">
        <w:rPr>
          <w:rFonts w:eastAsia="Arial Unicode MS"/>
          <w:b/>
          <w:sz w:val="24"/>
          <w:szCs w:val="24"/>
        </w:rPr>
        <w:t xml:space="preserve">(Loại PYC: </w:t>
      </w:r>
      <w:r w:rsidR="0007563D" w:rsidRPr="001A3621">
        <w:rPr>
          <w:rFonts w:eastAsia="Arial Unicode MS"/>
          <w:b/>
          <w:sz w:val="24"/>
          <w:szCs w:val="24"/>
        </w:rPr>
        <w:fldChar w:fldCharType="begin"/>
      </w:r>
      <w:r w:rsidR="0007563D" w:rsidRPr="001A3621">
        <w:rPr>
          <w:rFonts w:eastAsia="Arial Unicode MS"/>
          <w:b/>
          <w:sz w:val="24"/>
          <w:szCs w:val="24"/>
        </w:rPr>
        <w:instrText xml:space="preserve"> MERGEFIELD  REQ_TYPE_NAME \* MERGEFORMAT </w:instrText>
      </w:r>
      <w:r w:rsidR="0007563D" w:rsidRPr="001A3621">
        <w:rPr>
          <w:rFonts w:eastAsia="Arial Unicode MS"/>
          <w:b/>
          <w:sz w:val="24"/>
          <w:szCs w:val="24"/>
        </w:rPr>
        <w:fldChar w:fldCharType="separate"/>
      </w:r>
      <w:r w:rsidR="0007563D" w:rsidRPr="001A3621">
        <w:rPr>
          <w:rFonts w:eastAsia="Arial Unicode MS"/>
          <w:b/>
          <w:sz w:val="24"/>
          <w:szCs w:val="24"/>
        </w:rPr>
        <w:t>«REQ_TYPE_NAME»</w:t>
      </w:r>
      <w:r w:rsidR="0007563D" w:rsidRPr="001A3621">
        <w:rPr>
          <w:rFonts w:eastAsia="Arial Unicode MS"/>
          <w:b/>
          <w:sz w:val="24"/>
          <w:szCs w:val="24"/>
        </w:rPr>
        <w:fldChar w:fldCharType="end"/>
      </w:r>
      <w:r w:rsidR="0007563D" w:rsidRPr="001A3621">
        <w:rPr>
          <w:rFonts w:eastAsia="Arial Unicode MS"/>
          <w:b/>
          <w:sz w:val="24"/>
          <w:szCs w:val="24"/>
        </w:rPr>
        <w:t>)</w:t>
      </w:r>
    </w:p>
    <w:p w:rsidR="00382AEA" w:rsidRPr="001A3621" w:rsidRDefault="0007563D">
      <w:pPr>
        <w:pStyle w:val="Heading4"/>
        <w:tabs>
          <w:tab w:val="left" w:leader="dot" w:pos="1440"/>
        </w:tabs>
        <w:spacing w:line="276" w:lineRule="auto"/>
        <w:jc w:val="center"/>
        <w:rPr>
          <w:rFonts w:ascii="Times New Roman" w:eastAsia="Arial Unicode MS" w:hAnsi="Times New Roman"/>
          <w:b w:val="0"/>
          <w:sz w:val="24"/>
          <w:szCs w:val="24"/>
        </w:rPr>
      </w:pPr>
      <w:r w:rsidRPr="001A3621">
        <w:rPr>
          <w:rFonts w:ascii="Times New Roman" w:eastAsia="Arial Unicode MS" w:hAnsi="Times New Roman"/>
          <w:sz w:val="24"/>
          <w:szCs w:val="24"/>
        </w:rPr>
        <w:t>Số:</w:t>
      </w:r>
      <w:r w:rsidRPr="001A3621">
        <w:rPr>
          <w:rFonts w:ascii="Times New Roman" w:eastAsia="Arial Unicode MS" w:hAnsi="Times New Roman"/>
          <w:b w:val="0"/>
          <w:sz w:val="24"/>
          <w:szCs w:val="24"/>
        </w:rPr>
        <w:t xml:space="preserve"> </w:t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TableStart:table7  \* MERGEFORMAT </w:instrText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«TableStart:table7»</w:t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begin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instrText xml:space="preserve"> MERGEFIELD  REQ_CODE  \* MERGEFORMAT </w:instrText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separate"/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t>«REQ_CODE»</w:t>
      </w:r>
      <w:r w:rsidRPr="001A3621">
        <w:rPr>
          <w:rStyle w:val="Heading2Char"/>
          <w:rFonts w:ascii="Times New Roman" w:hAnsi="Times New Roman" w:cs="Times New Roman"/>
          <w:b/>
          <w:i w:val="0"/>
          <w:iCs w:val="0"/>
          <w:sz w:val="24"/>
        </w:rPr>
        <w:fldChar w:fldCharType="end"/>
      </w:r>
      <w:r w:rsidRPr="001A3621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begin"/>
      </w:r>
      <w:r w:rsidRPr="001A3621">
        <w:rPr>
          <w:rFonts w:ascii="Times New Roman" w:eastAsia="Arial Unicode MS" w:hAnsi="Times New Roman"/>
          <w:b w:val="0"/>
          <w:bCs w:val="0"/>
          <w:sz w:val="24"/>
          <w:szCs w:val="24"/>
        </w:rPr>
        <w:instrText xml:space="preserve"> MERGEFIELD  TableEnd:table7  \* MERGEFORMAT </w:instrText>
      </w:r>
      <w:r w:rsidRPr="001A3621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separate"/>
      </w:r>
      <w:r w:rsidRPr="001A3621">
        <w:rPr>
          <w:rFonts w:ascii="Times New Roman" w:eastAsia="Arial Unicode MS" w:hAnsi="Times New Roman"/>
          <w:b w:val="0"/>
          <w:bCs w:val="0"/>
          <w:sz w:val="24"/>
          <w:szCs w:val="24"/>
        </w:rPr>
        <w:t>«TableEnd:table7»</w:t>
      </w:r>
      <w:r w:rsidRPr="001A3621">
        <w:rPr>
          <w:rFonts w:ascii="Times New Roman" w:eastAsia="Arial Unicode MS" w:hAnsi="Times New Roman"/>
          <w:b w:val="0"/>
          <w:bCs w:val="0"/>
          <w:sz w:val="24"/>
          <w:szCs w:val="24"/>
        </w:rPr>
        <w:fldChar w:fldCharType="end"/>
      </w:r>
    </w:p>
    <w:p w:rsidR="00382AEA" w:rsidRPr="001A3621" w:rsidRDefault="0007563D">
      <w:pPr>
        <w:pStyle w:val="BodyText"/>
        <w:numPr>
          <w:ilvl w:val="0"/>
          <w:numId w:val="2"/>
        </w:numPr>
        <w:spacing w:line="276" w:lineRule="auto"/>
        <w:ind w:left="-270" w:hanging="180"/>
        <w:rPr>
          <w:rFonts w:ascii="Times New Roman" w:eastAsia="Arial Unicode MS" w:hAnsi="Times New Roman"/>
          <w:sz w:val="24"/>
          <w:szCs w:val="24"/>
          <w:lang w:val="en-US"/>
        </w:rPr>
      </w:pPr>
      <w:r w:rsidRPr="001A3621">
        <w:rPr>
          <w:rFonts w:ascii="Times New Roman" w:eastAsia="Arial Unicode MS" w:hAnsi="Times New Roman"/>
          <w:sz w:val="24"/>
          <w:szCs w:val="24"/>
        </w:rPr>
        <w:t>Căn cứ nhu cầu sử dụng của</w:t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: </w:t>
      </w:r>
      <w:r w:rsidRPr="001A3621">
        <w:rPr>
          <w:rStyle w:val="fc1933c578-088c-45e1-910c-6a1e597fe7c5-0"/>
          <w:rFonts w:ascii="Times New Roman" w:hAnsi="Times New Roman"/>
          <w:b/>
          <w:bCs/>
          <w:sz w:val="24"/>
        </w:rPr>
        <w:fldChar w:fldCharType="begin"/>
      </w:r>
      <w:r w:rsidRPr="001A3621">
        <w:rPr>
          <w:rStyle w:val="fc1933c578-088c-45e1-910c-6a1e597fe7c5-0"/>
          <w:rFonts w:ascii="Times New Roman" w:hAnsi="Times New Roman"/>
          <w:sz w:val="24"/>
        </w:rPr>
        <w:instrText xml:space="preserve"> MERGEFIELD  BRANCH_NAME  \* MERGEFORMAT </w:instrText>
      </w:r>
      <w:r w:rsidRPr="001A3621">
        <w:rPr>
          <w:rStyle w:val="fc1933c578-088c-45e1-910c-6a1e597fe7c5-0"/>
          <w:rFonts w:ascii="Times New Roman" w:hAnsi="Times New Roman"/>
          <w:b/>
          <w:bCs/>
          <w:sz w:val="24"/>
        </w:rPr>
        <w:fldChar w:fldCharType="separate"/>
      </w:r>
      <w:r w:rsidRPr="001A3621">
        <w:rPr>
          <w:rStyle w:val="fc1933c578-088c-45e1-910c-6a1e597fe7c5-0"/>
          <w:rFonts w:ascii="Times New Roman" w:hAnsi="Times New Roman"/>
          <w:sz w:val="24"/>
        </w:rPr>
        <w:t>«BRANCH_NAME»</w:t>
      </w:r>
      <w:r w:rsidRPr="001A3621">
        <w:rPr>
          <w:rStyle w:val="fc1933c578-088c-45e1-910c-6a1e597fe7c5-0"/>
          <w:rFonts w:ascii="Times New Roman" w:hAnsi="Times New Roman"/>
          <w:b/>
          <w:bCs/>
          <w:sz w:val="24"/>
        </w:rPr>
        <w:fldChar w:fldCharType="end"/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, </w:t>
      </w:r>
      <w:r w:rsidRPr="001A3621">
        <w:rPr>
          <w:rFonts w:ascii="Times New Roman" w:eastAsia="Arial Unicode MS" w:hAnsi="Times New Roman"/>
          <w:sz w:val="24"/>
          <w:szCs w:val="24"/>
        </w:rPr>
        <w:t xml:space="preserve">đề nghị </w:t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các Phòng/Ban liên quan </w:t>
      </w:r>
      <w:r w:rsidRPr="001A3621">
        <w:rPr>
          <w:rFonts w:ascii="Times New Roman" w:eastAsia="Arial Unicode MS" w:hAnsi="Times New Roman"/>
          <w:sz w:val="24"/>
          <w:szCs w:val="24"/>
        </w:rPr>
        <w:t>thực hiện</w:t>
      </w:r>
      <w:r w:rsidR="00A764D9" w:rsidRPr="001A3621">
        <w:rPr>
          <w:rFonts w:ascii="Times New Roman" w:eastAsia="Arial Unicode MS" w:hAnsi="Times New Roman"/>
          <w:sz w:val="24"/>
          <w:szCs w:val="24"/>
          <w:lang w:val="en-US"/>
        </w:rPr>
        <w:t xml:space="preserve"> đánh giá và </w:t>
      </w:r>
      <w:r w:rsidRPr="001A3621">
        <w:rPr>
          <w:rFonts w:ascii="Times New Roman" w:eastAsia="Arial Unicode MS" w:hAnsi="Times New Roman"/>
          <w:sz w:val="24"/>
          <w:szCs w:val="24"/>
          <w:lang w:val="en-US"/>
        </w:rPr>
        <w:t>thu hồi tài sản như sau:</w:t>
      </w:r>
    </w:p>
    <w:tbl>
      <w:tblPr>
        <w:tblW w:w="104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90"/>
        <w:gridCol w:w="2239"/>
        <w:gridCol w:w="971"/>
        <w:gridCol w:w="1439"/>
        <w:gridCol w:w="1559"/>
        <w:gridCol w:w="2222"/>
      </w:tblGrid>
      <w:tr w:rsidR="00382AEA" w:rsidRPr="001A3621" w:rsidTr="006D0F6B">
        <w:trPr>
          <w:trHeight w:val="438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382AEA" w:rsidRPr="001A3621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STT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:rsidR="00382AEA" w:rsidRPr="001A3621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Mã TS/CCDC</w:t>
            </w:r>
          </w:p>
        </w:tc>
        <w:tc>
          <w:tcPr>
            <w:tcW w:w="2239" w:type="dxa"/>
            <w:tcBorders>
              <w:bottom w:val="single" w:sz="4" w:space="0" w:color="auto"/>
            </w:tcBorders>
            <w:vAlign w:val="center"/>
          </w:tcPr>
          <w:p w:rsidR="00382AEA" w:rsidRPr="001A3621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Tên TS/CCDC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:rsidR="00382AEA" w:rsidRPr="001A3621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Số lượng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382AEA" w:rsidRPr="001A3621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Người sử dụng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82AEA" w:rsidRPr="001A3621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Phòng/Ban trực thuộc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:rsidR="00382AEA" w:rsidRPr="001A3621" w:rsidRDefault="0007563D">
            <w:pPr>
              <w:spacing w:before="120" w:after="120"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Lý do đề xuất</w:t>
            </w:r>
          </w:p>
        </w:tc>
      </w:tr>
      <w:tr w:rsidR="00382AEA" w:rsidRPr="001A3621" w:rsidTr="006D0F6B">
        <w:trPr>
          <w:cantSplit/>
          <w:trHeight w:val="512"/>
        </w:trPr>
        <w:tc>
          <w:tcPr>
            <w:tcW w:w="72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82AEA" w:rsidRPr="001A3621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"/>
                <w:szCs w:val="2"/>
              </w:rPr>
              <w:fldChar w:fldCharType="begin"/>
            </w:r>
            <w:r w:rsidRPr="001A3621">
              <w:rPr>
                <w:rFonts w:eastAsia="Arial Unicode MS"/>
                <w:sz w:val="2"/>
                <w:szCs w:val="2"/>
              </w:rPr>
              <w:instrText xml:space="preserve"> MERGEFIELD  TableStart:table0 \* MERGEFORMAT </w:instrText>
            </w:r>
            <w:r w:rsidRPr="001A3621">
              <w:rPr>
                <w:rFonts w:eastAsia="Arial Unicode MS"/>
                <w:sz w:val="2"/>
                <w:szCs w:val="2"/>
              </w:rPr>
              <w:fldChar w:fldCharType="separate"/>
            </w:r>
            <w:r w:rsidRPr="001A3621">
              <w:rPr>
                <w:rFonts w:eastAsia="Arial Unicode MS"/>
                <w:sz w:val="2"/>
                <w:szCs w:val="2"/>
              </w:rPr>
              <w:t>«TableStart:table0»</w:t>
            </w:r>
            <w:r w:rsidRPr="001A3621">
              <w:rPr>
                <w:rFonts w:eastAsia="Arial Unicode MS"/>
                <w:sz w:val="2"/>
                <w:szCs w:val="2"/>
              </w:rPr>
              <w:fldChar w:fldCharType="end"/>
            </w:r>
            <w:r w:rsidRPr="001A3621">
              <w:rPr>
                <w:sz w:val="22"/>
                <w:szCs w:val="22"/>
              </w:rPr>
              <w:fldChar w:fldCharType="begin"/>
            </w:r>
            <w:r w:rsidRPr="001A3621">
              <w:rPr>
                <w:sz w:val="22"/>
                <w:szCs w:val="22"/>
              </w:rPr>
              <w:instrText xml:space="preserve"> MERGEFIELD  STT  \* MERGEFORMAT </w:instrText>
            </w:r>
            <w:r w:rsidRPr="001A3621">
              <w:rPr>
                <w:sz w:val="22"/>
                <w:szCs w:val="22"/>
              </w:rPr>
              <w:fldChar w:fldCharType="separate"/>
            </w:r>
            <w:r w:rsidRPr="001A3621">
              <w:rPr>
                <w:sz w:val="22"/>
                <w:szCs w:val="22"/>
              </w:rPr>
              <w:t>«STT»</w:t>
            </w:r>
            <w:r w:rsidRPr="001A3621">
              <w:rPr>
                <w:sz w:val="22"/>
                <w:szCs w:val="22"/>
              </w:rPr>
              <w:fldChar w:fldCharType="end"/>
            </w:r>
          </w:p>
        </w:tc>
        <w:tc>
          <w:tcPr>
            <w:tcW w:w="129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82AEA" w:rsidRPr="001A3621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sz w:val="22"/>
                <w:szCs w:val="22"/>
              </w:rPr>
              <w:fldChar w:fldCharType="begin"/>
            </w:r>
            <w:r w:rsidRPr="001A3621">
              <w:rPr>
                <w:sz w:val="22"/>
                <w:szCs w:val="22"/>
              </w:rPr>
              <w:instrText xml:space="preserve"> MERGEFIELD  ASSET_CODE  \* MERGEFORMAT </w:instrText>
            </w:r>
            <w:r w:rsidRPr="001A3621">
              <w:rPr>
                <w:sz w:val="22"/>
                <w:szCs w:val="22"/>
              </w:rPr>
              <w:fldChar w:fldCharType="separate"/>
            </w:r>
            <w:r w:rsidRPr="001A3621">
              <w:rPr>
                <w:sz w:val="22"/>
                <w:szCs w:val="22"/>
              </w:rPr>
              <w:t>«ASSET_CODE»</w:t>
            </w:r>
            <w:r w:rsidRPr="001A3621">
              <w:rPr>
                <w:sz w:val="22"/>
                <w:szCs w:val="22"/>
              </w:rPr>
              <w:fldChar w:fldCharType="end"/>
            </w:r>
          </w:p>
        </w:tc>
        <w:tc>
          <w:tcPr>
            <w:tcW w:w="223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82AEA" w:rsidRPr="001A3621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2"/>
                <w:szCs w:val="22"/>
              </w:rPr>
              <w:fldChar w:fldCharType="begin"/>
            </w:r>
            <w:r w:rsidRPr="001A3621">
              <w:rPr>
                <w:rFonts w:eastAsia="Arial Unicode MS"/>
                <w:sz w:val="22"/>
                <w:szCs w:val="22"/>
              </w:rPr>
              <w:instrText xml:space="preserve"> MERGEFIELD  ASS_NAME \* MERGEFORMAT </w:instrText>
            </w:r>
            <w:r w:rsidRPr="001A3621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A3621">
              <w:rPr>
                <w:rFonts w:eastAsia="Arial Unicode MS"/>
                <w:sz w:val="22"/>
                <w:szCs w:val="22"/>
              </w:rPr>
              <w:t>«ASS_NAME»</w:t>
            </w:r>
            <w:r w:rsidRPr="001A3621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971" w:type="dxa"/>
            <w:tcBorders>
              <w:top w:val="single" w:sz="4" w:space="0" w:color="auto"/>
            </w:tcBorders>
            <w:vAlign w:val="center"/>
          </w:tcPr>
          <w:p w:rsidR="00382AEA" w:rsidRPr="001A3621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2"/>
                <w:szCs w:val="22"/>
              </w:rPr>
              <w:fldChar w:fldCharType="begin"/>
            </w:r>
            <w:r w:rsidRPr="001A3621">
              <w:rPr>
                <w:rFonts w:eastAsia="Arial Unicode MS"/>
                <w:sz w:val="22"/>
                <w:szCs w:val="22"/>
              </w:rPr>
              <w:instrText xml:space="preserve"> MERGEFIELD  QTY_ETM \* MERGEFORMAT </w:instrText>
            </w:r>
            <w:r w:rsidRPr="001A3621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A3621">
              <w:rPr>
                <w:rFonts w:eastAsia="Arial Unicode MS"/>
                <w:sz w:val="22"/>
                <w:szCs w:val="22"/>
              </w:rPr>
              <w:t>«QTY_ETM»</w:t>
            </w:r>
            <w:r w:rsidRPr="001A3621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:rsidR="00382AEA" w:rsidRPr="001A3621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2"/>
                <w:szCs w:val="22"/>
              </w:rPr>
              <w:fldChar w:fldCharType="begin"/>
            </w:r>
            <w:r w:rsidRPr="001A3621">
              <w:rPr>
                <w:rFonts w:eastAsia="Arial Unicode MS"/>
                <w:sz w:val="22"/>
                <w:szCs w:val="22"/>
              </w:rPr>
              <w:instrText xml:space="preserve"> MERGEFIELD  EMP_NAME \* MERGEFORMAT </w:instrText>
            </w:r>
            <w:r w:rsidRPr="001A3621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A3621">
              <w:rPr>
                <w:rFonts w:eastAsia="Arial Unicode MS"/>
                <w:sz w:val="22"/>
                <w:szCs w:val="22"/>
              </w:rPr>
              <w:t>«EMP_NAME»</w:t>
            </w:r>
            <w:r w:rsidRPr="001A3621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382AEA" w:rsidRPr="001A3621" w:rsidRDefault="0007563D">
            <w:pPr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Fonts w:eastAsia="Arial Unicode MS"/>
                <w:sz w:val="22"/>
                <w:szCs w:val="22"/>
              </w:rPr>
              <w:fldChar w:fldCharType="begin"/>
            </w:r>
            <w:r w:rsidRPr="001A3621">
              <w:rPr>
                <w:rFonts w:eastAsia="Arial Unicode MS"/>
                <w:sz w:val="22"/>
                <w:szCs w:val="22"/>
              </w:rPr>
              <w:instrText xml:space="preserve"> MERGEFIELD  DEP_NAME \* MERGEFORMAT </w:instrText>
            </w:r>
            <w:r w:rsidRPr="001A3621">
              <w:rPr>
                <w:rFonts w:eastAsia="Arial Unicode MS"/>
                <w:sz w:val="22"/>
                <w:szCs w:val="22"/>
              </w:rPr>
              <w:fldChar w:fldCharType="separate"/>
            </w:r>
            <w:r w:rsidRPr="001A3621">
              <w:rPr>
                <w:rFonts w:eastAsia="Arial Unicode MS"/>
                <w:sz w:val="22"/>
                <w:szCs w:val="22"/>
              </w:rPr>
              <w:t>«DEP_NAME»</w:t>
            </w:r>
            <w:r w:rsidRPr="001A3621"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2222" w:type="dxa"/>
            <w:tcBorders>
              <w:top w:val="single" w:sz="4" w:space="0" w:color="auto"/>
            </w:tcBorders>
            <w:vAlign w:val="center"/>
          </w:tcPr>
          <w:p w:rsidR="00382AEA" w:rsidRPr="001A3621" w:rsidRDefault="0007563D">
            <w:pPr>
              <w:tabs>
                <w:tab w:val="left" w:pos="1985"/>
              </w:tabs>
              <w:spacing w:line="276" w:lineRule="auto"/>
              <w:jc w:val="center"/>
              <w:rPr>
                <w:rFonts w:eastAsia="Arial Unicode MS"/>
                <w:sz w:val="22"/>
                <w:szCs w:val="22"/>
              </w:rPr>
            </w:pPr>
            <w:r w:rsidRPr="001A3621">
              <w:rPr>
                <w:rStyle w:val="fc1933c578-088c-45e1-910c-6a1e597fe7c5-0"/>
                <w:sz w:val="22"/>
                <w:szCs w:val="22"/>
              </w:rPr>
              <w:fldChar w:fldCharType="begin"/>
            </w:r>
            <w:r w:rsidRPr="001A3621">
              <w:rPr>
                <w:rStyle w:val="fc1933c578-088c-45e1-910c-6a1e597fe7c5-0"/>
                <w:sz w:val="22"/>
                <w:szCs w:val="22"/>
              </w:rPr>
              <w:instrText xml:space="preserve"> MERGEFIELD  REQ_CONTENT  \* MERGEFORMAT </w:instrText>
            </w:r>
            <w:r w:rsidRPr="001A3621">
              <w:rPr>
                <w:rStyle w:val="fc1933c578-088c-45e1-910c-6a1e597fe7c5-0"/>
                <w:sz w:val="22"/>
                <w:szCs w:val="22"/>
              </w:rPr>
              <w:fldChar w:fldCharType="separate"/>
            </w:r>
            <w:r w:rsidRPr="001A3621">
              <w:rPr>
                <w:rStyle w:val="fc1933c578-088c-45e1-910c-6a1e597fe7c5-0"/>
                <w:sz w:val="22"/>
                <w:szCs w:val="22"/>
              </w:rPr>
              <w:t>«REQ_CONTENT»</w:t>
            </w:r>
            <w:r w:rsidRPr="001A3621">
              <w:rPr>
                <w:rStyle w:val="fc1933c578-088c-45e1-910c-6a1e597fe7c5-0"/>
                <w:sz w:val="22"/>
                <w:szCs w:val="22"/>
              </w:rPr>
              <w:fldChar w:fldCharType="end"/>
            </w:r>
            <w:r w:rsidRPr="001A3621">
              <w:rPr>
                <w:rStyle w:val="fc1933c578-088c-45e1-910c-6a1e597fe7c5-0"/>
                <w:sz w:val="2"/>
                <w:szCs w:val="2"/>
              </w:rPr>
              <w:fldChar w:fldCharType="begin"/>
            </w:r>
            <w:r w:rsidRPr="001A3621">
              <w:rPr>
                <w:rStyle w:val="fc1933c578-088c-45e1-910c-6a1e597fe7c5-0"/>
                <w:sz w:val="2"/>
                <w:szCs w:val="2"/>
              </w:rPr>
              <w:instrText xml:space="preserve"> MERGEFIELD  TableEnd:table0  \* MERGEFORMAT </w:instrText>
            </w:r>
            <w:r w:rsidRPr="001A3621">
              <w:rPr>
                <w:rStyle w:val="fc1933c578-088c-45e1-910c-6a1e597fe7c5-0"/>
                <w:sz w:val="2"/>
                <w:szCs w:val="2"/>
              </w:rPr>
              <w:fldChar w:fldCharType="separate"/>
            </w:r>
            <w:r w:rsidRPr="001A3621">
              <w:rPr>
                <w:rStyle w:val="fc1933c578-088c-45e1-910c-6a1e597fe7c5-0"/>
                <w:sz w:val="2"/>
                <w:szCs w:val="2"/>
              </w:rPr>
              <w:t>«TableEnd:table0»</w:t>
            </w:r>
            <w:r w:rsidRPr="001A3621">
              <w:rPr>
                <w:rStyle w:val="fc1933c578-088c-45e1-910c-6a1e597fe7c5-0"/>
                <w:sz w:val="2"/>
                <w:szCs w:val="2"/>
              </w:rPr>
              <w:fldChar w:fldCharType="end"/>
            </w:r>
          </w:p>
        </w:tc>
      </w:tr>
      <w:tr w:rsidR="00382AEA" w:rsidRPr="001A3621" w:rsidTr="006D0F6B">
        <w:trPr>
          <w:cantSplit/>
          <w:trHeight w:val="838"/>
        </w:trPr>
        <w:tc>
          <w:tcPr>
            <w:tcW w:w="5220" w:type="dxa"/>
            <w:gridSpan w:val="4"/>
            <w:tcBorders>
              <w:top w:val="single" w:sz="4" w:space="0" w:color="auto"/>
            </w:tcBorders>
          </w:tcPr>
          <w:p w:rsidR="00382AEA" w:rsidRPr="001A3621" w:rsidRDefault="0007563D" w:rsidP="00790CDE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 w:rsidRPr="001A3621">
              <w:rPr>
                <w:rFonts w:eastAsia="Arial Unicode MS"/>
                <w:b/>
                <w:bCs/>
                <w:sz w:val="22"/>
                <w:szCs w:val="22"/>
              </w:rPr>
              <w:t>Nhân viên yêu cầu</w:t>
            </w:r>
          </w:p>
          <w:p w:rsidR="00C24E17" w:rsidRDefault="0007563D">
            <w:pPr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begin"/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instrText xml:space="preserve"> MERGEFIELD  TableStart:table6  \* MERGEFORMAT </w:instrText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separate"/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t>«TableStart:table6»</w:t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10"/>
                <w:szCs w:val="10"/>
              </w:rPr>
              <w:fldChar w:fldCharType="end"/>
            </w:r>
            <w:r w:rsidR="001055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="001055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POS_NAME_1  \* MERGEFORMAT </w:instrText>
            </w:r>
            <w:r w:rsidR="001055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="001055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«POS_NAME_1»</w:t>
            </w:r>
            <w:r w:rsidR="001055C4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1055C4" w:rsidRDefault="001055C4" w:rsidP="001055C4">
            <w:pPr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USER_CREATE  \* MERGEFORMAT </w:instrText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t>«USER_CREATE»</w:t>
            </w:r>
            <w:r w:rsidRPr="001A3621"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1055C4" w:rsidRDefault="00C24E17" w:rsidP="001055C4">
            <w:pPr>
              <w:spacing w:line="276" w:lineRule="auto"/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82AEA" w:rsidRPr="001A3621" w:rsidRDefault="001055C4" w:rsidP="001055C4">
            <w:pPr>
              <w:spacing w:line="276" w:lineRule="auto"/>
              <w:jc w:val="center"/>
              <w:rPr>
                <w:rFonts w:eastAsia="Arial Unicode MS"/>
                <w:b/>
                <w:bCs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CREATE_DT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«CREATE_DT»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  <w:r w:rsidR="0007563D" w:rsidRPr="001A3621">
              <w:rPr>
                <w:rFonts w:eastAsia="Arial Unicode MS"/>
                <w:b/>
                <w:bCs/>
                <w:sz w:val="10"/>
                <w:szCs w:val="10"/>
              </w:rPr>
              <w:fldChar w:fldCharType="begin"/>
            </w:r>
            <w:r w:rsidR="0007563D" w:rsidRPr="001A3621">
              <w:rPr>
                <w:rFonts w:eastAsia="Arial Unicode MS"/>
                <w:b/>
                <w:bCs/>
                <w:sz w:val="10"/>
                <w:szCs w:val="10"/>
              </w:rPr>
              <w:instrText xml:space="preserve"> MERGEFIELD  TableEnd:table6  \* MERGEFORMAT </w:instrText>
            </w:r>
            <w:r w:rsidR="0007563D" w:rsidRPr="001A3621">
              <w:rPr>
                <w:rFonts w:eastAsia="Arial Unicode MS"/>
                <w:b/>
                <w:bCs/>
                <w:sz w:val="10"/>
                <w:szCs w:val="10"/>
              </w:rPr>
              <w:fldChar w:fldCharType="separate"/>
            </w:r>
            <w:r w:rsidR="0007563D" w:rsidRPr="001A3621">
              <w:rPr>
                <w:rFonts w:eastAsia="Arial Unicode MS"/>
                <w:b/>
                <w:bCs/>
                <w:sz w:val="10"/>
                <w:szCs w:val="10"/>
              </w:rPr>
              <w:t>«</w:t>
            </w:r>
            <w:r w:rsidR="0007563D" w:rsidRPr="001A3621">
              <w:rPr>
                <w:rFonts w:eastAsia="Arial Unicode MS"/>
                <w:bCs/>
                <w:sz w:val="10"/>
                <w:szCs w:val="10"/>
              </w:rPr>
              <w:t>TableEnd</w:t>
            </w:r>
            <w:r w:rsidR="0007563D" w:rsidRPr="001A3621">
              <w:rPr>
                <w:rFonts w:eastAsia="Arial Unicode MS"/>
                <w:b/>
                <w:bCs/>
                <w:sz w:val="10"/>
                <w:szCs w:val="10"/>
              </w:rPr>
              <w:t>:</w:t>
            </w:r>
            <w:r w:rsidR="0007563D" w:rsidRPr="001A3621">
              <w:rPr>
                <w:rFonts w:eastAsia="Arial Unicode MS"/>
                <w:bCs/>
                <w:sz w:val="10"/>
                <w:szCs w:val="10"/>
              </w:rPr>
              <w:t>table6</w:t>
            </w:r>
            <w:r w:rsidR="0007563D" w:rsidRPr="001A3621">
              <w:rPr>
                <w:rFonts w:eastAsia="Arial Unicode MS"/>
                <w:b/>
                <w:bCs/>
                <w:sz w:val="10"/>
                <w:szCs w:val="10"/>
              </w:rPr>
              <w:t>»</w:t>
            </w:r>
            <w:r w:rsidR="0007563D" w:rsidRPr="001A3621">
              <w:rPr>
                <w:rFonts w:eastAsia="Arial Unicode MS"/>
                <w:b/>
                <w:bCs/>
                <w:sz w:val="10"/>
                <w:szCs w:val="10"/>
              </w:rPr>
              <w:fldChar w:fldCharType="end"/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</w:tcBorders>
          </w:tcPr>
          <w:p w:rsidR="00227934" w:rsidRPr="001A3621" w:rsidRDefault="00C52A0B" w:rsidP="00790CDE">
            <w:pPr>
              <w:spacing w:line="276" w:lineRule="auto"/>
              <w:jc w:val="center"/>
              <w:rPr>
                <w:rFonts w:eastAsia="Arial Unicode MS"/>
                <w:i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sz w:val="22"/>
                <w:szCs w:val="22"/>
              </w:rPr>
              <w:t>Lãnh đạo phòng</w:t>
            </w:r>
          </w:p>
          <w:p w:rsidR="001055C4" w:rsidRDefault="00227934" w:rsidP="001055C4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310C70"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10"/>
                <w:szCs w:val="10"/>
              </w:rPr>
              <w:fldChar w:fldCharType="begin"/>
            </w:r>
            <w:r w:rsidRPr="00310C70"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instrText xml:space="preserve"> MERGEFIELD  TableStart:table6  \* MERGEFORMAT </w:instrText>
            </w:r>
            <w:r w:rsidRPr="00310C70"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10"/>
                <w:szCs w:val="10"/>
              </w:rPr>
              <w:fldChar w:fldCharType="separate"/>
            </w:r>
            <w:r w:rsidRPr="00310C70">
              <w:rPr>
                <w:rStyle w:val="Heading2Char"/>
                <w:rFonts w:ascii="Times New Roman" w:hAnsi="Times New Roman" w:cs="Times New Roman"/>
                <w:i w:val="0"/>
                <w:iCs w:val="0"/>
                <w:sz w:val="10"/>
                <w:szCs w:val="10"/>
              </w:rPr>
              <w:t>«TableStart:table6»</w:t>
            </w:r>
            <w:r w:rsidRPr="00310C70">
              <w:rPr>
                <w:rStyle w:val="Heading2Char"/>
                <w:rFonts w:ascii="Times New Roman" w:hAnsi="Times New Roman" w:cs="Times New Roman"/>
                <w:b/>
                <w:bCs/>
                <w:i w:val="0"/>
                <w:iCs w:val="0"/>
                <w:sz w:val="10"/>
                <w:szCs w:val="10"/>
              </w:rPr>
              <w:fldChar w:fldCharType="end"/>
            </w:r>
            <w:r w:rsidR="001055C4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begin"/>
            </w:r>
            <w:r w:rsidR="001055C4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instrText xml:space="preserve"> MERGEFIELD  POS_NAME_2  \* MERGEFORMAT </w:instrText>
            </w:r>
            <w:r w:rsidR="001055C4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separate"/>
            </w:r>
            <w:r w:rsidR="001055C4">
              <w:rPr>
                <w:rStyle w:val="BodyTextChar"/>
                <w:rFonts w:ascii="Times New Roman" w:eastAsiaTheme="majorEastAsia" w:hAnsi="Times New Roman"/>
                <w:b w:val="0"/>
                <w:noProof/>
                <w:sz w:val="22"/>
                <w:szCs w:val="22"/>
              </w:rPr>
              <w:t>«POS_NAME_2»</w:t>
            </w:r>
            <w:r w:rsidR="001055C4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end"/>
            </w:r>
          </w:p>
          <w:p w:rsidR="001055C4" w:rsidRPr="001055C4" w:rsidRDefault="001055C4" w:rsidP="001055C4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begin"/>
            </w:r>
            <w:r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instrText xml:space="preserve"> MERGEFIELD  USER_APPROVE  \* MERGEFORMAT </w:instrText>
            </w:r>
            <w:r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separate"/>
            </w:r>
            <w:r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t>«USER_APPROVE»</w:t>
            </w:r>
            <w:r w:rsidRPr="00310C70"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end"/>
            </w:r>
          </w:p>
          <w:p w:rsidR="00C24E17" w:rsidRPr="00C24E17" w:rsidRDefault="00C24E17" w:rsidP="00C24E17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382AEA" w:rsidRPr="00310C70" w:rsidRDefault="001055C4" w:rsidP="00724B1E">
            <w:pPr>
              <w:pStyle w:val="Heading4"/>
              <w:tabs>
                <w:tab w:val="left" w:leader="dot" w:pos="1440"/>
              </w:tabs>
              <w:spacing w:line="276" w:lineRule="auto"/>
              <w:jc w:val="center"/>
              <w:rPr>
                <w:rFonts w:ascii="Times New Roman" w:eastAsia="Arial Unicode MS" w:hAnsi="Times New Roman"/>
                <w:sz w:val="10"/>
                <w:szCs w:val="10"/>
              </w:rPr>
            </w:pP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begin"/>
            </w: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instrText xml:space="preserve"> MERGEFIELD  CHECK_DT  \* MERGEFORMAT </w:instrText>
            </w: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separate"/>
            </w:r>
            <w:r>
              <w:rPr>
                <w:rStyle w:val="BodyTextChar"/>
                <w:rFonts w:ascii="Times New Roman" w:eastAsiaTheme="majorEastAsia" w:hAnsi="Times New Roman"/>
                <w:b w:val="0"/>
                <w:noProof/>
                <w:sz w:val="22"/>
                <w:szCs w:val="22"/>
              </w:rPr>
              <w:t>«CHECK_DT»</w:t>
            </w:r>
            <w:r>
              <w:rPr>
                <w:rStyle w:val="BodyTextChar"/>
                <w:rFonts w:ascii="Times New Roman" w:eastAsiaTheme="majorEastAsia" w:hAnsi="Times New Roman"/>
                <w:b w:val="0"/>
                <w:sz w:val="22"/>
                <w:szCs w:val="22"/>
              </w:rPr>
              <w:fldChar w:fldCharType="end"/>
            </w:r>
            <w:r w:rsidR="00724B1E" w:rsidRPr="00310C70">
              <w:rPr>
                <w:rFonts w:ascii="Times New Roman" w:eastAsia="Arial Unicode MS" w:hAnsi="Times New Roman"/>
                <w:b w:val="0"/>
                <w:bCs w:val="0"/>
                <w:sz w:val="10"/>
                <w:szCs w:val="10"/>
              </w:rPr>
              <w:fldChar w:fldCharType="begin"/>
            </w:r>
            <w:r w:rsidR="00724B1E" w:rsidRPr="00310C70">
              <w:rPr>
                <w:rFonts w:ascii="Times New Roman" w:eastAsia="Arial Unicode MS" w:hAnsi="Times New Roman"/>
                <w:sz w:val="10"/>
                <w:szCs w:val="10"/>
              </w:rPr>
              <w:instrText xml:space="preserve"> MERGEFIELD  TableEnd:table6  \* MERGEFORMAT </w:instrText>
            </w:r>
            <w:r w:rsidR="00724B1E" w:rsidRPr="00310C70">
              <w:rPr>
                <w:rFonts w:ascii="Times New Roman" w:eastAsia="Arial Unicode MS" w:hAnsi="Times New Roman"/>
                <w:b w:val="0"/>
                <w:bCs w:val="0"/>
                <w:sz w:val="10"/>
                <w:szCs w:val="10"/>
              </w:rPr>
              <w:fldChar w:fldCharType="separate"/>
            </w:r>
            <w:r w:rsidR="00724B1E" w:rsidRPr="00310C70">
              <w:rPr>
                <w:rFonts w:ascii="Times New Roman" w:eastAsia="Arial Unicode MS" w:hAnsi="Times New Roman"/>
                <w:sz w:val="10"/>
                <w:szCs w:val="10"/>
              </w:rPr>
              <w:t>«</w:t>
            </w:r>
            <w:r w:rsidR="00724B1E" w:rsidRPr="00310C70">
              <w:rPr>
                <w:rFonts w:ascii="Times New Roman" w:eastAsia="Arial Unicode MS" w:hAnsi="Times New Roman"/>
                <w:b w:val="0"/>
                <w:sz w:val="10"/>
                <w:szCs w:val="10"/>
              </w:rPr>
              <w:t>TableEnd</w:t>
            </w:r>
            <w:r w:rsidR="00724B1E" w:rsidRPr="00310C70">
              <w:rPr>
                <w:rFonts w:ascii="Times New Roman" w:eastAsia="Arial Unicode MS" w:hAnsi="Times New Roman"/>
                <w:sz w:val="10"/>
                <w:szCs w:val="10"/>
              </w:rPr>
              <w:t>:</w:t>
            </w:r>
            <w:r w:rsidR="00724B1E" w:rsidRPr="00310C70">
              <w:rPr>
                <w:rFonts w:ascii="Times New Roman" w:eastAsia="Arial Unicode MS" w:hAnsi="Times New Roman"/>
                <w:b w:val="0"/>
                <w:sz w:val="10"/>
                <w:szCs w:val="10"/>
              </w:rPr>
              <w:t>table6</w:t>
            </w:r>
            <w:r w:rsidR="00724B1E" w:rsidRPr="00310C70">
              <w:rPr>
                <w:rFonts w:ascii="Times New Roman" w:eastAsia="Arial Unicode MS" w:hAnsi="Times New Roman"/>
                <w:sz w:val="10"/>
                <w:szCs w:val="10"/>
              </w:rPr>
              <w:t>»</w:t>
            </w:r>
            <w:r w:rsidR="00724B1E" w:rsidRPr="00310C70">
              <w:rPr>
                <w:rFonts w:ascii="Times New Roman" w:eastAsia="Arial Unicode MS" w:hAnsi="Times New Roman"/>
                <w:b w:val="0"/>
                <w:bCs w:val="0"/>
                <w:sz w:val="10"/>
                <w:szCs w:val="10"/>
              </w:rPr>
              <w:fldChar w:fldCharType="end"/>
            </w:r>
          </w:p>
        </w:tc>
      </w:tr>
    </w:tbl>
    <w:p w:rsidR="00382AEA" w:rsidRDefault="00382AEA" w:rsidP="00147F3F">
      <w:pPr>
        <w:spacing w:before="120" w:line="276" w:lineRule="auto"/>
        <w:rPr>
          <w:bCs/>
          <w:sz w:val="2"/>
          <w:szCs w:val="2"/>
        </w:rPr>
      </w:pPr>
    </w:p>
    <w:p w:rsidR="00C24E17" w:rsidRDefault="00C24E17" w:rsidP="00147F3F">
      <w:pPr>
        <w:spacing w:before="120" w:line="276" w:lineRule="auto"/>
        <w:rPr>
          <w:bCs/>
          <w:sz w:val="2"/>
          <w:szCs w:val="2"/>
        </w:rPr>
      </w:pPr>
    </w:p>
    <w:tbl>
      <w:tblPr>
        <w:tblStyle w:val="TableGrid"/>
        <w:tblW w:w="1062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90"/>
      </w:tblGrid>
      <w:tr w:rsidR="00C24E17" w:rsidTr="00EE4B41">
        <w:trPr>
          <w:trHeight w:val="1079"/>
        </w:trPr>
        <w:tc>
          <w:tcPr>
            <w:tcW w:w="5130" w:type="dxa"/>
          </w:tcPr>
          <w:p w:rsidR="00C24E17" w:rsidRPr="004630C5" w:rsidRDefault="00C24E17" w:rsidP="00EE4B4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430E5">
              <w:rPr>
                <w:rFonts w:eastAsia="Arial Unicode MS"/>
                <w:sz w:val="10"/>
                <w:szCs w:val="10"/>
              </w:rPr>
              <w:fldChar w:fldCharType="begin"/>
            </w:r>
            <w:r w:rsidRPr="004430E5">
              <w:rPr>
                <w:rFonts w:eastAsia="Arial Unicode MS"/>
                <w:sz w:val="10"/>
                <w:szCs w:val="10"/>
              </w:rPr>
              <w:instrText xml:space="preserve"> MERGEFIELD  TableStart:table10  \* MERGEFORMAT </w:instrText>
            </w:r>
            <w:r w:rsidRPr="004430E5">
              <w:rPr>
                <w:rFonts w:eastAsia="Arial Unicode MS"/>
                <w:sz w:val="10"/>
                <w:szCs w:val="10"/>
              </w:rPr>
              <w:fldChar w:fldCharType="separate"/>
            </w:r>
            <w:r w:rsidRPr="004430E5">
              <w:rPr>
                <w:rFonts w:eastAsia="Arial Unicode MS"/>
                <w:noProof/>
                <w:sz w:val="10"/>
                <w:szCs w:val="10"/>
              </w:rPr>
              <w:t>«TableStart:table10»</w:t>
            </w:r>
            <w:r w:rsidRPr="004430E5">
              <w:rPr>
                <w:rFonts w:eastAsia="Arial Unicode MS"/>
                <w:sz w:val="10"/>
                <w:szCs w:val="10"/>
              </w:rPr>
              <w:fldChar w:fldCharType="end"/>
            </w:r>
            <w:r w:rsidRPr="004630C5">
              <w:rPr>
                <w:b/>
                <w:sz w:val="22"/>
                <w:szCs w:val="22"/>
              </w:rPr>
              <w:fldChar w:fldCharType="begin"/>
            </w:r>
            <w:r w:rsidRPr="004630C5">
              <w:rPr>
                <w:b/>
                <w:sz w:val="22"/>
                <w:szCs w:val="22"/>
              </w:rPr>
              <w:instrText xml:space="preserve"> MERGEFIELD  POS_NAME  \* MERGEFORMAT </w:instrText>
            </w:r>
            <w:r w:rsidRPr="004630C5">
              <w:rPr>
                <w:b/>
                <w:sz w:val="22"/>
                <w:szCs w:val="22"/>
              </w:rPr>
              <w:fldChar w:fldCharType="separate"/>
            </w:r>
            <w:r w:rsidRPr="004630C5">
              <w:rPr>
                <w:b/>
                <w:noProof/>
                <w:sz w:val="22"/>
                <w:szCs w:val="22"/>
              </w:rPr>
              <w:t>«POS_NAME»</w:t>
            </w:r>
            <w:r w:rsidRPr="004630C5">
              <w:rPr>
                <w:b/>
                <w:sz w:val="22"/>
                <w:szCs w:val="22"/>
              </w:rPr>
              <w:fldChar w:fldCharType="end"/>
            </w:r>
          </w:p>
          <w:p w:rsidR="00C24E17" w:rsidRDefault="00C24E17" w:rsidP="00EE4B4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APPROVE_FULL_NAME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«APPROVE_FULL_NAME»</w:t>
            </w:r>
            <w:r>
              <w:rPr>
                <w:sz w:val="22"/>
                <w:szCs w:val="22"/>
              </w:rPr>
              <w:fldChar w:fldCharType="end"/>
            </w:r>
          </w:p>
          <w:p w:rsidR="00C24E17" w:rsidRDefault="00C24E17" w:rsidP="00EE4B41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C24E17" w:rsidRPr="00F91028" w:rsidRDefault="00C24E17" w:rsidP="00EE4B41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APPROVE_DT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«APPROVE_DT»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</w:p>
        </w:tc>
        <w:tc>
          <w:tcPr>
            <w:tcW w:w="5490" w:type="dxa"/>
          </w:tcPr>
          <w:p w:rsidR="00C24E17" w:rsidRPr="004630C5" w:rsidRDefault="00C24E17" w:rsidP="00EE4B41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4630C5">
              <w:rPr>
                <w:b/>
                <w:sz w:val="22"/>
                <w:szCs w:val="22"/>
              </w:rPr>
              <w:fldChar w:fldCharType="begin"/>
            </w:r>
            <w:r w:rsidRPr="004630C5">
              <w:rPr>
                <w:b/>
                <w:sz w:val="22"/>
                <w:szCs w:val="22"/>
              </w:rPr>
              <w:instrText xml:space="preserve"> MERGEFIELD  POS_NAME_2  \* MERGEFORMAT </w:instrText>
            </w:r>
            <w:r w:rsidRPr="004630C5">
              <w:rPr>
                <w:b/>
                <w:sz w:val="22"/>
                <w:szCs w:val="22"/>
              </w:rPr>
              <w:fldChar w:fldCharType="separate"/>
            </w:r>
            <w:r w:rsidRPr="004630C5">
              <w:rPr>
                <w:b/>
                <w:noProof/>
                <w:sz w:val="22"/>
                <w:szCs w:val="22"/>
              </w:rPr>
              <w:t>«POS_NAME_2»</w:t>
            </w:r>
            <w:r w:rsidRPr="004630C5">
              <w:rPr>
                <w:b/>
                <w:sz w:val="22"/>
                <w:szCs w:val="22"/>
              </w:rPr>
              <w:fldChar w:fldCharType="end"/>
            </w:r>
          </w:p>
          <w:p w:rsidR="00C24E17" w:rsidRDefault="00C24E17" w:rsidP="00EE4B41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APPROVE_FULL_NAME_2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«APPROVE_FULL_NAME_2»</w:t>
            </w:r>
            <w:r>
              <w:rPr>
                <w:sz w:val="22"/>
                <w:szCs w:val="22"/>
              </w:rPr>
              <w:fldChar w:fldCharType="end"/>
            </w:r>
          </w:p>
          <w:p w:rsidR="00C24E17" w:rsidRDefault="00C24E17" w:rsidP="00EE4B41">
            <w:pPr>
              <w:spacing w:line="276" w:lineRule="auto"/>
              <w:jc w:val="center"/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begin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instrText xml:space="preserve"> MERGEFIELD  ENTER_2  \* MERGEFORMAT </w:instrTex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separate"/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>«ENTER_2»</w:t>
            </w:r>
            <w:r>
              <w:rPr>
                <w:rStyle w:val="Heading2Char"/>
                <w:rFonts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  <w:fldChar w:fldCharType="end"/>
            </w:r>
          </w:p>
          <w:p w:rsidR="00C24E17" w:rsidRPr="00F91028" w:rsidRDefault="00C24E17" w:rsidP="00EE4B41">
            <w:pPr>
              <w:spacing w:line="276" w:lineRule="auto"/>
              <w:jc w:val="center"/>
              <w:rPr>
                <w:rFonts w:eastAsiaTheme="majorEastAsia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fldChar w:fldCharType="begin"/>
            </w:r>
            <w:r>
              <w:rPr>
                <w:rFonts w:eastAsia="Arial Unicode MS"/>
                <w:sz w:val="22"/>
                <w:szCs w:val="22"/>
              </w:rPr>
              <w:instrText xml:space="preserve"> MERGEFIELD  APPROVE_DT_2  \* MERGEFORMAT </w:instrText>
            </w:r>
            <w:r>
              <w:rPr>
                <w:rFonts w:eastAsia="Arial Unicode MS"/>
                <w:sz w:val="22"/>
                <w:szCs w:val="22"/>
              </w:rPr>
              <w:fldChar w:fldCharType="separate"/>
            </w:r>
            <w:r>
              <w:rPr>
                <w:rFonts w:eastAsia="Arial Unicode MS"/>
                <w:noProof/>
                <w:sz w:val="22"/>
                <w:szCs w:val="22"/>
              </w:rPr>
              <w:t>«APPROVE_DT_2»</w:t>
            </w:r>
            <w:r>
              <w:rPr>
                <w:rFonts w:eastAsia="Arial Unicode MS"/>
                <w:sz w:val="22"/>
                <w:szCs w:val="22"/>
              </w:rPr>
              <w:fldChar w:fldCharType="end"/>
            </w:r>
            <w:r>
              <w:rPr>
                <w:rFonts w:eastAsia="Arial Unicode MS"/>
                <w:lang w:val="zh-CN" w:eastAsia="zh-CN"/>
              </w:rPr>
              <w:t xml:space="preserve"> </w:t>
            </w:r>
            <w:r w:rsidRPr="004430E5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Pr="004430E5">
              <w:rPr>
                <w:rStyle w:val="fc1933c578-088c-45e1-910c-6a1e597fe7c5-0"/>
                <w:sz w:val="10"/>
                <w:szCs w:val="10"/>
              </w:rPr>
              <w:instrText xml:space="preserve"> MERGEFIELD  TableEnd:table10  \* MERGEFORMAT </w:instrText>
            </w:r>
            <w:r w:rsidRPr="004430E5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Pr="004430E5">
              <w:rPr>
                <w:rStyle w:val="fc1933c578-088c-45e1-910c-6a1e597fe7c5-0"/>
                <w:noProof/>
                <w:sz w:val="10"/>
                <w:szCs w:val="10"/>
              </w:rPr>
              <w:t>«TableEnd:table10»</w:t>
            </w:r>
            <w:r w:rsidRPr="004430E5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:rsidR="00C24E17" w:rsidRPr="001A3621" w:rsidRDefault="00C24E17" w:rsidP="00147F3F">
      <w:pPr>
        <w:spacing w:before="120" w:line="276" w:lineRule="auto"/>
        <w:rPr>
          <w:bCs/>
          <w:sz w:val="2"/>
          <w:szCs w:val="2"/>
        </w:rPr>
      </w:pPr>
      <w:bookmarkStart w:id="0" w:name="_GoBack"/>
      <w:bookmarkEnd w:id="0"/>
    </w:p>
    <w:sectPr w:rsidR="00C24E17" w:rsidRPr="001A3621">
      <w:headerReference w:type="default" r:id="rId10"/>
      <w:footerReference w:type="default" r:id="rId11"/>
      <w:pgSz w:w="11909" w:h="16834"/>
      <w:pgMar w:top="1135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AF" w:rsidRDefault="002F6BAF">
      <w:r>
        <w:separator/>
      </w:r>
    </w:p>
  </w:endnote>
  <w:endnote w:type="continuationSeparator" w:id="0">
    <w:p w:rsidR="002F6BAF" w:rsidRDefault="002F6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NI-Aptim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AEA" w:rsidRDefault="0007563D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790CD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790CDE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382AEA" w:rsidRDefault="00382AEA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AF" w:rsidRDefault="002F6BAF">
      <w:r>
        <w:separator/>
      </w:r>
    </w:p>
  </w:footnote>
  <w:footnote w:type="continuationSeparator" w:id="0">
    <w:p w:rsidR="002F6BAF" w:rsidRDefault="002F6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AEA" w:rsidRDefault="00382AEA">
    <w:pPr>
      <w:pStyle w:val="Header"/>
      <w:tabs>
        <w:tab w:val="clear" w:pos="4680"/>
        <w:tab w:val="clear" w:pos="9360"/>
      </w:tabs>
      <w:jc w:val="right"/>
      <w:rPr>
        <w:rFonts w:ascii="Arial Unicode MS" w:eastAsia="Arial Unicode MS" w:hAnsi="Arial Unicode MS" w:cs="Arial Unicode MS"/>
        <w:i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left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1AC740C"/>
    <w:multiLevelType w:val="multilevel"/>
    <w:tmpl w:val="21AC74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AD5298"/>
    <w:multiLevelType w:val="multilevel"/>
    <w:tmpl w:val="45AD5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B497BAF"/>
    <w:multiLevelType w:val="multilevel"/>
    <w:tmpl w:val="4B497BAF"/>
    <w:lvl w:ilvl="0">
      <w:start w:val="2"/>
      <w:numFmt w:val="bullet"/>
      <w:suff w:val="space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57"/>
    <w:rsid w:val="0000321C"/>
    <w:rsid w:val="000102BD"/>
    <w:rsid w:val="00017FA2"/>
    <w:rsid w:val="00020A83"/>
    <w:rsid w:val="00022A52"/>
    <w:rsid w:val="000256B6"/>
    <w:rsid w:val="0006117B"/>
    <w:rsid w:val="0007563D"/>
    <w:rsid w:val="00080897"/>
    <w:rsid w:val="00087AE3"/>
    <w:rsid w:val="000A1626"/>
    <w:rsid w:val="000B2445"/>
    <w:rsid w:val="000B6BEE"/>
    <w:rsid w:val="000C3A86"/>
    <w:rsid w:val="000D0417"/>
    <w:rsid w:val="000D24AF"/>
    <w:rsid w:val="000F6466"/>
    <w:rsid w:val="001055C4"/>
    <w:rsid w:val="001227E7"/>
    <w:rsid w:val="00132157"/>
    <w:rsid w:val="00133A96"/>
    <w:rsid w:val="00140E5C"/>
    <w:rsid w:val="00144DD2"/>
    <w:rsid w:val="00147F3F"/>
    <w:rsid w:val="00152C7F"/>
    <w:rsid w:val="001531D0"/>
    <w:rsid w:val="001554E3"/>
    <w:rsid w:val="0015579E"/>
    <w:rsid w:val="00186352"/>
    <w:rsid w:val="001A213C"/>
    <w:rsid w:val="001A3621"/>
    <w:rsid w:val="001B2B45"/>
    <w:rsid w:val="001C2713"/>
    <w:rsid w:val="001D724A"/>
    <w:rsid w:val="001E58B3"/>
    <w:rsid w:val="001F0F04"/>
    <w:rsid w:val="002005EF"/>
    <w:rsid w:val="00200F8E"/>
    <w:rsid w:val="00207DE5"/>
    <w:rsid w:val="00227934"/>
    <w:rsid w:val="00232E1E"/>
    <w:rsid w:val="00260D68"/>
    <w:rsid w:val="0027125F"/>
    <w:rsid w:val="00283445"/>
    <w:rsid w:val="00292F44"/>
    <w:rsid w:val="00297145"/>
    <w:rsid w:val="002A20A5"/>
    <w:rsid w:val="002A3B3D"/>
    <w:rsid w:val="002B58E6"/>
    <w:rsid w:val="002D234B"/>
    <w:rsid w:val="002E070E"/>
    <w:rsid w:val="002F1D78"/>
    <w:rsid w:val="002F5D25"/>
    <w:rsid w:val="002F6BAF"/>
    <w:rsid w:val="00310C70"/>
    <w:rsid w:val="00322FE1"/>
    <w:rsid w:val="00353EF7"/>
    <w:rsid w:val="003702F1"/>
    <w:rsid w:val="003731A1"/>
    <w:rsid w:val="00382AEA"/>
    <w:rsid w:val="00382D8C"/>
    <w:rsid w:val="00385FAE"/>
    <w:rsid w:val="003B52F6"/>
    <w:rsid w:val="003C1425"/>
    <w:rsid w:val="003C5703"/>
    <w:rsid w:val="003D1041"/>
    <w:rsid w:val="003F23AE"/>
    <w:rsid w:val="003F45AD"/>
    <w:rsid w:val="003F50BB"/>
    <w:rsid w:val="0040342F"/>
    <w:rsid w:val="00410419"/>
    <w:rsid w:val="004131BE"/>
    <w:rsid w:val="00413373"/>
    <w:rsid w:val="004521FA"/>
    <w:rsid w:val="00452281"/>
    <w:rsid w:val="004736CB"/>
    <w:rsid w:val="00474052"/>
    <w:rsid w:val="00490574"/>
    <w:rsid w:val="004963B3"/>
    <w:rsid w:val="004975FE"/>
    <w:rsid w:val="004C02C5"/>
    <w:rsid w:val="004C5B9B"/>
    <w:rsid w:val="004D58D9"/>
    <w:rsid w:val="004D77FD"/>
    <w:rsid w:val="004E4490"/>
    <w:rsid w:val="005006B5"/>
    <w:rsid w:val="0051094F"/>
    <w:rsid w:val="00512281"/>
    <w:rsid w:val="00512510"/>
    <w:rsid w:val="00516A34"/>
    <w:rsid w:val="0054150D"/>
    <w:rsid w:val="00554122"/>
    <w:rsid w:val="005558D5"/>
    <w:rsid w:val="005640AA"/>
    <w:rsid w:val="00564CA8"/>
    <w:rsid w:val="00564D73"/>
    <w:rsid w:val="00571AF6"/>
    <w:rsid w:val="0057704B"/>
    <w:rsid w:val="005865E3"/>
    <w:rsid w:val="00593ECC"/>
    <w:rsid w:val="005A3AB3"/>
    <w:rsid w:val="005A5BE0"/>
    <w:rsid w:val="005B296F"/>
    <w:rsid w:val="005F30C3"/>
    <w:rsid w:val="005F676C"/>
    <w:rsid w:val="006051F2"/>
    <w:rsid w:val="006061CD"/>
    <w:rsid w:val="0061488E"/>
    <w:rsid w:val="00615775"/>
    <w:rsid w:val="00651631"/>
    <w:rsid w:val="00655E8C"/>
    <w:rsid w:val="006605F2"/>
    <w:rsid w:val="00666086"/>
    <w:rsid w:val="006B20C5"/>
    <w:rsid w:val="006C16F4"/>
    <w:rsid w:val="006C4152"/>
    <w:rsid w:val="006D0F6B"/>
    <w:rsid w:val="006D24F3"/>
    <w:rsid w:val="006E2252"/>
    <w:rsid w:val="006E55A1"/>
    <w:rsid w:val="006E5F5A"/>
    <w:rsid w:val="006F6B63"/>
    <w:rsid w:val="00700BE2"/>
    <w:rsid w:val="00700F56"/>
    <w:rsid w:val="0070610B"/>
    <w:rsid w:val="00711BB9"/>
    <w:rsid w:val="00713EFA"/>
    <w:rsid w:val="00722E38"/>
    <w:rsid w:val="00724B1E"/>
    <w:rsid w:val="00726D61"/>
    <w:rsid w:val="00726FFF"/>
    <w:rsid w:val="00731483"/>
    <w:rsid w:val="00735C63"/>
    <w:rsid w:val="0074670F"/>
    <w:rsid w:val="00771F9E"/>
    <w:rsid w:val="00790CDE"/>
    <w:rsid w:val="007A0111"/>
    <w:rsid w:val="007B1FBC"/>
    <w:rsid w:val="007B6D53"/>
    <w:rsid w:val="007C41B4"/>
    <w:rsid w:val="007C47B3"/>
    <w:rsid w:val="007C56FD"/>
    <w:rsid w:val="007D32E6"/>
    <w:rsid w:val="007E0A08"/>
    <w:rsid w:val="007E3C35"/>
    <w:rsid w:val="007E5576"/>
    <w:rsid w:val="007F62DE"/>
    <w:rsid w:val="008041A7"/>
    <w:rsid w:val="00814DBD"/>
    <w:rsid w:val="00826F8C"/>
    <w:rsid w:val="0084550C"/>
    <w:rsid w:val="008513FD"/>
    <w:rsid w:val="00851633"/>
    <w:rsid w:val="00854A70"/>
    <w:rsid w:val="00863644"/>
    <w:rsid w:val="00865954"/>
    <w:rsid w:val="00874135"/>
    <w:rsid w:val="0087482F"/>
    <w:rsid w:val="008775BD"/>
    <w:rsid w:val="0088314B"/>
    <w:rsid w:val="00896D55"/>
    <w:rsid w:val="008A47D8"/>
    <w:rsid w:val="008C12B1"/>
    <w:rsid w:val="008C70A3"/>
    <w:rsid w:val="008D2F94"/>
    <w:rsid w:val="008D60AE"/>
    <w:rsid w:val="008E41AA"/>
    <w:rsid w:val="008F6D7D"/>
    <w:rsid w:val="009207EE"/>
    <w:rsid w:val="00930627"/>
    <w:rsid w:val="0093252C"/>
    <w:rsid w:val="009410D1"/>
    <w:rsid w:val="009644E2"/>
    <w:rsid w:val="0097169A"/>
    <w:rsid w:val="00975ADF"/>
    <w:rsid w:val="009A2103"/>
    <w:rsid w:val="009D6C24"/>
    <w:rsid w:val="00A25C9A"/>
    <w:rsid w:val="00A34F45"/>
    <w:rsid w:val="00A50FD0"/>
    <w:rsid w:val="00A56F75"/>
    <w:rsid w:val="00A62820"/>
    <w:rsid w:val="00A7302D"/>
    <w:rsid w:val="00A764D9"/>
    <w:rsid w:val="00A839B8"/>
    <w:rsid w:val="00A9318D"/>
    <w:rsid w:val="00AA3DE5"/>
    <w:rsid w:val="00AA7BBA"/>
    <w:rsid w:val="00AF67CF"/>
    <w:rsid w:val="00AF7760"/>
    <w:rsid w:val="00B302D1"/>
    <w:rsid w:val="00B47A62"/>
    <w:rsid w:val="00B70AA1"/>
    <w:rsid w:val="00B74F57"/>
    <w:rsid w:val="00B751F7"/>
    <w:rsid w:val="00B77AD2"/>
    <w:rsid w:val="00B97814"/>
    <w:rsid w:val="00BA18F9"/>
    <w:rsid w:val="00BA4130"/>
    <w:rsid w:val="00BA5EA9"/>
    <w:rsid w:val="00BB6B59"/>
    <w:rsid w:val="00BE5756"/>
    <w:rsid w:val="00BE5E8E"/>
    <w:rsid w:val="00BF79E3"/>
    <w:rsid w:val="00C100D4"/>
    <w:rsid w:val="00C22071"/>
    <w:rsid w:val="00C223AE"/>
    <w:rsid w:val="00C24E17"/>
    <w:rsid w:val="00C32868"/>
    <w:rsid w:val="00C52A0B"/>
    <w:rsid w:val="00C622D4"/>
    <w:rsid w:val="00C63916"/>
    <w:rsid w:val="00C70027"/>
    <w:rsid w:val="00C70859"/>
    <w:rsid w:val="00C7208B"/>
    <w:rsid w:val="00CA51EC"/>
    <w:rsid w:val="00CB45D8"/>
    <w:rsid w:val="00CD47C7"/>
    <w:rsid w:val="00CD5553"/>
    <w:rsid w:val="00CD633D"/>
    <w:rsid w:val="00CE5FB7"/>
    <w:rsid w:val="00D01503"/>
    <w:rsid w:val="00D044A0"/>
    <w:rsid w:val="00D0478A"/>
    <w:rsid w:val="00D14FBE"/>
    <w:rsid w:val="00D15A96"/>
    <w:rsid w:val="00D21211"/>
    <w:rsid w:val="00D22229"/>
    <w:rsid w:val="00D4097F"/>
    <w:rsid w:val="00D41E37"/>
    <w:rsid w:val="00D42FE6"/>
    <w:rsid w:val="00D56274"/>
    <w:rsid w:val="00D62A18"/>
    <w:rsid w:val="00D70417"/>
    <w:rsid w:val="00D72CFE"/>
    <w:rsid w:val="00D83170"/>
    <w:rsid w:val="00DA3F77"/>
    <w:rsid w:val="00DA658B"/>
    <w:rsid w:val="00DA69BA"/>
    <w:rsid w:val="00DB4326"/>
    <w:rsid w:val="00DC02F8"/>
    <w:rsid w:val="00DC44BD"/>
    <w:rsid w:val="00DE19F5"/>
    <w:rsid w:val="00DF36EB"/>
    <w:rsid w:val="00E12C2A"/>
    <w:rsid w:val="00E14429"/>
    <w:rsid w:val="00E2431C"/>
    <w:rsid w:val="00E50ED7"/>
    <w:rsid w:val="00E60739"/>
    <w:rsid w:val="00E7546B"/>
    <w:rsid w:val="00E7708C"/>
    <w:rsid w:val="00E836A9"/>
    <w:rsid w:val="00E86173"/>
    <w:rsid w:val="00E92B41"/>
    <w:rsid w:val="00E9321C"/>
    <w:rsid w:val="00E94C61"/>
    <w:rsid w:val="00EB1576"/>
    <w:rsid w:val="00EB2B0E"/>
    <w:rsid w:val="00EC02EC"/>
    <w:rsid w:val="00EC0776"/>
    <w:rsid w:val="00ED6087"/>
    <w:rsid w:val="00F01384"/>
    <w:rsid w:val="00F04826"/>
    <w:rsid w:val="00F049C0"/>
    <w:rsid w:val="00F1457F"/>
    <w:rsid w:val="00F25BFC"/>
    <w:rsid w:val="00F54DFD"/>
    <w:rsid w:val="00F605D3"/>
    <w:rsid w:val="00F63035"/>
    <w:rsid w:val="00F64D34"/>
    <w:rsid w:val="00F67FB7"/>
    <w:rsid w:val="00F866EB"/>
    <w:rsid w:val="00F93803"/>
    <w:rsid w:val="00F97B24"/>
    <w:rsid w:val="00FA014E"/>
    <w:rsid w:val="00FB6D99"/>
    <w:rsid w:val="00FC769F"/>
    <w:rsid w:val="00FC7CB5"/>
    <w:rsid w:val="00FF586F"/>
    <w:rsid w:val="03F7519A"/>
    <w:rsid w:val="072279A4"/>
    <w:rsid w:val="08707197"/>
    <w:rsid w:val="0B7E5ACE"/>
    <w:rsid w:val="0D20710D"/>
    <w:rsid w:val="11F51E71"/>
    <w:rsid w:val="12020792"/>
    <w:rsid w:val="1E993DB9"/>
    <w:rsid w:val="2A3622A1"/>
    <w:rsid w:val="2E650E2E"/>
    <w:rsid w:val="36210D63"/>
    <w:rsid w:val="41641390"/>
    <w:rsid w:val="45F0197E"/>
    <w:rsid w:val="4C5B1FD3"/>
    <w:rsid w:val="5AA553C6"/>
    <w:rsid w:val="61B97A18"/>
    <w:rsid w:val="65F0062E"/>
    <w:rsid w:val="6BAC196B"/>
    <w:rsid w:val="763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45321-873F-4FC3-AF8D-B0A51F22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934"/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  <w:lang w:val="zh-CN" w:eastAsia="zh-CN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VNI-Times" w:hAnsi="VNI-Times"/>
      <w:lang w:val="zh-CN" w:eastAsia="zh-CN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VNI-Aptima" w:eastAsia="Times New Roman" w:hAnsi="VNI-Aptima" w:cs="Times New Roman"/>
      <w:b/>
      <w:bCs/>
      <w:sz w:val="20"/>
      <w:szCs w:val="20"/>
      <w:lang w:val="zh-CN" w:eastAsia="zh-CN"/>
    </w:rPr>
  </w:style>
  <w:style w:type="character" w:customStyle="1" w:styleId="Heading5Char">
    <w:name w:val="Heading 5 Char"/>
    <w:basedOn w:val="DefaultParagraphFont"/>
    <w:link w:val="Heading5"/>
    <w:qFormat/>
    <w:rPr>
      <w:rFonts w:ascii="VNI-Aptima" w:eastAsia="Times New Roman" w:hAnsi="VNI-Aptima" w:cs="Times New Roman"/>
      <w:b/>
      <w:sz w:val="28"/>
      <w:szCs w:val="20"/>
      <w:lang w:val="zh-CN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character" w:customStyle="1" w:styleId="BodyTextChar">
    <w:name w:val="Body Text Char"/>
    <w:basedOn w:val="DefaultParagraphFont"/>
    <w:link w:val="BodyText"/>
    <w:qFormat/>
    <w:rPr>
      <w:rFonts w:ascii="VNI-Times" w:eastAsia="Times New Roman" w:hAnsi="VNI-Times" w:cs="Times New Roman"/>
      <w:sz w:val="20"/>
      <w:szCs w:val="20"/>
      <w:lang w:val="zh-CN"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val="zh-CN" w:eastAsia="zh-CN"/>
    </w:rPr>
  </w:style>
  <w:style w:type="paragraph" w:customStyle="1" w:styleId="Style1">
    <w:name w:val="Style1"/>
    <w:basedOn w:val="NormalWeb"/>
    <w:qFormat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 w:firstLine="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qFormat/>
  </w:style>
  <w:style w:type="character" w:customStyle="1" w:styleId="10">
    <w:name w:val="10"/>
    <w:qFormat/>
    <w:rPr>
      <w:rFonts w:ascii="Times New Roman" w:hAnsi="Times New Roman" w:cs="Times New Roman" w:hint="default"/>
    </w:rPr>
  </w:style>
  <w:style w:type="character" w:customStyle="1" w:styleId="15">
    <w:name w:val="15"/>
    <w:qFormat/>
    <w:rPr>
      <w:rFonts w:ascii="Calibri Light" w:eastAsia="DengXian Light" w:hAnsi="Calibri Light" w:cs="Times New Roman" w:hint="default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C24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F29FD538FE07249BD437AD97102A8B7" ma:contentTypeVersion="12" ma:contentTypeDescription="Tạo tài liệu mới." ma:contentTypeScope="" ma:versionID="8a66d9722b8ce8cd2ba8aa5381364f06">
  <xsd:schema xmlns:xsd="http://www.w3.org/2001/XMLSchema" xmlns:xs="http://www.w3.org/2001/XMLSchema" xmlns:p="http://schemas.microsoft.com/office/2006/metadata/properties" xmlns:ns2="c0a43ee9-1720-4b7c-ae73-95967c000e14" xmlns:ns3="09075353-0e3a-4f16-bd6b-3b43c1fc3383" targetNamespace="http://schemas.microsoft.com/office/2006/metadata/properties" ma:root="true" ma:fieldsID="3400970c0b7dfa1c23bb8f856e08c019" ns2:_="" ns3:_="">
    <xsd:import namespace="c0a43ee9-1720-4b7c-ae73-95967c000e14"/>
    <xsd:import namespace="09075353-0e3a-4f16-bd6b-3b43c1fc3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43ee9-1720-4b7c-ae73-95967c000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hẻ Hình ảnh" ma:readOnly="false" ma:fieldId="{5cf76f15-5ced-4ddc-b409-7134ff3c332f}" ma:taxonomyMulti="true" ma:sspId="3917f735-1aa3-4012-9363-df7bd7176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5353-0e3a-4f16-bd6b-3b43c1fc33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22608c-6597-439b-ac5a-f1b4a3a1af75}" ma:internalName="TaxCatchAll" ma:showField="CatchAllData" ma:web="09075353-0e3a-4f16-bd6b-3b43c1fc3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075353-0e3a-4f16-bd6b-3b43c1fc3383" xsi:nil="true"/>
    <lcf76f155ced4ddcb4097134ff3c332f xmlns="c0a43ee9-1720-4b7c-ae73-95967c000e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86685-947A-4F58-9B32-59A7604E6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a43ee9-1720-4b7c-ae73-95967c000e14"/>
    <ds:schemaRef ds:uri="09075353-0e3a-4f16-bd6b-3b43c1fc3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8058B-57C8-4E2E-8FD7-60CC2DF7C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D53A7-EE79-4DB2-8C0D-8220B9F12669}">
  <ds:schemaRefs>
    <ds:schemaRef ds:uri="http://schemas.microsoft.com/office/2006/metadata/properties"/>
    <ds:schemaRef ds:uri="http://schemas.microsoft.com/office/infopath/2007/PartnerControls"/>
    <ds:schemaRef ds:uri="09075353-0e3a-4f16-bd6b-3b43c1fc3383"/>
    <ds:schemaRef ds:uri="c0a43ee9-1720-4b7c-ae73-95967c000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Ngoc Bich</dc:creator>
  <cp:lastModifiedBy>Truong Vu Nguyen</cp:lastModifiedBy>
  <cp:revision>134</cp:revision>
  <dcterms:created xsi:type="dcterms:W3CDTF">2022-08-26T07:59:00Z</dcterms:created>
  <dcterms:modified xsi:type="dcterms:W3CDTF">2023-07-20T08:56:00Z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0x0101006F29FD538FE07249BD437AD97102A8B7</vt:lpwstr>
  </property>
  <property fmtid="{D5CDD505-2E9C-101B-9397-08002B2CF9AE}" pid="3" name="KSOProductBuildVer">
    <vt:lpwstr>1033-11.2.0.11537</vt:lpwstr>
  </property>
  <property fmtid="{D5CDD505-2E9C-101B-9397-08002B2CF9AE}" pid="4" name="ICV">
    <vt:lpwstr>51A6AADA82A24CE28FDBDBACAE413D2A</vt:lpwstr>
  </property>
</Properties>
</file>