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DA895" w14:textId="520BFB69" w:rsidR="00F51AF5" w:rsidRDefault="006073F0" w:rsidP="006073F0">
      <w:pPr>
        <w:tabs>
          <w:tab w:val="left" w:pos="90"/>
          <w:tab w:val="left" w:pos="675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color w:val="333333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333333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/>
          <w:bCs/>
          <w:color w:val="333333"/>
          <w:sz w:val="26"/>
          <w:szCs w:val="26"/>
        </w:rPr>
        <w:t>:</w:t>
      </w:r>
      <w:r w:rsidR="004F5ABB">
        <w:rPr>
          <w:rFonts w:ascii="Times New Roman" w:eastAsia="Times New Roman" w:hAnsi="Times New Roman"/>
          <w:bCs/>
          <w:color w:val="333333"/>
          <w:sz w:val="26"/>
          <w:szCs w:val="26"/>
        </w:rPr>
        <w:t xml:space="preserve"> 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</w:instrText>
      </w:r>
      <w:r w:rsidR="004F5ABB">
        <w:rPr>
          <w:rStyle w:val="fc1933c578-088c-45e1-910c-6a1e597fe7c5-0"/>
          <w:rFonts w:ascii="Arial Unicode MS" w:hAnsi="Arial Unicode MS" w:cs="Arial"/>
          <w:sz w:val="20"/>
          <w:szCs w:val="20"/>
        </w:rPr>
        <w:instrText>BRANCH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\* MERGEFORMAT 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4F5ABB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«BRANCH»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  <w:r>
        <w:rPr>
          <w:rFonts w:ascii="Times New Roman" w:eastAsia="Times New Roman" w:hAnsi="Times New Roman"/>
          <w:bCs/>
          <w:color w:val="333333"/>
          <w:sz w:val="26"/>
          <w:szCs w:val="26"/>
        </w:rPr>
        <w:tab/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</w:instrText>
      </w:r>
      <w:r w:rsidR="004F5ABB">
        <w:rPr>
          <w:rStyle w:val="fc1933c578-088c-45e1-910c-6a1e597fe7c5-0"/>
          <w:rFonts w:ascii="Arial Unicode MS" w:hAnsi="Arial Unicode MS" w:cs="Arial"/>
          <w:sz w:val="20"/>
          <w:szCs w:val="20"/>
        </w:rPr>
        <w:instrText>DATE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 \* MERGEFORMAT 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4F5ABB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«DATE»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64692149" w14:textId="61041803" w:rsidR="006073F0" w:rsidRPr="007D317F" w:rsidRDefault="006073F0" w:rsidP="006073F0">
      <w:pPr>
        <w:tabs>
          <w:tab w:val="left" w:pos="9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color w:val="333333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bCs/>
          <w:color w:val="333333"/>
          <w:sz w:val="26"/>
          <w:szCs w:val="26"/>
        </w:rPr>
        <w:t xml:space="preserve">: 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</w:instrText>
      </w:r>
      <w:r w:rsidR="004F5ABB">
        <w:rPr>
          <w:rStyle w:val="fc1933c578-088c-45e1-910c-6a1e597fe7c5-0"/>
          <w:rFonts w:ascii="Arial Unicode MS" w:hAnsi="Arial Unicode MS" w:cs="Arial"/>
          <w:sz w:val="20"/>
          <w:szCs w:val="20"/>
        </w:rPr>
        <w:instrText>PoCode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\* MERGEFORMAT 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4F5ABB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«PoCode»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302EE076" w14:textId="77777777" w:rsidR="00F51AF5" w:rsidRPr="00F51AF5" w:rsidRDefault="00F51AF5" w:rsidP="00F51A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F51AF5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ĐƠN ĐẶT HÀNG</w:t>
      </w:r>
    </w:p>
    <w:p w14:paraId="0B86917C" w14:textId="75091576" w:rsidR="00F51AF5" w:rsidRDefault="00F51AF5" w:rsidP="00C0158A">
      <w:pPr>
        <w:spacing w:before="100" w:beforeAutospacing="1" w:after="100" w:afterAutospacing="1" w:line="240" w:lineRule="auto"/>
        <w:rPr>
          <w:rStyle w:val="fc1933c578-088c-45e1-910c-6a1e597fe7c5-0"/>
          <w:rFonts w:ascii="Arial Unicode MS" w:hAnsi="Arial Unicode MS" w:cs="Arial"/>
          <w:sz w:val="20"/>
          <w:szCs w:val="20"/>
        </w:rPr>
      </w:pP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Kính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gửi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:  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</w:instrText>
      </w:r>
      <w:r w:rsidR="004F5ABB">
        <w:rPr>
          <w:rStyle w:val="fc1933c578-088c-45e1-910c-6a1e597fe7c5-0"/>
          <w:rFonts w:ascii="Arial Unicode MS" w:hAnsi="Arial Unicode MS" w:cs="Arial"/>
          <w:sz w:val="20"/>
          <w:szCs w:val="20"/>
        </w:rPr>
        <w:instrText>SEND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 \* MERGEFORMAT </w:instrTex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4F5ABB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«SEND»</w:t>
      </w:r>
      <w:r w:rsidR="004F5ABB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42DB1F63" w14:textId="503EFE76" w:rsidR="004F5ABB" w:rsidRPr="00F51AF5" w:rsidRDefault="004F5ABB" w:rsidP="00C0158A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</w:instrText>
      </w:r>
      <w:r>
        <w:rPr>
          <w:rStyle w:val="fc1933c578-088c-45e1-910c-6a1e597fe7c5-0"/>
          <w:rFonts w:ascii="Arial Unicode MS" w:hAnsi="Arial Unicode MS" w:cs="Arial"/>
          <w:sz w:val="20"/>
          <w:szCs w:val="20"/>
        </w:rPr>
        <w:instrText>NOTES</w:instrText>
      </w:r>
      <w:r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 \* MERGEFORMAT </w:instrText>
      </w:r>
      <w:r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«NOTES»</w:t>
      </w:r>
      <w:r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4487F453" w14:textId="77777777" w:rsidR="00F51AF5" w:rsidRP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Nội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dung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đặt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hàng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như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sau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:</w:t>
      </w:r>
    </w:p>
    <w:tbl>
      <w:tblPr>
        <w:tblW w:w="938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2417"/>
        <w:gridCol w:w="1633"/>
        <w:gridCol w:w="810"/>
        <w:gridCol w:w="1980"/>
        <w:gridCol w:w="1837"/>
      </w:tblGrid>
      <w:tr w:rsidR="00F51AF5" w:rsidRPr="00F51AF5" w14:paraId="75E0DCA0" w14:textId="77777777" w:rsidTr="001E7428">
        <w:trPr>
          <w:trHeight w:val="1078"/>
          <w:tblCellSpacing w:w="0" w:type="dxa"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E96C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STT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A2D5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Tên</w:t>
            </w:r>
            <w:proofErr w:type="spellEnd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mặt</w:t>
            </w:r>
            <w:proofErr w:type="spellEnd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B3F9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ĐVT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3531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Số</w:t>
            </w:r>
            <w:proofErr w:type="spellEnd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7B8F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Đơn</w:t>
            </w:r>
            <w:proofErr w:type="spellEnd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DFDB" w14:textId="77777777" w:rsidR="00F51AF5" w:rsidRPr="00F51AF5" w:rsidRDefault="00F51AF5" w:rsidP="00F51A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 xml:space="preserve">Thành </w:t>
            </w:r>
            <w:proofErr w:type="spellStart"/>
            <w:r w:rsidRPr="00F51AF5">
              <w:rPr>
                <w:rFonts w:ascii="Times New Roman" w:eastAsia="Times New Roman" w:hAnsi="Times New Roman"/>
                <w:b/>
                <w:bCs/>
                <w:color w:val="333333"/>
                <w:sz w:val="26"/>
                <w:szCs w:val="26"/>
              </w:rPr>
              <w:t>tiền</w:t>
            </w:r>
            <w:proofErr w:type="spellEnd"/>
          </w:p>
        </w:tc>
      </w:tr>
      <w:tr w:rsidR="00C0158A" w:rsidRPr="00F51AF5" w14:paraId="155DFE50" w14:textId="77777777" w:rsidTr="001E7428">
        <w:trPr>
          <w:trHeight w:val="556"/>
          <w:tblCellSpacing w:w="0" w:type="dxa"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E0EF" w14:textId="39E5D288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FF93" w14:textId="7EDCC918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«GOOD_NAME»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8092" w14:textId="1176B270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UNIT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_NAME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«UNIT_NAME»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3688" w14:textId="106C0D69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 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QUANTITY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«QUANTITY»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E2E9" w14:textId="1AEE23D7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PRICE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«PRICE»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E6E0" w14:textId="1FD119AA" w:rsidR="00C0158A" w:rsidRPr="00F51AF5" w:rsidRDefault="00C0158A" w:rsidP="00C0158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TOTAL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«TOTAL»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</w:tbl>
    <w:p w14:paraId="6E36F244" w14:textId="77777777" w:rsidR="00F51AF5" w:rsidRPr="00F51AF5" w:rsidRDefault="00F51AF5" w:rsidP="00F51AF5">
      <w:pPr>
        <w:spacing w:after="0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</w:p>
    <w:p w14:paraId="4CF8FCEF" w14:textId="77777777" w:rsidR="00F51AF5" w:rsidRP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333333"/>
          <w:sz w:val="26"/>
          <w:szCs w:val="26"/>
        </w:rPr>
      </w:pPr>
      <w:proofErr w:type="spellStart"/>
      <w:r w:rsidRPr="00F51AF5">
        <w:rPr>
          <w:rFonts w:ascii="Times New Roman" w:eastAsia="Times New Roman" w:hAnsi="Times New Roman"/>
          <w:b/>
          <w:color w:val="333333"/>
          <w:sz w:val="26"/>
          <w:szCs w:val="26"/>
        </w:rPr>
        <w:t>Tổng</w:t>
      </w:r>
      <w:proofErr w:type="spellEnd"/>
      <w:r w:rsidRPr="00F51AF5">
        <w:rPr>
          <w:rFonts w:ascii="Times New Roman" w:eastAsia="Times New Roman" w:hAnsi="Times New Roman"/>
          <w:b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b/>
          <w:color w:val="333333"/>
          <w:sz w:val="26"/>
          <w:szCs w:val="26"/>
        </w:rPr>
        <w:t>cộng</w:t>
      </w:r>
      <w:proofErr w:type="spellEnd"/>
      <w:r w:rsidRPr="00F51AF5">
        <w:rPr>
          <w:rFonts w:ascii="Times New Roman" w:eastAsia="Times New Roman" w:hAnsi="Times New Roman"/>
          <w:b/>
          <w:color w:val="333333"/>
          <w:sz w:val="26"/>
          <w:szCs w:val="26"/>
        </w:rPr>
        <w:t>:</w:t>
      </w:r>
    </w:p>
    <w:p w14:paraId="070C3BC3" w14:textId="77777777" w:rsidR="00F51AF5" w:rsidRP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Thời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gian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giao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hàng:...............................................................................................</w:t>
      </w:r>
      <w:proofErr w:type="gramEnd"/>
    </w:p>
    <w:p w14:paraId="7B5D60A2" w14:textId="77777777" w:rsidR="00F51AF5" w:rsidRDefault="006073F0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color w:val="333333"/>
          <w:sz w:val="26"/>
          <w:szCs w:val="26"/>
        </w:rPr>
        <w:t>nhận</w:t>
      </w:r>
      <w:r w:rsidR="00F51AF5" w:rsidRPr="00F51AF5">
        <w:rPr>
          <w:rFonts w:ascii="Times New Roman" w:eastAsia="Times New Roman" w:hAnsi="Times New Roman"/>
          <w:color w:val="333333"/>
          <w:sz w:val="26"/>
          <w:szCs w:val="26"/>
        </w:rPr>
        <w:t>:.................................................................................................</w:t>
      </w:r>
      <w:proofErr w:type="gramEnd"/>
      <w:r w:rsidR="008517AB" w:rsidRP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</w:p>
    <w:p w14:paraId="48511AEA" w14:textId="77777777" w:rsidR="006073F0" w:rsidRDefault="006073F0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nhận</w:t>
      </w:r>
      <w:proofErr w:type="spellEnd"/>
      <w:proofErr w:type="gramStart"/>
      <w:r w:rsid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:</w:t>
      </w:r>
      <w:proofErr w:type="gramEnd"/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.................................................................................................</w:t>
      </w:r>
      <w:r w:rsidR="008517AB" w:rsidRP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</w:p>
    <w:p w14:paraId="6A826AC8" w14:textId="77777777" w:rsidR="006073F0" w:rsidRDefault="006073F0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hệ</w:t>
      </w:r>
      <w:proofErr w:type="spellEnd"/>
      <w:proofErr w:type="gramStart"/>
      <w:r>
        <w:rPr>
          <w:rFonts w:ascii="Times New Roman" w:eastAsia="Times New Roman" w:hAnsi="Times New Roman"/>
          <w:color w:val="333333"/>
          <w:sz w:val="26"/>
          <w:szCs w:val="26"/>
        </w:rPr>
        <w:t>:</w:t>
      </w:r>
      <w:r w:rsid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:</w:t>
      </w:r>
      <w:proofErr w:type="gramEnd"/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.................................................................................................</w:t>
      </w:r>
      <w:r w:rsidR="008517AB" w:rsidRP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</w:p>
    <w:p w14:paraId="28476A73" w14:textId="77777777" w:rsidR="006073F0" w:rsidRPr="00F51AF5" w:rsidRDefault="006073F0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thoại</w:t>
      </w:r>
      <w:proofErr w:type="spellEnd"/>
      <w:proofErr w:type="gramStart"/>
      <w:r w:rsid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:</w:t>
      </w:r>
      <w:proofErr w:type="gramEnd"/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.................................................................................................</w:t>
      </w:r>
      <w:r w:rsidR="008517AB" w:rsidRPr="008517A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8517AB" w:rsidRPr="00F51AF5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</w:p>
    <w:p w14:paraId="56CB97EA" w14:textId="77777777" w:rsidR="00F51AF5" w:rsidRP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Phương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thức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thanh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toán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:</w:t>
      </w:r>
    </w:p>
    <w:p w14:paraId="5B8FD98D" w14:textId="77777777" w:rsidR="00F51AF5" w:rsidRP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- Thanh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toán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bằng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tiền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mặt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hoặc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chuyển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khoản</w:t>
      </w:r>
      <w:proofErr w:type="spellEnd"/>
    </w:p>
    <w:p w14:paraId="3899E57E" w14:textId="77777777" w:rsidR="00F51AF5" w:rsidRDefault="00F51AF5" w:rsidP="00F51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- Thanh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toán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trước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50%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giá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trị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hợp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đồng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, 50%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còn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lại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thanh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toán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sau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khi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giao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hàng</w:t>
      </w:r>
      <w:proofErr w:type="spellEnd"/>
      <w:r w:rsidRPr="00F51AF5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88"/>
        <w:gridCol w:w="4709"/>
      </w:tblGrid>
      <w:tr w:rsidR="00F51AF5" w:rsidRPr="00067BF1" w14:paraId="2A4E4E4C" w14:textId="77777777" w:rsidTr="00067BF1">
        <w:trPr>
          <w:trHeight w:val="1532"/>
        </w:trPr>
        <w:tc>
          <w:tcPr>
            <w:tcW w:w="4633" w:type="dxa"/>
            <w:shd w:val="clear" w:color="auto" w:fill="auto"/>
          </w:tcPr>
          <w:p w14:paraId="0305E280" w14:textId="77777777" w:rsidR="00F51AF5" w:rsidRPr="00067BF1" w:rsidRDefault="00F51AF5" w:rsidP="00067B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</w:p>
        </w:tc>
        <w:tc>
          <w:tcPr>
            <w:tcW w:w="4741" w:type="dxa"/>
            <w:shd w:val="clear" w:color="auto" w:fill="auto"/>
          </w:tcPr>
          <w:p w14:paraId="13CF062B" w14:textId="77777777" w:rsidR="00F51AF5" w:rsidRPr="00F51AF5" w:rsidRDefault="00F51AF5" w:rsidP="00067BF1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</w:pPr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 xml:space="preserve">............., </w:t>
            </w:r>
            <w:proofErr w:type="spellStart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ngày</w:t>
            </w:r>
            <w:proofErr w:type="spellEnd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 xml:space="preserve"> </w:t>
            </w:r>
            <w:proofErr w:type="gramStart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.....</w:t>
            </w:r>
            <w:proofErr w:type="spellStart"/>
            <w:proofErr w:type="gramEnd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tháng</w:t>
            </w:r>
            <w:proofErr w:type="spellEnd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 xml:space="preserve">....... </w:t>
            </w:r>
            <w:proofErr w:type="spellStart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năm</w:t>
            </w:r>
            <w:proofErr w:type="spellEnd"/>
            <w:r w:rsidRPr="00F51AF5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 xml:space="preserve"> .......</w:t>
            </w:r>
          </w:p>
          <w:p w14:paraId="082C65E9" w14:textId="77777777" w:rsidR="00F51AF5" w:rsidRPr="00067BF1" w:rsidRDefault="00F51AF5" w:rsidP="006073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</w:p>
        </w:tc>
      </w:tr>
    </w:tbl>
    <w:p w14:paraId="191E8B5C" w14:textId="77777777" w:rsidR="005164C9" w:rsidRPr="00F51AF5" w:rsidRDefault="005164C9">
      <w:pPr>
        <w:rPr>
          <w:rFonts w:ascii="Times New Roman" w:hAnsi="Times New Roman"/>
          <w:sz w:val="26"/>
          <w:szCs w:val="26"/>
        </w:rPr>
      </w:pPr>
    </w:p>
    <w:sectPr w:rsidR="005164C9" w:rsidRPr="00F51AF5" w:rsidSect="00F51AF5">
      <w:headerReference w:type="default" r:id="rId6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5156F" w14:textId="77777777" w:rsidR="00986713" w:rsidRDefault="00986713" w:rsidP="00500C9A">
      <w:pPr>
        <w:spacing w:after="0" w:line="240" w:lineRule="auto"/>
      </w:pPr>
      <w:r>
        <w:separator/>
      </w:r>
    </w:p>
  </w:endnote>
  <w:endnote w:type="continuationSeparator" w:id="0">
    <w:p w14:paraId="591369C0" w14:textId="77777777" w:rsidR="00986713" w:rsidRDefault="00986713" w:rsidP="0050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CED66" w14:textId="77777777" w:rsidR="00986713" w:rsidRDefault="00986713" w:rsidP="00500C9A">
      <w:pPr>
        <w:spacing w:after="0" w:line="240" w:lineRule="auto"/>
      </w:pPr>
      <w:r>
        <w:separator/>
      </w:r>
    </w:p>
  </w:footnote>
  <w:footnote w:type="continuationSeparator" w:id="0">
    <w:p w14:paraId="1668F53F" w14:textId="77777777" w:rsidR="00986713" w:rsidRDefault="00986713" w:rsidP="0050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EB19E" w14:textId="77777777" w:rsidR="00500C9A" w:rsidRDefault="00500C9A">
    <w:pPr>
      <w:pStyle w:val="Header"/>
    </w:pPr>
    <w:r w:rsidRPr="00296740">
      <w:rPr>
        <w:rFonts w:ascii="Times New Roman" w:hAnsi="Times New Roman"/>
        <w:b/>
        <w:noProof/>
        <w:sz w:val="26"/>
        <w:szCs w:val="26"/>
      </w:rPr>
      <w:drawing>
        <wp:anchor distT="0" distB="0" distL="114300" distR="114300" simplePos="0" relativeHeight="251659264" behindDoc="0" locked="0" layoutInCell="1" allowOverlap="1" wp14:anchorId="270EC126" wp14:editId="7C14A019">
          <wp:simplePos x="0" y="0"/>
          <wp:positionH relativeFrom="page">
            <wp:posOffset>270510</wp:posOffset>
          </wp:positionH>
          <wp:positionV relativeFrom="page">
            <wp:posOffset>161925</wp:posOffset>
          </wp:positionV>
          <wp:extent cx="1852930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AF5"/>
    <w:rsid w:val="00067BF1"/>
    <w:rsid w:val="000D1C27"/>
    <w:rsid w:val="001E7428"/>
    <w:rsid w:val="001F1177"/>
    <w:rsid w:val="004F5ABB"/>
    <w:rsid w:val="00500C9A"/>
    <w:rsid w:val="005164C9"/>
    <w:rsid w:val="005B7CE6"/>
    <w:rsid w:val="006073F0"/>
    <w:rsid w:val="006809F2"/>
    <w:rsid w:val="007D317F"/>
    <w:rsid w:val="007E776B"/>
    <w:rsid w:val="008517AB"/>
    <w:rsid w:val="00986713"/>
    <w:rsid w:val="009959FF"/>
    <w:rsid w:val="00C0158A"/>
    <w:rsid w:val="00C12E32"/>
    <w:rsid w:val="00C36462"/>
    <w:rsid w:val="00F26E75"/>
    <w:rsid w:val="00F5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9FE3"/>
  <w15:chartTrackingRefBased/>
  <w15:docId w15:val="{D1F554DB-77BE-4949-9860-8961D944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51AF5"/>
    <w:rPr>
      <w:b/>
      <w:bCs/>
    </w:rPr>
  </w:style>
  <w:style w:type="table" w:styleId="TableGrid">
    <w:name w:val="Table Grid"/>
    <w:basedOn w:val="TableNormal"/>
    <w:uiPriority w:val="39"/>
    <w:rsid w:val="00F51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9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9A"/>
    <w:rPr>
      <w:sz w:val="22"/>
      <w:szCs w:val="22"/>
    </w:rPr>
  </w:style>
  <w:style w:type="character" w:customStyle="1" w:styleId="fc1933c578-088c-45e1-910c-6a1e597fe7c5-0">
    <w:name w:val="fc1933c578-088c-45e1-910c-6a1e597fe7c5-0"/>
    <w:basedOn w:val="DefaultParagraphFont"/>
    <w:rsid w:val="00C0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Nhân</cp:lastModifiedBy>
  <cp:revision>10</cp:revision>
  <dcterms:created xsi:type="dcterms:W3CDTF">2024-05-13T01:57:00Z</dcterms:created>
  <dcterms:modified xsi:type="dcterms:W3CDTF">2024-05-16T08:15:00Z</dcterms:modified>
</cp:coreProperties>
</file>