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EA4C23">
      <w:pPr>
        <w:spacing w:line="276" w:lineRule="auto"/>
        <w:jc w:val="center"/>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bCs/>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simplePos x="0" y="0"/>
                <wp:positionH relativeFrom="margin">
                  <wp:posOffset>-3810</wp:posOffset>
                </wp:positionH>
                <wp:positionV relativeFrom="paragraph">
                  <wp:posOffset>-216535</wp:posOffset>
                </wp:positionV>
                <wp:extent cx="6045835" cy="9408795"/>
                <wp:effectExtent l="0" t="0" r="12065" b="21590"/>
                <wp:wrapNone/>
                <wp:docPr id="920" name="Nhóm 54"/>
                <wp:cNvGraphicFramePr/>
                <a:graphic xmlns:a="http://schemas.openxmlformats.org/drawingml/2006/main">
                  <a:graphicData uri="http://schemas.microsoft.com/office/word/2010/wordprocessingGroup">
                    <wpg:wgp>
                      <wpg:cNvGrpSpPr/>
                      <wpg:grpSpPr>
                        <a:xfrm rot="10800000">
                          <a:off x="0" y="0"/>
                          <a:ext cx="6045956" cy="9408779"/>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g:wgp>
                  </a:graphicData>
                </a:graphic>
              </wp:anchor>
            </w:drawing>
          </mc:Choice>
          <mc:Fallback>
            <w:pict>
              <v:group id="Nhóm 54" o:spid="_x0000_s1026" o:spt="203" style="position:absolute;left:0pt;margin-left:-0.3pt;margin-top:-17.05pt;height:740.85pt;width:476.05pt;mso-position-horizontal-relative:margin;rotation:11796480f;z-index:251659264;mso-width-relative:page;mso-height-relative:page;" coordorigin="1731,1141" coordsize="9039,14539" o:gfxdata="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">
                <o:lock v:ext="edit" aspectratio="f"/>
                <v:group id="Group 3" o:spid="_x0000_s1026" o:spt="203" style="position:absolute;left:2063;top:2759;height:517;width:309;" coordorigin="2063,2797" coordsize="309,517" o:gfxdata="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fT0ZvwAAANwAAAAPAAAAAAAAAAEAIAAAACIAAABkcnMvZG93bnJldi54&#10;bWxQSwECFAAUAAAACACHTuJAMy8FnjsAAAA5AAAAFQAAAAAAAAABACAAAAAOAQAAZHJzL2dyb3Vw&#10;c2hhcGV4bWwueG1sUEsFBgAAAAAGAAYAYAEAAMsDAAAAAA==&#10;">
                  <o:lock v:ext="edit" aspectratio="f"/>
                  <v:shape id="Freeform 4" o:spid="_x0000_s1026" o:spt="100" style="position:absolute;left:2063;top:2797;height:17;width:10;" fillcolor="#FFFFFF" filled="t" stroked="f" coordsize="20,35" o:gfxdata="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6SAAugAAANwA&#10;AAAPAAAAAAAAAAEAIAAAACIAAABkcnMvZG93bnJldi54bWxQSwECFAAUAAAACACHTuJAMy8FnjsA&#10;AAA5AAAAEAAAAAAAAAABACAAAAAJAQAAZHJzL3NoYXBleG1sLnhtbFBLBQYAAAAABgAGAFsBAACz&#10;Aw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WjexwL0AAADc&#10;AAAADwAAAGRycy9kb3ducmV2LnhtbEWP3YrCMBSE7xd8h3CEvVtTXZC1Gr0QBP/oovYBDs2xLTYn&#10;tYka394IC3s5zMw3zGwRTCPu1LnasoLhIAFBXFhdc6kgP62+fkA4j6yxsUwKnuRgMe99zDDV9sEH&#10;uh99KSKEXYoKKu/bVEpXVGTQDWxLHL2z7Qz6KLtS6g4fEW4aOUqSsTRYc1yosKVlRcXleDMKrtvf&#10;3GVZE/L9c5OF8jzemXBV6rM/TKYgPAX/H/5rr7WCyegb3mfi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7HAvQAA&#10;ANwAAAAPAAAAAAAAAAEAIAAAACIAAABkcnMvZG93bnJldi54bWxQSwECFAAUAAAACACHTuJAMy8F&#10;njsAAAA5AAAAEAAAAAAAAAABACAAAAAMAQAAZHJzL3NoYXBleG1sLnhtbFBLBQYAAAAABgAGAFsB&#10;AAC2Aw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d82tGLsAAADc&#10;AAAADwAAAGRycy9kb3ducmV2LnhtbEWPSwvCMBCE74L/IazgTVNFRKvRgyAqPsDHwePSrG212ZQm&#10;vv69EQSPw8x8w4ynL1OIB1Uut6yg045AECdW55wqOB3nrQEI55E1FpZJwZscTCf12hhjbZ+8p8fB&#10;pyJA2MWoIPO+jKV0SUYGXduWxMG72MqgD7JKpa7wGeCmkN0o6kuDOYeFDEuaZZTcDnej4LJezXnj&#10;zsV5kV63Q93foVnclWo2OtEIhKeX/4d/7aVWMOz24HsmHAE5+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82tGLsAAADc&#10;AAAADwAAAAAAAAABACAAAAAiAAAAZHJzL2Rvd25yZXYueG1sUEsBAhQAFAAAAAgAh07iQDMvBZ47&#10;AAAAOQAAABAAAAAAAAAAAQAgAAAACgEAAGRycy9zaGFwZXhtbC54bWxQSwUGAAAAAAYABgBbAQAA&#10;tAM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D2nTvbwAAADc&#10;AAAADwAAAGRycy9kb3ducmV2LnhtbEWPQYvCMBSE7wv+h/AEL6KJwopWowdR8OBl3V68PZpnW21e&#10;ShNb/fdGEDwOM/MNs9o8bCVaanzpWMNkrEAQZ86UnGtI//ejOQgfkA1WjknDkzxs1r2fFSbGdfxH&#10;7SnkIkLYJ6ihCKFOpPRZQRb92NXE0bu4xmKIssmlabCLcFvJqVIzabHkuFBgTduCstvpbjWQG7bd&#10;Wd2fC9pdh+fjTG3ToLQe9CdqCSLQI3zDn/bBaFhMf+F9Jh4B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p0728AAAA&#10;3AAAAA8AAAAAAAAAAQAgAAAAIgAAAGRycy9kb3ducmV2LnhtbFBLAQIUABQAAAAIAIdO4kAzLwWe&#10;OwAAADkAAAAQAAAAAAAAAAEAIAAAAAsBAABkcnMvc2hhcGV4bWwueG1sUEsFBgAAAAAGAAYAWwEA&#10;ALUDA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yjrI7LwAAADc&#10;AAAADwAAAGRycy9kb3ducmV2LnhtbEWPzWrDMBCE74W8g9hAb43s0IbGiWxooTQ91gk9b6yNLeJd&#10;GUvNz9tXgUCPw8x8w6yrC/fqRGNwXgzkswwUSeOtk9bAbvvx9AoqRBSLvRcycKUAVTl5WGNh/Vm+&#10;6VTHViWIhAINdDEOhdah6YgxzPxAkryDHxljkmOr7YjnBOdez7NsoRmdpIUOB3rvqDnWv5woV6ad&#10;/fqsn/c/y3rz5jh/cWzM4zTPVqAiXeJ/+N7eWAPL+QJuZ9IR0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6yOy8AAAA&#10;3A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392PgL4AAADc&#10;AAAADwAAAGRycy9kb3ducmV2LnhtbEWPQWsCMRSE7wX/Q3iCl1ITPVi7NXoQ1BV6qS21x0fyurt0&#10;87IkcdV/3whCj8PMfMMsVhfXip5CbDxrmIwVCGLjbcOVhs+PzdMcREzIFlvPpOFKEVbLwcMCC+vP&#10;/E79IVUiQzgWqKFOqSukjKYmh3HsO+Ls/fjgMGUZKmkDnjPctXKq1Ew6bDgv1NjRuibzezg5DdYc&#10;j70y37PSlo9v+/C13bVzp/VoOFGvIBJd0n/43i6thpfpM9zO5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92PgL4A&#10;AADcAAAADwAAAAAAAAABACAAAAAiAAAAZHJzL2Rvd25yZXYueG1sUEsBAhQAFAAAAAgAh07iQDMv&#10;BZ47AAAAOQAAABAAAAAAAAAAAQAgAAAADQEAAGRycy9zaGFwZXhtbC54bWxQSwUGAAAAAAYABgBb&#10;AQAAtw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t7ZN67sAAADc&#10;AAAADwAAAGRycy9kb3ducmV2LnhtbEVPy4rCMBTdC/5DuIK7MfXBzFiNgorgQhfTDq6vzZ22Y3NT&#10;mtjq35uF4PJw3sv13VSipcaVlhWMRxEI4szqknMFv+n+4xuE88gaK8uk4EEO1qt+b4mxth3/UJv4&#10;XIQQdjEqKLyvYyldVpBBN7I1ceD+bGPQB9jkUjfYhXBTyUkUfUqDJYeGAmvaFpRdk5tRcN4d00ty&#10;2Leb6n+2nX7lnrr0pNRwMI4WIDzd/Vv8ch+0gvkkrA1nwh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ZN67sAAADc&#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pLVS7r8AAADc&#10;AAAADwAAAGRycy9kb3ducmV2LnhtbEWPT2sCMRTE7wW/Q3gFL0WT1Sq6Gj1YpPaoLujxsXnuhm5e&#10;lk3qn376plDocZiZ3zDL9d014kpdsJ41ZEMFgrj0xnKloThuBzMQISIbbDyThgcFWK96T0vMjb/x&#10;nq6HWIkE4ZCjhjrGNpcylDU5DEPfEifv4juHMcmukqbDW4K7Ro6UmkqHltNCjS1taio/D19Ow/u4&#10;avHtY/tqs8l3cbIvu7Eqzlr3nzO1ABHpHv/Df+2d0TAfzeH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1Uu6/&#10;AAAA3A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ooGQD7sAAADc&#10;AAAADwAAAGRycy9kb3ducmV2LnhtbEVPz2vCMBS+D/wfwht4kZl2wtBqFBWGXm3FXR/NsylrXmoT&#10;a7e/3hwGO358v1ebwTaip87XjhWk0wQEcel0zZWCc/H5NgfhA7LGxjEp+CEPm/XoZYWZdg8+UZ+H&#10;SsQQ9hkqMCG0mZS+NGTRT11LHLmr6yyGCLtK6g4fMdw28j1JPqTFmmODwZb2hsrv/G4V/KYL1995&#10;OFyKr0l/y4vdxGx3So1f02QJItAQ/sV/7qNWsJjF+fFMP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GQD7sAAADc&#10;AAAADwAAAAAAAAABACAAAAAiAAAAZHJzL2Rvd25yZXYueG1sUEsBAhQAFAAAAAgAh07iQDMvBZ47&#10;AAAAOQAAABAAAAAAAAAAAQAgAAAACgEAAGRycy9zaGFwZXhtbC54bWxQSwUGAAAAAAYABgBbAQAA&#10;tAM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NvkQsrwAAADc&#10;AAAADwAAAGRycy9kb3ducmV2LnhtbEWPQWsCMRSE74X+h/AK3mqyFdq6GoWtCL1qLXp8bJ6bpZuX&#10;JUl19983BcHjMDPfMMv14DpxoRBbzxqKqQJBXHvTcqPh8LV9fgcRE7LBzjNpGCnCevX4sMTS+Cvv&#10;6LJPjcgQjiVqsCn1pZSxtuQwTn1PnL2zDw5TlqGRJuA1w10nX5R6lQ5bzgsWe/qwVP/sf52G6jiM&#10;p28zzioVOtwcbZW2bzutJ0+FWoBINKR7+Nb+NBrmswL+z+Qj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5ELK8AAAA&#10;3A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rmunK70AAADc&#10;AAAADwAAAGRycy9kb3ducmV2LnhtbEWPQYvCMBSE78L+h/AEL6JJFWStRkFBV/am7sXbo3m2xeal&#10;20St++vNguBxmJlvmPmytZW4UeNLxxqSoQJBnDlTcq7h57gZfILwAdlg5Zg0PMjDcvHRmWNq3J33&#10;dDuEXEQI+xQ1FCHUqZQ+K8iiH7qaOHpn11gMUTa5NA3eI9xWcqTURFosOS4UWNO6oOxyuFoN/aTf&#10;en9a/Z62q7Girz9Uj+231r1uomYgArXhHX61d0bDdDyC/zPxCM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6cr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BVnOrMEAAADc&#10;AAAADwAAAGRycy9kb3ducmV2LnhtbEWPQWvCQBSE74X+h+UJ3upGhVajq7RBqUULbdqLt0f2mQ3N&#10;vo3ZNdp/7xaEHoeZ+YaZLy+2Fh21vnKsYDhIQBAXTldcKvj+Wj9MQPiArLF2TAp+ycNycX83x1S7&#10;M39Sl4dSRAj7FBWYEJpUSl8YsugHriGO3sG1FkOUbSl1i+cIt7UcJcmjtFhxXDDYUGao+MlPVkFY&#10;f+y7yfMuP769blbT7ZN5z7IXpfq9YTIDEegS/sO39kYrmI7H8HcmHg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VnO&#10;rMEAAADc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tOUKgrwAAADc&#10;AAAADwAAAGRycy9kb3ducmV2LnhtbEWPQWsCMRSE7wX/Q3hCbzWxFdHVKBhQ6lFb9PrYPHcXNy9L&#10;kuq2v74RCj0OM/MNs1z3rhU3CrHxrGE8UiCIS28brjR8fmxfZiBiQrbYeiYN3xRhvRo8LbGw/s4H&#10;uh1TJTKEY4Ea6pS6QspY1uQwjnxHnL2LDw5TlqGSNuA9w10rX5WaSocN54UaOzI1ldfjl9NgjApm&#10;159M+NlL017leXOastbPw7FagEjUp//wX/vdapi/TeBxJh8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lCoK8AAAA&#10;3AAAAA8AAAAAAAAAAQAgAAAAIgAAAGRycy9kb3ducmV2LnhtbFBLAQIUABQAAAAIAIdO4kAzLwWe&#10;OwAAADkAAAAQAAAAAAAAAAEAIAAAAAsBAABkcnMvc2hhcGV4bWwueG1sUEsFBgAAAAAGAAYAWwEA&#10;ALU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dQlfer4AAADc&#10;AAAADwAAAGRycy9kb3ducmV2LnhtbEWPQWsCMRSE70L/Q3iF3jSxq9KuRg8FqSgIWqHX181zd3Hz&#10;sm6irv56Iwg9DjPzDTOZtbYSZ2p86VhDv6dAEGfOlJxr2P3Mux8gfEA2WDkmDVfyMJu+dCaYGnfh&#10;DZ23IRcRwj5FDUUIdSqlzwqy6HuuJo7e3jUWQ5RNLk2Dlwi3lXxXaiQtlhwXCqzpq6DssD1ZDesV&#10;8+D7b+eS4287uqlELleLvdZvr301BhGoDf/hZ3thNHwmQ3iciUd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lfer4A&#10;AADc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b4KzQrsAAADc&#10;AAAADwAAAGRycy9kb3ducmV2LnhtbEWPzQrCMBCE74LvEFbwIppWoWg1ehAED3rw59Dj0qxtsdmU&#10;JlZ9eyMIHoeZ+YZZbV6mFh21rrKsIJ5EIIhzqysuFFwvu/EchPPIGmvLpOBNDjbrfm+FqbZPPlF3&#10;9oUIEHYpKii9b1IpXV6SQTexDXHwbrY16INsC6lbfAa4qeU0ihJpsOKwUGJD25Ly+/lhFByzeZa9&#10;9Wg0TXSRPOJDjqfOKTUcxNEShKeX/4d/7b1WsJgl8D0TjoBc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KzQrsAAADc&#10;AAAADwAAAAAAAAABACAAAAAiAAAAZHJzL2Rvd25yZXYueG1sUEsBAhQAFAAAAAgAh07iQDMvBZ47&#10;AAAAOQAAABAAAAAAAAAAAQAgAAAACgEAAGRycy9zaGFwZXhtbC54bWxQSwUGAAAAAAYABgBbAQAA&#10;tAM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CVK0Ir4AAADc&#10;AAAADwAAAGRycy9kb3ducmV2LnhtbEWPzWrCQBSF9wXfYbiCm6ITLVSNjqJCoFAXGsX1NXNNgpk7&#10;ITNq7NM7hUKXh/PzcebL1lTiTo0rLSsYDiIQxJnVJecKjoekPwHhPLLGyjIpeJKD5aLzNsdY2wfv&#10;6Z76XIQRdjEqKLyvYyldVpBBN7A1cfAutjHog2xyqRt8hHFTyVEUfUqDJQdCgTVtCsqu6c0EyPdP&#10;dTvJ9e78THSyXaXvrZOkVK87jGYgPLX+P/zX/tIKph9j+D0Tj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K0Ir4A&#10;AADc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PQbL/roAAADc&#10;AAAADwAAAGRycy9kb3ducmV2LnhtbEVPy4rCMBTdC/5DuMLsNHUGhlqNIoKDmxmxFXF5aa5ttbkp&#10;SXz9/WQhuDyc92zxMK24kfONZQXjUQKCuLS64UrBvlgPUxA+IGtsLZOCJ3lYzPu9GWba3nlHtzxU&#10;Ioawz1BBHUKXSenLmgz6ke2II3eyzmCI0FVSO7zHcNPKzyT5lgYbjg01drSqqbzkV6Og8t78HoP7&#10;K+Th+YPFMt2uz6lSH4NxMgUR6BHe4pd7oxVMvuLaeCYeAT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Bsv+ugAAANwA&#10;AAAPAAAAAAAAAAEAIAAAACIAAABkcnMvZG93bnJldi54bWxQSwECFAAUAAAACACHTuJAMy8FnjsA&#10;AAA5AAAAEAAAAAAAAAABACAAAAAJAQAAZHJzL3NoYXBleG1sLnhtbFBLBQYAAAAABgAGAFsBAACz&#10;Aw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ixdswr8AAADc&#10;AAAADwAAAGRycy9kb3ducmV2LnhtbEWPQYvCMBSE7wv+h/AEL4umKqxaTT0IRQ8Li9WDx2fzbEub&#10;l9JEq//eLCzscZiZb5jN9mka8aDOVZYVTCcRCOLc6ooLBedTOl6CcB5ZY2OZFLzIwTYZfGww1rbn&#10;Iz0yX4gAYRejgtL7NpbS5SUZdBPbEgfvZjuDPsiukLrDPsBNI2dR9CUNVhwWSmxpV1JeZ3ej4Ggv&#10;P6+0Shf766y+fuamn2ffhVKj4TRag/D09P/hv/ZBK1jNV/B7JhwBm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XbMK/&#10;AAAA3AAAAA8AAAAAAAAAAQAgAAAAIgAAAGRycy9kb3ducmV2LnhtbFBLAQIUABQAAAAIAIdO4kAz&#10;LwWeOwAAADkAAAAQAAAAAAAAAAEAIAAAAA4BAABkcnMvc2hhcGV4bWwueG1sUEsFBgAAAAAGAAYA&#10;WwEAALgDA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2mpzLbwAAADc&#10;AAAADwAAAGRycy9kb3ducmV2LnhtbEVPPWvDMBDdC/kP4gpdSiMnlCR1LXsIGLK1TeJ0PayrZWyd&#10;jKU4zr+vhkLHx/vOitn2YqLRt44VrJYJCOLa6ZYbBedT+bID4QOyxt4xKbiThyJfPGSYanfjL5qO&#10;oRExhH2KCkwIQyqlrw1Z9Es3EEfux40WQ4RjI/WItxhue7lOko202HJsMDjQ3lDdHa9Wgf1sN3wx&#10;1e77fqj8c3mRZbf9UOrpcZW8gwg0h3/xn/ugFby9xvnxTDwC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qcy28AAAA&#10;3AAAAA8AAAAAAAAAAQAgAAAAIgAAAGRycy9kb3ducmV2LnhtbFBLAQIUABQAAAAIAIdO4kAzLwWe&#10;OwAAADkAAAAQAAAAAAAAAAEAIAAAAAsBAABkcnMvc2hhcGV4bWwueG1sUEsFBgAAAAAGAAYAWwEA&#10;ALUDA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c7y2fMAAAADc&#10;AAAADwAAAGRycy9kb3ducmV2LnhtbEWPzWvCQBTE70L/h+UVetNNpA02deOhorTowY+CeHvNvnzQ&#10;7NuY3Wr877sFweMwM79hprPeNOJMnastK4hHEQji3OqaSwVf+8VwAsJ5ZI2NZVJwJQez7GEwxVTb&#10;C2/pvPOlCBB2KSqovG9TKV1ekUE3si1x8ArbGfRBdqXUHV4C3DRyHEWJNFhzWKiwpfeK8p/dr1Gg&#10;N9vTAYuEj5/zdlWu/X75/TJX6ukxjt5AeOr9PXxrf2gFr88x/J8JR0B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vLZ8&#10;wAAAANwAAAAPAAAAAAAAAAEAIAAAACIAAABkcnMvZG93bnJldi54bWxQSwECFAAUAAAACACHTuJA&#10;My8FnjsAAAA5AAAAEAAAAAAAAAABACAAAAAPAQAAZHJzL3NoYXBleG1sLnhtbFBLBQYAAAAABgAG&#10;AFsBAAC5Aw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QP7mKLwAAADc&#10;AAAADwAAAGRycy9kb3ducmV2LnhtbEWPS4vCMBSF94L/IVxhdpq0ijgdowsZcTYiVjezuzTXtkxz&#10;U5uMj39vBMHl4Tw+znx5s424UOdrxxqSkQJBXDhTc6nheFgPZyB8QDbYOCYNd/KwXPR7c8yMu/Ke&#10;LnkoRRxhn6GGKoQ2k9IXFVn0I9cSR+/kOoshyq6UpsNrHLeNTJWaSos1R0KFLa0qKv7yfxsh37s9&#10;b7bWHX7V+ZS4sZ3U61Trj0GivkAEuoV3+NX+MRo+Jyk8z8Qj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ii8AAAA&#10;3AAAAA8AAAAAAAAAAQAgAAAAIgAAAGRycy9kb3ducmV2LnhtbFBLAQIUABQAAAAIAIdO4kAzLwWe&#10;OwAAADkAAAAQAAAAAAAAAAEAIAAAAAsBAABkcnMvc2hhcGV4bWwueG1sUEsFBgAAAAAGAAYAWwEA&#10;ALUDA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Guwcgr8AAADc&#10;AAAADwAAAGRycy9kb3ducmV2LnhtbEWPQWsCMRSE7wX/Q3iCt5q1itit0YNU3HopVQs9PjfPzerm&#10;ZUlSXf99Uyj0OMzMN8x82dlGXMmH2rGC0TADQVw6XXOl4LBfP85AhIissXFMCu4UYLnoPcwx1+7G&#10;H3TdxUokCIccFZgY21zKUBqyGIauJU7eyXmLMUlfSe3xluC2kU9ZNpUWa04LBltaGSovu2+r4Hx8&#10;fz34rive3Hq7mR4/C7Mdfyk16I+yFxCRuvgf/msXWsHzZAy/Z9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sHIK/&#10;AAAA3A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BbsxCL4AAADc&#10;AAAADwAAAGRycy9kb3ducmV2LnhtbEWPQYvCMBSE7wv+h/AEL4umlSJrNXpQBA96WBX2+mieabF5&#10;aZuo9d+bhYU9DjPzDbNc97YWD+p85VhBOklAEBdOV2wUXM678RcIH5A11o5JwYs8rFeDjyXm2j35&#10;mx6nYESEsM9RQRlCk0vpi5Is+olriKN3dZ3FEGVnpO7wGeG2ltMkmUmLFceFEhvalFTcTnerwBy3&#10;aUuv4+Z+PZi27T/3s59LptRomCYLEIH68B/+a++1gnmWwe+ZeATk6g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sxCL4A&#10;AADcAAAADwAAAAAAAAABACAAAAAiAAAAZHJzL2Rvd25yZXYueG1sUEsBAhQAFAAAAAgAh07iQDMv&#10;BZ47AAAAOQAAABAAAAAAAAAAAQAgAAAADQEAAGRycy9zaGFwZXhtbC54bWxQSwUGAAAAAAYABgBb&#10;AQAAtwM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o4Nsxb4AAADc&#10;AAAADwAAAGRycy9kb3ducmV2LnhtbEWPS4vCQBCE78L+h6EX9qaTSBSNjh4MwnoQn3huMm2S3UxP&#10;zIyP/fc7guCxqKqvqOn8YWpxo9ZVlhXEvQgEcW51xYWC42HZHYFwHlljbZkU/JGD+eyjM8VU2zvv&#10;6Lb3hQgQdikqKL1vUildXpJB17MNcfDOtjXog2wLqVu8B7ipZT+KhtJgxWGhxIYWJeW/+6tRcB2s&#10;sp/TNql1vjHyEmfrQ5Z4pb4+42gCwtPDv8Ov9rdWME4G8DwTj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Nsxb4A&#10;AADcAAAADwAAAAAAAAABACAAAAAiAAAAZHJzL2Rvd25yZXYueG1sUEsBAhQAFAAAAAgAh07iQDMv&#10;BZ47AAAAOQAAABAAAAAAAAAAAQAgAAAADQEAAGRycy9zaGFwZXhtbC54bWxQSwUGAAAAAAYABgBb&#10;AQAAtwM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Wh8db8AAADc&#10;AAAADwAAAGRycy9kb3ducmV2LnhtbEWPQUsDMRSE74L/ITzBm82ulNKuTXsQKoWC0lZBb4/Nc7O4&#10;eYmb13b9902h4HGYmW+Y+XLwnTpSn9rABspRAYq4DrblxsD7fvUwBZUE2WIXmAz8UYLl4vZmjpUN&#10;J97ScSeNyhBOFRpwIrHSOtWOPKZRiMTZ+w69R8myb7Tt8ZThvtOPRTHRHlvOCw4jPTuqf3YHb2Az&#10;W+2pq6cSXRxeXj9/S3n7+jDm/q4snkAJDfIfvrbX1sBsPIHLmXwE9OI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ofHW/&#10;AAAA3A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6IVV8b4AAADc&#10;AAAADwAAAGRycy9kb3ducmV2LnhtbEWPS4vCMBSF9wP+h3AFd2Pqg9FWo6gw4mI2VhHcXZtrW2xu&#10;SpPx8e+NILg8nMfHmc7vphJXalxpWUGvG4EgzqwuOVew3/1+j0E4j6yxskwKHuRgPmt9TTHR9sZb&#10;uqY+F2GEXYIKCu/rREqXFWTQdW1NHLyzbQz6IJtc6gZvYdxUsh9FP9JgyYFQYE2rgrJL+m8CN10s&#10;jqPz8RCv47/T4LG1Sz0eKtVp96IJCE93/wm/2xutIB6O4HUmHAE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VV8b4A&#10;AADc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FcYWpL0AAADc&#10;AAAADwAAAGRycy9kb3ducmV2LnhtbEVPTWvCQBC9F/wPywi9lGaTUkqaZhNoUSsFKY0eehyyYxLM&#10;zobsGvXfuwfB4+N95+XZ9GKi0XWWFSRRDIK4trrjRsFuu3xOQTiPrLG3TAou5KAsZg85Ztqe+I+m&#10;yjcihLDLUEHr/ZBJ6eqWDLrIDsSB29vRoA9wbKQe8RTCTS9f4vhNGuw4NLQ40FdL9aE6GgU+XRGt&#10;F+n3v/7dTPbzqdr82ItSj/Mk/gDh6ezv4pt7rRW8v4a14Uw4Ar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hakvQAA&#10;ANwAAAAPAAAAAAAAAAEAIAAAACIAAABkcnMvZG93bnJldi54bWxQSwECFAAUAAAACACHTuJAMy8F&#10;njsAAAA5AAAAEAAAAAAAAAABACAAAAAMAQAAZHJzL3NoYXBleG1sLnhtbFBLBQYAAAAABgAGAFsB&#10;AAC2Aw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B6BUQr4AAADc&#10;AAAADwAAAGRycy9kb3ducmV2LnhtbEWPS2/CMBCE75X6H6ytxK04QHgFDIdKtJwQUGivq3hxosbr&#10;EJvXv8dISD2OZuYbzXR+tZU4U+NLxwo67QQEce50yUbB7nvxPgLhA7LGyjEpuJGH+ez1ZYqZdhfe&#10;0HkbjIgQ9hkqKEKoMyl9XpBF33Y1cfQOrrEYomyM1A1eItxWspskA2mx5LhQYE0fBeV/25NVEDbp&#10;p+n2e4P91yo9svmh4e/6pFTrrZNMQAS6hv/ws73UCsbpGB5n4h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BUQr4A&#10;AADc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kmuD77wAAADc&#10;AAAADwAAAGRycy9kb3ducmV2LnhtbEVPTYvCMBC9L/gfwgje1lTBtVajh4UFBdfFquhxbMa22ExK&#10;E6v++81B8Ph437PFw1SipcaVlhUM+hEI4szqknMF+93PZwzCeWSNlWVS8CQHi3nnY4aJtnfeUpv6&#10;XIQQdgkqKLyvEyldVpBB17c1ceAutjHoA2xyqRu8h3BTyWEUfUmDJYeGAmv6Lii7pjejoD6mq008&#10;Gh8O7e/5T6/Ty+kUS6V63UE0BeHp4d/il3upFUxGYX44E46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rg++8AAAA&#10;3A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gHe5jrwAAADc&#10;AAAADwAAAGRycy9kb3ducmV2LnhtbEWPzYrCQBCE78K+w9ALXmSdJKDsRkcP/oAnwcQHaDK9SdxM&#10;TzYzJvr2jiB4LKq+Kmq5vplG9NS52rKCeBqBIC6srrlUcM73X98gnEfW2FgmBXdysF59jJaYajvw&#10;ifrMlyKUsEtRQeV9m0rpiooMuqltiYP3azuDPsiulLrDIZSbRiZRNJcGaw4LFba0qaj4y65Gwc+u&#10;/x+Ol+REd3ZyO8mzXCeZUuPPOFqA8HTz7/CLPujAzWJ4ng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3uY68AAAA&#10;3A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HZbX2b0AAADc&#10;AAAADwAAAGRycy9kb3ducmV2LnhtbEWPQWvCQBSE74X+h+UJ3urGgK1GNzkUCoKnRC+5PbLPJJp9&#10;G3a3Jv77bqHQ4zAz3zCHYjaDeJDzvWUF61UCgrixuudWweX89bYF4QOyxsEyKXiShyJ/fTlgpu3E&#10;JT2q0IoIYZ+hgi6EMZPSNx0Z9Cs7Ekfvap3BEKVrpXY4RbgZZJok79Jgz3Ghw5E+O2ru1bdRcExn&#10;d5vabZ2ebldb4txv6o+nUsvFOtmDCDSH//Bf+6gV7DYp/J6JR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tfZvQAA&#10;ANwAAAAPAAAAAAAAAAEAIAAAACIAAABkcnMvZG93bnJldi54bWxQSwECFAAUAAAACACHTuJAMy8F&#10;njsAAAA5AAAAEAAAAAAAAAABACAAAAAMAQAAZHJzL3NoYXBleG1sLnhtbFBLBQYAAAAABgAGAFsB&#10;AAC2Aw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g6/+scAAAADc&#10;AAAADwAAAGRycy9kb3ducmV2LnhtbEWPS2/CMBCE70j9D9ZW4gYORUVpisOhairoCQJVr6t4mwfx&#10;Oord8Pj1NRJSj6OZ+UazXJ1NKwbqXW1ZwWwagSAurK65VHDYZ5MYhPPIGlvLpOBCDlbpw2iJibYn&#10;3tGQ+1IECLsEFVTed4mUrqjIoJvajjh4P7Y36IPsS6l7PAW4aeVTFC2kwZrDQoUdvVVUHPNfo8Bs&#10;1tnXNc4+mu1m+G728eH9Ux+VGj/OolcQns7+P3xvr7WCl+c53M6EIy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r/6x&#10;wAAAANwAAAAPAAAAAAAAAAEAIAAAACIAAABkcnMvZG93bnJldi54bWxQSwECFAAUAAAACACHTuJA&#10;My8FnjsAAAA5AAAAEAAAAAAAAAABACAAAAAPAQAAZHJzL3NoYXBleG1sLnhtbFBLBQYAAAAABgAG&#10;AFsBAAC5Aw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9d1jcr4AAADc&#10;AAAADwAAAGRycy9kb3ducmV2LnhtbEWPQWvCQBSE74L/YXlCb7pJrKJpVg+C0lNpY/D8yL4mwezb&#10;sLtG21/fLRR6HGbmG6bYP0wvRnK+s6wgXSQgiGurO24UVOfjfAPCB2SNvWVS8EUe9rvppMBc2zt/&#10;0FiGRkQI+xwVtCEMuZS+bsmgX9iBOHqf1hkMUbpGaof3CDe9zJJkLQ12HBdaHOjQUn0tb0ZBs6xW&#10;71l1scvTWL1Jdyu/s6xU6mmWJi8gAj3Cf/iv/aoVbFfP8HsmHg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1jcr4A&#10;AADcAAAADwAAAAAAAAABACAAAAAiAAAAZHJzL2Rvd25yZXYueG1sUEsBAhQAFAAAAAgAh07iQDMv&#10;BZ47AAAAOQAAABAAAAAAAAAAAQAgAAAADQEAAGRycy9zaGFwZXhtbC54bWxQSwUGAAAAAAYABgBb&#10;AQAAtwM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NjVRjL4AAADc&#10;AAAADwAAAGRycy9kb3ducmV2LnhtbEWPQWsCMRSE70L/Q3hCb5pYWOmuxj3YClIqpbb1/Ni87i7d&#10;vCxJuuq/N4LgcZiZb5hlebKdGMiH1rGG2VSBIK6cabnW8P21mTyDCBHZYOeYNJwpQLl6GC2xMO7I&#10;nzTsYy0ShEOBGpoY+0LKUDVkMUxdT5y8X+ctxiR9LY3HY4LbTj4pNZcWW04LDfa0bqj62/9bDR8/&#10;ytksl9t3/4aH1/NLvsHdTuvH8UwtQEQ6xXv41t4aDXmWwfVMOgJyd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VRjL4A&#10;AADcAAAADwAAAAAAAAABACAAAAAiAAAAZHJzL2Rvd25yZXYueG1sUEsBAhQAFAAAAAgAh07iQDMv&#10;BZ47AAAAOQAAABAAAAAAAAAAAQAgAAAADQEAAGRycy9zaGFwZXhtbC54bWxQSwUGAAAAAAYABgBb&#10;AQAAtwM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A+sfdr0AAADc&#10;AAAADwAAAGRycy9kb3ducmV2LnhtbEWPT4vCMBTE78J+h/AWvGlaQdmtxoKCsLAo+Oeyt2fzbIrN&#10;S2lird/eCMIeh5n5DbPIe1uLjlpfOVaQjhMQxIXTFZcKTsfN6AuED8gaa8ek4EEe8uXHYIGZdnfe&#10;U3cIpYgQ9hkqMCE0mZS+MGTRj11DHL2Lay2GKNtS6hbvEW5rOUmSmbRYcVww2NDaUHE93KwCXJ0v&#10;m63ppmkwf7vJb7fe3/xDqeFnmsxBBOrDf/jd/tEKvqczeJ2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6x92vQAA&#10;ANwAAAAPAAAAAAAAAAEAIAAAACIAAABkcnMvZG93bnJldi54bWxQSwECFAAUAAAACACHTuJAMy8F&#10;njsAAAA5AAAAEAAAAAAAAAABACAAAAAMAQAAZHJzL3NoYXBleG1sLnhtbFBLBQYAAAAABgAGAFsB&#10;AAC2Aw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rkFKfr4AAADc&#10;AAAADwAAAGRycy9kb3ducmV2LnhtbEWPX0vDMBTF3wW/Q7iCbzap4Jzdsj5IB8pAtNY9X5prW2xu&#10;ShK7uU9vBGGPh/Pnx1mXRzuKmXwYHGvIMwWCuHVm4E5D8769WYIIEdng6Jg0/FCAcnN5scbCuAO/&#10;0VzHTqQRDgVq6GOcCilD25PFkLmJOHmfzluMSfpOGo+HNG5HeavUQlocOBF6nOixp/ar/raJ27ws&#10;lt3cVPv4/HGqd6/bSvlc6+urXK1ARDrGc/i//WQ0PNzdw9+Zd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FKfr4A&#10;AADcAAAADwAAAAAAAAABACAAAAAiAAAAZHJzL2Rvd25yZXYueG1sUEsBAhQAFAAAAAgAh07iQDMv&#10;BZ47AAAAOQAAABAAAAAAAAAAAQAgAAAADQEAAGRycy9zaGFwZXhtbC54bWxQSwUGAAAAAAYABgBb&#10;AQAAtwM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1LtNLrsAAADc&#10;AAAADwAAAGRycy9kb3ducmV2LnhtbEVPy4rCMBTdD/gP4QqzG1MFHa1GF4KDiMhYBV1em9sHNjed&#10;JqP1781CcHk479miNZW4UeNKywr6vQgEcWp1ybmC42H1NQbhPLLGyjIpeJCDxbzzMcNY2zvv6Zb4&#10;XIQQdjEqKLyvYyldWpBB17M1ceAy2xj0ATa51A3eQ7ip5CCKRtJgyaGhwJqWBaXX5N8oaP/Gu4y2&#10;v5vTd7YfnPEnqS+HUqnPbj+agvDU+rf45V5rBZNhWBvOhCM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tNLrsAAADc&#10;AAAADwAAAAAAAAABACAAAAAiAAAAZHJzL2Rvd25yZXYueG1sUEsBAhQAFAAAAAgAh07iQDMvBZ47&#10;AAAAOQAAABAAAAAAAAAAAQAgAAAACgEAAGRycy9zaGFwZXhtbC54bWxQSwUGAAAAAAYABgBbAQAA&#10;tAM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c6ANn7wAAADc&#10;AAAADwAAAGRycy9kb3ducmV2LnhtbEWPwW7CMBBE75X6D9ZW4lactKKCFMMBBalHSOG+irdxIF6n&#10;toHw9xgJieNoZt5o5svBduJMPrSOFeTjDARx7XTLjYLd7/p9CiJEZI2dY1JwpQDLxevLHAvtLryl&#10;cxUbkSAcClRgYuwLKUNtyGIYu544eX/OW4xJ+kZqj5cEt538yLIvabHltGCwp5Wh+lidrAK9318P&#10;0201aTa+Xn0O/2Vp8lKp0VuefYOINMRn+NH+0Qpmkxncz6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gDZ+8AAAA&#10;3AAAAA8AAAAAAAAAAQAgAAAAIgAAAGRycy9kb3ducmV2LnhtbFBLAQIUABQAAAAIAIdO4kAzLwWe&#10;OwAAADkAAAAQAAAAAAAAAAEAIAAAAAsBAABkcnMvc2hhcGV4bWwueG1sUEsFBgAAAAAGAAYAWwEA&#10;ALUDA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9OWkPrsAAADd&#10;AAAADwAAAGRycy9kb3ducmV2LnhtbEVP32vCMBB+F/wfwg32pmkn6OhMiwiCr6u656O5NWXNpU2i&#10;dfvrl8HAt/v4ft62utte3MiHzrGCfJmBIG6c7rhVcD4dFq8gQkTW2DsmBd8UoCrnsy0W2k38Trc6&#10;tiKFcChQgYlxKKQMjSGLYekG4sR9Om8xJuhbqT1OKdz28iXL1tJix6nB4EB7Q81XfbUKPka9Oq7q&#10;brc/Gf/TH3bjdKFRqeenPHsDEekeH+J/91Gn+Zt8DX/fpB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WkPrsAAADd&#10;AAAADwAAAAAAAAABACAAAAAiAAAAZHJzL2Rvd25yZXYueG1sUEsBAhQAFAAAAAgAh07iQDMvBZ47&#10;AAAAOQAAABAAAAAAAAAAAQAgAAAACgEAAGRycy9zaGFwZXhtbC54bWxQSwUGAAAAAAYABgBbAQAA&#10;tAM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gYrkFr4AAADd&#10;AAAADwAAAGRycy9kb3ducmV2LnhtbEWPQWvCQBCF7wX/wzKCl9Js0kOVmFW0UNBjY6nXaXZMgtnZ&#10;kJ1q8u+7hUJvM7w373tTbEfXqRsNofVsIEtSUMSVty3XBj5Ob08rUEGQLXaeycBEAbab2UOBufV3&#10;fqdbKbWKIRxyNNCI9LnWoWrIYUh8Txy1ix8cSlyHWtsB7zHcdfo5TV+0w5YjocGeXhuqruW3i9zd&#10;+HnJPJ7wINP+0X4dzxJ6YxbzLF2DEhrl3/x3fbCx/jJbwu83cQS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rkFr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X/ZP1MAAAADd&#10;AAAADwAAAGRycy9kb3ducmV2LnhtbEWPzW7CQAyE75V4h5WReqnKJhxom7IgAaKC3qA9tDcr6yZR&#10;s94ou/nh7fEBiZutGc98Xq5HV6ue2lB5NpDOElDEubcVFwa+v/bPr6BCRLZYeyYDFwqwXk0elphZ&#10;P/CJ+nMslIRwyNBAGWOTaR3ykhyGmW+IRfvzrcMoa1to2+Ig4a7W8yRZaIcVS0OJDW1Lyv/PnTPw&#10;ezyO9ab7+NG72NN8KJ7euk8y5nGaJu+gIo3xbr5dH6zgv6SCK9/ICHp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9k/U&#10;wAAAAN0AAAAPAAAAAAAAAAEAIAAAACIAAABkcnMvZG93bnJldi54bWxQSwECFAAUAAAACACHTuJA&#10;My8FnjsAAAA5AAAAEAAAAAAAAAABACAAAAAPAQAAZHJzL3NoYXBleG1sLnhtbFBLBQYAAAAABgAG&#10;AFsBAAC5Aw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5FZJF7wAAADd&#10;AAAADwAAAGRycy9kb3ducmV2LnhtbEVPTYvCMBC9C/sfwgjeNKkLq3aNHoQFFwS1etjj0IxtaTMp&#10;Taz6782C4G0e73OW67ttRE+drxxrSCYKBHHuTMWFhvPpZzwH4QOywcYxaXiQh/XqY7DE1LgbH6nP&#10;QiFiCPsUNZQhtKmUPi/Jop+4ljhyF9dZDBF2hTQd3mK4beRUqS9pseLYUGJLm5LyOrtaDbU5SHUt&#10;zrP2t94sHru/vfqse61Hw0R9gwh0D2/xy701cf4sWcD/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WSRe8AAAA&#10;3QAAAA8AAAAAAAAAAQAgAAAAIgAAAGRycy9kb3ducmV2LnhtbFBLAQIUABQAAAAIAIdO4kAzLwWe&#10;OwAAADkAAAAQAAAAAAAAAAEAIAAAAAsBAABkcnMvc2hhcGV4bWwueG1sUEsFBgAAAAAGAAYAWwEA&#10;ALUDA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Ymbkdr4AAADd&#10;AAAADwAAAGRycy9kb3ducmV2LnhtbEWPT2vCQBDF7wW/wzKCt7qJYC3RVVBS6EloKj2Pu2MSzc6G&#10;7Prv23cOhd5meG/e+81q8/CdutEQ28AG8mkGitgG13Jt4PD98foOKiZkh11gMvCkCJv16GWFhQt3&#10;/qJblWolIRwLNNCk1BdaR9uQxzgNPbFopzB4TLIOtXYD3iXcd3qWZW/aY8vS0GBPu4bspbp6A+d9&#10;WR4P23x7TSXxIq/sD82tMZNxni1BJXqkf/Pf9acT/MVM+OUbGUG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bkdr4A&#10;AADdAAAADwAAAAAAAAABACAAAAAiAAAAZHJzL2Rvd25yZXYueG1sUEsBAhQAFAAAAAgAh07iQDMv&#10;BZ47AAAAOQAAABAAAAAAAAAAAQAgAAAADQEAAGRycy9zaGFwZXhtbC54bWxQSwUGAAAAAAYABgBb&#10;AQAAtwM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NKqgEbwAAADd&#10;AAAADwAAAGRycy9kb3ducmV2LnhtbEVPzWrCQBC+F3yHZYReim6iYkt0FRQKLdaD1gcYstMkmJ0N&#10;2UlM374rCL3Nx/c76+3gatVTGyrPBtJpAoo497biwsDl+33yBioIssXaMxn4pQDbzehpjZn1Nz5R&#10;f5ZCxRAOGRooRZpM65CX5DBMfUMcuR/fOpQI20LbFm8x3NV6liRL7bDi2FBiQ/uS8uu5cwaO8078&#10;oku/FkOHn709vMiuIWOex2myAiU0yL/44f6wcf7rLIX7N/EE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qoBG8AAAA&#10;3QAAAA8AAAAAAAAAAQAgAAAAIgAAAGRycy9kb3ducmV2LnhtbFBLAQIUABQAAAAIAIdO4kAzLwWe&#10;OwAAADkAAAAQAAAAAAAAAAEAIAAAAAsBAABkcnMvc2hhcGV4bWwueG1sUEsFBgAAAAAGAAYAWwEA&#10;ALUDA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wqs86rwAAADd&#10;AAAADwAAAGRycy9kb3ducmV2LnhtbEVPS2vCQBC+C/0PyxS8SN0Yig2pq1BBEE8aC+JtyE6TtNnZ&#10;kB1f/74rCN7m43vObHF1rTpTHxrPBibjBBRx6W3DlYHv/eotAxUE2WLrmQzcKMBi/jKYYW79hXd0&#10;LqRSMYRDjgZqkS7XOpQ1OQxj3xFH7sf3DiXCvtK2x0sMd61Ok2SqHTYcG2rsaFlT+VecnIFC+H27&#10;3WRFsF/V8aCFNqPfkTHD10nyCUroKk/xw722cf5HmsL9m3iCn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rPOq8AAAA&#10;3QAAAA8AAAAAAAAAAQAgAAAAIgAAAGRycy9kb3ducmV2LnhtbFBLAQIUABQAAAAIAIdO4kAzLwWe&#10;OwAAADkAAAAQAAAAAAAAAAEAIAAAAAsBAABkcnMvc2hhcGV4bWwueG1sUEsFBgAAAAAGAAYAWwEA&#10;ALUDA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rTbxv7sAAADd&#10;AAAADwAAAGRycy9kb3ducmV2LnhtbEVPTWsCMRC9C/0PYQq9uYlWtGyNIgXFq1v30Nuwme6Gbibb&#10;JNX135tCobd5vM9Zb0fXiwuFaD1rmBUKBHHjjeVWw/l9P30BEROywd4zabhRhO3mYbLG0vgrn+hS&#10;pVbkEI4lauhSGkopY9ORw1j4gThznz44TBmGVpqA1xzuejlXaikdWs4NHQ701lHzVf04DXZnUx0W&#10;1Qcud7XiQzOO3/VJ66fHmXoFkWhM/+I/99Hk+av5M/x+k0+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bxv7sAAADd&#10;AAAADwAAAAAAAAABACAAAAAiAAAAZHJzL2Rvd25yZXYueG1sUEsBAhQAFAAAAAgAh07iQDMvBZ47&#10;AAAAOQAAABAAAAAAAAAAAQAgAAAACgEAAGRycy9zaGFwZXhtbC54bWxQSwUGAAAAAAYABgBbAQAA&#10;tAM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DqbWMLsAAADd&#10;AAAADwAAAGRycy9kb3ducmV2LnhtbEVPzYrCMBC+L/gOYYS9rYkiWqrRgyB62D2s+gBjMzbFZlKS&#10;qPXtN4Kwt/n4fme57l0r7hRi41nDeKRAEFfeNFxrOB23XwWImJANtp5Jw5MirFeDjyWWxj/4l+6H&#10;VIscwrFEDTalrpQyVpYcxpHviDN38cFhyjDU0gR85HDXyolSM+mw4dxgsaONpep6uDkNZnexcrpr&#10;1ey77puf6+38LIqg9edwrBYgEvXpX/x2702eP59M4fVNPkG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bWM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eDtm+bwAAADd&#10;AAAADwAAAGRycy9kb3ducmV2LnhtbEVPTWvCQBC9F/oflin0UnQ3QmuJrh4EsceaerC3ITsm0exs&#10;yI7R/nu3IHibx/uc+fLqWzVQH5vAFrKxAUVcBtdwZWH3sx59goqC7LANTBb+KMJy8fw0x9yFC29p&#10;KKRSKYRjjhZqkS7XOpY1eYzj0BEn7hB6j5JgX2nX4yWF+1ZPjPnQHhtODTV2tKqpPBVnb+G7kKP5&#10;fduXw+Fs1nFo9EYybe3rS2ZmoISu8hDf3V8uzZ9O3uH/m3SCX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7Zvm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egI6grsAAADd&#10;AAAADwAAAGRycy9kb3ducmV2LnhtbEVPS4vCMBC+C/sfwgjeNNVDdbtGD8KieBDW1+5xaMa22ExK&#10;J77+/UYQvM3H95zp/O5qdaVWKs8GhoMEFHHubcWFgf3uuz8BJQHZYu2ZDDxIYD776Ewxs/7GP3Td&#10;hkLFEJYMDZQhNJnWkpfkUAa+IY7cybcOQ4RtoW2Ltxjuaj1KklQ7rDg2lNjQoqT8vL04A6dNLsuD&#10;k43/qxbro/sNx1Q+jel1h8kXqED38Ba/3Csb549HKTy/iSfo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I6grsAAADd&#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OFXo+7wAAADd&#10;AAAADwAAAGRycy9kb3ducmV2LnhtbEVPS2sCMRC+F/ofwgi91azii3WzQi2CBy+1Cj0Oybi7mEyW&#10;JF3tvzeFQm/z8T2n2tydFQOF2HlWMBkXIIi1Nx03Ck6fu9cViJiQDVrPpOCHImzq56cKS+Nv/EHD&#10;MTUih3AsUUGbUl9KGXVLDuPY98SZu/jgMGUYGmkC3nK4s3JaFAvpsOPc0GJP25b09fjtFAzbdF4d&#10;3sxpbt+/Zgc9Py90sEq9jCbFGkSie/oX/7n3Js9fTpfw+00+Qd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6Pu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7WkMS8IAAADd&#10;AAAADwAAAGRycy9kb3ducmV2LnhtbEWPT2vCQBDF70K/wzKF3nRjQotGVymFQpEKrX8O3sbsmASz&#10;syG7Nem37xyE3mZ4b977zXI9uEbdqAu1ZwPTSQKKuPC25tLAYf8+noEKEdli45kM/FKA9ephtMTc&#10;+p6/6baLpZIQDjkaqGJsc61DUZHDMPEtsWgX3zmMsnalth32Eu4anSbJi3ZYszRU2NJbRcV19+MM&#10;HDenbJs+f52yz7TPrq/DeTMvz8Y8PU6TBahIQ/w3368/rOCnM+GXb2QEv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1p&#10;DEvCAAAA3QAAAA8AAAAAAAAAAQAgAAAAIgAAAGRycy9kb3ducmV2LnhtbFBLAQIUABQAAAAIAIdO&#10;4kAzLwWeOwAAADkAAAAQAAAAAAAAAAEAIAAAABEBAABkcnMvc2hhcGV4bWwueG1sUEsFBgAAAAAG&#10;AAYAWwEAALsDA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sjp0d74AAADd&#10;AAAADwAAAGRycy9kb3ducmV2LnhtbEWPzYvCMBDF74L/Q5gFb5pWRKQaPbi4rHgQv/A628y2xWZS&#10;ktSP/94IgrcZ3pv3ezNb3E0truR8ZVlBOkhAEOdWV1woOB5W/QkIH5A11pZJwYM8LObdzgwzbW+8&#10;o+s+FCKGsM9QQRlCk0np85IM+oFtiKP2b53BEFdXSO3wFsNNLYdJMpYGK46EEhtalpRf9q2JkI13&#10;ldHfy1O7zf3lvDbt3+hHqd5XmkxBBLqHj/l9/atj/eEkhdc3cQQ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p0d7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9P3b47sAAADd&#10;AAAADwAAAGRycy9kb3ducmV2LnhtbEVPS2sCMRC+F/ofwhS81Yl7UFmNQsWW4kV8gNdhM26WbibL&#10;JvXx75uC4G0+vufMlzffqgv3sQliYDTUoFiqYBupDRwPn+9TUDGRWGqDsIE7R1guXl/mVNpwlR1f&#10;9qlWOURiSQZcSl2JGCvHnuIwdCyZO4feU8qwr9H2dM3hvsVC6zF6aiQ3OOp45bj62f96A7htV+v1&#10;OGxOp48vh5vJMexQGzN4G+kZqMS39BQ/3N82zy+mBfx/k0/A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P3b47sAAADd&#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osiAAb8AAADd&#10;AAAADwAAAGRycy9kb3ducmV2LnhtbEVPTWvCQBC9F/oflin0VjemIJK6elATemi1aik9DtkxiWZn&#10;0+xG4793BaG3ebzPmcx6U4sTta6yrGA4iEAQ51ZXXCj43qUvYxDOI2usLZOCCzmYTR8fJphoe+YN&#10;nba+ECGEXYIKSu+bREqXl2TQDWxDHLi9bQ36ANtC6hbPIdzUMo6ikTRYcWgosaF5Sflx2xkFWf75&#10;0y+zVXFIP9Zfzf53tfg7dEo9Pw2jNxCeev8vvrvfdZgfj1/h9k04QU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IgAG/&#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c8y+Er0AAADd&#10;AAAADwAAAGRycy9kb3ducmV2LnhtbEVPzWrCQBC+F/oOyxS81Y1Bi0RXDw0tgvRQ9QGG7JisZmfD&#10;7jaJPn1XKPQ2H9/vrLejbUVPPhjHCmbTDARx5bThWsHp+PG6BBEissbWMSm4UYDt5vlpjYV2A39T&#10;f4i1SCEcClTQxNgVUoaqIYth6jrixJ2dtxgT9LXUHocUbluZZ9mbtGg4NTTY0XtD1fXwYxXQ+Hk8&#10;XYK5zG9flbkvbLn3sVRq8jLLViAijfFf/Ofe6TQ/X87h8U06QW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L4SvQAA&#10;AN0AAAAPAAAAAAAAAAEAIAAAACIAAABkcnMvZG93bnJldi54bWxQSwECFAAUAAAACACHTuJAMy8F&#10;njsAAAA5AAAAEAAAAAAAAAABACAAAAAMAQAAZHJzL3NoYXBleG1sLnhtbFBLBQYAAAAABgAGAFsB&#10;AAC2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mpSuCb0AAADd&#10;AAAADwAAAGRycy9kb3ducmV2LnhtbEVPzWrCQBC+F3yHZYTe6sZARdKsUqqhvbRW6wNMstMkmJ0N&#10;u9to3t4tCN7m4/udfH0xnRjI+daygvksAUFcWd1yreD4UzwtQfiArLGzTApG8rBeTR5yzLQ9856G&#10;Q6hFDGGfoYImhD6T0lcNGfQz2xNH7tc6gyFCV0vt8BzDTSfTJFlIgy3HhgZ7emuoOh3+jIJ08zmc&#10;rC2/v/bv4257HN1rUZRKPU7nyQuIQJdwF9/cHzrOT5fP8P9NPEG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K4JvQAA&#10;AN0AAAAPAAAAAAAAAAEAIAAAACIAAABkcnMvZG93bnJldi54bWxQSwECFAAUAAAACACHTuJAMy8F&#10;njsAAAA5AAAAEAAAAAAAAAABACAAAAAMAQAAZHJzL3NoYXBleG1sLnhtbFBLBQYAAAAABgAGAFsB&#10;AAC2Aw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EO5Anb4AAADd&#10;AAAADwAAAGRycy9kb3ducmV2LnhtbEVPTWvCQBC9C/0PyxR6kbpRapDUTQ5FRS/VWvE8ZKdJmuxs&#10;2N0a+++7gtDbPN7nLIur6cSFnG8sK5hOEhDEpdUNVwpOn+vnBQgfkDV2lknBL3ko8ofREjNtB/6g&#10;yzFUIoawz1BBHUKfSenLmgz6ie2JI/dlncEQoaukdjjEcNPJWZKk0mDDsaHGnt5qKtvjj1Gw2e3b&#10;88vajVcH1343h4G0nb8r9fQ4TV5BBLqGf/HdvdVx/myRwu2beIL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5Anb4A&#10;AADdAAAADwAAAAAAAAABACAAAAAiAAAAZHJzL2Rvd25yZXYueG1sUEsBAhQAFAAAAAgAh07iQDMv&#10;BZ47AAAAOQAAABAAAAAAAAAAAQAgAAAADQEAAGRycy9zaGFwZXhtbC54bWxQSwUGAAAAAAYABgBb&#10;AQAAtwM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IHWRyr4AAADd&#10;AAAADwAAAGRycy9kb3ducmV2LnhtbEVPO2/CMBDekfofrKvEBjYMgFKcDFUfDAzlUbXjKb4mUeNz&#10;Gjsh5ddjJCS2+/Q9b50NthY9tb5yrGE2VSCIc2cqLjQcD6+TFQgfkA3WjknDP3nI0ofRGhPjTryj&#10;fh8KEUPYJ6ihDKFJpPR5SRb91DXEkftxrcUQYVtI0+IphttazpVaSIsVx4YSG3ouKf/dd1bD5+br&#10;vR+6IF9Ynd+23ffi/PGHWo8fZ+oJRKAh3MU398bE+fPVEq7fxBNk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WR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5y0+8b8AAADd&#10;AAAADwAAAGRycy9kb3ducmV2LnhtbEWPQU/DMAyF70j8h8iTuLF0RYKqLNthCAG3sU3iajVeU61x&#10;qsbdBr8eH5C42XrP731erq+xN2cac5fYwWJegCFuku+4dXDYv95XYLIge+wTk4NvyrBe3d4ssfbp&#10;wp903klrNIRzjQ6CyFBbm5tAEfM8DcSqHdMYUXQdW+tHvGh47G1ZFI82YsfaEHCgTaDmtJuig6Ha&#10;Pk3laZKXN7/9+niQn02Y9s7dzRbFMxihq/yb/67fveKXleLqNzqCX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tPvG/&#10;AAAA3QAAAA8AAAAAAAAAAQAgAAAAIgAAAGRycy9kb3ducmV2LnhtbFBLAQIUABQAAAAIAIdO4kAz&#10;LwWeOwAAADkAAAAQAAAAAAAAAAEAIAAAAA4BAABkcnMvc2hhcGV4bWwueG1sUEsFBgAAAAAGAAYA&#10;WwEAALgDA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NCsvFbsAAADd&#10;AAAADwAAAGRycy9kb3ducmV2LnhtbEVPTWvCQBC9C/6HZYRepG7MQZPoKloo5GqUnqfZaRLMzobd&#10;rdH++m6h4G0e73O2+7vpxY2c7ywrWC4SEMS11R03Ci7n99cMhA/IGnvLpOBBHva76WSLhbYjn+hW&#10;hUbEEPYFKmhDGAopfd2SQb+wA3HkvqwzGCJ0jdQOxxhuepkmyUoa7Dg2tDjQW0v1tfo2Csoq/cld&#10;6Q/Z/PjxWJ8/R+nsqNTLbJlsQAS6h6f4313qOD/Ncvj7Jp4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svFbsAAADd&#10;AAAADwAAAAAAAAABACAAAAAiAAAAZHJzL2Rvd25yZXYueG1sUEsBAhQAFAAAAAgAh07iQDMvBZ47&#10;AAAAOQAAABAAAAAAAAAAAQAgAAAACgEAAGRycy9zaGFwZXhtbC54bWxQSwUGAAAAAAYABgBbAQAA&#10;tAM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niu0uL0AAADd&#10;AAAADwAAAGRycy9kb3ducmV2LnhtbEWPQWvDMAyF74P+B6PCbqvTwkab1i1lMBi7rd2lNxErsWks&#10;u7GXZv9+Ogx2k3hP733aHabQq5GG7CMbWC4qUMRNtJ47A1/nt6c1qFyQLfaRycAPZTjsZw87rG28&#10;8yeNp9IpCeFcowFXSqq1zo2jgHkRE7FobRwCFlmHTtsB7xIeer2qqhcd0LM0OEz06qi5nr6DgcvN&#10;e/JpfWzPk/ton3Wbbt1ozON8WW1BFZrKv/nv+t0K/moj/PKNjK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7S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pADL6b0AAADd&#10;AAAADwAAAGRycy9kb3ducmV2LnhtbEVPTWuDQBC9F/IflgnkVldzCK1xIyFJwUMPbSI5T9yJiu6s&#10;uFtj/323UOhtHu9zsnw2vZhodK1lBUkUgyCurG65VlBe3p5fQDiPrLG3TAq+yUG+WzxlmGr74E+a&#10;zr4WIYRdigoa74dUSlc1ZNBFdiAO3N2OBn2AYy31iI8Qbnq5juONNNhyaGhwoENDVXf+MgrMMXHF&#10;9aPr9+/zXOj7rSwv00mp1TKJtyA8zf5f/OcudJi/fk3g95twgt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Mvp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7mn7Rr0AAADd&#10;AAAADwAAAGRycy9kb3ducmV2LnhtbEVPS2vCQBC+F/wPyxR6q7sGWjR1FaoWSnsQH4ceh+yYBDOz&#10;Mbsa+++7BcHbfHzPmc6v3KgLdaH2YmE0NKBICu9qKS3sdx/PY1AhojhsvJCFXwownw0eppg738uG&#10;LttYqhQiIUcLVYxtrnUoKmIMQ9+SJO7gO8aYYFdq12GfwrnRmTGvmrGW1FBhS4uKiuP2zBZWzBv9&#10;/tKb9er0/bVY1/wzWWbWPj2OzBuoSNd4F9/cny7NzyYZ/H+TTt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aftGvQAA&#10;AN0AAAAPAAAAAAAAAAEAIAAAACIAAABkcnMvZG93bnJldi54bWxQSwECFAAUAAAACACHTuJAMy8F&#10;njsAAAA5AAAAEAAAAAAAAAABACAAAAAMAQAAZHJzL3NoYXBleG1sLnhtbFBLBQYAAAAABgAGAFsB&#10;AAC2Aw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DNx/ybwAAADd&#10;AAAADwAAAGRycy9kb3ducmV2LnhtbEVPTYvCMBC9C/6HMII3TXVBtBo9CAu7CypVEbwNzdgGm0lp&#10;srb77zeC4G0e73NWm85W4kGNN44VTMYJCOLcacOFgvPpczQH4QOyxsoxKfgjD5t1v7fCVLuWM3oc&#10;QyFiCPsUFZQh1KmUPi/Joh+7mjhyN9dYDBE2hdQNtjHcVnKaJDNp0XBsKLGmbUn5/fhrFSzI3E1x&#10;mP+cLma/y7bd9Ttrr0oNB5NkCSJQF97il/tLx/nTxQc8v4kn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cf8m8AAAA&#10;3Q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SU4L6LoAAADd&#10;AAAADwAAAGRycy9kb3ducmV2LnhtbEVPS4vCMBC+C/6HMAveNG3VZe0aPQiCFw8+lr0OzdgUm0lJ&#10;UnX//UYQvM3H95zl+mFbcSMfGscK8kkGgrhyuuFawfm0HX+BCBFZY+uYFPxRgPVqOFhiqd2dD3Q7&#10;xlqkEA4lKjAxdqWUoTJkMUxcR5y4i/MWY4K+ltrjPYXbVhZZ9iktNpwaDHa0MVRdj71V0HfRnFq/&#10;r8z051rkv1zMeWaVGn3k2TeISI/4Fr/cO53mF4sZPL9JJ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TgvougAAAN0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EEIcob4AAADd&#10;AAAADwAAAGRycy9kb3ducmV2LnhtbEVP22oCMRB9F/oPYQq+aXaF1roahYoFW8E7+Dpsxt2tm0nc&#10;pGr/3hQKvs3hXGc0uZlaXKjxlWUFaTcBQZxbXXGhYL/76LyB8AFZY22ZFPySh8n4qTXCTNsrb+iy&#10;DYWIIewzVFCG4DIpfV6SQd+1jjhyR9sYDBE2hdQNXmO4qWUvSV6lwYpjQ4mOpiXlp+2PUfB5Or+7&#10;Tfr1vVovD26+WPRn01VfqfZzmgxBBLqFh/jfPddxfm/wAn/fxB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Icob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15otELwAAADd&#10;AAAADwAAAGRycy9kb3ducmV2LnhtbEVPS4vCMBC+C/6HMMLeNLWsrq1GD4IgK4KrIngbmrEtNpOS&#10;ZH38+82C4G0+vufMFg/TiBs5X1tWMBwkIIgLq2suFRwPq/4EhA/IGhvLpOBJHhbzbmeGubZ3/qHb&#10;PpQihrDPUUEVQptL6YuKDPqBbYkjd7HOYIjQlVI7vMdw08g0ScbSYM2xocKWlhUV1/2vUXA+fa9N&#10;Grafz02mR7T72mVuWyr10RsmUxCBHuEtfrnXOs5PszH8fxN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aLRC8AAAA&#10;3QAAAA8AAAAAAAAAAQAgAAAAIgAAAGRycy9kb3ducmV2LnhtbFBLAQIUABQAAAAIAIdO4kAzLwWe&#10;OwAAADkAAAAQAAAAAAAAAAEAIAAAAAsBAABkcnMvc2hhcGV4bWwueG1sUEsFBgAAAAAGAAYAWwEA&#10;ALUDA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IVXy2r0AAADd&#10;AAAADwAAAGRycy9kb3ducmV2LnhtbEVPS2sCMRC+F/ofwhR6q1mXYnU1Cgoteuih6sXbsJndLCaT&#10;ZRNf++tNQfA2H99zZours+JMXWg8KxgOMhDEpdcN1wr2u++PMYgQkTVaz6TgRgEW89eXGRbaX/iP&#10;zttYixTCoUAFJsa2kDKUhhyGgW+JE1f5zmFMsKul7vCSwp2VeZaNpMOGU4PBllaGyuP25BRs1n7Z&#10;m8mvPXz2Vf9T7fLeLp1S72/DbAoi0jU+xQ/3Wqf5+eQL/r9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VfLavQAA&#10;AN0AAAAPAAAAAAAAAAEAIAAAACIAAABkcnMvZG93bnJldi54bWxQSwECFAAUAAAACACHTuJAMy8F&#10;njsAAAA5AAAAEAAAAAAAAAABACAAAAAMAQAAZHJzL3NoYXBleG1sLnhtbFBLBQYAAAAABgAGAFsB&#10;AAC2Aw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ngoK2L0AAADd&#10;AAAADwAAAGRycy9kb3ducmV2LnhtbEWPTYvCQAyG78L+hyELe9OpsohWRw+C4HpTC+ItdGJb2snU&#10;zqzt/vvNQfCWkPfjyXo7uEY9qQuVZwPTSQKKOPe24sJAdtmPF6BCRLbYeCYDfxRgu/kYrTG1vucT&#10;Pc+xUBLCIUUDZYxtqnXIS3IYJr4lltvddw6jrF2hbYe9hLtGz5Jkrh1WLA0ltrQrKa/Pv056+2t2&#10;fLTDT/aoj7f68n2dW8fGfH1OkxWoSEN8i1/ugxX82VJw5RsZQ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grYvQAA&#10;AN0AAAAPAAAAAAAAAAEAIAAAACIAAABkcnMvZG93bnJldi54bWxQSwECFAAUAAAACACHTuJAMy8F&#10;njsAAAA5AAAAEAAAAAAAAAABACAAAAAMAQAAZHJzL3NoYXBleG1sLnhtbFBLBQYAAAAABgAGAFsB&#10;AAC2Aw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AvOuGb4AAADd&#10;AAAADwAAAGRycy9kb3ducmV2LnhtbEVPTWvCQBC9F/wPywje6iaCpUZXEUHx4MGmgnobsmMSzM6G&#10;7CYaf323UOhtHu9zFqunqURHjSstK4jHEQjizOqScwWn7+37JwjnkTVWlklBTw5Wy8HbAhNtH/xF&#10;XepzEULYJaig8L5OpHRZQQbd2NbEgbvZxqAPsMmlbvARwk0lJ1H0IQ2WHBoKrGlTUHZPW6Pg0t9e&#10;3fbM/fXUXqbHXXpo1/FBqdEwjuYgPD39v/jPvddh/mQ2g99vw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OuGb4A&#10;AADdAAAADwAAAAAAAAABACAAAAAiAAAAZHJzL2Rvd25yZXYueG1sUEsBAhQAFAAAAAgAh07iQDMv&#10;BZ47AAAAOQAAABAAAAAAAAAAAQAgAAAADQEAAGRycy9zaGFwZXhtbC54bWxQSwUGAAAAAAYABgBb&#10;AQAAtwM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ViNwtMAAAADd&#10;AAAADwAAAGRycy9kb3ducmV2LnhtbEWPQUsDQQyF74L/YYjgRexMrVpdO+1BUAQRse3FW9iJu4s7&#10;mWUn3Y7/3hwEbwnv5b0vq02JvZlozF1iD/OZA0Ncp9Bx42G/e7q8A5MFOWCfmDz8UIbN+vRkhVVI&#10;R/6gaSuN0RDOFXpoRYbK2ly3FDHP0kCs2lcaI4quY2PDiEcNj729cu7WRuxYG1oc6LGl+nt7iB7e&#10;L5by9omLcjMddtfFPt+X+lW8Pz+buwcwQkX+zX/XL0HxF0759Rsdwa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I3C0&#10;wAAAAN0AAAAPAAAAAAAAAAEAIAAAACIAAABkcnMvZG93bnJldi54bWxQSwECFAAUAAAACACHTuJA&#10;My8FnjsAAAA5AAAAEAAAAAAAAAABACAAAAAPAQAAZHJzL3NoYXBleG1sLnhtbFBLBQYAAAAABgAG&#10;AFsBAAC5Aw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smbT6bwAAADd&#10;AAAADwAAAGRycy9kb3ducmV2LnhtbEVPS2sCMRC+F/wPYYTearK2FV0360EsSKEUH+B12Iybxc1k&#10;2aS6/fdNQfA2H99zitXgWnGlPjSeNWQTBYK48qbhWsPx8PEyBxEissHWM2n4pQCrcvRUYG78jXd0&#10;3cdapBAOOWqwMXa5lKGy5DBMfEecuLPvHcYE+1qaHm8p3LVyqtRMOmw4NVjsaG2puux/nIbqywdc&#10;vO0G+3mIp2+/3eD7aaP18zhTSxCRhvgQ391bk+a/qgz+v0kn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m0+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d6LLuLwAAADd&#10;AAAADwAAAGRycy9kb3ducmV2LnhtbEVPS4vCMBC+C/6HMMLeNPHBslSjB0FYFmGpW1i8Dc3YFptJ&#10;SaLW/fUbQfA2H99zVpvetuJKPjSONUwnCgRx6UzDlYbiZzf+ABEissHWMWm4U4DNejhYYWbcjXO6&#10;HmIlUgiHDDXUMXaZlKGsyWKYuI44cSfnLcYEfSWNx1sKt62cKfUuLTacGmrsaFtTeT5crIbF/lg0&#10;v14a2n9/Xe6m6P/yea7122iqliAi9fElfro/TZo/VzN4fJNO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iy7i8AAAA&#10;3QAAAA8AAAAAAAAAAQAgAAAAIgAAAGRycy9kb3ducmV2LnhtbFBLAQIUABQAAAAIAIdO4kAzLwWe&#10;OwAAADkAAAAQAAAAAAAAAAEAIAAAAAsBAABkcnMvc2hhcGV4bWwueG1sUEsFBgAAAAAGAAYAWwEA&#10;ALUDA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xDWcxb0AAADd&#10;AAAADwAAAGRycy9kb3ducmV2LnhtbEVP22oCMRB9L/Qfwgh9q4kuK7I1ihS0xYeKlw+YbsbN6may&#10;bOKlf98Igm9zONeZzG6uERfqQu1Zw6CvQBCX3tRcadjvFu9jECEiG2w8k4Y/CjCbvr5MsDD+yhu6&#10;bGMlUgiHAjXYGNtCylBachj6viVO3MF3DmOCXSVNh9cU7ho5VGokHdacGiy29GmpPG3PTsN8vcvz&#10;1SlfLc758Weffdnx73Kj9VtvoD5ARLrFp/jh/jZpfqYyuH+TTp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ZzFvQAA&#10;AN0AAAAPAAAAAAAAAAEAIAAAACIAAABkcnMvZG93bnJldi54bWxQSwECFAAUAAAACACHTuJAMy8F&#10;njsAAAA5AAAAEAAAAAAAAAABACAAAAAMAQAAZHJzL3NoYXBleG1sLnhtbFBLBQYAAAAABgAGAFsB&#10;AAC2Aw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wRiMTLwAAADd&#10;AAAADwAAAGRycy9kb3ducmV2LnhtbEVPS2sCMRC+F/ofwhS8FE20xcdqlFYo7LW74nncjLtLN5Ml&#10;SV3tr28KBW/z8T1ns7vaTlzIh9axhulEgSCunGm51nAoP8ZLECEiG+wck4YbBdhtHx82mBk38Cdd&#10;iliLFMIhQw1NjH0mZagashgmridO3Nl5izFBX0vjcUjhtpMzpebSYsupocGe9g1VX8W31ZAXs5+V&#10;z8Pb8vn9eFuUp0F6N2g9epqqNYhI13gX/7tzk+a/qFf4+yad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YjEy8AAAA&#10;3QAAAA8AAAAAAAAAAQAgAAAAIgAAAGRycy9kb3ducmV2LnhtbFBLAQIUABQAAAAIAIdO4kAzLwWe&#10;OwAAADkAAAAQAAAAAAAAAAEAIAAAAAsBAABkcnMvc2hhcGV4bWwueG1sUEsFBgAAAAAGAAYAWwEA&#10;ALU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wWGJcrsAAADd&#10;AAAADwAAAGRycy9kb3ducmV2LnhtbEVPy6rCMBDdX/AfwghuLpqoXNFqdCEognjFxweMzdgWm0lp&#10;4uvvjSC4m8N5zmT2sKW4Ue0Lxxq6HQWCOHWm4EzD8bBoD0H4gGywdEwanuRhNm38TDAx7s47uu1D&#10;JmII+wQ15CFUiZQ+zcmi77iKOHJnV1sMEdaZNDXeY7gtZU+pgbRYcGzIsaJ5Tullf7Ua6Pq7KVbl&#10;/3Z7So1aL0dHo04XrVvNrhqDCPQIX/HHvTJxfl/9wfubeIK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GJcrsAAADd&#10;AAAADwAAAAAAAAABACAAAAAiAAAAZHJzL2Rvd25yZXYueG1sUEsBAhQAFAAAAAgAh07iQDMvBZ47&#10;AAAAOQAAABAAAAAAAAAAAQAgAAAACgEAAGRycy9zaGFwZXhtbC54bWxQSwUGAAAAAAYABgBbAQAA&#10;tA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WhKRMrwAAADd&#10;AAAADwAAAGRycy9kb3ducmV2LnhtbEVPTWsCMRC9C/0PYQreNFFhka1RWovQ0pOrUI/DZrq77Way&#10;JFO1/74pFLzN433OanP1vTpTTF1gC7OpAUVcB9dxY+F42E2WoJIgO+wDk4UfSrBZ341WWLpw4T2d&#10;K2lUDuFUooVWZCi1TnVLHtM0DMSZ+wjRo2QYG+0iXnK47/XcmEJ77Dg3tDjQtqX6q/r2Fh7l07w9&#10;y2lb7IdYvz4dQ3yvTtaO72fmAZTQVW7if/eLy/MXpoC/b/IJ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SkTK8AAAA&#10;3QAAAA8AAAAAAAAAAQAgAAAAIgAAAGRycy9kb3ducmV2LnhtbFBLAQIUABQAAAAIAIdO4kAzLwWe&#10;OwAAADkAAAAQAAAAAAAAAAEAIAAAAAsBAABkcnMvc2hhcGV4bWwueG1sUEsFBgAAAAAGAAYAWwEA&#10;ALUDA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0ljoW7wAAADd&#10;AAAADwAAAGRycy9kb3ducmV2LnhtbEVPTWsCMRC9F/wPYQQvpSZrodbtRg9KRXrTinicbsbdxWSy&#10;bNJ1/fdNodDbPN7nFKvBWdFTFxrPGrKpAkFcetNwpeH4+f70CiJEZIPWM2m4U4DVcvRQYG78jffU&#10;H2IlUgiHHDXUMba5lKGsyWGY+pY4cRffOYwJdpU0Hd5SuLNyptSLdNhwaqixpXVN5fXw7TScsm3Y&#10;Z8fFxn9ZOXw82p2ks9d6Ms7UG4hIQ/wX/7l3Js1/VnP4/Sad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Y6Fu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tm7A9b4AAADd&#10;AAAADwAAAGRycy9kb3ducmV2LnhtbEWPT2sCMRDF74LfIYzQmya6oGVr9FBoKYUe/NP7sBk3i5vJ&#10;dhN1/fbOoeBthvfmvd+st0No1ZX61ES2MJ8ZUMRVdA3XFo6Hj+krqJSRHbaRycKdEmw349EaSxdv&#10;vKPrPtdKQjiVaMHn3JVap8pTwDSLHbFop9gHzLL2tXY93iQ8tHphzFIHbFgaPHb07qk67y/Bwt/P&#10;8fz7fTkVZAIOfrXA4rNeWvsymZs3UJmG/DT/X385wS+M4Mo3MoLe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7A9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e35qi7sAAADd&#10;AAAADwAAAGRycy9kb3ducmV2LnhtbEVPzYrCMBC+L/gOYRa8LJqoKNo1elhYKIgHfx5gaGbbrs2k&#10;NrGtb28Ewdt8fL+z3va2Ei01vnSsYTJWIIgzZ0rONZxPv6MlCB+QDVaOScOdPGw3g481JsZ1fKD2&#10;GHIRQ9gnqKEIoU6k9FlBFv3Y1cSR+3ONxRBhk0vTYBfDbSWnSi2kxZJjQ4E1/RSUXY43q2H6v08v&#10;6a3drQ5zzLuv3l4NWa2HnxP1DSJQH97ilzs1cf5MreD5TTxB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5qi7sAAADd&#10;AAAADwAAAAAAAAABACAAAAAiAAAAZHJzL2Rvd25yZXYueG1sUEsBAhQAFAAAAAgAh07iQDMvBZ47&#10;AAAAOQAAABAAAAAAAAAAAQAgAAAACgEAAGRycy9zaGFwZXhtbC54bWxQSwUGAAAAAAYABgBbAQAA&#10;tAM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CVCOGLwAAADd&#10;AAAADwAAAGRycy9kb3ducmV2LnhtbEWPMW8CMQyF90r8h8iV2EouRargSmCohNQODFw7MFoX9+5E&#10;4pySlIN/Xw9IbLbe83ufN7tr8OpCKQ+RLZhFBYq4jW7gzsLP9/5lBSoXZIc+Mlm4UYbddva0wdrF&#10;iY90aUqnJIRzjRb6UsZa69z2FDAv4kgs2m9MAYusqdMu4SThwevXqnrTAQeWhh5H+uipPTd/wcKX&#10;8YFPyfHE+nBuUjDNmr2182dTvYMqdC0P8/360wn+0gi/fCMj6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Qjhi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1/1aIbwAAADd&#10;AAAADwAAAGRycy9kb3ducmV2LnhtbEVPyWrDMBC9F/oPYgq5JZJbGho3sg9tA6EkhGY7D9bUNrVG&#10;RlK2v48Cgd7m8daZlmfbiSP50DrWkI0UCOLKmZZrDdvNbPgGIkRkg51j0nChAGXx+DDF3LgT/9Bx&#10;HWuRQjjkqKGJsc+lDFVDFsPI9cSJ+3XeYkzQ19J4PKVw28lnpcbSYsupocGePhqq/tYHq2G1U86+&#10;TuR84b9x/3X5nMxwudR68JSpdxCRzvFffHfPTZr/kmVw+yadII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9WiG8AAAA&#10;3QAAAA8AAAAAAAAAAQAgAAAAIgAAAGRycy9kb3ducmV2LnhtbFBLAQIUABQAAAAIAIdO4kAzLwWe&#10;OwAAADkAAAAQAAAAAAAAAAEAIAAAAAsBAABkcnMvc2hhcGV4bWwueG1sUEsFBgAAAAAGAAYAWwEA&#10;ALUDA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8ANuJ7wAAADd&#10;AAAADwAAAGRycy9kb3ducmV2LnhtbEVPzWqDQBC+F/IOywR6KXHV0pAY1xwKBaH0kLQPMLgTNbqz&#10;xt2offtuodDbfHy/kx8X04uJRtdaVpBEMQjiyuqWawVfn2+bHQjnkTX2lknBNzk4FquHHDNtZz7R&#10;dPa1CCHsMlTQeD9kUrqqIYMusgNx4C52NOgDHGupR5xDuOllGsdbabDl0NDgQK8NVd35bhSk14+y&#10;K+/T+/70gvX8tJibJqPU4zqJDyA8Lf5f/OcudZj/nKTw+004QR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Dbie8AAAA&#10;3QAAAA8AAAAAAAAAAQAgAAAAIgAAAGRycy9kb3ducmV2LnhtbFBLAQIUABQAAAAIAIdO4kAzLwWe&#10;OwAAADkAAAAQAAAAAAAAAAEAIAAAAAsBAABkcnMvc2hhcGV4bWwueG1sUEsFBgAAAAAGAAYAWwEA&#10;ALUDA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JFpfar0AAADd&#10;AAAADwAAAGRycy9kb3ducmV2LnhtbEWPQW/CMAyF75P2HyJP4jZSQNpQISCEhMSVsnG2GtNUNE6b&#10;ZJTt18+HSbvZes/vfV5vH75Td4qpDWxgNi1AEdfBttwY+DgfXpegUka22AUmA9+UYLt5flpjacPI&#10;J7pXuVESwqlEAy7nvtQ61Y48pmnoiUW7hugxyxobbSOOEu47PS+KN+2xZWlw2NPeUX2rvryBy2AX&#10;x0XV7vZnF3+6w24YP2kwZvIyK1agMj3yv/nv+mgF/30uuPKNjK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l9qvQAA&#10;AN0AAAAPAAAAAAAAAAEAIAAAACIAAABkcnMvZG93bnJldi54bWxQSwECFAAUAAAACACHTuJAMy8F&#10;njsAAAA5AAAAEAAAAAAAAAABACAAAAAMAQAAZHJzL3NoYXBleG1sLnhtbFBLBQYAAAAABgAGAFsB&#10;AAC2Aw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bT7NJbkAAADd&#10;AAAADwAAAGRycy9kb3ducmV2LnhtbEVPy6rCMBDdX/AfwgjubKoLr1ajC0EU6hWsfsDQjE2xmZQm&#10;vv7eCMLdzeE8Z7F62kbcqfO1YwWjJAVBXDpdc6XgfNoMpyB8QNbYOCYFL/KwWvZ+Fphp9+Aj3YtQ&#10;iRjCPkMFJoQ2k9KXhiz6xLXEkbu4zmKIsKuk7vARw20jx2k6kRZrjg0GW1obKq/FzSrgfF8Xa52b&#10;7UXn/u/QnlEWV6UG/VE6BxHoGf7FX/dOx/m/4xl8vokny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0+zSW5AAAA3QAA&#10;AA8AAAAAAAAAAQAgAAAAIgAAAGRycy9kb3ducmV2LnhtbFBLAQIUABQAAAAIAIdO4kAzLwWeOwAA&#10;ADkAAAAQAAAAAAAAAAEAIAAAAAgBAABkcnMvc2hhcGV4bWwueG1sUEsFBgAAAAAGAAYAWwEAALID&#10;A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p+eIaL0AAADd&#10;AAAADwAAAGRycy9kb3ducmV2LnhtbEWPQW/CMAyF70j7D5En7QZJmQRTR0AIVLQrhcOOVmPaao1T&#10;NYHCv58PSNxsvef3Pq82d9+pGw2xDWwhmxlQxFVwLdcWzqdi+gUqJmSHXWCy8KAIm/XbZIW5CyMf&#10;6VamWkkIxxwtNCn1udaxashjnIWeWLRLGDwmWYdauwFHCfednhuz0B5bloYGe9o1VP2VV2+hML/n&#10;qt2OtL0sysOe+yI7mszaj/fMfINKdE8v8/P6xwn+8lP45RsZQa//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54hovQAA&#10;AN0AAAAPAAAAAAAAAAEAIAAAACIAAABkcnMvZG93bnJldi54bWxQSwECFAAUAAAACACHTuJAMy8F&#10;njsAAAA5AAAAEAAAAAAAAAABACAAAAAMAQAAZHJzL3NoYXBleG1sLnhtbFBLBQYAAAAABgAGAFsB&#10;AAC2Aw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prfNKr8AAADd&#10;AAAADwAAAGRycy9kb3ducmV2LnhtbEVPS0sDMRC+C/0PYQpexCaraMvatIc+pBUPuhXqcboZN0s3&#10;k2WTvv59Iwje5uN7znh6do04UhdqzxqygQJBXHpTc6Xha7O8H4EIEdlg45k0XCjAdNK7GWNu/Ik/&#10;6VjESqQQDjlqsDG2uZShtOQwDHxLnLgf3zmMCXaVNB2eUrhr5INSz9JhzanBYkszS+W+ODgNu7Wq&#10;Pri2T3fzxXdR7Ibb97fXrda3/Uy9gIh0jv/iP/fKpPnDxwx+v0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3zSq/&#10;AAAA3QAAAA8AAAAAAAAAAQAgAAAAIgAAAGRycy9kb3ducmV2LnhtbFBLAQIUABQAAAAIAIdO4kAz&#10;LwWeOwAAADkAAAAQAAAAAAAAAAEAIAAAAA4BAABkcnMvc2hhcGV4bWwueG1sUEsFBgAAAAAGAAYA&#10;WwEAALgDA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9xF2nL4AAADd&#10;AAAADwAAAGRycy9kb3ducmV2LnhtbEVPS2vCQBC+C/0PyxR6kbqJBVtSV8G0Qg9ejD30OGTHJJid&#10;DTvro/76bkHwNh/fc+bLi+vViYJ0ng3kkwwUce1tx42B7936+Q2URGSLvWcy8EsCy8XDaI6F9Wfe&#10;0qmKjUohLAUaaGMcCq2lbsmhTPxAnLi9Dw5jgqHRNuA5hbteT7Nsph12nBpaHKhsqT5UR2dAH1f6&#10;Z7vJw8e1LDsROezHq09jnh7z7B1UpEu8i2/uL5vmv75M4f+bdIJ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F2nL4A&#10;AADdAAAADwAAAAAAAAABACAAAAAiAAAAZHJzL2Rvd25yZXYueG1sUEsBAhQAFAAAAAgAh07iQDMv&#10;BZ47AAAAOQAAABAAAAAAAAAAAQAgAAAADQEAAGRycy9zaGFwZXhtbC54bWxQSwUGAAAAAAYABgBb&#10;AQAAtwM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7oVo0MEAAADd&#10;AAAADwAAAGRycy9kb3ducmV2LnhtbEWPQWvCQBCF74L/YZmCN91EodrUVUQpeBE0sYfehuyYhGZn&#10;Q3abRH99t1DwNsN775s36+1gatFR6yrLCuJZBII4t7riQsE1+5iuQDiPrLG2TAru5GC7GY/WmGjb&#10;84W61BciQNglqKD0vkmkdHlJBt3MNsRBu9nWoA9rW0jdYh/gppbzKHqVBisOF0psaF9S/p3+mEDJ&#10;ssft9HZ+3IfTPI0/u/5w/topNXmJo3cQngb/NP+njzrUXy4W8PdNGEF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oVo&#10;0MEAAADdAAAADwAAAAAAAAABACAAAAAiAAAAZHJzL2Rvd25yZXYueG1sUEsBAhQAFAAAAAgAh07i&#10;QDMvBZ47AAAAOQAAABAAAAAAAAAAAQAgAAAAEAEAAGRycy9zaGFwZXhtbC54bWxQSwUGAAAAAAYA&#10;BgBbAQAAugM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RoePHrwAAADd&#10;AAAADwAAAGRycy9kb3ducmV2LnhtbEVPS2sCMRC+C/0PYYReRLPWorIahRZKe+jFB3gdNuNmNZks&#10;Sbqr/74RCr3Nx/ec9fbmrOgoxMazgumkAEFced1wreB4+BgvQcSErNF6JgV3irDdPA3WWGrf8466&#10;fapFDuFYogKTUltKGStDDuPEt8SZO/vgMGUYaqkD9jncWflSFHPpsOHcYLCld0PVdf/jFCxPb47D&#10;/fI5mkedjtaavvveKfU8nBYrEIlu6V/85/7Sef5i9gqPb/IJ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Hjx68AAAA&#10;3QAAAA8AAAAAAAAAAQAgAAAAIgAAAGRycy9kb3ducmV2LnhtbFBLAQIUABQAAAAIAIdO4kAzLwWe&#10;OwAAADkAAAAQAAAAAAAAAAEAIAAAAAsBAABkcnMvc2hhcGV4bWwueG1sUEsFBgAAAAAGAAYAWwEA&#10;ALUDA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8nKlcb0AAADd&#10;AAAADwAAAGRycy9kb3ducmV2LnhtbEVPS0/CQBC+k/gfNmPCDbZgak1laUKRgNys4Hnojm1jd7Z0&#10;l9e/Z01MvM2X7zmz7GpacabeNZYVTMYRCOLS6oYrBbvP1egFhPPIGlvLpOBGDrL5w2CGqbYX/qBz&#10;4SsRQtilqKD2vkuldGVNBt3YdsSB+7a9QR9gX0nd4yWEm1ZOo+hZGmw4NNTYUV5T+VOcjIJkfVjS&#10;6f1rs14k+238dsiP2OVKDR8n0SsIT1f/L/5zb3SYnzzF8PtNOE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cqVxvQAA&#10;AN0AAAAPAAAAAAAAAAEAIAAAACIAAABkcnMvZG93bnJldi54bWxQSwECFAAUAAAACACHTuJAMy8F&#10;njsAAAA5AAAAEAAAAAAAAAABACAAAAAMAQAAZHJzL3NoYXBleG1sLnhtbFBLBQYAAAAABgAGAFsB&#10;AAC2Aw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K3eBBLwAAADd&#10;AAAADwAAAGRycy9kb3ducmV2LnhtbEVPzYrCMBC+L/gOYQRva+oKKtXoQVz0UFxafYChGdtqMylN&#10;rD9PbxYEb/Px/c5idTe16Kh1lWUFo2EEgji3uuJCwfHw+z0D4TyyxtoyKXiQg9Wy97XAWNsbp9Rl&#10;vhAhhF2MCkrvm1hKl5dk0A1tQxy4k20N+gDbQuoWbyHc1PIniibSYMWhocSG1iXll+xqFCTT9Knr&#10;9XZvnpk9/yWbWZp2iVKD/iiag/B09x/x273TYf50PIH/b8IJ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3gQS8AAAA&#10;3QAAAA8AAAAAAAAAAQAgAAAAIgAAAGRycy9kb3ducmV2LnhtbFBLAQIUABQAAAAIAIdO4kAzLwWe&#10;OwAAADkAAAAQAAAAAAAAAAEAIAAAAAsBAABkcnMvc2hhcGV4bWwueG1sUEsFBgAAAAAGAAYAWwEA&#10;ALU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4AtoirwAAADd&#10;AAAADwAAAGRycy9kb3ducmV2LnhtbEVPS4vCMBC+C/sfwgh7KWvqirrUph4EwYsHH+B1tpltS5tJ&#10;t0mr/nsjCN7m43tOur6ZRgzUucqygukkBkGcW11xoeB82n79gHAeWWNjmRTcycE6+xilmGh75QMN&#10;R1+IEMIuQQWl920ipctLMugmtiUO3J/tDPoAu0LqDq8h3DTyO44X0mDFoaHEljYl5fWxNwr6qO7r&#10;6LI/R7vLfzWPBvw9FajU53gar0B4uvm3+OXe6TB/OVvC85twgs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LaIq8AAAA&#10;3QAAAA8AAAAAAAAAAQAgAAAAIgAAAGRycy9kb3ducmV2LnhtbFBLAQIUABQAAAAIAIdO4kAzLwWe&#10;OwAAADkAAAAQAAAAAAAAAAEAIAAAAAsBAABkcnMvc2hhcGV4bWwueG1sUEsFBgAAAAAGAAYAWwEA&#10;ALUDA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ELVQ8IAAADd&#10;AAAADwAAAGRycy9kb3ducmV2LnhtbEWPT0/DMAzF70h8h8hIu0xb2iLY1C3bATGJCwgGq3a0Gq+t&#10;SJzSZH/49vgwiZut9/zez8v1xTt1oiF2gQ3k0wwUcR1sx42Br8/NZA4qJmSLLjAZ+KUI69XtzRJL&#10;G878QadtapSEcCzRQJtSX2od65Y8xmnoiUU7hMFjknVotB3wLOHe6SLLHrXHjqWhxZ6eWqq/t0dv&#10;YO+q59f3na7GDz9v7tjrKt8VhTGjuzxbgEp0Sf/m6/WLFfzZveDKNzKCX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C&#10;1UPCAAAA3QAAAA8AAAAAAAAAAQAgAAAAIgAAAGRycy9kb3ducmV2LnhtbFBLAQIUABQAAAAIAIdO&#10;4kAzLwWeOwAAADkAAAAQAAAAAAAAAAEAIAAAABEBAABkcnMvc2hhcGV4bWwueG1sUEsFBgAAAAAG&#10;AAYAWwEAALsDA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m7UrrbwAAADd&#10;AAAADwAAAGRycy9kb3ducmV2LnhtbEVPS2rDMBDdF3IHMYHsGtlJqVMnSggF0y66qZMDTK3xh1gj&#10;I6m2c/uqUOhuHu87h9NsejGS851lBek6AUFcWd1xo+B6KR53IHxA1thbJgV38nA6Lh4OmGs78SeN&#10;ZWhEDGGfo4I2hCGX0lctGfRrOxBHrrbOYIjQNVI7nGK46eUmSZ6lwY5jQ4sDvbZU3cpvo2A412Up&#10;02L7UT9lV+ldxm/6S6nVMk32IALN4V/8537XcX62fYHfb+IJ8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1K628AAAA&#10;3Q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uuA11MAAAADd&#10;AAAADwAAAGRycy9kb3ducmV2LnhtbEWPS28CMQyE75X4D5ErcStZqgrQQkClEiocKvFoOZvE7K7Y&#10;OMsmvP59fajUm60Zz3yezO6+VldqYxXYQL+XgSK2wVVcGPjeLV5GoGJCdlgHJgMPijCbdp4mmLtw&#10;4w1dt6lQEsIxRwNlSk2udbQleYy90BCLdgytxyRrW2jX4k3Cfa1fs2ygPVYsDSU29FGSPW0v3oC9&#10;fM5tOof94X3/89CrA38d12xM97mfjUEluqd/89/10gn+8E345RsZQU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4DXU&#10;wAAAAN0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FnwMS7oAAADd&#10;AAAADwAAAGRycy9kb3ducmV2LnhtbEVPTYvCMBC9C/6HMMLeNK2KSjX1ICjexLrseWzGtraZlCZW&#10;99+bhQVv83ifs9m+TCN66lxlWUE8iUAQ51ZXXCj4vuzHKxDOI2tsLJOCX3KwTYeDDSbaPvlMfeYL&#10;EULYJaig9L5NpHR5SQbdxLbEgbvZzqAPsCuk7vAZwk0jp1G0kAYrDg0ltrQrKa+zh1GQHbL7dTUz&#10;dX/0P9fF9KRzs9RKfY3iaA3C08t/xP/uow7zl/MY/r4JJ8j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fAxLugAAAN0A&#10;AAAPAAAAAAAAAAEAIAAAACIAAABkcnMvZG93bnJldi54bWxQSwECFAAUAAAACACHTuJAMy8FnjsA&#10;AAA5AAAAEAAAAAAAAAABACAAAAAJAQAAZHJzL3NoYXBleG1sLnhtbFBLBQYAAAAABgAGAFsBAACz&#10;Aw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VkFUH7wAAADd&#10;AAAADwAAAGRycy9kb3ducmV2LnhtbEVPTYvCMBC9L/gfwgheljVtEXepRkFBEISVdr14G5qxLTaT&#10;ksSq/36zsOBtHu9zluuH6cRAzreWFaTTBARxZXXLtYLTz+7jC4QPyBo7y6TgSR7Wq9HbEnNt71zQ&#10;UIZaxBD2OSpoQuhzKX3VkEE/tT1x5C7WGQwRulpqh/cYbjqZJclcGmw5NjTY07ah6lrejIJDivZ7&#10;M7NZEdzxfaCiPB+OpVKTcZosQAR6hJf4373Xcf7nLIO/b+IJ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BVB+8AAAA&#10;3QAAAA8AAAAAAAAAAQAgAAAAIgAAAGRycy9kb3ducmV2LnhtbFBLAQIUABQAAAAIAIdO4kAzLwWe&#10;OwAAADkAAAAQAAAAAAAAAAEAIAAAAAsBAABkcnMvc2hhcGV4bWwueG1sUEsFBgAAAAAGAAYAWwEA&#10;ALUDA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MpF3L78AAADd&#10;AAAADwAAAGRycy9kb3ducmV2LnhtbEVPTWsCMRC9F/ofwhR6KZpsW6qsRmkLggUv7gpex8242XYz&#10;2W5Stf56IxR6m8f7nOn85FpxoD40njVkQwWCuPKm4VrDplwMxiBCRDbYeiYNvxRgPru9mWJu/JHX&#10;dChiLVIIhxw12Bi7XMpQWXIYhr4jTtze9w5jgn0tTY/HFO5a+ajUi3TYcGqw2NG7peqr+HEavu1u&#10;uTp/jLPXbP+2eChUWX5uS63v7zI1ARHpFP/Ff+6lSfNHz09w/SadIG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Rdy+/&#10;AAAA3QAAAA8AAAAAAAAAAQAgAAAAIgAAAGRycy9kb3ducmV2LnhtbFBLAQIUABQAAAAIAIdO4kAz&#10;LwWeOwAAADkAAAAQAAAAAAAAAAEAIAAAAA4BAABkcnMvc2hhcGV4bWwueG1sUEsFBgAAAAAGAAYA&#10;WwEAALgDA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MEsQBL4AAADd&#10;AAAADwAAAGRycy9kb3ducmV2LnhtbEVPS2vCQBC+F/wPywi96a42+IiuHgRBoRa0Fq9DdpqkZmdD&#10;dhvjv3cLQm/z8T1nue5sJVpqfOlYw2ioQBBnzpScazh/bgczED4gG6wck4Y7eVivei9LTI278ZHa&#10;U8hFDGGfooYihDqV0mcFWfRDVxNH7ts1FkOETS5Ng7cYbis5VmoiLZYcGwqsaVNQdj39Wg1fQXXz&#10;Wfn2vt//TMaXNjl83M9zrV/7I7UAEagL/+Kne2fi/GmSwN838QS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sQBL4A&#10;AADdAAAADwAAAAAAAAABACAAAAAiAAAAZHJzL2Rvd25yZXYueG1sUEsBAhQAFAAAAAgAh07iQDMv&#10;BZ47AAAAOQAAABAAAAAAAAAAAQAgAAAADQEAAGRycy9zaGFwZXhtbC54bWxQSwUGAAAAAAYABgBb&#10;AQAAtwM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oMpQZb8AAADd&#10;AAAADwAAAGRycy9kb3ducmV2LnhtbEVPTWsCMRC9F/ofwhS8SM1qa2u2RmkLgheFpgWv0810d9vN&#10;ZNmkuv57Iwje5vE+Z77sXSP21IXas4bxKANBXHhbc6nh63N1PwMRIrLFxjNpOFKA5eL2Zo659Qf+&#10;oL2JpUghHHLUUMXY5lKGoiKHYeRb4sT9+M5hTLArpe3wkMJdIydZ9iQd1pwaKmzpvaLiz/w7DZvt&#10;8FcV/dS8fqs3o8xONcMHpfXgbpy9gIjUx6v44l7bNP/5cQrnb9IJcnE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KUGW/&#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6pjYDLwAAADd&#10;AAAADwAAAGRycy9kb3ducmV2LnhtbEVPTWvDMAy9D/ofjAa7LXbK1pSsbiBlK70ubaFHEWtJWCyH&#10;2E3Tfz8PBrvp8T61KWbbi4lG3znWkCYKBHHtTMeNhtPx43kNwgdkg71j0nAnD8V28bDB3Lgbf9JU&#10;hUbEEPY5amhDGHIpfd2SRZ+4gThyX260GCIcG2lGvMVw28ulUitpsePY0OJAu5bq7+pqNbwvqyGd&#10;A5c7VU7qdX928pIdtH56TNUbiEBz+Bf/uQ8mzs9eVvD7TTxB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Y2Ay8AAAA&#10;3QAAAA8AAAAAAAAAAQAgAAAAIgAAAGRycy9kb3ducmV2LnhtbFBLAQIUABQAAAAIAIdO4kAzLwWe&#10;OwAAADkAAAAQAAAAAAAAAAEAIAAAAAsBAABkcnMvc2hhcGV4bWwueG1sUEsFBgAAAAAGAAYAWwEA&#10;ALUDA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1ET1x7wAAADd&#10;AAAADwAAAGRycy9kb3ducmV2LnhtbEVPTWvCQBC9C/6HZYRepG4U0TZ19VAUvAUTDx6H3WkSmp0N&#10;2W2S9td3BcHbPN7n7A6jbURPna8dK1guEhDE2pmaSwXX4vT6BsIHZIONY1LwSx4O++lkh6lxA1+o&#10;z0MpYgj7FBVUIbSplF5XZNEvXEscuS/XWQwRdqU0HQ4x3DZylSQbabHm2FBhS58V6e/8xyqYky6z&#10;MXO3kw5nln/0fhwLo9TLbJl8gAg0hqf44T6bOH+73sL9m3iC3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E9ce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NubU28AAAADd&#10;AAAADwAAAGRycy9kb3ducmV2LnhtbEWPT0sDMRDF74LfIYzQW5tdkbauTYsWlnqolFbxPGzGzepm&#10;siTpH7995yB4m+G9ee83i9XF9+pEMXWBDZSTAhRxE2zHrYGP93o8B5UyssU+MBn4pQSr5e3NAisb&#10;zryn0yG3SkI4VWjA5TxUWqfGkcc0CQOxaF8hesyyxlbbiGcJ972+L4qp9tixNDgcaO2o+TkcvYHn&#10;Jr3Vu1hv3Ocjrl90OT9Ov7fGjO7K4glUpkv+N/9dv1rBnz0IrnwjI+jl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5tTb&#10;wAAAAN0AAAAPAAAAAAAAAAEAIAAAACIAAABkcnMvZG93bnJldi54bWxQSwECFAAUAAAACACHTuJA&#10;My8FnjsAAAA5AAAAEAAAAAAAAAABACAAAAAPAQAAZHJzL3NoYXBleG1sLnhtbFBLBQYAAAAABgAG&#10;AFsBAAC5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uL2OHr8AAADd&#10;AAAADwAAAGRycy9kb3ducmV2LnhtbEVPS2vCQBC+F/oflil4KbqJFtOmrlIKiigefBQ8DtlpsjQ7&#10;G7JrjP/eLRR6m4/vObNFb2vRUeuNYwXpKAFBXDhtuFRwOi6HryB8QNZYOyYFN/KwmD8+zDDX7sp7&#10;6g6hFDGEfY4KqhCaXEpfVGTRj1xDHLlv11oMEbal1C1eY7it5ThJptKi4dhQYUOfFRU/h4tVsDVd&#10;up7gx/O5ybpLv1mFs/naKTV4SpN3EIH68C/+c691nJ+9vMHvN/EE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9jh6/&#10;AAAA3QAAAA8AAAAAAAAAAQAgAAAAIgAAAGRycy9kb3ducmV2LnhtbFBLAQIUABQAAAAIAIdO4kAz&#10;LwWeOwAAADkAAAAQAAAAAAAAAAEAIAAAAA4BAABkcnMvc2hhcGV4bWwueG1sUEsFBgAAAAAGAAYA&#10;WwEAALgDA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60TxncAAAADd&#10;AAAADwAAAGRycy9kb3ducmV2LnhtbEWPzW4CMQyE70i8Q+RKXFDJQgWttgSEKqH2QgW0D2BtzO6W&#10;jZMm4advjw+VuNma8czn+fLqOnWmmFrPBsajAhRx5W3LtYHvr/XjC6iUkS12nsnAHyVYLvq9OZbW&#10;X3hH532ulYRwKtFAk3MotU5VQw7TyAdi0Q4+OsyyxlrbiBcJd52eFMVMO2xZGhoM9NZQddyfnIHw&#10;vsLp4Snan2MY/u5mn5ut5WzM4GFcvILKdM138//1hxX856nwyzcygl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RPGd&#10;wAAAAN0AAAAPAAAAAAAAAAEAIAAAACIAAABkcnMvZG93bnJldi54bWxQSwECFAAUAAAACACHTuJA&#10;My8FnjsAAAA5AAAAEAAAAAAAAAABACAAAAAPAQAAZHJzL3NoYXBleG1sLnhtbFBLBQYAAAAABgAG&#10;AFsBAAC5Aw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sB6UNLoAAADd&#10;AAAADwAAAGRycy9kb3ducmV2LnhtbEVPS4vCMBC+C/sfwgjebFJBXbpGQcHH1ddhb0MztmWbSbdJ&#10;q/57IyzsbT6+5yxWD1uLnlpfOdaQJgoEce5MxYWGy3k7/gThA7LB2jFpeJKH1fJjsMDMuDsfqT+F&#10;QsQQ9hlqKENoMil9XpJFn7iGOHI311oMEbaFNC3eY7it5USpmbRYcWwosaFNSfnPqbMafm/rfdfN&#10;ebJT5ujPTX+l732t9WiYqi8QgR7hX/znPpg4fz5N4f1NPEE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HpQ0ugAAAN0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PIg9bgAAADd&#10;AAAADwAAAGRycy9kb3ducmV2LnhtbEVPSwrCMBDdC94hjOBGNFXUajW6EARXRasHGJqxLTaT0sTf&#10;7Y0guJvH+856+zK1eFDrKssKxqMIBHFudcWFgst5P1yAcB5ZY22ZFLzJwXbT7awx0fbJJ3pkvhAh&#10;hF2CCkrvm0RKl5dk0I1sQxy4q20N+gDbQuoWnyHc1HISRXNpsOLQUGJDu5LyW3Y3Cm7uOMi1zjhO&#10;42paZ7N0sExTpfq9cbQC4enl/+Kf+6DD/Hg2ge834QS5+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Ig9bgAAADdAAAA&#10;DwAAAAAAAAABACAAAAAiAAAAZHJzL2Rvd25yZXYueG1sUEsBAhQAFAAAAAgAh07iQDMvBZ47AAAA&#10;OQAAABAAAAAAAAAAAQAgAAAABwEAAGRycy9zaGFwZXhtbC54bWxQSwUGAAAAAAYABgBbAQAAsQMA&#10;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lCGfcL0AAADd&#10;AAAADwAAAGRycy9kb3ducmV2LnhtbEVPTWvCQBC9F/wPyxR6KXWT2lRNXT0IAS8WjHofsmM2mJ0N&#10;2TWx/74rFHqbx/uc1eZuWzFQ7xvHCtJpAoK4crrhWsHpWLwtQPiArLF1TAp+yMNmPXlaYa7dyAca&#10;ylCLGMI+RwUmhC6X0leGLPqp64gjd3G9xRBhX0vd4xjDbSvfk+RTWmw4NhjsaGuoupY3qyB73Z8X&#10;o+my4qMc7PeySNObPCv18pwmXyAC3cO/+M+903H+PJvB4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Z9wvQAA&#10;AN0AAAAPAAAAAAAAAAEAIAAAACIAAABkcnMvZG93bnJldi54bWxQSwECFAAUAAAACACHTuJAMy8F&#10;njsAAAA5AAAAEAAAAAAAAAABACAAAAAMAQAAZHJzL3NoYXBleG1sLnhtbFBLBQYAAAAABgAGAFsB&#10;AAC2Aw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qlT7fr4AAADd&#10;AAAADwAAAGRycy9kb3ducmV2LnhtbEVPS4vCMBC+C/6HMAt701TRXa1GDz5AFjxsFfQ4NGPbtZmU&#10;JKv1328WBG/z8T1nvmxNLW7kfGVZwaCfgCDOra64UHA8bHsTED4ga6wtk4IHeVguup05ptre+Ztu&#10;WShEDGGfooIyhCaV0uclGfR92xBH7mKdwRChK6R2eI/hppbDJPmQBiuODSU2tCopv2a/RsG0Pe+3&#10;P8VV16vxfnOauMMw+1or9f42SGYgArXhJX66dzrO/xyP4P+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T7fr4A&#10;AADd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nt6qDbsAAADd&#10;AAAADwAAAGRycy9kb3ducmV2LnhtbEVPzYrCMBC+C/sOYRa8iCYKXbUaZXERvHiw+gBDM7bVZtJt&#10;slXf3gjC3ubj+53l+m5r0VHrK8caxiMFgjh3puJCw+m4Hc5A+IBssHZMGh7kYb366C0xNe7GB+qy&#10;UIgYwj5FDWUITSqlz0uy6EeuIY7c2bUWQ4RtIU2LtxhuazlR6ktarDg2lNjQpqT8mv1ZDeTDdN5t&#10;zpMBPn6+L8nv/iDVXuv+51gtQAS6h3/x270zcf40SeD1TTxB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6qDbsAAADd&#10;AAAADwAAAAAAAAABACAAAAAiAAAAZHJzL2Rvd25yZXYueG1sUEsBAhQAFAAAAAgAh07iQDMvBZ47&#10;AAAAOQAAABAAAAAAAAAAAQAgAAAACgEAAGRycy9zaGFwZXhtbC54bWxQSwUGAAAAAAYABgBbAQAA&#10;tAM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bRwE/r0AAADd&#10;AAAADwAAAGRycy9kb3ducmV2LnhtbEVPTWvCQBC9F/wPywi9iNlYiJXUVUhEUHqxKu11yE6zwexs&#10;yK7R/vtuQehtHu9zluu7bcVAvW8cK5glKQjiyumGawXn03a6AOEDssbWMSn4IQ/r1ehpibl2N/6g&#10;4RhqEUPY56jAhNDlUvrKkEWfuI44ct+utxgi7Gupe7zFcNvKlzSdS4sNxwaDHZWGqsvxahVMrkX2&#10;Ofl639A+Kzdk7GG/K2qlnsez9A1EoHv4Fz/cOx3nv2Zz+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HAT+vQAA&#10;AN0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5TYh7kAAADd&#10;AAAADwAAAGRycy9kb3ducmV2LnhtbEVPyQrCMBC9C/5DGMGbpgouVKMHQVAv4oYex2Zsi82kNHH9&#10;eiMI3ubx1hlPn6YQd6pcbllBpx2BIE6szjlVsN/NW0MQziNrLCyTghc5mE7qtTHG2j54Q/etT0UI&#10;YRejgsz7MpbSJRkZdG1bEgfuYiuDPsAqlbrCRwg3hexGUV8azDk0ZFjSLKPkur0ZBSu+le58WCez&#10;92m4Os+PPXk6LpVqNjrRCISnp/+Lf+6FDvMHvQF8vwknyM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U2Ie5AAAA3QAA&#10;AA8AAAAAAAAAAQAgAAAAIgAAAGRycy9kb3ducmV2LnhtbFBLAQIUABQAAAAIAIdO4kAzLwWeOwAA&#10;ADkAAAAQAAAAAAAAAAEAIAAAAAgBAABkcnMvc2hhcGV4bWwueG1sUEsFBgAAAAAGAAYAWwEAALID&#10;A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hFfcc78AAADd&#10;AAAADwAAAGRycy9kb3ducmV2LnhtbEWPQW/CMAyF75P4D5GRuI2kSGOoEJAGG+LANo3xA6zGaysa&#10;p2oyCvx6fJi0m633/N7nxeriG3WmLtaBLWRjA4q4CK7m0sLx++1xBiomZIdNYLJwpQir5eBhgbkL&#10;PX/R+ZBKJSEcc7RQpdTmWseiIo9xHFpi0X5C5zHJ2pXaddhLuG/0xJip9lizNFTY0rqi4nT49Rb4&#10;5dM0tC8xvE42s9Ptw2X99t3a0TAzc1CJLunf/He9c4L//CS48o2Mo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X3HO/&#10;AAAA3QAAAA8AAAAAAAAAAQAgAAAAIgAAAGRycy9kb3ducmV2LnhtbFBLAQIUABQAAAAIAIdO4kAz&#10;LwWeOwAAADkAAAAQAAAAAAAAAAEAIAAAAA4BAABkcnMvc2hhcGV4bWwueG1sUEsFBgAAAAAGAAYA&#10;WwEAALgDA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NCijI74AAADd&#10;AAAADwAAAGRycy9kb3ducmV2LnhtbEVPS0sDMRC+C/6HMEJvNqlQ3W6b9iAqFQTp49LbdDPdbN1M&#10;liR2W3+9EYTe5uN7zmxxdq04UYiNZw2joQJBXHnTcK1hu3m9L0DEhGyw9UwaLhRhMb+9mWFpfM8r&#10;Oq1TLXIIxxI12JS6UspYWXIYh74jztzBB4cpw1BLE7DP4a6VD0o9SocN5waLHT1bqr7W307Duz3u&#10;i+KtW34Q8edFhePupf/RenA3UlMQic7pKv53L02e/zSewN83+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ijI74A&#10;AADdAAAADwAAAAAAAAABACAAAAAiAAAAZHJzL2Rvd25yZXYueG1sUEsBAhQAFAAAAAgAh07iQDMv&#10;BZ47AAAAOQAAABAAAAAAAAAAAQAgAAAADQEAAGRycy9zaGFwZXhtbC54bWxQSwUGAAAAAAYABgBb&#10;AQAAtwM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Ewt0oL4AAADd&#10;AAAADwAAAGRycy9kb3ducmV2LnhtbEWPQU/DMAyF70j8h8hI3FjaHUpXlk2iExJXBtM4Wo3XVjRO&#10;lIR2/Ht8QOJm6z2/93m7v7pJzRTT6NlAuSpAEXfejtwb+Hh/eahBpYxscfJMBn4owX53e7PFxvqF&#10;32g+5l5JCKcGDQw5h0br1A3kMK18IBbt4qPDLGvstY24SLib9LooKu1wZGkYMFA7UPd1/HYGPsP5&#10;uTy1c6iWsr4sm7Y9xHo05v6uLJ5AZbrmf/Pf9asV/MdK+OUbGUH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t0oL4A&#10;AADdAAAADwAAAAAAAAABACAAAAAiAAAAZHJzL2Rvd25yZXYueG1sUEsBAhQAFAAAAAgAh07iQDMv&#10;BZ47AAAAOQAAABAAAAAAAAAAAQAgAAAADQEAAGRycy9zaGFwZXhtbC54bWxQSwUGAAAAAAYABgBb&#10;AQAAtwM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SFOLzr0AAADd&#10;AAAADwAAAGRycy9kb3ducmV2LnhtbEVPPW/CMBDdK/EfrEPqgoqdDrRKMQyISBkb2qXbKb7GKfE5&#10;xIaE/nqMVKnbPb3PW28n14kLDaH1rCFbKhDEtTctNxo+P4qnVxAhIhvsPJOGKwXYbmYPa8yNH7mi&#10;yyE2IoVwyFGDjbHPpQy1JYdh6XvixH37wWFMcGikGXBM4a6Tz0qtpMOWU4PFnnaW6uPh7DS0tb2W&#10;pM7vxf6LFu70W/U/i0rrx3mm3kBEmuK/+M9dmjT/ZZXB/Zt0gt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4vOvQAA&#10;AN0AAAAPAAAAAAAAAAEAIAAAACIAAABkcnMvZG93bnJldi54bWxQSwECFAAUAAAACACHTuJAMy8F&#10;njsAAAA5AAAAEAAAAAAAAAABACAAAAAMAQAAZHJzL3NoYXBleG1sLnhtbFBLBQYAAAAABgAGAFsB&#10;AAC2Aw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MKzV8b8AAADd&#10;AAAADwAAAGRycy9kb3ducmV2LnhtbEVPTWvCQBC9F/wPywi91Y0eYoluAgqK0ktjK3ocstMkNTsb&#10;smuS9td3C4Xe5vE+Z52NphE9da62rGA+i0AQF1bXXCp4f9s9PYNwHlljY5kUfJGDLJ08rDHRduCc&#10;+pMvRQhhl6CCyvs2kdIVFRl0M9sSB+7DdgZ9gF0pdYdDCDeNXERRLA3WHBoqbGlbUXE73Y0Cdz8W&#10;u+XLJt+M5zy+XPef7evhW6nH6TxagfA0+n/xn/ugw/xlvIDfb8IJM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s1fG/&#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2jai4b0AAADd&#10;AAAADwAAAGRycy9kb3ducmV2LnhtbEVPTWvCQBC9F/wPywi91Y0VjMRspAhCb63Rgt7G7JgNzc6G&#10;7NbY/npXEHqbx/ucfHW1rbhQ7xvHCqaTBARx5XTDtYL9bvOyAOEDssbWMSn4JQ+rYvSUY6bdwFu6&#10;lKEWMYR9hgpMCF0mpa8MWfQT1xFH7ux6iyHCvpa6xyGG21a+JslcWmw4NhjsaG2o+i5/rAKL++Pb&#10;Mf2Q5ms2VOXfIT19bk9KPY+nyRJEoGv4Fz/c7zrOT+czuH8TT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qLhvQAA&#10;AN0AAAAPAAAAAAAAAAEAIAAAACIAAABkcnMvZG93bnJldi54bWxQSwECFAAUAAAACACHTuJAMy8F&#10;njsAAAA5AAAAEAAAAAAAAAABACAAAAAMAQAAZHJzL3NoYXBleG1sLnhtbFBLBQYAAAAABgAGAFsB&#10;AAC2Aw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e9e4Sr8AAADd&#10;AAAADwAAAGRycy9kb3ducmV2LnhtbEWPT2vCQBDF7wW/wzIFL0U3lviH6CrSoih4MXrxNmTHbGh2&#10;NmS3Rr+9Wyh4m+G935s3i9Xd1uJGra8cKxgNExDEhdMVlwrOp81gBsIHZI21Y1LwIA+rZe9tgZl2&#10;HR/plodSxBD2GSowITSZlL4wZNEPXUMctatrLYa4tqXULXYx3NbyM0km0mLF8YLBhr4MFT/5r401&#10;DmlXfWzD+cDfZo25HqeXfK9U/32UzEEEuoeX+Z/e6chNJyn8fRNHkM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XuEq/&#10;AAAA3QAAAA8AAAAAAAAAAQAgAAAAIgAAAGRycy9kb3ducmV2LnhtbFBLAQIUABQAAAAIAIdO4kAz&#10;LwWeOwAAADkAAAAQAAAAAAAAAAEAIAAAAA4BAABkcnMvc2hhcGV4bWwueG1sUEsFBgAAAAAGAAYA&#10;WwEAALgDA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X9AAz7sAAADd&#10;AAAADwAAAGRycy9kb3ducmV2LnhtbEVPS4vCMBC+L/gfwgheFk1b1gfVKKgIevN18Dg0Y1ttJqWJ&#10;1f33ZmHB23x8z5ktXqYSLTWutKwgHkQgiDOrS84VnE+b/gSE88gaK8uk4JccLOadrxmm2j75QO3R&#10;5yKEsEtRQeF9nUrpsoIMuoGtiQN3tY1BH2CTS93gM4SbSiZRNJIGSw4NBda0Kii7Hx9GwZ2TRN5+&#10;4u2akuU+v3zH7c5USvW6cTQF4enlP+J/91aH+ePREP6+CS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AAz7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vYcEp7wAAADd&#10;AAAADwAAAGRycy9kb3ducmV2LnhtbEVPS4vCMBC+L/gfwgh7W9OqVKmmHnyxx10VxNvYjG1pMylN&#10;fP17s7DgbT6+58wXD9OIG3WusqwgHkQgiHOrKy4UHPabrykI55E1NpZJwZMcLLLexxxTbe/8S7ed&#10;L0QIYZeigtL7NpXS5SUZdAPbEgfuYjuDPsCukLrDewg3jRxGUSINVhwaSmxpWVJe765GwY+Ln8cq&#10;Hq38eXIdb6f19tSujVKf/TiagfD08G/xv/tbh/mTJIG/b8IJM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HBKe8AAAA&#10;3Q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8AmBdr0AAADd&#10;AAAADwAAAGRycy9kb3ducmV2LnhtbEVPO2vDMBDeA/0P4gpdQiM5Q1KcKB4KheItbh7tdrGutol1&#10;MpZsp/++ChS63cf3vG12s60YqfeNYw3JQoEgLp1puNJw+Hh7fgHhA7LB1jFp+CEP2e5htsXUuIn3&#10;NBahEjGEfYoa6hC6VEpf1mTRL1xHHLlv11sMEfaVND1OMdy2cqnUSlpsODbU2NFrTeW1GKyGY56o&#10;Y7ievnI1Vbmhy7z7PA9aPz0magMi0C38i//c7ybOX6/WcP8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CYF2vQAA&#10;AN0AAAAPAAAAAAAAAAEAIAAAACIAAABkcnMvZG93bnJldi54bWxQSwECFAAUAAAACACHTuJAMy8F&#10;njsAAAA5AAAAEAAAAAAAAAABACAAAAAMAQAAZHJzL3NoYXBleG1sLnhtbFBLBQYAAAAABgAGAFsB&#10;AAC2Aw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JxXOUb8AAADd&#10;AAAADwAAAGRycy9kb3ducmV2LnhtbEWPT2sCMRDF7wW/Qxihl1ITLWxla/QgiNIeilbvw2a6u93N&#10;ZEnin377zqHg7Q3z5jfvLVY336sLxdQGtjCdGFDEVXAt1xaOX5vnOaiUkR32gcnCLyVYLUcPCyxd&#10;uPKeLodcK4FwKtFCk/NQap2qhjymSRiIZfcdoscsY6y1i3gVuO/1zJhCe2xZPjQ40LqhqjucvVDm&#10;27r76N6fPjtzMsVLSvQTK2sfx1PzBirTLd/N/9c7J/FfC4krbUSC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VzlG/&#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VGiEQb0AAADd&#10;AAAADwAAAGRycy9kb3ducmV2LnhtbEVPPW/CMBDdK/EfrENiK04ypCXFMIAiVQxIpVnYjviaRMTn&#10;yHYJ5NfXlSp1u6f3eevt3fTiRs53lhWkywQEcW11x42C6rN8fgXhA7LG3jIpeJCH7Wb2tMZC25E/&#10;6HYKjYgh7AtU0IYwFFL6uiWDfmkH4sh9WWcwROgaqR2OMdz0MkuSXBrsODa0ONCupfp6+jYKHPqS&#10;p8tkDtVY7surHLLqeFZqMU+TNxCB7uFf/Od+13H+S76C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aIRBvQAA&#10;AN0AAAAPAAAAAAAAAAEAIAAAACIAAABkcnMvZG93bnJldi54bWxQSwECFAAUAAAACACHTuJAMy8F&#10;njsAAAA5AAAAEAAAAAAAAAABACAAAAAMAQAAZHJzL3NoYXBleG1sLnhtbFBLBQYAAAAABgAGAFsB&#10;AAC2Aw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BItQKL8AAADd&#10;AAAADwAAAGRycy9kb3ducmV2LnhtbEWPQW/CMAyF75P2HyJP2gWNtDvQqRAQQkPadbDLbl5j2kLi&#10;dE2g3X49PiBxs/We3/u8WI3eqQv1sQ1sIJ9moIirYFuuDXztty9voGJCtugCk4E/irBaPj4ssLRh&#10;4E+67FKtJIRjiQaalLpS61g15DFOQ0cs2iH0HpOsfa1tj4OEe6dfs2ymPbYsDQ12tGmoOu3O3sCw&#10;cUc3Hr/X75OCCz37d7+Tn9yY56c8m4NKNKa7+Xb9YQW/KIRfvpER9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LUCi/&#10;AAAA3Q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Isun8LwAAADd&#10;AAAADwAAAGRycy9kb3ducmV2LnhtbEVPPWvDMBDdC/0P4gLZGtkmjYMTJUNDoEuHuh06HtbFMrFO&#10;xrrG8b+vCoVu93iftz/efa9uNMYusIF8lYEiboLtuDXw+XF+2oKKgmyxD0wGZopwPDw+7LGyYeJ3&#10;utXSqhTCsUIDTmSotI6NI49xFQbixF3C6FESHFttR5xSuO91kWUb7bHj1OBwoBdHzbX+9gbO29P1&#10;az2f3ua6KCYpn63bXMSY5SLPdqCE7vIv/nO/2jS/LHP4/Sado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Lp/C8AAAA&#10;3QAAAA8AAAAAAAAAAQAgAAAAIgAAAGRycy9kb3ducmV2LnhtbFBLAQIUABQAAAAIAIdO4kAzLwWe&#10;OwAAADkAAAAQAAAAAAAAAAEAIAAAAAsBAABkcnMvc2hhcGV4bWwueG1sUEsFBgAAAAAGAAYAWwEA&#10;ALUDA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kWlUBL4AAADd&#10;AAAADwAAAGRycy9kb3ducmV2LnhtbEVPTWvCQBC9F/wPywheitnooUrqRkSwFLEUo4Uep9kxCWZn&#10;w+6a2H/fLRR6m8f7nNX6blrRk/ONZQWzJAVBXFrdcKXgfNpNlyB8QNbYWiYF3+RhnY8eVphpO/CR&#10;+iJUIoawz1BBHUKXSenLmgz6xHbEkbtYZzBE6CqpHQ4x3LRynqZP0mDDsaHGjrY1ldfiZhQ0rjPl&#10;5nH4+uwP+82HeXmn05tUajKepc8gAt3Dv/jP/arj/MViDr/fxB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lUBL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s5ESjr8AAADd&#10;AAAADwAAAGRycy9kb3ducmV2LnhtbEVPS2vCQBC+F/wPywi91U0aUImuAaWhLaUHtVCPQ3ZMYrKz&#10;Ibs+ml/fLRS8zcf3nGV2M624UO9qywriSQSCuLC65lLB1z5/moNwHllja5kU/JCDbDV6WGKq7ZW3&#10;dNn5UoQQdikqqLzvUildUZFBN7EdceCOtjfoA+xLqXu8hnDTyucomkqDNYeGCjvaVFQ0u7NR0A7D&#10;p/7+2Od5c3g5r7vX4T2ZnpR6HMfRAoSnm7+L/91vOsyfzRL4+yac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REo6/&#10;AAAA3QAAAA8AAAAAAAAAAQAgAAAAIgAAAGRycy9kb3ducmV2LnhtbFBLAQIUABQAAAAIAIdO4kAz&#10;LwWeOwAAADkAAAAQAAAAAAAAAAEAIAAAAA4BAABkcnMvc2hhcGV4bWwueG1sUEsFBgAAAAAGAAYA&#10;WwEAALgDA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HDP7frwAAADd&#10;AAAADwAAAGRycy9kb3ducmV2LnhtbEVPyWrDMBC9F/oPYgq9lEROE8fFtZxDqCHXLNAeB2tqm1oj&#10;R1Id5++jQKG3ebx1is1kejGS851lBYt5AoK4trrjRsHpWM3eQPiArLG3TAqu5GFTPj4UmGt74T2N&#10;h9CIGMI+RwVtCEMupa9bMujndiCO3Ld1BkOErpHa4SWGm16+JslaGuw4NrQ40Lal+ufwaxR8DpVc&#10;7qb04wWJQ0rnL7e3K6WenxbJO4hAU/gX/7l3Os7PshXcv4kny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z+368AAAA&#10;3QAAAA8AAAAAAAAAAQAgAAAAIgAAAGRycy9kb3ducmV2LnhtbFBLAQIUABQAAAAIAIdO4kAzLwWe&#10;OwAAADkAAAAQAAAAAAAAAAEAIAAAAAsBAABkcnMvc2hhcGV4bWwueG1sUEsFBgAAAAAGAAYAWwEA&#10;ALUDA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8t4PprsAAADd&#10;AAAADwAAAGRycy9kb3ducmV2LnhtbEVPS2sCMRC+C/6HMIXeNFmhVbZGoQtiLy34wPN0M24WN5N1&#10;E3X77xtB8DYf33Pmy9414kpdqD1ryMYKBHHpTc2Vhv1uNZqBCBHZYOOZNPxRgOViOJhjbvyNN3Td&#10;xkqkEA45arAxtrmUobTkMIx9S5y4o+8cxgS7SpoObyncNXKi1Lt0WHNqsNhSYak8bS9Ow3d2kX3R&#10;/6pQnLlcHdafP+ZgtX59ydQHiEh9fIof7i+T5k+nb3D/Jp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t4PprsAAADd&#10;AAAADwAAAAAAAAABACAAAAAiAAAAZHJzL2Rvd25yZXYueG1sUEsBAhQAFAAAAAgAh07iQDMvBZ47&#10;AAAAOQAAABAAAAAAAAAAAQAgAAAACgEAAGRycy9zaGFwZXhtbC54bWxQSwUGAAAAAAYABgBbAQAA&#10;tAM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mjIpvr0AAADd&#10;AAAADwAAAGRycy9kb3ducmV2LnhtbEVP22rCQBB9L/gPywh9qxtFjERXESGghVJv6OuYHZNgdjZm&#10;t8b+fbcg+DaHc53p/GEqcafGlZYV9HsRCOLM6pJzBYd9+jEG4TyyxsoyKfglB/NZ522KibYtb+m+&#10;87kIIewSVFB4XydSuqwgg65na+LAXWxj0AfY5FI32IZwU8lBFI2kwZJDQ4E1LQvKrrsfo+A7LdP2&#10;dF18xbfT4dNtznV8HK6Veu/2owkITw//Ej/dKx3mx/EI/r8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Mim+vQAA&#10;AN0AAAAPAAAAAAAAAAEAIAAAACIAAABkcnMvZG93bnJldi54bWxQSwECFAAUAAAACACHTuJAMy8F&#10;njsAAAA5AAAAEAAAAAAAAAABACAAAAAMAQAAZHJzL3NoYXBleG1sLnhtbFBLBQYAAAAABgAGAFsB&#10;AAC2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C+e/Tb4AAADd&#10;AAAADwAAAGRycy9kb3ducmV2LnhtbEVPS2vCQBC+F/wPywje6iYeTI2uOYhiabHgA8TbkB2zwexs&#10;mt1q+u+7hUJv8/E9Z1H0thF36nztWEE6TkAQl07XXCk4HTfPLyB8QNbYOCYF3+ShWA6eFphr9+A9&#10;3Q+hEjGEfY4KTAhtLqUvDVn0Y9cSR+7qOoshwq6SusNHDLeNnCTJVFqsOTYYbGllqLwdvqyCnZm8&#10;f9jyM7usj7Pz9k33u602So2GaTIHEagP/+I/96uO87Msg99v4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b4A&#10;AADdAAAADwAAAAAAAAABACAAAAAiAAAAZHJzL2Rvd25yZXYueG1sUEsBAhQAFAAAAAgAh07iQDMv&#10;BZ47AAAAOQAAABAAAAAAAAAAAQAgAAAADQEAAGRycy9zaGFwZXhtbC54bWxQSwUGAAAAAAYABgBb&#10;AQAAtwM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goo9xsIAAADd&#10;AAAADwAAAGRycy9kb3ducmV2LnhtbEWPzWvCQBDF74L/wzJCb7qxxQ9SVw8WwUqpNFXQ25CdJmmz&#10;syG79aN/fecgeJvhvXnvN7PFxdXqRG2oPBsYDhJQxLm3FRcGdp+r/hRUiMgWa89k4EoBFvNuZ4ap&#10;9Wf+oFMWCyUhHFI0UMbYpFqHvCSHYeAbYtG+fOswytoW2rZ4lnBX68ckGWuHFUtDiQ0tS8p/sl9n&#10;IB9tw+Z4iN/XY/P2tOTXv3e/fzHmoTdMnkFFusS7+Xa9toI/mQiufCMj6P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K&#10;PcbCAAAA3QAAAA8AAAAAAAAAAQAgAAAAIgAAAGRycy9kb3ducmV2LnhtbFBLAQIUABQAAAAIAIdO&#10;4kAzLwWeOwAAADkAAAAQAAAAAAAAAAEAIAAAABEBAABkcnMvc2hhcGV4bWwueG1sUEsFBgAAAAAG&#10;AAYAWwEAALsDA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4Iixlr0AAADd&#10;AAAADwAAAGRycy9kb3ducmV2LnhtbEVPPWvDMBDdA/0P4grZEjkd4tSNEkrBUCiEJvbQ8bCusol0&#10;MpZqx/8+KhS63eN93v54c1aMNITOs4LNOgNB3HjdsVFQV+VqByJEZI3WMymYKcDx8LDYY6H9xGca&#10;L9GIFMKhQAVtjH0hZWhachjWvidO3LcfHMYEByP1gFMKd1Y+ZdlWOuw4NbTY01tLzfXy4xR8VN3J&#10;mvyzNrJsrjZ/nb+meVZq+bjJXkBEusV/8Z/7Xaf5ef4Mv9+kE+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iLGWvQAA&#10;AN0AAAAPAAAAAAAAAAEAIAAAACIAAABkcnMvZG93bnJldi54bWxQSwECFAAUAAAACACHTuJAMy8F&#10;njsAAAA5AAAAEAAAAAAAAAABACAAAAAMAQAAZHJzL3NoYXBleG1sLnhtbFBLBQYAAAAABgAGAFsB&#10;AAC2Aw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JcyaAMIAAADd&#10;AAAADwAAAGRycy9kb3ducmV2LnhtbEWPzW7CQAyE75V4h5Ur9VKVTTi0NGXhgISEkCgihJ5N1k3S&#10;Zr0hu+Xn7fGhEjdbM575PJldXKtO1IfGs4F0mIAiLr1tuDJQ7BYvY1AhIltsPZOBKwWYTQcPE8ys&#10;P/OWTnmslIRwyNBAHWOXaR3KmhyGoe+IRfv2vcMoa19p2+NZwl2rR0nyqh02LA01djSvqfzN/5yB&#10;VT5fH4puXxyfD6lOP3/Wm6/83ZinxzT5ABXpEu/m/+ulFfy3sfDLNzKCnt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XM&#10;mgDCAAAA3QAAAA8AAAAAAAAAAQAgAAAAIgAAAGRycy9kb3ducmV2LnhtbFBLAQIUABQAAAAIAIdO&#10;4kAzLwWeOwAAADkAAAAQAAAAAAAAAAEAIAAAABEBAABkcnMvc2hhcGV4bWwueG1sUEsFBgAAAAAG&#10;AAYAWwEAALsDA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EK4zU7wAAADd&#10;AAAADwAAAGRycy9kb3ducmV2LnhtbEVPPW/CMBDdK/EfrKvUrThBgqIUw4CoQJ0gsLBd42scEZ9T&#10;25D039dISN3u6X3eYjXYVtzIh8axgnycgSCunG64VnA6frzOQYSIrLF1TAp+KcBqOXpaYKFdzwe6&#10;lbEWKYRDgQpMjF0hZagMWQxj1xEn7tt5izFBX0vtsU/htpWTLJtJiw2nBoMdrQ1Vl/JqFWy/eM3l&#10;cJ4egtn4z4nvh5/LXqmX5zx7BxFpiP/ih3un0/y3eQ73b9IJ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uM1O8AAAA&#10;3QAAAA8AAAAAAAAAAQAgAAAAIgAAAGRycy9kb3ducmV2LnhtbFBLAQIUABQAAAAIAIdO4kAzLwWe&#10;OwAAADkAAAAQAAAAAAAAAAEAIAAAAAsBAABkcnMvc2hhcGV4bWwueG1sUEsFBgAAAAAGAAYAWwEA&#10;ALUDA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NMDqdr0AAADd&#10;AAAADwAAAGRycy9kb3ducmV2LnhtbEVPS0vDQBC+C/0Pywje7CaRaond9lAoLdhCrSIeh+yYjWZn&#10;0+zYx7/vFgRv8/E9ZzI7+VYdqI9NYAP5MANFXAXbcG3g/W1xPwYVBdliG5gMnCnCbDq4mWBpw5Ff&#10;6bCTWqUQjiUacCJdqXWsHHmMw9ARJ+4r9B4lwb7WtsdjCvetLrLsUXtsODU47GjuqPrZ/XoD8lGs&#10;3WZUb1/wnDfyjUv53D8Yc3ebZ8+ghE7yL/5zr2ya/zQu4PpNOkF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wOp2vQAA&#10;AN0AAAAPAAAAAAAAAAEAIAAAACIAAABkcnMvZG93bnJldi54bWxQSwECFAAUAAAACACHTuJAMy8F&#10;njsAAAA5AAAAEAAAAAAAAAABACAAAAAMAQAAZHJzL3NoYXBleG1sLnhtbFBLBQYAAAAABgAGAFsB&#10;AAC2Aw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OUCfwLsAAADd&#10;AAAADwAAAGRycy9kb3ducmV2LnhtbEVPS4vCMBC+L/gfwgje1rS7+KAaPbjI6tEHeh2SsS02k9rE&#10;+vj1mwXB23x8z5nO77YSLTW+dKwg7ScgiLUzJecK9rvl5xiED8gGK8ek4EEe5rPOxxQz4268oXYb&#10;chFD2GeooAihzqT0uiCLvu9q4sidXGMxRNjk0jR4i+G2kl9JMpQWS44NBda0KEift1erQMtfvXv+&#10;pPZ82IyordeXwVFelOp102QCItA9vMUv98rE+aPxN/x/E0+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CfwLsAAADd&#10;AAAADwAAAAAAAAABACAAAAAiAAAAZHJzL2Rvd25yZXYueG1sUEsBAhQAFAAAAAgAh07iQDMvBZ47&#10;AAAAOQAAABAAAAAAAAAAAQAgAAAACgEAAGRycy9zaGFwZXhtbC54bWxQSwUGAAAAAAYABgBbAQAA&#10;tAM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BpFev7wAAADd&#10;AAAADwAAAGRycy9kb3ducmV2LnhtbEVPzYrCMBC+C/sOYRa8yJoquq3V6KEgire6+wBjM7bFZtJt&#10;sv49vREEb/Px/c5idTWNOFPnassKRsMIBHFhdc2lgt+f9VcCwnlkjY1lUnAjB6vlR2+BqbYXzum8&#10;96UIIexSVFB536ZSuqIig25oW+LAHW1n0AfYlVJ3eAnhppHjKPqWBmsODRW2lFVUnPb/RkH+t9F5&#10;XBxm012dxfeBz5IZ3pTqf46iOQhPV/8Wv9xbHebHyQSe34QT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RXr+8AAAA&#10;3QAAAA8AAAAAAAAAAQAgAAAAIgAAAGRycy9kb3ducmV2LnhtbFBLAQIUABQAAAAIAIdO4kAzLwWe&#10;OwAAADkAAAAQAAAAAAAAAAEAIAAAAAsBAABkcnMvc2hhcGV4bWwueG1sUEsFBgAAAAAGAAYAWwEA&#10;ALUDA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4uE4178AAADd&#10;AAAADwAAAGRycy9kb3ducmV2LnhtbEVPS2vCQBC+F/wPywje6iY29RFdhZQKpdBDfIDHMTsmwexs&#10;yK6a/vtuodDbfHzPWW1604g7da62rCAeRyCIC6trLhUc9tvnOQjnkTU2lknBNznYrAdPK0y1fXBO&#10;950vRQhhl6KCyvs2ldIVFRl0Y9sSB+5iO4M+wK6UusNHCDeNnETRVBqsOTRU2NJbRcV1dzMKFttz&#10;lr+7r6T8rJPZybwcs/YSKzUaxtEShKfe/4v/3B86zJ/NX+H3m3CC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hONe/&#10;AAAA3QAAAA8AAAAAAAAAAQAgAAAAIgAAAGRycy9kb3ducmV2LnhtbFBLAQIUABQAAAAIAIdO4kAz&#10;LwWeOwAAADkAAAAQAAAAAAAAAAEAIAAAAA4BAABkcnMvc2hhcGV4bWwueG1sUEsFBgAAAAAGAAYA&#10;WwEAALgDA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oPdWqb4AAADd&#10;AAAADwAAAGRycy9kb3ducmV2LnhtbEVPS2vCQBC+C/0PywheRDdasCG68dBS0J7a2IPehuyYhGRn&#10;092tr1/vFgre5uN7zmp9MZ04kfONZQWzaQKCuLS64UrB9+59koLwAVljZ5kUXMnDOn8arDDT9sxf&#10;dCpCJWII+wwV1CH0mZS+rMmgn9qeOHJH6wyGCF0ltcNzDDednCfJQhpsODbU2NNrTWVb/BoFt97u&#10;35rPbdGOn+WuS+cfh+B+lBoNZ8kSRKBLeIj/3Rsd57+kC/j7Jp4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dWqb4A&#10;AADdAAAADwAAAAAAAAABACAAAAAiAAAAZHJzL2Rvd25yZXYueG1sUEsBAhQAFAAAAAgAh07iQDMv&#10;BZ47AAAAOQAAABAAAAAAAAAAAQAgAAAADQEAAGRycy9zaGFwZXhtbC54bWxQSwUGAAAAAAYABgBb&#10;AQAAtwM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GiMSZLsAAADd&#10;AAAADwAAAGRycy9kb3ducmV2LnhtbEVPS4vCMBC+C/6HMMLeNFFYlWqU3YWFXkR8HXobmtm2mExK&#10;Ex/7740geJuP7znL9d1ZcaUuNJ41jEcKBHHpTcOVhuPhdzgHESKyQeuZNPxTgPWq31tiZvyNd3Td&#10;x0qkEA4ZaqhjbDMpQ1mTwzDyLXHi/nznMCbYVdJ0eEvhzsqJUlPpsOHUUGNLPzWV5/3FadgeN0VO&#10;6ouKom3OU7s7fX/mVuuPwVgtQES6x7f45c5Nmj+bz+D5TTpB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SZ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D7LDUL0AAADd&#10;AAAADwAAAGRycy9kb3ducmV2LnhtbEWPzW4CMQyE70i8Q2QkbpAFJEALAVFQET0WOHC0NmZ3xcbZ&#10;Jik/b48PlXqzNeOZz8v10zXqTiHWng2Mhhko4sLbmksD59PnYA4qJmSLjWcy8KII61W3s8Tc+gd/&#10;0/2YSiUhHHM0UKXU5lrHoiKHcehbYtGuPjhMsoZS24APCXeNHmfZVDusWRoqbGlbUXE7/joD+68m&#10;JBcvs91m9/Hj+FJOz5ONMf3eKFuASvRM/+a/64MV/NlccOUbGUGv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sNQvQAA&#10;AN0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rDyswbwAAADd&#10;AAAADwAAAGRycy9kb3ducmV2LnhtbEVPS2sCMRC+C/0PYQre3KwefGyNHqQVxZN2ofQ23Ux3024m&#10;SxJf/94Igrf5+J4zX15sK07kg3GsYJjlIIgrpw3XCsrPj8EURIjIGlvHpOBKAZaLl94cC+3OvKfT&#10;IdYihXAoUEETY1dIGaqGLIbMdcSJ+3XeYkzQ11J7PKdw28pRno+lRcOpocGOVg1V/4ejVVDt9u/f&#10;P+U6kDOzP1P66/arXinVfx3mbyAiXeJT/HBvdJo/mc7g/k06QS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8rMG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1Bc+wL4AAADd&#10;AAAADwAAAGRycy9kb3ducmV2LnhtbEWPQU/DMAyF70j7D5GRuLFkSANWlu2waQNx29gP8BLTVDRO&#10;1YS2/Ht8QOJm6z2/93m9nWKrBupzk9jCYm5AEbvkG64tXD4O98+gckH22CYmCz+UYbuZ3ayx8mnk&#10;Ew3nUisJ4VyhhVBKV2mdXaCIeZ46YtE+Ux+xyNrX2vc4Snhs9YMxjzpiw9IQsKNdIPd1/o4Wrm4Z&#10;zPt1Or7uD25cxV28nIZo7d3twryAKjSVf/Pf9ZsX/KeV8Ms3MoL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c+wL4A&#10;AADd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A7hOWLsAAADd&#10;AAAADwAAAGRycy9kb3ducmV2LnhtbEVPS2sCMRC+F/wPYQRvNVkP2m6NHgRBEETtVnocNtPN0s1k&#10;SeLr3xuh0Nt8fM+ZL2+uExcKsfWsoRgrEMS1Ny03GqrP9esbiJiQDXaeScOdIiwXg5c5lsZf+UCX&#10;Y2pEDuFYogabUl9KGWtLDuPY98SZ+/HBYcowNNIEvOZw18mJUlPpsOXcYLGnlaX693h2GuTue1+r&#10;as1+Oz1tv/ZnF2x10no0LNQHiES39C/+c29Mnj97L+D5TT5B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hOWLsAAADd&#10;AAAADwAAAAAAAAABACAAAAAiAAAAZHJzL2Rvd25yZXYueG1sUEsBAhQAFAAAAAgAh07iQDMvBZ47&#10;AAAAOQAAABAAAAAAAAAAAQAgAAAACgEAAGRycy9zaGFwZXhtbC54bWxQSwUGAAAAAAYABgBbAQAA&#10;tAM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ONGk+7wAAADd&#10;AAAADwAAAGRycy9kb3ducmV2LnhtbEVPS4vCMBC+L/gfwgheFk11wUc1Cq4IZW9b9T42Y1tsJrHJ&#10;Wv33m4UFb/PxPWe1eZhG3Kn1tWUF41ECgriwuuZSwfGwH85B+ICssbFMCp7kYbPuva0w1bbjb7rn&#10;oRQxhH2KCqoQXCqlLyoy6EfWEUfuYluDIcK2lLrFLoabRk6SZCoN1hwbKnT0WVFxzX+Mgu6cfZwO&#10;77m73tx2h5mfzi+zL6UG/XGyBBHoEV7if3em4/zZYgJ/38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RpPu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7LMLSr4AAADd&#10;AAAADwAAAGRycy9kb3ducmV2LnhtbEVPTWvCQBC9C/6HZYTedBMr2qauHgqFiiAY4yG3ITtNgtnZ&#10;sLvV+O+7BcHbPN7nrLeD6cSVnG8tK0hnCQjiyuqWawXF6Wv6BsIHZI2dZVJwJw/bzXi0xkzbGx/p&#10;modaxBD2GSpoQugzKX3VkEE/sz1x5H6sMxgidLXUDm8x3HRyniRLabDl2NBgT58NVZf81yjY7blI&#10;y8HNl/35sCv3ZX5ZLO5KvUzS5ANEoCE8xQ/3t47zV++v8P9NPEF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MLSr4A&#10;AADd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Ha5tD78AAADd&#10;AAAADwAAAGRycy9kb3ducmV2LnhtbEWP3WoCMRCF7wXfIYzgXc1ukaqr0Qt/oFBb6s8DDJtxs7iZ&#10;LEmq27c3hYJ3M5zznTmzWHW2ETfyoXasIB9lIIhLp2uuFJxPu5cpiBCRNTaOScEvBVgt+70FFtrd&#10;+UC3Y6xECuFQoAITY1tIGUpDFsPItcRJuzhvMabVV1J7vKdw28jXLHuTFmtOFwy2tDZUXo8/NtU4&#10;d995Y07b7f5rp+lz5jeTzYdSw0GezUFE6uLT/E+/68RNZmP4+yaNI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ubQ+/&#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6Ffs9LwAAADd&#10;AAAADwAAAGRycy9kb3ducmV2LnhtbEVPyW7CMBC9I/UfrKnUW7FTqbQJOKhFQKG3Uj5gFE8WGo+j&#10;2KxfXyMhcZunt85kerKtOFDvG8cakqECQVw403ClYfu7eH4H4QOywdYxaTiTh2n+MJhgZtyRf+iw&#10;CZWIIewz1FCH0GVS+qImi37oOuLIla63GCLsK2l6PMZw28oXpUbSYsOxocaOZjUVf5u91bC77IlH&#10;rfoo593SfaXb9Wf5vdb66TFRYxCBTuEuvrlXJs5/S1/h+k08Qe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X7PS8AAAA&#10;3QAAAA8AAAAAAAAAAQAgAAAAIgAAAGRycy9kb3ducmV2LnhtbFBLAQIUABQAAAAIAIdO4kAzLwWe&#10;OwAAADkAAAAQAAAAAAAAAAEAIAAAAAsBAABkcnMvc2hhcGV4bWwueG1sUEsFBgAAAAAGAAYAWwEA&#10;ALUDA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qtoeP7sAAADd&#10;AAAADwAAAGRycy9kb3ducmV2LnhtbEVPS4vCMBC+C/6HMMLeNFHBR9foQRBEvKyKeByasSnbTEoT&#10;bXd//WZB8DYf33NWm85V4klNKD1rGI8UCOLcm5ILDZfzbrgAESKywcozafihAJt1v7fCzPiWv+h5&#10;ioVIIRwy1GBjrDMpQ27JYRj5mjhxd984jAk2hTQNtincVXKi1Ew6LDk1WKxpayn/Pj2chmI+bQ+q&#10;O9rrtnK/t9odzywXWn8MxuoTRKQuvsUv996k+fPlDP6/SS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toeP7sAAADd&#10;AAAADwAAAAAAAAABACAAAAAiAAAAZHJzL2Rvd25yZXYueG1sUEsBAhQAFAAAAAgAh07iQDMvBZ47&#10;AAAAOQAAABAAAAAAAAAAAQAgAAAACgEAAGRycy9zaGFwZXhtbC54bWxQSwUGAAAAAAYABgBbAQAA&#10;tAM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N59P74AAADd&#10;AAAADwAAAGRycy9kb3ducmV2LnhtbEVPzWrCQBC+F/oOyxR6qxvboknM6qFg66EgRh9gzI5JyO5s&#10;yG6N9em7BcHbfHy/U6wu1ogzDb51rGA6SUAQV063XCs47NcvKQgfkDUax6Tglzyslo8PBebajbyj&#10;cxlqEUPY56igCaHPpfRVQxb9xPXEkTu5wWKIcKilHnCM4dbI1ySZSYstx4YGe/poqOrKH6vgfTxe&#10;t3773XXp1yF7W3+acmSj1PPTNFmACHQJd/HNvdFx/jybw/838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59P74A&#10;AADdAAAADwAAAAAAAAABACAAAAAiAAAAZHJzL2Rvd25yZXYueG1sUEsBAhQAFAAAAAgAh07iQDMv&#10;BZ47AAAAOQAAABAAAAAAAAAAAQAgAAAADQEAAGRycy9zaGFwZXhtbC54bWxQSwUGAAAAAAYABgBb&#10;AQAAtwM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IVnw+L8AAADd&#10;AAAADwAAAGRycy9kb3ducmV2LnhtbEWPTWvDMAyG74P9B6PBbqvTwbotq1vGoNDSS9d9wG4i1uzQ&#10;WA6xm6T/vjoUepPQ+/FovhxDo3rqUh3ZwHRSgCKuoq3ZGfj+Wj28gEoZ2WITmQycKMFycXszx9LG&#10;gT+p32enJIRTiQZ8zm2pdao8BUyT2BLL7T92AbOsndO2w0HCQ6Mfi2KmA9YsDR5b+vBUHfbHIL3D&#10;8fA+2/6Ovd9pF/vN34/bPBlzfzct3kBlGvNVfHGvreA/vwqufCMj6MU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Z8Pi/&#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SdhLXLsAAADd&#10;AAAADwAAAGRycy9kb3ducmV2LnhtbEVPS27CMBDdI/UO1iB1B05YFEgxLFAp7IDAAUbxEEeNx1Fs&#10;AunpMRISu3l631ms7rYWHbW+cqwgHScgiAunKy4VnE+b0QyED8gaa8ekoCcPq+XHYIGZdjc+UpeH&#10;UsQQ9hkqMCE0mZS+MGTRj11DHLmLay2GCNtS6hZvMdzWcpIkX9JixbHBYENrQ8VffrUKrofe/J63&#10;+n//k5r+Mk27bSf3Sn0O0+QbRKB7eItf7p2O86fzOTy/iS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hLXL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JSxyacEAAADd&#10;AAAADwAAAGRycy9kb3ducmV2LnhtbEWPT2vCQBDF70K/wzJCL6K7kbaE6OqhIHhppbZFvA3ZMQlm&#10;Z5Ps+qffvnMo9DbDe/Peb5bru2/VlYbYBLaQzQwo4jK4hisLX5+baQ4qJmSHbWCy8EMR1quH0RIL&#10;F278Qdd9qpSEcCzQQp1SV2gdy5o8xlnoiEU7hcFjknWotBvwJuG+1XNjXrTHhqWhxo5eayrP+4u3&#10;cJr3343u+x1Osqfj81v+vsPDxdrHcWYWoBLd07/573rrBD83wi/fyAh6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Sxy&#10;acEAAADdAAAADwAAAAAAAAABACAAAAAiAAAAZHJzL2Rvd25yZXYueG1sUEsBAhQAFAAAAAgAh07i&#10;QDMvBZ47AAAAOQAAABAAAAAAAAAAAQAgAAAAEAEAAGRycy9zaGFwZXhtbC54bWxQSwUGAAAAAAYA&#10;BgBbAQAAugM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TXVFr7wAAADd&#10;AAAADwAAAGRycy9kb3ducmV2LnhtbEVPyW7CMBC9V+IfrEHiVuwgWkHAcIBG4tJDWe5DPCQR8Tiy&#10;XZZ8fV2pUm/z9NZZrh+2FTfyoXGsIRsrEMSlMw1XGo6H4nUGIkRkg61j0vCkAOvV4GWJuXF3/qLb&#10;PlYihXDIUUMdY5dLGcqaLIax64gTd3HeYkzQV9J4vKdw28qJUu/SYsOpocaONjWV1/231XDut302&#10;r4wviump/9hM3uaf107r0TBTCxCRHvFf/OfemTR/pjL4/Sad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1Ra+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WjVCeL0AAADd&#10;AAAADwAAAGRycy9kb3ducmV2LnhtbEVP22oCMRB9L/gPYYS+1USFVlajiKjdUih4+YBhM+4ubiZL&#10;Ene1X98UCn2bw7nOYnW3jejIh9qxhvFIgSAunKm51HA+7V5mIEJENtg4Jg0PCrBaDp4WmBnX84G6&#10;YyxFCuGQoYYqxjaTMhQVWQwj1xIn7uK8xZigL6Xx2Kdw28iJUq/SYs2pocKWNhUV1+PNaviYnvL3&#10;t2b99al80e3lQ+Xf/Vbr5+FYzUFEusd/8Z87N2n+TE3g95t0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J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i6vYkbwAAADd&#10;AAAADwAAAGRycy9kb3ducmV2LnhtbEVP22oCMRB9L/gPYYS+1WQrVF2NIqVWoU9d/YBhM25WN5Nl&#10;k66Xr2+EQt/mcK6zWF1dI3rqQu1ZQzZSIIhLb2quNBz2m5cpiBCRDTaeScONAqyWg6cF5sZf+Jv6&#10;IlYihXDIUYONsc2lDKUlh2HkW+LEHX3nMCbYVdJ0eEnhrpGvSr1JhzWnBostvVsqz8WP09D393Xz&#10;OcGvbLY9Kb4X+8mHPWn9PMzUHESka/wX/7l3Js2fqjE8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r2JG8AAAA&#10;3QAAAA8AAAAAAAAAAQAgAAAAIgAAAGRycy9kb3ducmV2LnhtbFBLAQIUABQAAAAIAIdO4kAzLwWe&#10;OwAAADkAAAAQAAAAAAAAAAEAIAAAAAsBAABkcnMvc2hhcGV4bWwueG1sUEsFBgAAAAAGAAYAWwEA&#10;ALUDA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DZaN+b0AAADd&#10;AAAADwAAAGRycy9kb3ducmV2LnhtbEVPS2sCMRC+C/0PYQpepCaKFLs1emgR9CCo24PHcTPdbN1M&#10;1k18/XtTELzNx/ecyezqanGmNlSeNQz6CgRx4U3FpYaffP42BhEissHaM2m4UYDZ9KUzwcz4C2/o&#10;vI2lSCEcMtRgY2wyKUNhyWHo+4Y4cb++dRgTbEtpWrykcFfLoVLv0mHFqcFiQ1+WisP25DTsDpv9&#10;8s+Nesew3ud2d/v4Xqmodfd1oD5BRLrGp/jhXpg0f6xG8P9NOk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lo35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4Yvj3LwAAADd&#10;AAAADwAAAGRycy9kb3ducmV2LnhtbEVP3WrCMBS+H/gO4Qi7m0llDqlGEacwGA6sPsChObbF5qRL&#10;Yu3efhEGuzsf3+9Zrgfbip58aBxryCYKBHHpTMOVhvNp/zIHESKywdYxafihAOvV6GmJuXF3PlJf&#10;xEqkEA45aqhj7HIpQ1mTxTBxHXHiLs5bjAn6ShqP9xRuWzlV6k1abDg11NjRtqbyWtyshsPnq3of&#10;2s2xnH0P/Zf3DWa7QuvncaYWICIN8V/85/4waf5czeDxTTpB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L49y8AAAA&#10;3QAAAA8AAAAAAAAAAQAgAAAAIgAAAGRycy9kb3ducmV2LnhtbFBLAQIUABQAAAAIAIdO4kAzLwWe&#10;OwAAADkAAAAQAAAAAAAAAAEAIAAAAAsBAABkcnMvc2hhcGV4bWwueG1sUEsFBgAAAAAGAAYAWwEA&#10;ALUDA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hzj+PbsAAADd&#10;AAAADwAAAGRycy9kb3ducmV2LnhtbEVPTWsCMRC9F/ofwhR6q4kKKlujFLHQW6nrxduYTLNLN5Nl&#10;M7r23zeFQm/zeJ+z3t5ip6405DaxhenEgCJ2ybccLBzr16cVqCzIHrvEZOGbMmw393drrHwa+YOu&#10;BwmqhHCu0EIj0ldaZ9dQxDxJPXHhPtMQUQocgvYDjiU8dnpmzEJHbLk0NNjTriH3dbhEC/P5Mry4&#10;cx3epV6yc7P9Sca9tY8PU/MMSugm/+I/95sv81dmAb/flBP0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j+PbsAAADd&#10;AAAADwAAAAAAAAABACAAAAAiAAAAZHJzL2Rvd25yZXYueG1sUEsBAhQAFAAAAAgAh07iQDMvBZ47&#10;AAAAOQAAABAAAAAAAAAAAQAgAAAACgEAAGRycy9zaGFwZXhtbC54bWxQSwUGAAAAAAYABgBbAQAA&#10;t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9boirrwAAADd&#10;AAAADwAAAGRycy9kb3ducmV2LnhtbEVPS2sCMRC+F/ofwgjearIidtkaPQhFQTx0K7TH6WbcrG4m&#10;yya+/r0pCN7m43vObHF1rThTHxrPGrKRAkFcedNwrWH3/fmWgwgR2WDrmTTcKMBi/voyw8L4C3/R&#10;uYy1SCEcCtRgY+wKKUNlyWEY+Y44cXvfO4wJ9rU0PV5SuGvlWKmpdNhwarDY0dJSdSxPTsPB/h3z&#10;Nv5s3aTZrOTvdlVOM9Z6OMjUB4hI1/gUP9xrk+bn6h3+v0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6Iq68AAAA&#10;3QAAAA8AAAAAAAAAAQAgAAAAIgAAAGRycy9kb3ducmV2LnhtbFBLAQIUABQAAAAIAIdO4kAzLwWe&#10;OwAAADkAAAAQAAAAAAAAAAEAIAAAAAsBAABkcnMvc2hhcGV4bWwueG1sUEsFBgAAAAAGAAYAWwEA&#10;ALUDA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wYApLL4AAADd&#10;AAAADwAAAGRycy9kb3ducmV2LnhtbEWPTWsCMRCG7wX/Qxiht5pYoSxbowelZcFTbRF7GzbjbnAz&#10;WZJUbX9951DobYZ5P55Zrm9hUBdK2Ue2MJ8ZUMRtdJ47Cx/vLw8VqFyQHQ6RycI3ZVivJndLrF28&#10;8htd9qVTEsK5Rgt9KWOtdW57CphncSSW2ymmgEXW1GmX8CrhYdCPxjzpgJ6loceRNj215/1XkJLD&#10;62nnfw5N8zng2aeqWeD2aO39dG6eQRW6lX/xn7txgl8ZwZVvZAS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ApLL4A&#10;AADdAAAADwAAAAAAAAABACAAAAAiAAAAZHJzL2Rvd25yZXYueG1sUEsBAhQAFAAAAAgAh07iQDMv&#10;BZ47AAAAOQAAABAAAAAAAAAAAQAgAAAADQEAAGRycy9zaGFwZXhtbC54bWxQSwUGAAAAAAYABgBb&#10;AQAAtwM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edWSIbwAAADd&#10;AAAADwAAAGRycy9kb3ducmV2LnhtbEWPS4sCMRCE74L/IbTgTRMXER2NouKCeFsfeG0n7czgpDNM&#10;4vPXmwXBWzdVX3X1ZPawpbhR7QvHGnpdBYI4dabgTMN+99sZgvAB2WDpmDQ8ycNs2mxMMDHuzn90&#10;24ZMxBD2CWrIQ6gSKX2ak0XfdRVx1M6uthjiWmfS1HiP4baUP0oNpMWC44UcK1rmlF62VxtrzFfF&#10;6tjfeLk4vLKjOTl7fa21brd6agwi0CN8zR96bSI3VCP4/yaOIK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VkiG8AAAA&#10;3QAAAA8AAAAAAAAAAQAgAAAAIgAAAGRycy9kb3ducmV2LnhtbFBLAQIUABQAAAAIAIdO4kAzLwWe&#10;OwAAADkAAAAQAAAAAAAAAAEAIAAAAAsBAABkcnMvc2hhcGV4bWwueG1sUEsFBgAAAAAGAAYAWwEA&#10;ALUDA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BQpstb8AAADd&#10;AAAADwAAAGRycy9kb3ducmV2LnhtbEWPQU/DMAyF70j7D5EncWNJEYJSlu0wgUAICW3wA6zGNGWN&#10;0zXpWv49PiBxs/We3/u83s6hU2caUhvZQrEyoIjr6FpuLHx+PF2VoFJGdthFJgs/lGC7WVyssXJx&#10;4j2dD7lREsKpQgs+577SOtWeAqZV7IlF+4pDwCzr0Gg34CThodPXxtzqgC1Lg8eedp7q42EMFsbx&#10;xtyX09337vQ2P7/zo+9e3Wzt5bIwD6Ayzfnf/Hf94gS/LIRfvpER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KbLW/&#10;AAAA3QAAAA8AAAAAAAAAAQAgAAAAIgAAAGRycy9kb3ducmV2LnhtbFBLAQIUABQAAAAIAIdO4kAz&#10;LwWeOwAAADkAAAAQAAAAAAAAAAEAIAAAAA4BAABkcnMvc2hhcGV4bWwueG1sUEsFBgAAAAAGAAYA&#10;WwEAALgDA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HnvIJ70AAADd&#10;AAAADwAAAGRycy9kb3ducmV2LnhtbEVPTWsCMRC9F/wPYQQvRbNroehqFCkUiuBBW8TjsBk3i5vJ&#10;sknj6q9vBKG3ebzPWa5724hIna8dK8gnGQji0umaKwU/35/jGQgfkDU2jknBjTysV4OXJRbaXXlP&#10;8RAqkULYF6jAhNAWUvrSkEU/cS1x4s6usxgS7CqpO7ymcNvIaZa9S4s1pwaDLX0YKi+HX6ugOW1i&#10;nJvt65s7nu67no/7XZwqNRrm2QJEoD78i5/uL53mz/IcHt+kE+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8gnvQAA&#10;AN0AAAAPAAAAAAAAAAEAIAAAACIAAABkcnMvZG93bnJldi54bWxQSwECFAAUAAAACACHTuJAMy8F&#10;njsAAAA5AAAAEAAAAAAAAAABACAAAAAMAQAAZHJzL3NoYXBleG1sLnhtbFBLBQYAAAAABgAGAFsB&#10;AAC2Aw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viCw6bwAAADd&#10;AAAADwAAAGRycy9kb3ducmV2LnhtbEVPTWuDQBC9F/Iflgnk1qxKELHZhFIIBEIPsUKvgztViTtr&#10;dzdq/322UOhtHu9z9sfFDGIi53vLCtJtAoK4sbrnVkH9cXouQPiArHGwTAp+yMPxsHraY6ntzFea&#10;qtCKGMK+RAVdCGMppW86Mui3diSO3Jd1BkOErpXa4RzDzSCzJMmlwZ5jQ4cjvXXU3Kq7UfCe3Zrd&#10;fVzq6dXlffV9oc+zJ6U26zR5ARFoCf/iP/dZx/lFmsHvN/EEe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gsO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Jourkb8AAADd&#10;AAAADwAAAGRycy9kb3ducmV2LnhtbEWPQWvCQBCF7wX/wzIFL6XuxoJI6uqhooQeCqb+gCE7JqG7&#10;szG7avLv3YLgbYb3vjdvVpvBWXGlPrSeNWQzBYK48qblWsPxd/e+BBEiskHrmTSMFGCznrysMDf+&#10;xge6lrEWKYRDjhqaGLtcylA15DDMfEectJPvHca09rU0Pd5SuLNyrtRCOmw5XWiwo6+Gqr/y4lKN&#10;Mo7DeNx+v+29LU4/9lw4ddZ6+pqpTxCRhvg0P+jCJG6ZfcD/N2kE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Lq5G/&#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ZxFXproAAADd&#10;AAAADwAAAGRycy9kb3ducmV2LnhtbEVPS4vCMBC+L/gfwgh7W9OK7Eo1ikgFL+sbz0MztsVmUpL4&#10;6L83C8Le5uN7znT+NI24k/O1ZQXpIAFBXFhdc6ngdFx9jUH4gKyxsUwKOvIwn/U+pphp++A93Q+h&#10;FDGEfYYKqhDaTEpfVGTQD2xLHLmLdQZDhK6U2uEjhptGDpPkWxqsOTZU2NKyouJ6uBkFv8fNlh1y&#10;1+1+dvKcL/LmXOdKffbTZAIi0DP8i9/utY7zx+kI/r6JJ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EVemugAAAN0A&#10;AAAPAAAAAAAAAAEAIAAAACIAAABkcnMvZG93bnJldi54bWxQSwECFAAUAAAACACHTuJAMy8FnjsA&#10;AAA5AAAAEAAAAAAAAAABACAAAAAJAQAAZHJzL3NoYXBleG1sLnhtbFBLBQYAAAAABgAGAFsBAACz&#10;Aw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sIJHLL0AAADd&#10;AAAADwAAAGRycy9kb3ducmV2LnhtbEVPS4vCMBC+C/6HMAt7WWxa0aVUowdB8LKKj0W8Dc3Ylm0m&#10;bRNf/94IC97m43vOdH43tbhS5yrLCpIoBkGcW11xoeCwXw5SEM4ja6wtk4IHOZjP+r0pZtreeEvX&#10;nS9ECGGXoYLS+yaT0uUlGXSRbYgDd7adQR9gV0jd4S2Em1oO4/hbGqw4NJTY0KKk/G93MQrOw/a3&#10;km27wa9kdBr/pOsNHi9KfX4k8QSEp7t/i//dKx3mp8kYXt+EE+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csvQAA&#10;AN0AAAAPAAAAAAAAAAEAIAAAACIAAABkcnMvZG93bnJldi54bWxQSwECFAAUAAAACACHTuJAMy8F&#10;njsAAAA5AAAAEAAAAAAAAAABACAAAAAMAQAAZHJzL3NoYXBleG1sLnhtbFBLBQYAAAAABgAGAFsB&#10;AAC2Aw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zSjIBr4AAADd&#10;AAAADwAAAGRycy9kb3ducmV2LnhtbEVPS2sCMRC+F/ofwhR6KZpdK6JbowfFBz0U1kfpcdhMN4ub&#10;yZKkav+9KQi9zcf3nOn8altxJh8axwryfgaCuHK64VrBYb/qjUGEiKyxdUwKfinAfPb4MMVCuwuX&#10;dN7FWqQQDgUqMDF2hZShMmQx9F1HnLhv5y3GBH0ttcdLCretHGTZSFpsODUY7GhhqDrtfqwCPryW&#10;6005+Hh5/xz649Lr0nxNlHp+yrM3EJGu8V98d291mj/OR/D3TTpB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jIBr4A&#10;AADdAAAADwAAAAAAAAABACAAAAAiAAAAZHJzL2Rvd25yZXYueG1sUEsBAhQAFAAAAAgAh07iQDMv&#10;BZ47AAAAOQAAABAAAAAAAAAAAQAgAAAADQEAAGRycy9zaGFwZXhtbC54bWxQSwUGAAAAAAYABgBb&#10;AQAAtwM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m5jrXLwAAADd&#10;AAAADwAAAGRycy9kb3ducmV2LnhtbEVP32vCMBB+H/g/hBP2NtMIm6UzCg4GZeBAXWGPR3M2Zc2l&#10;NFG7/94Igm/38f285Xp0nTjTEFrPGtQsA0Fce9Nyo+Hn8PmSgwgR2WDnmTT8U4D1avK0xML4C+/o&#10;vI+NSCEcCtRgY+wLKUNtyWGY+Z44cUc/OIwJDo00A15SuOvkPMvepMOWU4PFnj4s1X/7k9PwnatK&#10;VWFztJvX7Y7Hr7L6daXWz1OVvYOINMaH+O4uTZqfqwXcvkkn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Y61y8AAAA&#10;3QAAAA8AAAAAAAAAAQAgAAAAIgAAAGRycy9kb3ducmV2LnhtbFBLAQIUABQAAAAIAIdO4kAzLwWe&#10;OwAAADkAAAAQAAAAAAAAAAEAIAAAAAsBAABkcnMvc2hhcGV4bWwueG1sUEsFBgAAAAAGAAYAWwEA&#10;ALUDA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wdBxwr4AAADd&#10;AAAADwAAAGRycy9kb3ducmV2LnhtbEWPQW/CMAyF75P2HyIjcZlGUqRtqCNwmIoEtw32A6zGNBWN&#10;UyVZYf8eHybtZus9v/d5vb2FQU2Uch/ZQrUwoIjb6HruLHyfds8rULkgOxwik4VfyrDdPD6ssXbx&#10;yl80HUunJIRzjRZ8KWOtdW49BcyLOBKLdo4pYJE1ddolvEp4GPTSmFcdsGdp8DjSh6f2cvwJFkx5&#10;OvkmTFPztoufwS0P5ya9WDufVeYdVKFb+Tf/Xe+d4K8qwZVvZAS9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Bxwr4A&#10;AADdAAAADwAAAAAAAAABACAAAAAiAAAAZHJzL2Rvd25yZXYueG1sUEsBAhQAFAAAAAgAh07iQDMv&#10;BZ47AAAAOQAAABAAAAAAAAAAAQAgAAAADQEAAGRycy9zaGFwZXhtbC54bWxQSwUGAAAAAAYABgBb&#10;AQAAtwM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qplSFb4AAADd&#10;AAAADwAAAGRycy9kb3ducmV2LnhtbEVPS2vCQBC+C/6HZQRvukmRNkZXoQ+hFC+NIh6H7JgNZmfT&#10;7FZNf31XKPQ2H99zluubbcSFOl87VpBOExDEpdM1Vwr2u80kA+EDssbGMSnoycN6NRwsMdfuyp90&#10;KUIlYgj7HBWYENpcSl8asuinriWO3Ml1FkOEXSV1h9cYbhv5kCSP0mLNscFgSy+GynPxbRW8/fRZ&#10;f5iZL9o+n/SHfdocXw+pUuNRmixABLqFf/Gf+13H+Vk6h/s38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lSF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h6xGFcEAAADd&#10;AAAADwAAAGRycy9kb3ducmV2LnhtbEWPS2/CMBCE75X6H6ytxA0cHkU0xSAVCQkOVSG091W8JFHj&#10;tYnNo/313QNSb7ua2Zlv58uba9WFuth4NjAcZKCIS28brgx8Htb9GaiYkC22nsnAD0VYLh4f5phb&#10;f+U9XYpUKQnhmKOBOqWQax3LmhzGgQ/Eoh195zDJ2lXadniVcNfqUZZNtcOGpaHGQKuayu/i7AzQ&#10;+9vvKexWh1Bsj+OP52qiv168Mb2nYfYKKtEt/Zvv1xsr+LOR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6xG&#10;FcEAAADdAAAADwAAAAAAAAABACAAAAAiAAAAZHJzL2Rvd25yZXYueG1sUEsBAhQAFAAAAAgAh07i&#10;QDMvBZ47AAAAOQAAABAAAAAAAAAAAQAgAAAAEAEAAGRycy9zaGFwZXhtbC54bWxQSwUGAAAAAAYA&#10;BgBbAQAAugM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e4TQ2L4AAADd&#10;AAAADwAAAGRycy9kb3ducmV2LnhtbEVPTWsCMRC9C/0PYQq9iCbrocpq3ENhoVaEakvxOG6mm6Wb&#10;ybKJq/77piD0No/3Oavi6loxUB8azxqyqQJBXHnTcK3h86OcLECEiGyw9UwabhSgWD+MVpgbf+E9&#10;DYdYixTCIUcNNsYulzJUlhyGqe+IE/fte4cxwb6WpsdLCnetnCn1LB02nBosdvRiqfo5nJ2G47y0&#10;5b7pFPvbCcdvX+/bza7W+ukxU0sQka7xX3x3v5o0fzHL4O+bd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TQ2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GZF92rsAAADd&#10;AAAADwAAAGRycy9kb3ducmV2LnhtbEVPTWsCMRC9F/wPYQQvpSa7rUW2Rg9FwatW0OOwme4ubiZr&#10;kq7rvzcFwds83ucsVoNtRU8+NI41ZFMFgrh0puFKw+Fn8zYHESKywdYxabhRgNVy9LLAwrgr76jf&#10;x0qkEA4Faqhj7AopQ1mTxTB1HXHifp23GBP0lTQerynctjJX6lNabDg11NjRd03lef9nNRy7jXzf&#10;DrP1KxLHGV1Ofuc+tJ6MM/UFItIQn+KHe2vS/Hmew/836QS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F92rsAAADd&#10;AAAADwAAAAAAAAABACAAAAAiAAAAZHJzL2Rvd25yZXYueG1sUEsBAhQAFAAAAAgAh07iQDMvBZ47&#10;AAAAOQAAABAAAAAAAAAAAQAgAAAACgEAAGRycy9zaGFwZXhtbC54bWxQSwUGAAAAAAYABgBbAQAA&#10;tAM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d37YYrwAAADd&#10;AAAADwAAAGRycy9kb3ducmV2LnhtbEVPS2sCMRC+C/0PYQq9aVatoqtRUCjYQ9Gueh824+7iZhI3&#10;8fnrG0HobT6+50znN1OLCzW+sqyg20lAEOdWV1wo2G2/2iMQPiBrrC2Tgjt5mM/eWlNMtb3yL12y&#10;UIgYwj5FBWUILpXS5yUZ9B3riCN3sI3BEGFTSN3gNYabWvaSZCgNVhwbSnS0LCk/ZmejgH4Wj5Pb&#10;LLcu+z7014PiU+7HVqmP924yARHoFv7FL/dKx/mjXh+e38QT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2GK8AAAA&#10;3QAAAA8AAAAAAAAAAQAgAAAAIgAAAGRycy9kb3ducmV2LnhtbFBLAQIUABQAAAAIAIdO4kAzLwWe&#10;OwAAADkAAAAQAAAAAAAAAAEAIAAAAAsBAABkcnMvc2hhcGV4bWwueG1sUEsFBgAAAAAGAAYAWwEA&#10;ALUDA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646lQ70AAADd&#10;AAAADwAAAGRycy9kb3ducmV2LnhtbEVP32vCMBB+H+x/CDfwbaYVmaUzFhEEQRib9mGPR3OmxeRS&#10;mmjtf78MBnu7j+/nrauHs+JOQ+g8K8jnGQjixuuOjYL6vH8tQISIrNF6JgUTBag2z09rLLUf+Yvu&#10;p2hECuFQooI2xr6UMjQtOQxz3xMn7uIHhzHBwUg94JjCnZWLLHuTDjtODS32tGupuZ5uTsHx3H1Y&#10;s/qsjdw3V7vaTt/jNCk1e8mzdxCRHvFf/Oc+6DS/WCzh95t0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qVDvQAA&#10;AN0AAAAPAAAAAAAAAAEAIAAAACIAAABkcnMvZG93bnJldi54bWxQSwECFAAUAAAACACHTuJAMy8F&#10;njsAAAA5AAAAEAAAAAAAAAABACAAAAAMAQAAZHJzL3NoYXBleG1sLnhtbFBLBQYAAAAABgAGAFsB&#10;AAC2Aw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OURDrboAAADd&#10;AAAADwAAAGRycy9kb3ducmV2LnhtbEVPTYvCMBC9L/gfwgje1kRRkWr0IArrsherB49DM7bBZlKa&#10;bKv/frMgeJvH+5z19uFq0VEbrGcNk7ECQVx4Y7nUcDkfPpcgQkQ2WHsmDU8KsN0MPtaYGd/zibo8&#10;liKFcMhQQxVjk0kZioochrFviBN3863DmGBbStNin8JdLadKLaRDy6mhwoZ2FRX3/NdpOF5+5ler&#10;OvQ5z5TdX+2s/35qPRpO1ApEpEd8i1/uL5PmL6dz+P8mnS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REOtugAAAN0A&#10;AAAPAAAAAAAAAAEAIAAAACIAAABkcnMvZG93bnJldi54bWxQSwECFAAUAAAACACHTuJAMy8FnjsA&#10;AAA5AAAAEAAAAAAAAAABACAAAAAJAQAAZHJzL3NoYXBleG1sLnhtbFBLBQYAAAAABgAGAFsBAACz&#10;Aw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Yq0YK74AAADd&#10;AAAADwAAAGRycy9kb3ducmV2LnhtbEVPS2vCQBC+F/wPywheSt3Vg2jqKqIIQtH6gl6n2TEJZmdD&#10;dpvEf+8WCr3Nx/ec+bKzpWio9oVjDaOhAkGcOlNwpuF62b5NQfiAbLB0TBoe5GG56L3MMTGu5RM1&#10;55CJGMI+QQ15CFUipU9zsuiHriKO3M3VFkOEdSZNjW0Mt6UcKzWRFguODTlWtM4pvZ9/rIbN7HX1&#10;0R3b7WZvm291+PoM3bXRetAfqXcQgbrwL/5z70ycPx1P4PebeIJ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0YK74A&#10;AADdAAAADwAAAAAAAAABACAAAAAiAAAAZHJzL2Rvd25yZXYueG1sUEsBAhQAFAAAAAgAh07iQDMv&#10;BZ47AAAAOQAAABAAAAAAAAAAAQAgAAAADQEAAGRycy9zaGFwZXhtbC54bWxQSwUGAAAAAAYABgBb&#10;AQAAtwM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Y0YYkb4AAADd&#10;AAAADwAAAGRycy9kb3ducmV2LnhtbEVPTWvCQBC9F/wPywi9lLoxSKPRVWih0OpBogWvY3aahGZn&#10;w+7WpP/eFQre5vE+Z7UZTCsu5HxjWcF0koAgLq1uuFLwdXx/noPwAVlja5kU/JGHzXr0sMJc254L&#10;uhxCJWII+xwV1CF0uZS+rMmgn9iOOHLf1hkMEbpKaod9DDetTJPkRRpsODbU2NFbTeXP4dco2L2W&#10;jGnh9ulpO2uzxWf2NAtnpR7H02QJItAQ7uJ/94eO8+dpBrdv4gl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0YYkb4A&#10;AADdAAAADwAAAAAAAAABACAAAAAiAAAAZHJzL2Rvd25yZXYueG1sUEsBAhQAFAAAAAgAh07iQDMv&#10;BZ47AAAAOQAAABAAAAAAAAAAAQAgAAAADQEAAGRycy9zaGFwZXhtbC54bWxQSwUGAAAAAAYABgBb&#10;AQAAtwM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6LWpwr8AAADd&#10;AAAADwAAAGRycy9kb3ducmV2LnhtbEWPT2/CMAzF75P4DpGRuEwjDUKsKgSkMSFxpXDY0WtMW9E4&#10;XZPx59vjw6TdbL3n935ebe6+U1caYhvYgplmoIir4FquLZyOu7ccVEzIDrvAZOFBETbr0csKCxdu&#10;fKBrmWolIRwLtNCk1Bdax6ohj3EaemLRzmHwmGQdau0GvEm47/QsyxbaY8vS0GBP24aqS/nrLZwf&#10;hj/m36V+z392X5+vWzN3pbF2MjbZElSie/o3/13vneDnM8GVb2QE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1qcK/&#10;AAAA3QAAAA8AAAAAAAAAAQAgAAAAIgAAAGRycy9kb3ducmV2LnhtbFBLAQIUABQAAAAIAIdO4kAz&#10;LwWeOwAAADkAAAAQAAAAAAAAAAEAIAAAAA4BAABkcnMvc2hhcGV4bWwueG1sUEsFBgAAAAAGAAYA&#10;WwEAALgDA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dK1gOboAAADd&#10;AAAADwAAAGRycy9kb3ducmV2LnhtbEVPTYvCMBC9C/6HMMLeNKmCaDUKCgt7UbAuex6asS02k9JE&#10;W/fXG0HwNo/3Oettb2txp9ZXjjUkEwWCOHem4kLD7/l7vADhA7LB2jFpeJCH7WY4WGNqXMcnumeh&#10;EDGEfYoayhCaVEqfl2TRT1xDHLmLay2GCNtCmha7GG5rOVVqLi1WHBtKbGhfUn7NblbD6XqsdskM&#10;O5M9wh/Kw3+vsrPWX6NErUAE6sNH/Hb/mDh/MV3C65t4gt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rWA5ugAAAN0A&#10;AAAPAAAAAAAAAAEAIAAAACIAAABkcnMvZG93bnJldi54bWxQSwECFAAUAAAACACHTuJAMy8FnjsA&#10;AAA5AAAAEAAAAAAAAAABACAAAAAJAQAAZHJzL3NoYXBleG1sLnhtbFBLBQYAAAAABgAGAFsBAACz&#10;Aw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7PN6sAAAADd&#10;AAAADwAAAGRycy9kb3ducmV2LnhtbEWPTWvCQBCG74X+h2UKvdWNVkSiq4dCMVUqNFXQ25Adk2B2&#10;NmS3xvbXdw6Ctxnm/Xhmvry6Rl2oC7VnA8NBAoq48Lbm0sDu+/1lCipEZIuNZzLwSwGWi8eHOabW&#10;9/xFlzyWSkI4pGigirFNtQ5FRQ7DwLfEcjv5zmGUtSu17bCXcNfoUZJMtMOapaHClt4qKs75j5OS&#10;w2Z8PB/9335Tf0zW9vOUrbbamOenYTIDFeka7+KbO7OCP30VfvlGRt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s83q&#10;wAAAAN0AAAAPAAAAAAAAAAEAIAAAACIAAABkcnMvZG93bnJldi54bWxQSwECFAAUAAAACACHTuJA&#10;My8FnjsAAAA5AAAAEAAAAAAAAAABACAAAAAPAQAAZHJzL3NoYXBleG1sLnhtbFBLBQYAAAAABgAG&#10;AFsBAAC5Aw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OG+VoLwAAADd&#10;AAAADwAAAGRycy9kb3ducmV2LnhtbEVPS4vCMBC+L/gfwgh7WTStsiLV6EGQFVYXfFy8Dc3YFJtJ&#10;bbJV/70RBG/z8T1nOr/ZSrTU+NKxgrSfgCDOnS65UHDYL3tjED4ga6wck4I7eZjPOh9TzLS78pba&#10;XShEDGGfoQITQp1J6XNDFn3f1cSRO7nGYoiwKaRu8BrDbSUHSTKSFkuODQZrWhjKz7t/q6D+xXLz&#10;c1//7c3pe3G8bLn6almpz26aTEAEuoW3+OVe6Th/PEzh+U08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laC8AAAA&#10;3QAAAA8AAAAAAAAAAQAgAAAAIgAAAGRycy9kb3ducmV2LnhtbFBLAQIUABQAAAAIAIdO4kAzLwWe&#10;OwAAADkAAAAQAAAAAAAAAAEAIAAAAAsBAABkcnMvc2hhcGV4bWwueG1sUEsFBgAAAAAGAAYAWwEA&#10;ALU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2vzmYb0AAADd&#10;AAAADwAAAGRycy9kb3ducmV2LnhtbEVPS4vCMBC+C/6HMII3Ta2wq9XoQRQ9KLg+Dt7GZmyKzaQ0&#10;WXX//UZY2Nt8fM+Zzl+2Eg9qfOlYwaCfgCDOnS65UHA6rnojED4ga6wck4If8jCftVtTzLR78hc9&#10;DqEQMYR9hgpMCHUmpc8NWfR9VxNH7uYaiyHCppC6wWcMt5VMk+RDWiw5NhisaWEovx++rYLz9X7Z&#10;ja+2Xm/NMr197rcbv/dKdTuDZAIi0Cv8i//cGx3nj4YpvL+JJ8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ZhvQAA&#10;AN0AAAAPAAAAAAAAAAEAIAAAACIAAABkcnMvZG93bnJldi54bWxQSwECFAAUAAAACACHTuJAMy8F&#10;njsAAAA5AAAAEAAAAAAAAAABACAAAAAMAQAAZHJzL3NoYXBleG1sLnhtbFBLBQYAAAAABgAGAFsB&#10;AAC2Aw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ndNsm7sAAADd&#10;AAAADwAAAGRycy9kb3ducmV2LnhtbEVPPW/CMBDdK/U/WFeJrTghEkQphiEqpYwEFrZTfCQR8TmK&#10;3Zj++7oSEts9vc9bb++mFxONrrOsIJ0nIIhrqztuFJxPu/cchPPIGnvLpOCXHGw3ry9rLLQNfKSp&#10;8o2IIewKVNB6PxRSurolg25uB+LIXe1o0Ec4NlKPGGK46eUiSZbSYMexocWBypbqW/VjFFzKw3UV&#10;Po0ME6X5V6jLW7avlJq9pckHCE93/xQ/3N86zs+zDP6/iS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Nsm7sAAADd&#10;AAAADwAAAAAAAAABACAAAAAiAAAAZHJzL2Rvd25yZXYueG1sUEsBAhQAFAAAAAgAh07iQDMvBZ47&#10;AAAAOQAAABAAAAAAAAAAAQAgAAAACgEAAGRycy9zaGFwZXhtbC54bWxQSwUGAAAAAAYABgBbAQAA&#10;tAM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NhlMer4AAADd&#10;AAAADwAAAGRycy9kb3ducmV2LnhtbEVPS2vCQBC+F/oflil4qxsflDRm46EoKghtreB12B2T2Oxs&#10;yK4x/vtuodDbfHzPyZeDbURPna8dK5iMExDE2pmaSwXHr/VzCsIHZIONY1JwJw/L4vEhx8y4G39S&#10;fwiliCHsM1RQhdBmUnpdkUU/di1x5M6usxgi7EppOrzFcNvIaZK8SIs1x4YKW3qrSH8frlbBflhN&#10;L+v+9fJxd5vdXO706X2vlRo9TZIFiEBD+Bf/ubcmzk9nc/j9Jp4g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lMer4A&#10;AADdAAAADwAAAAAAAAABACAAAAAiAAAAZHJzL2Rvd25yZXYueG1sUEsBAhQAFAAAAAgAh07iQDMv&#10;BZ47AAAAOQAAABAAAAAAAAAAAQAgAAAADQEAAGRycy9zaGFwZXhtbC54bWxQSwUGAAAAAAYABgBb&#10;AQAAtwM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girEHb0AAADd&#10;AAAADwAAAGRycy9kb3ducmV2LnhtbEVPS4vCMBC+C/sfwizsTVMVpVSjB1nZvaygFdTb0Ixt2WZS&#10;mrQ+fr0RBG/z8T1nvryaSnTUuNKyguEgAkGcWV1yrmCfrvsxCOeRNVaWScGNHCwXH705JtpeeEvd&#10;zucihLBLUEHhfZ1I6bKCDLqBrYkDd7aNQR9gk0vd4CWEm0qOomgqDZYcGgqsaVVQ9r9rjYL0T6ft&#10;6t5uzLGr0m8rx5vTz0Gpr89hNAPh6erf4pf7V4f58XgCz2/CC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sQd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4cyeroAAADd&#10;AAAADwAAAGRycy9kb3ducmV2LnhtbEVPzYrCMBC+C/sOYRa82bQKKt1GYZcKXrf2AYZmtqk2k26T&#10;1fr2G0HwNh/f7xT7yfbiSqPvHCvIkhQEceN0x62C+nRYbEH4gKyxd0wK7uRhv3ubFZhrd+Nvulah&#10;FTGEfY4KTAhDLqVvDFn0iRuII/fjRoshwrGVesRbDLe9XKbpWlrsODYYHOjLUHOp/qyCjdlcurP+&#10;NMvf1VT21bmmcqiVmr9n6QeIQFN4iZ/uo47zt6s1PL6JJ8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zJ6ugAAAN0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S9P3LL4AAADd&#10;AAAADwAAAGRycy9kb3ducmV2LnhtbEVPTUsDMRC9C/6HMIIXabOtoGVtWnCxoNCLUZDexmS62bqZ&#10;LJvY7v77RhB6m8f7nOV68K04Uh+bwApm0wIEsQm24VrB58dmsgARE7LFNjApGCnCenV9tcTShhO/&#10;01GnWuQQjiUqcCl1pZTROPIYp6Ejztw+9B5Thn0tbY+nHO5bOS+KB+mx4dzgsKPKkfnRv17BXfU8&#10;fm30zunDtxnGl/n2rdJGqdubWfEEItGQLuJ/96vN8xf3j/D3TT5Brs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P3LL4A&#10;AADdAAAADwAAAAAAAAABACAAAAAiAAAAZHJzL2Rvd25yZXYueG1sUEsBAhQAFAAAAAgAh07iQDMv&#10;BZ47AAAAOQAAABAAAAAAAAAAAQAgAAAADQEAAGRycy9zaGFwZXhtbC54bWxQSwUGAAAAAAYABgBb&#10;AQAAtwM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ZYTLDr8AAADd&#10;AAAADwAAAGRycy9kb3ducmV2LnhtbEWPQWvCQBCF7wX/wzJCb3WjBZHU1YMY8KLUKIi3aXaahO7O&#10;huxq7L/vHAreZnhv3vtmuX54p+7UxzawgekkA0VcBdtybeB8Kt4WoGJCtugCk4FfirBejV6WmNsw&#10;8JHuZaqVhHDM0UCTUpdrHauGPMZJ6IhF+w69xyRrX2vb4yDh3ulZls21x5alocGONg1VP+XNG7gc&#10;4vxzKMp03O1D4b62V6cvnTGv42n2ASrRIz3N/9c7K/iLd8GVb2QE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Eyw6/&#10;AAAA3QAAAA8AAAAAAAAAAQAgAAAAIgAAAGRycy9kb3ducmV2LnhtbFBLAQIUABQAAAAIAIdO4kAz&#10;LwWeOwAAADkAAAAQAAAAAAAAAAEAIAAAAA4BAABkcnMvc2hhcGV4bWwueG1sUEsFBgAAAAAGAAYA&#10;WwEAALgDA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Wgkrdb0AAADd&#10;AAAADwAAAGRycy9kb3ducmV2LnhtbEVPS4vCMBC+C/sfwix407QKq1ajB2FXYRF8LHodmrEt20xK&#10;ktXqrzeCsLf5+J4zW7SmFhdyvrKsIO0nIIhzqysuFPwcPntjED4ga6wtk4IbeVjM3zozzLS98o4u&#10;+1CIGMI+QwVlCE0mpc9LMuj7tiGO3Nk6gyFCV0jt8BrDTS0HSfIhDVYcG0psaFlS/rv/MwqON7s8&#10;faW7zdm2o+2BV+4+qL6V6r6nyRREoDb8i1/utY7zx8MJPL+JJ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CSt1vQAA&#10;AN0AAAAPAAAAAAAAAAEAIAAAACIAAABkcnMvZG93bnJldi54bWxQSwECFAAUAAAACACHTuJAMy8F&#10;njsAAAA5AAAAEAAAAAAAAAABACAAAAAMAQAAZHJzL3NoYXBleG1sLnhtbFBLBQYAAAAABgAGAFsB&#10;AAC2Aw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7yuEDcEAAADd&#10;AAAADwAAAGRycy9kb3ducmV2LnhtbEWPQUvDQBCF74L/YRnBm91UpMQ0m0IFQVGoTe2htyE73YRm&#10;Z2N2beq/dw6Ctxnem/e+KVcX36szjbELbGA+y0ARN8F27Ax87p7vclAxIVvsA5OBH4qwqq6vSixs&#10;mHhL5zo5JSEcCzTQpjQUWsemJY9xFgZi0Y5h9JhkHZ22I04S7nt9n2UL7bFjaWhxoKeWmlP97Q3Q&#10;eqPrw9e0eN/sH3evb/nHYe2cMbc382wJKtEl/Zv/rl+s4OcPwi/fyAi6+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yuE&#10;DcEAAADdAAAADwAAAAAAAAABACAAAAAiAAAAZHJzL2Rvd25yZXYueG1sUEsBAhQAFAAAAAgAh07i&#10;QDMvBZ47AAAAOQAAABAAAAAAAAAAAQAgAAAAEAEAAGRycy9zaGFwZXhtbC54bWxQSwUGAAAAAAYA&#10;BgBbAQAAug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1TvUr0AAADd&#10;AAAADwAAAGRycy9kb3ducmV2LnhtbEVPTWvCQBC9C/6HZYTezCalFUmzilikKb2YaO9Ddkyi2dmQ&#10;3Wr677sFwds83udk69F04kqDay0rSKIYBHFldcu1guNhN1+CcB5ZY2eZFPySg/VqOskw1fbGBV1L&#10;X4sQwi5FBY33fSqlqxoy6CLbEwfuZAeDPsChlnrAWwg3nXyO44U02HJoaLCnbUPVpfwxCmjTfRbl&#10;945s/nW+vBeL/cf5daPU0yyJ30B4Gv1DfHfnOsxfviTw/004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9SvQAA&#10;AN0AAAAPAAAAAAAAAAEAIAAAACIAAABkcnMvZG93bnJldi54bWxQSwECFAAUAAAACACHTuJAMy8F&#10;njsAAAA5AAAAEAAAAAAAAAABACAAAAAMAQAAZHJzL3NoYXBleG1sLnhtbFBLBQYAAAAABgAGAFsB&#10;AAC2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17SEJr4AAADd&#10;AAAADwAAAGRycy9kb3ducmV2LnhtbEWPQW/CMAyF75P4D5GRuKCRgDbEOgIHJMSOUDhw9BrTVjRO&#10;lYS2+/fLpEncbL33Pj+vt4NtREc+1I41zGcKBHHhTM2lhst5/7oCESKywcYxafihANvN6GWNmXE9&#10;n6jLYykShEOGGqoY20zKUFRkMcxcS5y0m/MWY1p9KY3HPsFtIxdKLaXFmtOFClvaVVTc84dNlPxY&#10;ytt7Z8/D9aOfTj2r4/dB68l4rj5BRBri0/yf/jKp/uptAX/fpBH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SEJ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teLJ8LwAAADd&#10;AAAADwAAAGRycy9kb3ducmV2LnhtbEVPTWvCQBC9F/oflin0IrqxShqjq6AgeDUW2uOYHbOh2dk0&#10;u2r8964g9DaP9zmLVW8bcaHO144VjEcJCOLS6ZorBV+H7TAD4QOyxsYxKbiRh9Xy9WWBuXZX3tOl&#10;CJWIIexzVGBCaHMpfWnIoh+5ljhyJ9dZDBF2ldQdXmO4beRHkqTSYs2xwWBLG0Plb3G2Co76c7qZ&#10;Fev+ez84/cjK/9UmTZV6fxsncxCB+vAvfrp3Os7PphN4fBN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iyfC8AAAA&#10;3QAAAA8AAAAAAAAAAQAgAAAAIgAAAGRycy9kb3ducmV2LnhtbFBLAQIUABQAAAAIAIdO4kAzLwWe&#10;OwAAADkAAAAQAAAAAAAAAAEAIAAAAAsBAABkcnMvc2hhcGV4bWwueG1sUEsFBgAAAAAGAAYAWwEA&#10;ALUDA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T3gvBLwAAADd&#10;AAAADwAAAGRycy9kb3ducmV2LnhtbEVPTWvCQBC9F/wPywje6iYlFBvd5CAUPCjF1N7H7JgEs7Mx&#10;u67pv+8WCr3N433OppxMLwKNrrOsIF0mIIhrqztuFJw+359XIJxH1thbJgXf5KAsZk8bzLV98JFC&#10;5RsRQ9jlqKD1fsildHVLBt3SDsSRu9jRoI9wbKQe8RHDTS9fkuRVGuw4NrQ40Lal+lrdjYKPmw7n&#10;cMAwVW+n3T77SrPmmCq1mKfJGoSnyf+L/9w7Heevsgx+v4kn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4LwS8AAAA&#10;3QAAAA8AAAAAAAAAAQAgAAAAIgAAAGRycy9kb3ducmV2LnhtbFBLAQIUABQAAAAIAIdO4kAzLwWe&#10;OwAAADkAAAAQAAAAAAAAAAEAIAAAAAsBAABkcnMvc2hhcGV4bWwueG1sUEsFBgAAAAAGAAYAWwEA&#10;ALUDA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1DQHiL4AAADd&#10;AAAADwAAAGRycy9kb3ducmV2LnhtbEVPTUsDMRC9F/wPYQRvbbLFStk27UGpSCmIWxGP082YDW4m&#10;6ya223/fCAVv83ifs1wPvhVH6qMLrKGYKBDEdTCOrYb3/WY8BxETssE2MGk4U4T16ma0xNKEE7/R&#10;sUpW5BCOJWpoUupKKWPdkMc4CR1x5r5C7zFl2FtpejzlcN/KqVIP0qPj3NBgR48N1d/Vr9fw+eEO&#10;3fC6f3K75+pnOxirzoXV+u62UAsQiYb0L766X0yeP7+fwd83+QS5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QHiL4A&#10;AADd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q/MhTbkAAADd&#10;AAAADwAAAGRycy9kb3ducmV2LnhtbEVPy6rCMBDdC/5DGOHuNFW0lGp0USjosurC5dCMbbGZlCQ+&#10;+vfmwoW7m8N5zu7wMb14kfOdZQXLRQKCuLa640bB9VLOMxA+IGvsLZOCkTwc9tPJDnNt31zR6xwa&#10;EUPY56igDWHIpfR1Swb9wg7EkbtbZzBE6BqpHb5juOnlKklSabDj2NDiQEVL9eP8NAqqTdBFdkur&#10;y1iXY3Fy/e0xlkr9zJbJFkSgT/gX/7mPOs7P1in8fhNPkP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zIU25AAAA3QAA&#10;AA8AAAAAAAAAAQAgAAAAIgAAAGRycy9kb3ducmV2LnhtbFBLAQIUABQAAAAIAIdO4kAzLwWeOwAA&#10;ADkAAAAQAAAAAAAAAAEAIAAAAAgBAABkcnMvc2hhcGV4bWwueG1sUEsFBgAAAAAGAAYAWwEAALID&#10;A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Reeibr4AAADd&#10;AAAADwAAAGRycy9kb3ducmV2LnhtbEVP32vCMBB+H+x/CDfYy1hTRZxUowxBcAMFnWAfj+Zs65pL&#10;TTKt/70RhL3dx/fzJrPONOJMzteWFfSSFARxYXXNpYLdz+J9BMIHZI2NZVJwJQ+z6fPTBDNtL7yh&#10;8zaUIoawz1BBFUKbSemLigz6xLbEkTtYZzBE6EqpHV5iuGlkP02H0mDNsaHCluYVFb/bP6OgWR0/&#10;d7nef/su3785d1ifvuak1OtLLx2DCNSFf/HDvdRx/mjwAfdv4gl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eibr4A&#10;AADdAAAADwAAAAAAAAABACAAAAAiAAAAZHJzL2Rvd25yZXYueG1sUEsBAhQAFAAAAAgAh07iQDMv&#10;BZ47AAAAOQAAABAAAAAAAAAAAQAgAAAADQEAAGRycy9zaGFwZXhtbC54bWxQSwUGAAAAAAYABgBb&#10;AQAAtwM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GIva6L8AAADd&#10;AAAADwAAAGRycy9kb3ducmV2LnhtbEWPS2sCQRCE7wH/w9CClxBnlaCycfQgCpqbj4jHZqf3QXZ6&#10;lp3ZVf99+hDw1k1VV329XD9crXpqQ+XZwGScgCLOvK24MHA57z4WoEJEtlh7JgNPCrBeDd6WmFp/&#10;5yP1p1goCeGQooEyxibVOmQlOQxj3xCLlvvWYZS1LbRt8S7hrtbTJJlphxVLQ4kNbUrKfk+dMxC3&#10;mOvr+7zj/udwneWH23e3uRkzGk6SL1CRHvFl/r/eW8FffAqufCMj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L2ui/&#10;AAAA3QAAAA8AAAAAAAAAAQAgAAAAIgAAAGRycy9kb3ducmV2LnhtbFBLAQIUABQAAAAIAIdO4kAz&#10;LwWeOwAAADkAAAAQAAAAAAAAAAEAIAAAAA4BAABkcnMvc2hhcGV4bWwueG1sUEsFBgAAAAAGAAYA&#10;WwEAALg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4Q9rursAAADd&#10;AAAADwAAAGRycy9kb3ducmV2LnhtbEVPTWsCMRC9F/wPYYReimYtsrir0YMgWNqLq+152IzJ4may&#10;bKKu/74pFLzN433OajO4VtyoD41nBbNpBoK49rpho+B03E0WIEJE1th6JgUPCrBZj15WWGp/5wPd&#10;qmhECuFQogIbY1dKGWpLDsPUd8SJO/veYUywN1L3eE/hrpXvWZZLhw2nBosdbS3Vl+rqFHy+aTTf&#10;H3Npv5piKPwPPiLlSr2OZ9kSRKQhPsX/7r1O8xfzAv6+SS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9rursAAADd&#10;AAAADwAAAAAAAAABACAAAAAiAAAAZHJzL2Rvd25yZXYueG1sUEsBAhQAFAAAAAgAh07iQDMvBZ47&#10;AAAAOQAAABAAAAAAAAAAAQAgAAAACgEAAGRycy9zaGFwZXhtbC54bWxQSwUGAAAAAAYABgBbAQAA&#10;tAM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hsNqDsAAAADd&#10;AAAADwAAAGRycy9kb3ducmV2LnhtbEWPQW/CMAyF70j7D5En7QYpm0CoEDigscFp0E0aR6sxbUXj&#10;VElGGb9+PiDtZus9v/d5sbq6Vl0oxMazgfEoA0VcettwZeDrczOcgYoJ2WLrmQz8UoTV8mGwwNz6&#10;ng90KVKlJIRjjgbqlLpc61jW5DCOfEcs2skHh0nWUGkbsJdw1+rnLJtqhw1LQ40drWsqz8WPM3D6&#10;+H5/pd3mkIpu/3J82+5vt9Ab8/Q4zuagEl3Tv/l+vbWCP5sIv3wjI+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w2oO&#10;wAAAAN0AAAAPAAAAAAAAAAEAIAAAACIAAABkcnMvZG93bnJldi54bWxQSwECFAAUAAAACACHTuJA&#10;My8FnjsAAAA5AAAAEAAAAAAAAAABACAAAAAPAQAAZHJzL3NoYXBleG1sLnhtbFBLBQYAAAAABgAG&#10;AFsBAAC5Aw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YvVfr7sAAADd&#10;AAAADwAAAGRycy9kb3ducmV2LnhtbEVPzYrCMBC+L/gOYYS9LJq0oEg1iq4oHrz48wBjM7bFZlKa&#10;bO2+vREW9jYf3+8sVr2tRUetrxxrSMYKBHHuTMWFhutlN5qB8AHZYO2YNPySh9Vy8LHAzLgnn6g7&#10;h0LEEPYZaihDaDIpfV6SRT92DXHk7q61GCJsC2lafMZwW8tUqam0WHFsKLGh75Lyx/nHalDp1x4P&#10;t21/6tIp8zrv8XjcaP05TNQcRKA+/Iv/3AcT588mCby/iSf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Vfr7sAAADd&#10;AAAADwAAAAAAAAABACAAAAAiAAAAZHJzL2Rvd25yZXYueG1sUEsBAhQAFAAAAAgAh07iQDMvBZ47&#10;AAAAOQAAABAAAAAAAAAAAQAgAAAACgEAAGRycy9zaGFwZXhtbC54bWxQSwUGAAAAAAYABgBbAQAA&#10;tAM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xJeQaLwAAADd&#10;AAAADwAAAGRycy9kb3ducmV2LnhtbEVPTWvCQBC9C/6HZYRepO4mYAipqwehKPRU20tvk+w0CWZn&#10;w+5W47/vCoK3ebzP2ewmO4gL+dA71pCtFAjixpmeWw3fX++vJYgQkQ0OjknDjQLstvPZBivjrvxJ&#10;l1NsRQrhUKGGLsaxkjI0HVkMKzcSJ+7XeYsxQd9K4/Gawu0gc6UKabHn1NDhSPuOmvPpz2qQh9ty&#10;wswfVX4oP+qfuvDnfaH1yyJTbyAiTfEpfriPJs0v1zncv0kn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XkGi8AAAA&#10;3QAAAA8AAAAAAAAAAQAgAAAAIgAAAGRycy9kb3ducmV2LnhtbFBLAQIUABQAAAAIAIdO4kAzLwWe&#10;OwAAADkAAAAQAAAAAAAAAAEAIAAAAAsBAABkcnMvc2hhcGV4bWwueG1sUEsFBgAAAAAGAAYAWwEA&#10;ALUDA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kNxJ74AAADd&#10;AAAADwAAAGRycy9kb3ducmV2LnhtbEVPS27CMBDdI/UO1lTqDhxaFYU0DhIFJAps+BxgZE+TlHic&#10;xobQ29eVKrGbp/edfHazjbhS52vHCsajBASxdqbmUsHpuBqmIHxANtg4JgU/5GFWPAxyzIzreU/X&#10;QyhFDGGfoYIqhDaT0uuKLPqRa4kj9+k6iyHCrpSmwz6G20Y+J8lEWqw5NlTY0ntF+ny4WAWr6fy7&#10;/9rO9WJier1JP3bLzdkr9fQ4Tt5ABLqFu/jfvTZxfvr6An/fx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xJ74A&#10;AADdAAAADwAAAAAAAAABACAAAAAiAAAAZHJzL2Rvd25yZXYueG1sUEsBAhQAFAAAAAgAh07iQDMv&#10;BZ47AAAAOQAAABAAAAAAAAAAAQAgAAAADQEAAGRycy9zaGFwZXhtbC54bWxQSwUGAAAAAAYABgBb&#10;AQAAtw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GGBAQL0AAADd&#10;AAAADwAAAGRycy9kb3ducmV2LnhtbEVPS4vCMBC+L/gfwgjeNFXU1WoUVASXRWTVi7ehGdtiMylJ&#10;fKy/fiMIe5uP7znT+cNU4kbOl5YVdDsJCOLM6pJzBcfDuj0C4QOyxsoyKfglD/NZ42OKqbZ3/qHb&#10;PuQihrBPUUERQp1K6bOCDPqOrYkjd7bOYIjQ5VI7vMdwU8lekgylwZJjQ4E1LQvKLvurUbAY76rV&#10;ar3059OX+7Tb7+dx03sq1Wp2kwmIQI/wL367NzrOHw368Pomni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EBAvQAA&#10;AN0AAAAPAAAAAAAAAAEAIAAAACIAAABkcnMvZG93bnJldi54bWxQSwECFAAUAAAACACHTuJAMy8F&#10;njsAAAA5AAAAEAAAAAAAAAABACAAAAAMAQAAZHJzL3NoYXBleG1sLnhtbFBLBQYAAAAABgAGAFsB&#10;AAC2Aw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mGF12r0AAADd&#10;AAAADwAAAGRycy9kb3ducmV2LnhtbEVPTWvCQBC9F/oflin0UsxGwRLSrB4Kgnho0Sp6HLPTJDQ7&#10;G3a3Sfz3riB4m8f7nGI5mlb05HxjWcE0SUEQl1Y3XCnY/6wmGQgfkDW2lknBhTwsF89PBebaDryl&#10;fhcqEUPY56igDqHLpfRlTQZ9YjviyP1aZzBE6CqpHQ4x3LRylqbv0mDDsaHGjj5rKv92/0bBZsDm&#10;dDm/Ze64XR++Z/Rlw56Uen2Zph8gAo3hIb671zrOz+ZzuH0TT5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XXavQAA&#10;AN0AAAAPAAAAAAAAAAEAIAAAACIAAABkcnMvZG93bnJldi54bWxQSwECFAAUAAAACACHTuJAMy8F&#10;njsAAAA5AAAAEAAAAAAAAAABACAAAAAMAQAAZHJzL3NoYXBleG1sLnhtbFBLBQYAAAAABgAGAFsB&#10;AAC2Aw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0yiQfL8AAADd&#10;AAAADwAAAGRycy9kb3ducmV2LnhtbEVPS2vCQBC+F/wPywi9FN2oGEKajYeAD1qQVgu9DtlpEszO&#10;huwa0/76rlDobT6+52Sb0bRioN41lhUs5hEI4tLqhisFH+ftLAHhPLLG1jIp+CYHm3zykGGq7Y3f&#10;aTj5SoQQdikqqL3vUildWZNBN7cdceC+bG/QB9hXUvd4C+GmlcsoiqXBhkNDjR0VNZWX09Uo+Bmu&#10;Jnl5Wx/G1127fCpW+2PxuVLqcbqInkF4Gv2/+M990GF+so7h/k04Q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okHy/&#10;AAAA3QAAAA8AAAAAAAAAAQAgAAAAIgAAAGRycy9kb3ducmV2LnhtbFBLAQIUABQAAAAIAIdO4kAz&#10;LwWeOwAAADkAAAAQAAAAAAAAAAEAIAAAAA4BAABkcnMvc2hhcGV4bWwueG1sUEsFBgAAAAAGAAYA&#10;WwEAALgDA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Tz1wi7cAAADd&#10;AAAADwAAAGRycy9kb3ducmV2LnhtbEVPvQrCMBDeBd8hnOCmqYJaqtGhILhaXdyO5GyLzaU2serb&#10;G0Fwu4/v9za7l21ET52vHSuYTRMQxNqZmksF59N+koLwAdlg45gUvMnDbjscbDAz7slH6otQihjC&#10;PkMFVQhtJqXXFVn0U9cSR+7qOoshwq6UpsNnDLeNnCfJUlqsOTZU2FJekb4VD6vgni+Kk27yy3F1&#10;Mbq/3/K5sW+lxqNZsgYR6BX+4p/7YOL8dLGC7zfxBLn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PXCLtwAAAN0AAAAP&#10;AAAAAAAAAAEAIAAAACIAAABkcnMvZG93bnJldi54bWxQSwECFAAUAAAACACHTuJAMy8FnjsAAAA5&#10;AAAAEAAAAAAAAAABACAAAAAGAQAAZHJzL3NoYXBleG1sLnhtbFBLBQYAAAAABgAGAFsBAACwAwAA&#10;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zlndeL4AAADd&#10;AAAADwAAAGRycy9kb3ducmV2LnhtbEWPQYvCQAyF74L/YcjC3nRaWUW6jh5EZRFU1P0BoZNtSzuZ&#10;0hmr++/NQfCW8F7e+7JYPVyjeupC5dlAOk5AEefeVlwY+L1uR3NQISJbbDyTgX8KsFoOBwvMrL/z&#10;mfpLLJSEcMjQQBljm2kd8pIchrFviUX7853DKGtXaNvhXcJdoydJMtMOK5aGEltal5TXl5szsHZf&#10;Tdgdd3ZS87Q+bNqT3qe9MZ8fafINKtIjvs2v6x8r+POp4Mo3MoJe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ndeL4A&#10;AADdAAAADwAAAAAAAAABACAAAAAiAAAAZHJzL2Rvd25yZXYueG1sUEsBAhQAFAAAAAgAh07iQDMv&#10;BZ47AAAAOQAAABAAAAAAAAAAAQAgAAAADQEAAGRycy9zaGFwZXhtbC54bWxQSwUGAAAAAAYABgBb&#10;AQAAtw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ROOdzroAAADd&#10;AAAADwAAAGRycy9kb3ducmV2LnhtbEVPTYvCMBC9L/gfwgh7W9OKu9Ta1IMgeBDBrt6HZmyrzaQ0&#10;sXX/vVkQvM3jfU62fphWDNS7xrKCeBaBIC6tbrhScPrdfiUgnEfW2FomBX/kYJ1PPjJMtR35SEPh&#10;KxFC2KWooPa+S6V0ZU0G3cx2xIG72N6gD7CvpO5xDOGmlfMo+pEGGw4NNXa0qam8FXejQBZ7vYuH&#10;+GLG46IpD7S9Fv6s1Oc0jlYgPD38W/xy73SYn3wv4f+bcILM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453OugAAAN0A&#10;AAAPAAAAAAAAAAEAIAAAACIAAABkcnMvZG93bnJldi54bWxQSwECFAAUAAAACACHTuJAMy8FnjsA&#10;AAA5AAAAEAAAAAAAAAABACAAAAAJAQAAZHJzL3NoYXBleG1sLnhtbFBLBQYAAAAABgAGAFsBAACz&#10;Aw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YXAnF78AAADd&#10;AAAADwAAAGRycy9kb3ducmV2LnhtbEWPQWsCMRCF74X+hzCF3mqihUW2RsFCQRSFroL0Nmymm6Wb&#10;ybKJq/77zqHQ2wzvzXvfLFa30KmRhtRGtjCdGFDEdXQtNxZOx4+XOaiUkR12kcnCnRKslo8PCyxd&#10;vPInjVVulIRwKtGCz7kvtU61p4BpEnti0b7jEDDLOjTaDXiV8NDpmTGFDtiyNHjs6d1T/VNdggWz&#10;1YdirCivq+L4eva7w9d6f7H2+Wlq3kBluuV/89/1xgn+vBB++UZ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wJxe/&#10;AAAA3QAAAA8AAAAAAAAAAQAgAAAAIgAAAGRycy9kb3ducmV2LnhtbFBLAQIUABQAAAAIAIdO4kAz&#10;LwWeOwAAADkAAAAQAAAAAAAAAAEAIAAAAA4BAABkcnMvc2hhcGV4bWwueG1sUEsFBgAAAAAGAAYA&#10;WwEAALgDA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enol+74AAADd&#10;AAAADwAAAGRycy9kb3ducmV2LnhtbEVPS2vCQBC+F/wPyxS8SN3EgoToxkPAx6FYawteh+wkG5qd&#10;DdlV03/vFgq9zcf3nPVmtJ240eBbxwrSeQKCuHK65UbB1+f2JQPhA7LGzjEp+CEPm2LytMZcuzt/&#10;0O0cGhFD2OeowITQ51L6ypBFP3c9ceRqN1gMEQ6N1APeY7jt5CJJltJiy7HBYE+loer7fLUKTm/v&#10;h3AZ66PJ9qdy9jrblrsuVWr6nCYrEIHG8C/+cx90nJ8tU/j9Jp4g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l+74A&#10;AADdAAAADwAAAAAAAAABACAAAAAiAAAAZHJzL2Rvd25yZXYueG1sUEsBAhQAFAAAAAgAh07iQDMv&#10;BZ47AAAAOQAAABAAAAAAAAAAAQAgAAAADQEAAGRycy9zaGFwZXhtbC54bWxQSwUGAAAAAAYABgBb&#10;AQAAtw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plP1ib0AAADd&#10;AAAADwAAAGRycy9kb3ducmV2LnhtbEVPTWvCQBC9F/wPywi91V21DZK6yUEQerCIiXges9MkmJ0N&#10;2a1J++u7hUJv83ifs80n24k7Db51rGG5UCCIK2darjWcy/3TBoQPyAY7x6Thizzk2exhi6lxI5/o&#10;XoRaxBD2KWpoQuhTKX3VkEW/cD1x5D7cYDFEONTSDDjGcNvJlVKJtNhybGiwp11D1a34tBqmqxwP&#10;z/a0VrdjOI5clC+X92+tH+dL9Qoi0BT+xX/uNxPnb5IV/H4TT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U/WJ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B2cQjrsAAADd&#10;AAAADwAAAGRycy9kb3ducmV2LnhtbEVPS4vCMBC+C/sfwizsTVNdcKVr9CCIvYhsV/A6NtPH2kxK&#10;Elv992ZB8DYf33OW65tpRU/ON5YVTCcJCOLC6oYrBcff7XgBwgdkja1lUnAnD+vV22iJqbYD/1Cf&#10;h0rEEPYpKqhD6FIpfVGTQT+xHXHkSusMhghdJbXDIYabVs6SZC4NNhwbauxoU1Nxya9GwRcdtq50&#10;WXXISnP+y/e7odcnpT7ep8k3iEC38BI/3ZmO8xfzT/j/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2cQjrsAAADd&#10;AAAADwAAAAAAAAABACAAAAAiAAAAZHJzL2Rvd25yZXYueG1sUEsBAhQAFAAAAAgAh07iQDMvBZ47&#10;AAAAOQAAABAAAAAAAAAAAQAgAAAACgEAAGRycy9zaGFwZXhtbC54bWxQSwUGAAAAAAYABgBbAQAA&#10;tAM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fHxbKcAAAADd&#10;AAAADwAAAGRycy9kb3ducmV2LnhtbEVPS2vCQBC+F/wPyxR6KbqxiA1pNtJalAp6aBTE25CdPDA7&#10;G7Jbo/++KxR6m4/vOenialpxod41lhVMJxEI4sLqhisFh/1qHINwHllja5kU3MjBIhs9pJhoO/A3&#10;XXJfiRDCLkEFtfddIqUrajLoJrYjDlxpe4M+wL6SuschhJtWvkTRXBpsODTU2NGypuKc/xgFy9f3&#10;01BWH+Xnpuy2u+M6f54db0o9PU6jNxCerv5f/Of+0mF+PJ/B/Ztwgs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fFsp&#10;wAAAAN0AAAAPAAAAAAAAAAEAIAAAACIAAABkcnMvZG93bnJldi54bWxQSwECFAAUAAAACACHTuJA&#10;My8FnjsAAAA5AAAAEAAAAAAAAAABACAAAAAPAQAAZHJzL3NoYXBleG1sLnhtbFBLBQYAAAAABgAG&#10;AFsBAAC5Aw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wDUokr0AAADd&#10;AAAADwAAAGRycy9kb3ducmV2LnhtbEVPTWvCQBC9F/wPywje6saC1kZXkUqkvdVEaI/T7JgNZmdD&#10;do3pv+8WCt7m8T5nvR1sI3rqfO1YwWyagCAuna65UnAqssclCB+QNTaOScEPedhuRg9rTLW78ZH6&#10;PFQihrBPUYEJoU2l9KUhi37qWuLInV1nMUTYVVJ3eIvhtpFPSbKQFmuODQZbejVUXvKrVTC8yM/W&#10;PcuPd3co+JDtd99fplJqMp4lKxCBhnAX/7vfdJy/XMzh75t4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SiSvQAA&#10;AN0AAAAPAAAAAAAAAAEAIAAAACIAAABkcnMvZG93bnJldi54bWxQSwECFAAUAAAACACHTuJAMy8F&#10;njsAAAA5AAAAEAAAAAAAAAABACAAAAAMAQAAZHJzL3NoYXBleG1sLnhtbFBLBQYAAAAABgAGAFsB&#10;AAC2Aw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PgYRWLsAAADd&#10;AAAADwAAAGRycy9kb3ducmV2LnhtbEVPS4vCMBC+C/6HMII3TbOHotXoYUGQXVCsgtehmW2620xK&#10;k/Xx740geJuP7znL9c214kJ9aDxrUNMMBHHlTcO1htNxM5mBCBHZYOuZNNwpwHo1HCyxMP7KB7qU&#10;sRYphEOBGmyMXSFlqCw5DFPfESfux/cOY4J9LU2P1xTuWvmRZbl02HBqsNjRp6Xqr/x3Gvb3+e5Y&#10;fn9RV52tO/y2StWstB6PVLYAEekW3+KXe2vS/Fmew/ObdIJ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YRWLsAAADd&#10;AAAADwAAAAAAAAABACAAAAAiAAAAZHJzL2Rvd25yZXYueG1sUEsBAhQAFAAAAAgAh07iQDMvBZ47&#10;AAAAOQAAABAAAAAAAAAAAQAgAAAACgEAAGRycy9zaGFwZXhtbC54bWxQSwUGAAAAAAYABgBbAQAA&#10;tA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3QUvH78AAADd&#10;AAAADwAAAGRycy9kb3ducmV2LnhtbEWPT4vCMBDF74LfIYywl0VTRWqpRkFB3MNe/Id4G5qxLTaT&#10;2sTqfnsjLHib4b33mzezxdNUoqXGlZYVDAcRCOLM6pJzBYf9up+AcB5ZY2WZFPyRg8W825lhqu2D&#10;t9TufC4ChF2KCgrv61RKlxVk0A1sTRy0i20M+rA2udQNPgLcVHIURbE0WHK4UGBNq4Ky6+5uAiWJ&#10;5ZjWt/ry236Xy8PxdHbLjVJfvWE0BeHp6T/m//SPDvWTeALvb8IIc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0FLx+/&#10;AAAA3QAAAA8AAAAAAAAAAQAgAAAAIgAAAGRycy9kb3ducmV2LnhtbFBLAQIUABQAAAAIAIdO4kAz&#10;LwWeOwAAADkAAAAQAAAAAAAAAAEAIAAAAA4BAABkcnMvc2hhcGV4bWwueG1sUEsFBgAAAAAGAAYA&#10;WwEAALgDA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j/vLMb8AAADd&#10;AAAADwAAAGRycy9kb3ducmV2LnhtbEWPzYoCQQyE78K+Q5OFvYj2uILIrK2IKKh4UHfBa5jO/LDT&#10;6WG61fHtzUHwllCVqi+zRedqdaM2VJ4NjIYJKOLM24oLA3+/m8EUVIjIFmvPZOBBARbzj94MU+vv&#10;fKLbORZKQjikaKCMsUm1DllJDsPQN8Si5b51GGVtC21bvEu4q/V3kky0w4qlocSGViVl/+erM7Af&#10;+2V+WD2OnW+W6/0uv+j+kY35+hwlP6AidfFtfl1vreBPJ4Ir38gIe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yzG/&#10;AAAA3QAAAA8AAAAAAAAAAQAgAAAAIgAAAGRycy9kb3ducmV2LnhtbFBLAQIUABQAAAAIAIdO4kAz&#10;LwWeOwAAADkAAAAQAAAAAAAAAAEAIAAAAA4BAABkcnMvc2hhcGV4bWwueG1sUEsFBgAAAAAGAAYA&#10;WwEAALgDA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tOK9pL0AAADd&#10;AAAADwAAAGRycy9kb3ducmV2LnhtbEVPS2sCMRC+F/ofwgi9abIeFrsahVqkQnvxgXqcbqabpZvJ&#10;dhN1++9NQehtPr7nzBa9a8SFulB71pCNFAji0puaKw373Wo4AREissHGM2n4pQCL+ePDDAvjr7yh&#10;yzZWIoVwKFCDjbEtpAylJYdh5FvixH35zmFMsKuk6fCawl0jx0rl0mHNqcFiS0tL5ff27DR80Msp&#10;q0i9ZufP97f1weZ9ffzR+mmQqSmISH38F9/da5PmT/Jn+Ps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4r2kvQAA&#10;AN0AAAAPAAAAAAAAAAEAIAAAACIAAABkcnMvZG93bnJldi54bWxQSwECFAAUAAAACACHTuJAMy8F&#10;njsAAAA5AAAAEAAAAAAAAAABACAAAAAMAQAAZHJzL3NoYXBleG1sLnhtbFBLBQYAAAAABgAGAFsB&#10;AAC2Aw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oqO0jcAAAADd&#10;AAAADwAAAGRycy9kb3ducmV2LnhtbEWPT2vCQBDF7wW/wzJCb3WjBxuiqwdFKEop/kO8DdkxCWZn&#10;0+wa7bfvHARvM7w37/1mOn+4WnXUhsqzgeEgAUWce1txYeCwX32koEJEtlh7JgN/FGA+671NMbP+&#10;zlvqdrFQEsIhQwNljE2mdchLchgGviEW7eJbh1HWttC2xbuEu1qPkmSsHVYsDSU2tCgpv+5uzkCd&#10;fi9P7mzXt81vflzi5mfUbS/GvPeHyQRUpEd8mZ/XX1bw00/hl29kBD37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7SN&#10;wAAAAN0AAAAPAAAAAAAAAAEAIAAAACIAAABkcnMvZG93bnJldi54bWxQSwECFAAUAAAACACHTuJA&#10;My8FnjsAAAA5AAAAEAAAAAAAAAABACAAAAAPAQAAZHJzL3NoYXBleG1sLnhtbFBLBQYAAAAABgAG&#10;AFsBAAC5Aw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sHfzHr8AAADd&#10;AAAADwAAAGRycy9kb3ducmV2LnhtbEVPS2vCQBC+C/6HZQq9mU16sJJm4yE0UigWtGqvk+yYRLOz&#10;Ibv18e+7hUJv8/E9J1veTC8uNLrOsoIkikEQ11Z33CjYfZazBQjnkTX2lknBnRws8+kkw1TbK2/o&#10;svWNCCHsUlTQej+kUrq6JYMusgNx4I52NOgDHBupR7yGcNPLpzieS4Mdh4YWBypaqs/bb6OgOFb3&#10;j/XXZr8qD9X69I47089flXp8SOIXEJ5u/l/8537TYf7iOYHfb8IJ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38x6/&#10;AAAA3QAAAA8AAAAAAAAAAQAgAAAAIgAAAGRycy9kb3ducmV2LnhtbFBLAQIUABQAAAAIAIdO4kAz&#10;LwWeOwAAADkAAAAQAAAAAAAAAAEAIAAAAA4BAABkcnMvc2hhcGV4bWwueG1sUEsFBgAAAAAGAAYA&#10;WwEAALg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n8yjzrwAAADd&#10;AAAADwAAAGRycy9kb3ducmV2LnhtbEVPS2vCQBC+C/0Pywi96UYPaZpmIyJISvFSH/chO2bTZmfD&#10;7lbtv+8KQm/z8T2nWt3sIC7kQ+9YwWKegSBune65U3A8bGcFiBCRNQ6OScEvBVjVT5MKS+2u/EmX&#10;fexECuFQogIT41hKGVpDFsPcjcSJOztvMSboO6k9XlO4HeQyy3JpsefUYHCkjaH2e/9jFXzsTJH7&#10;fPO6PXWuCV/n5rTeNUo9TxfZG4hIt/gvfrjfdZpfvCzh/k06Qd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o868AAAA&#10;3QAAAA8AAAAAAAAAAQAgAAAAIgAAAGRycy9kb3ducmV2LnhtbFBLAQIUABQAAAAIAIdO4kAzLwWe&#10;OwAAADkAAAAQAAAAAAAAAAEAIAAAAAsBAABkcnMvc2hhcGV4bWwueG1sUEsFBgAAAAAGAAYAWwEA&#10;ALUDA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wxdhx70AAADd&#10;AAAADwAAAGRycy9kb3ducmV2LnhtbEVPTWvCQBC9F/wPyxS81U0qsRLdeBAKogitLel1yI7Z0Oxs&#10;yG5M/PfdQqG3ebzP2e4m24ob9b5xrCBdJCCIK6cbrhV8frw+rUH4gKyxdUwK7uRhV8wetphrN/I7&#10;3S6hFjGEfY4KTAhdLqWvDFn0C9cRR+7qeoshwr6WuscxhttWPifJSlpsODYY7GhvqPq+DFbBuBrO&#10;ZZnV5uttPJ6GqcwGfc6Umj+myQZEoCn8i//cBx3nr1+W8PtNPEE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2HH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gjhzFr4AAADd&#10;AAAADwAAAGRycy9kb3ducmV2LnhtbEVPTWvCQBC9F/oflil4q7sJYm10FWkRxPTStAePQ3ZMotnZ&#10;mF01/ffdQsHbPN7nLFaDbcWVet841pCMFQji0pmGKw3fX5vnGQgfkA22jknDD3lYLR8fFpgZd+NP&#10;uhahEjGEfYYa6hC6TEpf1mTRj11HHLmD6y2GCPtKmh5vMdy2MlVqKi02HBtq7OitpvJUXKyGTZIe&#10;z2uZ8vb1Yzc5F/v8fb3PtR49JWoOItAQ7uJ/99bE+bOXCfx9E0+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hzFr4A&#10;AADdAAAADwAAAAAAAAABACAAAAAiAAAAZHJzL2Rvd25yZXYueG1sUEsBAhQAFAAAAAgAh07iQDMv&#10;BZ47AAAAOQAAABAAAAAAAAAAAQAgAAAADQEAAGRycy9zaGFwZXhtbC54bWxQSwUGAAAAAAYABgBb&#10;AQAAtwM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lU11h7gAAADd&#10;AAAADwAAAGRycy9kb3ducmV2LnhtbEVPy6rCMBDdC/5DGMGdpl5QSzW6KBSuy6oLl0MztsVmUpL4&#10;6N8bQXA3h/Oc7f5lOvEg51vLChbzBARxZXXLtYLzqZilIHxA1thZJgUDedjvxqMtZto+uaTHMdQi&#10;hrDPUEETQp9J6auGDPq57Ykjd7XOYIjQ1VI7fMZw08m/JFlJgy3HhgZ7yhuqbse7UVAug87Ty6o8&#10;DVUx5AfXXW5DodR0skg2IAK9wk/8df/rOD9dL+HzTTxB7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U11h7gAAADdAAAA&#10;DwAAAAAAAAABACAAAAAiAAAAZHJzL2Rvd25yZXYueG1sUEsBAhQAFAAAAAgAh07iQDMvBZ47AAAA&#10;OQAAABAAAAAAAAAAAQAgAAAABwEAAGRycy9zaGFwZXhtbC54bWxQSwUGAAAAAAYABgBbAQAAsQMA&#10;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ce4Yb7oAAADd&#10;AAAADwAAAGRycy9kb3ducmV2LnhtbEVPy6rCMBDdC/5DGMGdJl4uKtUo6EW44kJ8LHQ3NGNbbCa1&#10;ia+/N4Lgbg7nOePpw5biRrUvHGvodRUI4tSZgjMN+92iMwThA7LB0jFpeJKH6aTZGGNi3J03dNuG&#10;TMQQ9glqyEOoEil9mpNF33UVceROrrYYIqwzaWq8x3Bbyh+l+tJiwbEhx4rmOaXn7dVqWA+O5BTK&#10;v/PyYlfZYWZ+/cpo3W711AhEoEf4ij/ufxPnDwd9eH8TT5C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7hhvugAAAN0A&#10;AAAPAAAAAAAAAAEAIAAAACIAAABkcnMvZG93bnJldi54bWxQSwECFAAUAAAACACHTuJAMy8FnjsA&#10;AAA5AAAAEAAAAAAAAAABACAAAAAJAQAAZHJzL3NoYXBleG1sLnhtbFBLBQYAAAAABgAGAFsBAACz&#10;Aw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Lvtcgr4AAADd&#10;AAAADwAAAGRycy9kb3ducmV2LnhtbEVPTWvCQBC9F/wPyxS8lLqrSA3RVbBo8SQYheJtyE6TtNnZ&#10;NLuN8d+7QsHbPN7nLFa9rUVHra8caxiPFAji3JmKCw2n4/Y1AeEDssHaMWm4kofVcvC0wNS4Cx+o&#10;y0IhYgj7FDWUITSplD4vyaIfuYY4cl+utRgibAtpWrzEcFvLiVJv0mLFsaHEht5Lyn+yP6sB6+lm&#10;fdj32f768dt/J5/dWb1IrYfPYzUHEagPD/G/e2fi/GQ2g/s38QS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tcgr4A&#10;AADdAAAADwAAAAAAAAABACAAAAAiAAAAZHJzL2Rvd25yZXYueG1sUEsBAhQAFAAAAAgAh07iQDMv&#10;BZ47AAAAOQAAABAAAAAAAAAAAQAgAAAADQEAAGRycy9zaGFwZXhtbC54bWxQSwUGAAAAAAYABgBb&#10;AQAAtwM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dHFZbcIAAADd&#10;AAAADwAAAGRycy9kb3ducmV2LnhtbEWPQWvCQBCF74X+h2UEL0U32qKSugoV23pRiIp4nGbHJG12&#10;Ns1u1f77zqHgbYb35r1vpvOrq9WZ2lB5NjDoJ6CIc28rLgzsd6+9CagQkS3WnsnALwWYz+7vppha&#10;f+GMzttYKAnhkKKBMsYm1TrkJTkMfd8Qi3byrcMoa1to2+JFwl2th0ky0g4rloYSG1qUlH9tf5yB&#10;94fl20sWH5/Wm2+fER1Wn+OPozHdziB5BhXpGm/m/+uVFfzJWHDlGxlBz/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x&#10;WW3CAAAA3QAAAA8AAAAAAAAAAQAgAAAAIgAAAGRycy9kb3ducmV2LnhtbFBLAQIUABQAAAAIAIdO&#10;4kAzLwWeOwAAADkAAAAQAAAAAAAAAAEAIAAAABEBAABkcnMvc2hhcGV4bWwueG1sUEsFBgAAAAAG&#10;AAYAWwEAALsDA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JvNcQLsAAADd&#10;AAAADwAAAGRycy9kb3ducmV2LnhtbEWPQYvCQAyF78L+hyGCF1mnXdBq19GDIOxR63oPnWxb7GRK&#10;Z9bqvzeC4C2PvPe+ZL29uVZdqQ+NZwPpLAFFXHrbcGXg97T/XIIKEdli65kM3CnAdvMxWmNu/cBH&#10;uhaxUlLCIUcDdYxdrnUoa3IYZr4jlt2f7x1GkX2lbY+DlLtWfyXJQjtsWAg1drSrqbwU/04g3Tmb&#10;rtyg7a5sD+m5oXkhcDMZp8k3qEi3+Da/0j9Wzl9mK3h+IyPo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NcQLsAAADd&#10;AAAADwAAAAAAAAABACAAAAAiAAAAZHJzL2Rvd25yZXYueG1sUEsBAhQAFAAAAAgAh07iQDMvBZ47&#10;AAAAOQAAABAAAAAAAAAAAQAgAAAACgEAAGRycy9zaGFwZXhtbC54bWxQSwUGAAAAAAYABgBbAQAA&#10;tAM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suKPzcEAAADd&#10;AAAADwAAAGRycy9kb3ducmV2LnhtbEWPQWvCQBCF74X+h2UK3nRXDzamrkLFFvHQohaKtyE7TUKz&#10;szG7atpf3zkIvc3w3rz3zXzZ+0ZdqIt1YAvjkQFFXARXc2nh4/AyzEDFhOywCUwWfijCcnF/N8fc&#10;hSvv6LJPpZIQjjlaqFJqc61jUZHHOAotsWhfofOYZO1K7Tq8Srhv9MSYqfZYszRU2NKqouJ7f/YW&#10;tms+Gv/++fg7O77pU8LnZvPaWzt4GJsnUIn69G++XW+c4GeZ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uKP&#10;zcEAAADdAAAADwAAAAAAAAABACAAAAAiAAAAZHJzL2Rvd25yZXYueG1sUEsBAhQAFAAAAAgAh07i&#10;QDMvBZ47AAAAOQAAABAAAAAAAAAAAQAgAAAAEAEAAGRycy9zaGFwZXhtbC54bWxQSwUGAAAAAAYA&#10;BgBbAQAAugM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9G1o0b0AAADd&#10;AAAADwAAAGRycy9kb3ducmV2LnhtbEVPTWvCQBC9F/wPyxR6azbbYImpq6BQ8NCD2uJ5mh2T0Oxs&#10;zK5J/PduodDbPN7nLNeTbcVAvW8ca1BJCoK4dKbhSsPX5/tzDsIHZIOtY9JwIw/r1exhiYVxIx9o&#10;OIZKxBD2BWqoQ+gKKX1Zk0WfuI44cmfXWwwR9pU0PY4x3LbyJU1fpcWGY0ONHW1rKn+OV6vhO1fN&#10;/uOQKbO4nKb55nbet9mg9dOjSt9ABJrCv/jPvTNxfp4r+P0mni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bWjRvQAA&#10;AN0AAAAPAAAAAAAAAAEAIAAAACIAAABkcnMvZG93bnJldi54bWxQSwECFAAUAAAACACHTuJAMy8F&#10;njsAAAA5AAAAEAAAAAAAAAABACAAAAAMAQAAZHJzL3NoYXBleG1sLnhtbFBLBQYAAAAABgAGAFsB&#10;AAC2Aw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2lCSU70AAADd&#10;AAAADwAAAGRycy9kb3ducmV2LnhtbEVPS4vCMBC+C/sfwizsTdPKIqVr9CDILoiCjy09Ds3YFptJ&#10;aWJ9/HojCN7m43vOdH41jeipc7VlBfEoAkFcWF1zqeCwXw4TEM4ja2wsk4IbOZjPPgZTTLW98Jb6&#10;nS9FCGGXooLK+zaV0hUVGXQj2xIH7mg7gz7ArpS6w0sIN40cR9FEGqw5NFTY0qKi4rQ7GwX/GbvN&#10;93qf/cZ8r2/JOe9Xea7U12cc/YDwdPVv8cv9p8P8JBnD85twgp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UJJTvQAA&#10;AN0AAAAPAAAAAAAAAAEAIAAAACIAAABkcnMvZG93bnJldi54bWxQSwECFAAUAAAACACHTuJAMy8F&#10;njsAAAA5AAAAEAAAAAAAAAABACAAAAAMAQAAZHJzL3NoYXBleG1sLnhtbFBLBQYAAAAABgAGAFsB&#10;AAC2Aw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9m+qXLoAAADd&#10;AAAADwAAAGRycy9kb3ducmV2LnhtbEVPS4vCMBC+C/6HMII3TVxBatcoKCzsacEHPQ/NbFttJt0k&#10;W/XfG0HwNh/fc1abm21FTz40jjXMpgoEcelMw5WG0/FrkoEIEdlg65g03CnAZj0crDA37sp76g+x&#10;EimEQ44a6hi7XMpQ1mQxTF1HnLhf5y3GBH0ljcdrCret/FBqIS02nBpq7GhXU3k5/FsNl7++8OEH&#10;t4tTc1+ei90SlYtaj0cz9Qki0i2+xS/3t0nzs2wOz2/SCX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b6pcugAAAN0A&#10;AAAPAAAAAAAAAAEAIAAAACIAAABkcnMvZG93bnJldi54bWxQSwECFAAUAAAACACHTuJAMy8FnjsA&#10;AAA5AAAAEAAAAAAAAAABACAAAAAJAQAAZHJzL3NoYXBleG1sLnhtbFBLBQYAAAAABgAGAFsBAACz&#10;Aw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JkXUsrwAAADd&#10;AAAADwAAAGRycy9kb3ducmV2LnhtbEVPTWsCMRC9F/wPYYTeaqKILFujB6ni0a619DhsprtLk8m6&#10;ibvaX98IQm/zeJ+zXF+dFT11ofGsYTpRIIhLbxquNHwcty8ZiBCRDVrPpOFGAdar0dMSc+MHfqe+&#10;iJVIIRxy1FDH2OZShrImh2HiW+LEffvOYUywq6TpcEjhzsqZUgvpsOHUUGNLm5rKn+LiNJzO/dvv&#10;5matKg6nz52qdtnwNdP6eTxVryAiXeO/+OHemzQ/y+Zw/ya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F1LK8AAAA&#10;3QAAAA8AAAAAAAAAAQAgAAAAIgAAAGRycy9kb3ducmV2LnhtbFBLAQIUABQAAAAIAIdO4kAzLwWe&#10;OwAAADkAAAAQAAAAAAAAAAEAIAAAAAsBAABkcnMvc2hhcGV4bWwueG1sUEsFBgAAAAAGAAYAWwEA&#10;ALUDA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nzh14rwAAADd&#10;AAAADwAAAGRycy9kb3ducmV2LnhtbEVP3WrCMBS+F/YO4Qx2p4mySelMCxsKXhRk6gMcm7O2W3MS&#10;mmj17c1g4N35+H7PqrzaXlxoCJ1jDfOZAkFcO9Nxo+F42EwzECEiG+wdk4YbBSiLp8kKc+NG/qLL&#10;PjYihXDIUUMbo8+lDHVLFsPMeeLEfbvBYkxwaKQZcEzhtpcLpZbSYsepoUVPny3Vv/uz1fDRbcJ4&#10;8j+vXhnpq92uWjfHSuuX57l6BxHpGh/if/fWpPlZ9gZ/36QTZH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4deK8AAAA&#10;3Q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5qfV+L4AAADd&#10;AAAADwAAAGRycy9kb3ducmV2LnhtbEVPS2vCQBC+C/6HZQpepNmoICHN6qHgWwq1hV6n2TEJzc6G&#10;7KqJv75bEHqbj+852bIztbhS6yrLCiZRDII4t7riQsHnx+o5AeE8ssbaMinoycFyMRxkmGp743e6&#10;nnwhQgi7FBWU3jeplC4vyaCLbEMcuLNtDfoA20LqFm8h3NRyGsdzabDi0FBiQ68l5T+ni1Hw1owr&#10;/+XW97o/z3b5fYOH4/deqdHTJH4B4anz/+KHe6vD/CSZw9834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fV+L4A&#10;AADdAAAADwAAAAAAAAABACAAAAAiAAAAZHJzL2Rvd25yZXYueG1sUEsBAhQAFAAAAAgAh07iQDMv&#10;BZ47AAAAOQAAABAAAAAAAAAAAQAgAAAADQEAAGRycy9zaGFwZXhtbC54bWxQSwUGAAAAAAYABgBb&#10;AQAAtwM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69p+D7wAAADd&#10;AAAADwAAAGRycy9kb3ducmV2LnhtbEVPzYrCMBC+L+w7hFnwIpoqUks1elgUlT2t+gBDM7Zlm0lJ&#10;Uqs+vRGEvc3H9zvL9c004krO15YVTMYJCOLC6ppLBefTdpSB8AFZY2OZFNzJw3r1+bHEXNuef+l6&#10;DKWIIexzVFCF0OZS+qIig35sW+LIXawzGCJ0pdQO+xhuGjlNklQarDk2VNjSd0XF37EzCn7Ou7R4&#10;zMp0OKTTZuf67nDxnVKDr0myABHoFv7Fb/dex/lZNofX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afg+8AAAA&#10;3QAAAA8AAAAAAAAAAQAgAAAAIgAAAGRycy9kb3ducmV2LnhtbFBLAQIUABQAAAAIAIdO4kAzLwWe&#10;OwAAADkAAAAQAAAAAAAAAAEAIAAAAAsBAABkcnMvc2hhcGV4bWwueG1sUEsFBgAAAAAGAAYAWwEA&#10;ALUDA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cBG64b8AAADd&#10;AAAADwAAAGRycy9kb3ducmV2LnhtbEWPzWrDQAyE74W8w6JALiVZO4fUONmEYFIoudXtob4Jr2Kb&#10;eLXGu/l9+upQ6E1iRjOfNru769WVxtB5NpAuElDEtbcdNwa+v97nGagQkS32nsnAgwLstpOXDebW&#10;3/iTrmVslIRwyNFAG+OQax3qlhyGhR+IRTv50WGUdWy0HfEm4a7XyyRZaYcdS0OLAxUt1efy4gzs&#10;vX8NP7E4vq2qC5ZpUR2ez8qY2TRN1qAi3eO/+e/6wwp+lgmufCMj6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RuuG/&#10;AAAA3QAAAA8AAAAAAAAAAQAgAAAAIgAAAGRycy9kb3ducmV2LnhtbFBLAQIUABQAAAAIAIdO4kAz&#10;LwWeOwAAADkAAAAQAAAAAAAAAAEAIAAAAA4BAABkcnMvc2hhcGV4bWwueG1sUEsFBgAAAAAGAAYA&#10;WwEAALgDA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0sxzab8AAADd&#10;AAAADwAAAGRycy9kb3ducmV2LnhtbEWPQWvCQBCF70L/wzIFb7rRQxujqwelUKggVaE9DtkxCWZn&#10;4+5o9N93C4XeZnhv3vdmsbq7Vt0oxMazgck4A0VcettwZeB4eBvloKIgW2w9k4EHRVgtnwYLLKzv&#10;+ZNue6lUCuFYoIFapCu0jmVNDuPYd8RJO/ngUNIaKm0D9inctXqaZS/aYcOJUGNH65rK8/7qEne6&#10;uwS5vm6+t/02HHkn+deHNWb4PMnmoITu8m/+u363qX6ez+D3mzSCX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Mc2m/&#10;AAAA3QAAAA8AAAAAAAAAAQAgAAAAIgAAAGRycy9kb3ducmV2LnhtbFBLAQIUABQAAAAIAIdO4kAz&#10;LwWeOwAAADkAAAAQAAAAAAAAAAEAIAAAAA4BAABkcnMvc2hhcGV4bWwueG1sUEsFBgAAAAAGAAYA&#10;WwEAALgDA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Fb1q2sEAAADd&#10;AAAADwAAAGRycy9kb3ducmV2LnhtbEWPQW/CMAyF75P4D5GRdhsJ2zRBIaCJDQ0OHMZAgpvVmLai&#10;caomo92/nw+TdrP1nt/7PF/2vlY3amMV2MJ4ZEAR58FVXFg4fK0fJqBiQnZYByYLPxRhuRjczTFz&#10;oeNPuu1ToSSEY4YWypSaTOuYl+QxjkJDLNoltB6TrG2hXYudhPtaPxrzoj1WLA0lNrQqKb/uv72F&#10;vHravpq39491F1f99rRpjrvns7X3w7GZgUrUp3/z3/XGCf5kKvzyjYygF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1q&#10;2sEAAADd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mhUGb0AAADd&#10;AAAADwAAAGRycy9kb3ducmV2LnhtbEVPTWsCMRC9F/wPYYTeNLsVRFejoGDxUmhVCr2Nm3F3281k&#10;SbKa/ntTEHqbx/uc5TqaVlzJ+caygnycgSAurW64UnA67kYzED4ga2wtk4Jf8rBeDZ6WWGh74w+6&#10;HkIlUgj7AhXUIXSFlL6syaAf2444cRfrDIYEXSW1w1sKN618ybKpNNhwaqixo21N5c+hNwred6V+&#10;m+Sbi+7PsX/9cvGz/45KPQ/zbAEiUAz/4od7r9P82TyHv2/SC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FQZvQAA&#10;AN0AAAAPAAAAAAAAAAEAIAAAACIAAABkcnMvZG93bnJldi54bWxQSwECFAAUAAAACACHTuJAMy8F&#10;njsAAAA5AAAAEAAAAAAAAAABACAAAAAMAQAAZHJzL3NoYXBleG1sLnhtbFBLBQYAAAAABgAGAFsB&#10;AAC2Aw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pGa4QL0AAADd&#10;AAAADwAAAGRycy9kb3ducmV2LnhtbEVPTUvDQBC9C/6HZQq9iN1ND5LEbksRCoWejC14HLLTJJid&#10;jdkxbf31riB4m8f7nNXm6ns10Ri7wBayhQFFXAfXcWPh+LZ7zEFFQXbYByYLN4qwWd/frbB04cKv&#10;NFXSqBTCsUQLrchQah3rljzGRRiIE3cOo0dJcGy0G/GSwn2vl8Y8aY8dp4YWB3ppqf6ovryFd/Nd&#10;nHaHojqecgkP2+L8mclk7XyWmWdQQlf5F/+59y7Nz4sl/H6TTt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ZrhAvQAA&#10;AN0AAAAPAAAAAAAAAAEAIAAAACIAAABkcnMvZG93bnJldi54bWxQSwECFAAUAAAACACHTuJAMy8F&#10;njsAAAA5AAAAEAAAAAAAAAABACAAAAAMAQAAZHJzL3NoYXBleG1sLnhtbFBLBQYAAAAABgAGAFsB&#10;AAC2Aw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YEhtgrsAAADd&#10;AAAADwAAAGRycy9kb3ducmV2LnhtbEVPzYrCMBC+L/gOYQRva1rFRbtGQVHwJN3qA8w2s23ZZlKb&#10;WOvbG0HwNh/f7yzXvalFR62rLCuIxxEI4tzqigsF59P+cw7CeWSNtWVScCcH69XgY4mJtjf+oS7z&#10;hQgh7BJUUHrfJFK6vCSDbmwb4sD92dagD7AtpG7xFsJNLSdR9CUNVhwaSmxoW1L+n12NAu8Ol3S2&#10;SW0an6fH3W/VFf2+U2o0jKNvEJ56/xa/3Acd5s8XU3h+E0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htgrsAAADd&#10;AAAADwAAAAAAAAABACAAAAAiAAAAZHJzL2Rvd25yZXYueG1sUEsBAhQAFAAAAAgAh07iQDMvBZ47&#10;AAAAOQAAABAAAAAAAAAAAQAgAAAACgEAAGRycy9zaGFwZXhtbC54bWxQSwUGAAAAAAYABgBbAQAA&#10;tAM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UDRd7LsAAADd&#10;AAAADwAAAGRycy9kb3ducmV2LnhtbEVPS4vCMBC+C/sfwix407RaxO0aRQVF9GS3u+ehmW2LzaQ0&#10;8fXvjSB4m4/vObPFzTTiQp2rLSuIhxEI4sLqmksF+c9mMAXhPLLGxjIpuJODxfyjN8NU2ysf6ZL5&#10;UoQQdikqqLxvUyldUZFBN7QtceD+bWfQB9iVUnd4DeGmkaMomkiDNYeGCltaV1ScsrNRoJO8XeUn&#10;vzz8Jfvt7ygeZ1nBSvU/4+gbhKebf4tf7p0O86dfCTy/CS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Rd7LsAAADd&#10;AAAADwAAAAAAAAABACAAAAAiAAAAZHJzL2Rvd25yZXYueG1sUEsBAhQAFAAAAAgAh07iQDMvBZ47&#10;AAAAOQAAABAAAAAAAAAAAQAgAAAACgEAAGRycy9zaGFwZXhtbC54bWxQSwUGAAAAAAYABgBbAQAA&#10;tAM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PBVhv74AAADd&#10;AAAADwAAAGRycy9kb3ducmV2LnhtbEVPzWoCMRC+C32HMIVepCaKbXU1ehCk0kNR6wMMmzHZupks&#10;m9RVn74pFLzNx/c78+XF1+JMbawCaxgOFAjiMpiKrYbD1/p5AiImZIN1YNJwpQjLxUNvjoUJHe/o&#10;vE9W5BCOBWpwKTWFlLF05DEOQkOcuWNoPaYMWytNi10O97UcKfUqPVacGxw2tHJUnvY/XsPbbfNe&#10;qttp29/5/vjj29rVp+u0fnocqhmIRJd0F/+7NybPn0xf4O+bfIJ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Vhv74A&#10;AADdAAAADwAAAAAAAAABACAAAAAiAAAAZHJzL2Rvd25yZXYueG1sUEsBAhQAFAAAAAgAh07iQDMv&#10;BZ47AAAAOQAAABAAAAAAAAAAAQAgAAAADQEAAGRycy9zaGFwZXhtbC54bWxQSwUGAAAAAAYABgBb&#10;AQAAtwM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AytCj7wAAADd&#10;AAAADwAAAGRycy9kb3ducmV2LnhtbEVPTWvCQBC9C/6HZYTedKOHaFNXEbFg8WTSS29Ddkyi2dmY&#10;3SZpf71bKHibx/uc9XYwteiodZVlBfNZBII4t7riQsFn9j5dgXAeWWNtmRT8kIPtZjxaY6Jtz2fq&#10;Ul+IEMIuQQWl900ipctLMuhmtiEO3MW2Bn2AbSF1i30IN7VcRFEsDVYcGkpsaF9Sfku/jYIdFkj4&#10;sXdL93U/DZc0O14Pv0q9TObRGwhPg3+K/91HHeavXmP4+yacID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rQo+8AAAA&#10;3QAAAA8AAAAAAAAAAQAgAAAAIgAAAGRycy9kb3ducmV2LnhtbFBLAQIUABQAAAAIAIdO4kAzLwWe&#10;OwAAADkAAAAQAAAAAAAAAAEAIAAAAAsBAABkcnMvc2hhcGV4bWwueG1sUEsFBgAAAAAGAAYAWwEA&#10;ALUDA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9GJ0qroAAADd&#10;AAAADwAAAGRycy9kb3ducmV2LnhtbEVP24rCMBB9X/Afwgi+rWkFL1ubChVEHxbEywcMzWxbbCal&#10;ia3+vVkQfJvDuU66eZhG9NS52rKCeBqBIC6srrlUcL3svlcgnEfW2FgmBU9ysMlGXykm2g58ov7s&#10;SxFC2CWooPK+TaR0RUUG3dS2xIH7s51BH2BXSt3hEMJNI2dRtJAGaw4NFba0rai4ne9GwXI/9CY2&#10;v9QeF/nV8SWXPM+VmozjaA3C08N/xG/3QYf5q58l/H8TTpD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YnSqugAAAN0A&#10;AAAPAAAAAAAAAAEAIAAAACIAAABkcnMvZG93bnJldi54bWxQSwECFAAUAAAACACHTuJAMy8FnjsA&#10;AAA5AAAAEAAAAAAAAAABACAAAAAJAQAAZHJzL3NoYXBleG1sLnhtbFBLBQYAAAAABgAGAFsBAACz&#10;Aw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ms0Gq8AAAADd&#10;AAAADwAAAGRycy9kb3ducmV2LnhtbEWPT2sCMRDF70K/QxihF9HEUsq6Gj0UBE+FtS32OG7G3cXN&#10;ZEnin/bTdw6F3mZ4b977zWpz9726UkxdYAvzmQFFXAfXcWPh4307LUCljOywD0wWvinBZv0wWmHp&#10;wo0ruu5zoySEU4kW2pyHUutUt+QxzcJALNopRI9Z1thoF/Em4b7XT8a8aI8dS0OLA722VJ/3F28h&#10;nYvq8HyZHI79G1dfJsbF58/R2sfx3CxBZbrnf/Pf9c4JfrEQXPlGR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zQar&#10;wAAAAN0AAAAPAAAAAAAAAAEAIAAAACIAAABkcnMvZG93bnJldi54bWxQSwECFAAUAAAACACHTuJA&#10;My8FnjsAAAA5AAAAEAAAAAAAAAABACAAAAAPAQAAZHJzL3NoYXBleG1sLnhtbFBLBQYAAAAABgAG&#10;AFsBAAC5Aw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fB2AdrwAAADd&#10;AAAADwAAAGRycy9kb3ducmV2LnhtbEVP22oCMRB9L/gPYYS+1awWiq5GUUEQRaGrHzAm4+5iMlk3&#10;8fb3TaHQtzmc60xmT2fFndpQe1bQ72UgiLU3NZcKjofVxxBEiMgGrWdS8KIAs2nnbYK58Q/+pnsR&#10;S5FCOOSooIqxyaUMuiKHoecb4sSdfeswJtiW0rT4SOHOykGWfUmHNaeGChtaVqQvxc0p0Odd8Tm/&#10;2M1iv3vtbVhuT/p6Uuq928/GICI947/4z702af5wNILfb9IJcv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dgHa8AAAA&#10;3QAAAA8AAAAAAAAAAQAgAAAAIgAAAGRycy9kb3ducmV2LnhtbFBLAQIUABQAAAAIAIdO4kAzLwWe&#10;OwAAADkAAAAQAAAAAAAAAAEAIAAAAAsBAABkcnMvc2hhcGV4bWwueG1sUEsFBgAAAAAGAAYAWwEA&#10;ALUDA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s2dstcAAAADd&#10;AAAADwAAAGRycy9kb3ducmV2LnhtbEWPQU8CMRCF7yb+h2ZMuBhp8UBgoRBjxBA9uRDDcdyOuxu3&#10;001bWOTXOwcTbjN5b977Zrk++06dKKY2sIXJ2IAiroJrubaw320eZqBSRnbYBSYLv5Rgvbq9WWLh&#10;wsAfdCpzrSSEU4EWmpz7QutUNeQxjUNPLNp3iB6zrLHWLuIg4b7Tj8ZMtceWpaHBnp4bqn7Ko7dw&#10;3yWcx9nwWr48fX2+Xyi85d3B2tHdxCxAZTrnq/n/eusEf26EX76REf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2y1&#10;wAAAAN0AAAAPAAAAAAAAAAEAIAAAACIAAABkcnMvZG93bnJldi54bWxQSwECFAAUAAAACACHTuJA&#10;My8FnjsAAAA5AAAAEAAAAAAAAAABACAAAAAPAQAAZHJzL3NoYXBleG1sLnhtbFBLBQYAAAAABgAG&#10;AFsBAAC5Aw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sS3f874AAADd&#10;AAAADwAAAGRycy9kb3ducmV2LnhtbEVPS2sCMRC+F/wPYQRvNVkFabdGoYpoeyk+EHobNtPs4may&#10;blLd/fdNodDbfHzPmS87V4sbtaHyrCEbKxDEhTcVWw2n4+bxCUSIyAZrz6ShpwDLxeBhjrnxd97T&#10;7RCtSCEcctRQxtjkUoaiJIdh7BvixH351mFMsLXStHhP4a6WE6Vm0mHFqaHEhlYlFZfDt9PQ9e8X&#10;a1/Dbnuarvvzx/769pnNtB4NM/UCIlIX/8V/7p1J859VBr/fpB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3f87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JMmUibgAAADd&#10;AAAADwAAAGRycy9kb3ducmV2LnhtbEVPzYrCMBC+L/gOYYS9rUl7KLZr9CCI3mTVBxia2abYTEoT&#10;W317Iwje5uP7ndXm7jox0hBazxqyhQJBXHvTcqPhct79LEGEiGyw80waHhRgs559rbAyfuI/Gk+x&#10;ESmEQ4UabIx9JWWoLTkMC98TJ+7fDw5jgkMjzYBTCnedzJUqpMOWU4PFnraW6uvp5jQ0GU18K45l&#10;7/3+MdqivOTBaP09z9QviEj3+BG/3QeT5pcqh9c36QS5f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MmUibgAAADdAAAA&#10;DwAAAAAAAAABACAAAAAiAAAAZHJzL2Rvd25yZXYueG1sUEsBAhQAFAAAAAgAh07iQDMvBZ47AAAA&#10;OQAAABAAAAAAAAAAAQAgAAAABwEAAGRycy9zaGFwZXhtbC54bWxQSwUGAAAAAAYABgBbAQAAsQMA&#10;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8eZ9LLsAAADd&#10;AAAADwAAAGRycy9kb3ducmV2LnhtbEVPTWsCMRC9C/6HMIXeNLEtUrdGD9JK8aYrPY+bcbO4mWw3&#10;U7X/vikI3ubxPme+vIZWnalPTWQLk7EBRVxF13BtYV9+jF5BJUF22EYmC7+UYLkYDuZYuHjhLZ13&#10;UqscwqlAC16kK7ROlaeAaRw74swdYx9QMuxr7Xq85PDQ6idjpjpgw7nBY0crT9Vp9xMslHL4ku/1&#10;vj4d9Ptxs/FxPZMXax8fJuYNlNBV7uKb+9Pl+TPzDP/f5B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Z9LLsAAADd&#10;AAAADwAAAAAAAAABACAAAAAiAAAAZHJzL2Rvd25yZXYueG1sUEsBAhQAFAAAAAgAh07iQDMvBZ47&#10;AAAAOQAAABAAAAAAAAAAAQAgAAAACgEAAGRycy9zaGFwZXhtbC54bWxQSwUGAAAAAAYABgBbAQAA&#10;tAM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qhpa67wAAADd&#10;AAAADwAAAGRycy9kb3ducmV2LnhtbEVPS2sCMRC+C/6HMIVepJtYFmm3RkHR4sGLa2mvw2a6Cd1M&#10;lk18/ftGKPQ2H99z5sur78SZhugCa5gWCgRxE4zjVsPHcfv0AiImZINdYNJwowjLxXg0x8qECx/o&#10;XKdW5BCOFWqwKfWVlLGx5DEWoSfO3HcYPKYMh1aaAS853HfyWamZ9Og4N1jsaW2p+alPXoNZTT5d&#10;fN98bYxNO1fWt325clo/PkzVG4hE1/Qv/nPvTJ7/qkq4f5N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aWuu8AAAA&#10;3QAAAA8AAAAAAAAAAQAgAAAAIgAAAGRycy9kb3ducmV2LnhtbFBLAQIUABQAAAAIAIdO4kAzLwWe&#10;OwAAADkAAAAQAAAAAAAAAAEAIAAAAAsBAABkcnMvc2hhcGV4bWwueG1sUEsFBgAAAAAGAAYAWwEA&#10;ALUDA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eym++r0AAADd&#10;AAAADwAAAGRycy9kb3ducmV2LnhtbEVPTWsCMRC9C/6HMIVepCZWlHZrFCyU1oMHtaXXYTPuLm4m&#10;SxJ33X9vBMHbPN7nLFYXW4uWfKgca5iMFQji3JmKCw2/h6+XNxAhIhusHZOGngKslsPBAjPjOt5R&#10;u4+FSCEcMtRQxthkUoa8JIth7BrixB2dtxgT9IU0HrsUbmv5qtRcWqw4NZTY0GdJ+Wl/thrO67r4&#10;/h/Np747/m1NHzantp9p/fw0UR8gIl3iQ3x3/5g0/13N4PZNOkE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Kb76vQAA&#10;AN0AAAAPAAAAAAAAAAEAIAAAACIAAABkcnMvZG93bnJldi54bWxQSwECFAAUAAAACACHTuJAMy8F&#10;njsAAAA5AAAAEAAAAAAAAAABACAAAAAMAQAAZHJzL3NoYXBleG1sLnhtbFBLBQYAAAAABgAGAFsB&#10;AAC2Aw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O3GQ674AAADd&#10;AAAADwAAAGRycy9kb3ducmV2LnhtbEVPTWvCQBC9F/wPywheSrNroNKmWT1YKp4KRg/1NmSnSTA7&#10;G7Ibo/56Vyj0No/3OfnqYltxpt43jjXMEwWCuHSm4UrDYf/18gbCB2SDrWPScCUPq+XkKcfMuJF3&#10;dC5CJWII+ww11CF0mZS+rMmiT1xHHLlf11sMEfaVND2OMdy2MlVqIS02HBtq7GhdU3kqBquhDDc+&#10;dq/fzz/X4ahuw2nzWaxTrWfTufoAEegS/sV/7q2J89/VAh7fxB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GQ674A&#10;AADdAAAADwAAAAAAAAABACAAAAAiAAAAZHJzL2Rvd25yZXYueG1sUEsBAhQAFAAAAAgAh07iQDMv&#10;BZ47AAAAOQAAABAAAAAAAAAAAQAgAAAADQEAAGRycy9zaGFwZXhtbC54bWxQSwUGAAAAAAYABgBb&#10;AQAAtwM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gCXYZLwAAADd&#10;AAAADwAAAGRycy9kb3ducmV2LnhtbEVPTWsCMRC9C/6HMEJvmthCdVejB6G0UHqoCuJt2Iybxc1k&#10;m6Tu9t83hYK3ebzPWW8H14obhdh41jCfKRDElTcN1xqOh5fpEkRMyAZbz6ThhyJsN+PRGkvje/6k&#10;2z7VIodwLFGDTakrpYyVJYdx5jvizF18cJgyDLU0Afsc7lr5qNSzdNhwbrDY0c5Sdd1/Ow2yfzoX&#10;x96+E36di+Cr4fTxOmj9MJmrFYhEQ7qL/91vJs8v1AL+vskn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2GS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gv49esEAAADd&#10;AAAADwAAAGRycy9kb3ducmV2LnhtbEWPQWsCMRCF7wX/QxihF6mJBUu7NUoRCqUntb30Nt2Mm8XN&#10;ZLtJ19Vf7xwEbzO8N+99s1gNoVE9damObGE2NaCIy+hqrix8f70/PINKGdlhE5ksnCjBajm6W2Dh&#10;4pG31O9ypSSEU4EWfM5toXUqPQVM09gSi7aPXcAsa1dp1+FRwkOjH4150gFrlgaPLa09lYfdf7DQ&#10;H07175/bD+v55mfyOfHbt+bsrb0fz8wrqExDvpmv1x9O8F+M4Mo3MoJeX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v49&#10;esEAAADdAAAADwAAAAAAAAABACAAAAAiAAAAZHJzL2Rvd25yZXYueG1sUEsBAhQAFAAAAAgAh07i&#10;QDMvBZ47AAAAOQAAABAAAAAAAAAAAQAgAAAAEAEAAGRycy9zaGFwZXhtbC54bWxQSwUGAAAAAAYA&#10;BgBbAQAAugM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8X4Bv7wAAADd&#10;AAAADwAAAGRycy9kb3ducmV2LnhtbEVPS2sCMRC+C/6HMEJvmtiCdFejB0Uo7amr7XnYjJvFzWR3&#10;Ex/77xtB6G0+vuesNnfXiCv1ofasYT5TIIhLb2quNBwP++k7iBCRDTaeScNAATbr8WiFufE3/qZr&#10;ESuRQjjkqMHG2OZShtKSwzDzLXHiTr53GBPsK2l6vKVw18hXpRbSYc2pwWJLW0vlubg4DW+2Gg6L&#10;dii+dln3+9lxZy4/ndYvk7lagoh0j//ip/vDpPmZyuDxTTp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Ab+8AAAA&#10;3QAAAA8AAAAAAAAAAQAgAAAAIgAAAGRycy9kb3ducmV2LnhtbFBLAQIUABQAAAAIAIdO4kAzLwWe&#10;OwAAADkAAAAQAAAAAAAAAAEAIAAAAAsBAABkcnMvc2hhcGV4bWwueG1sUEsFBgAAAAAGAAYAWwEA&#10;ALUDA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UCI0178AAADd&#10;AAAADwAAAGRycy9kb3ducmV2LnhtbEWPMU/DMBCFdyT+g3WVulE7DBWEuh1aEDAgQUt3K77aaeNz&#10;ZLtJ+PfcgMR2p/fuve9Wmyl0YsCU20gaqoUCgdRE25LT8H14uXsAkYsha7pIqOEHM2zWtzcrU9s4&#10;0hcO++IEh1CujQZfSl9LmRuPweRF7JFYO8UUTOE1OWmTGTk8dPJeqaUMpiVu8KbHrcfmsr8GDe74&#10;cdqpo3fTeZf8dRjfP1+fe63ns0o9gSg4lX/z3/WbZfzHivn5Gx5B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iNNe/&#10;AAAA3QAAAA8AAAAAAAAAAQAgAAAAIgAAAGRycy9kb3ducmV2LnhtbFBLAQIUABQAAAAIAIdO4kAz&#10;LwWeOwAAADkAAAAQAAAAAAAAAAEAIAAAAA4BAABkcnMvc2hhcGV4bWwueG1sUEsFBgAAAAAGAAYA&#10;WwEAALgDA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FV0PS7wAAADd&#10;AAAADwAAAGRycy9kb3ducmV2LnhtbEVPS2sCMRC+F/wPYQQvRZOVUnRrFBGkVujBx6W3YTPdXbqZ&#10;LJupj39vBMHbfHzPmS0uvlEn6mId2EI2MqCIi+BqLi0cD+vhBFQUZIdNYLJwpQiLee9lhrkLZ97R&#10;aS+lSiEcc7RQibS51rGoyGMchZY4cb+h8ygJdqV2HZ5TuG/02Jh37bHm1FBhS6uKir/9v7dwYEP1&#10;28/316eEKb/KNizX5cbaQT8zH6CELvIUP9wbl+ZPswzu36QT9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dD0u8AAAA&#10;3QAAAA8AAAAAAAAAAQAgAAAAIgAAAGRycy9kb3ducmV2LnhtbFBLAQIUABQAAAAIAIdO4kAzLwWe&#10;OwAAADkAAAAQAAAAAAAAAAEAIAAAAAsBAABkcnMvc2hhcGV4bWwueG1sUEsFBgAAAAAGAAYAWwEA&#10;ALUDA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J4A2T70AAADd&#10;AAAADwAAAGRycy9kb3ducmV2LnhtbEVPS2vCQBC+C/6HZQpepG5iUWzq6qGlYA89GEvP0+yYhO7O&#10;xuzUx7/vCoK3+fies1yfvVNH6mMb2EA+yUARV8G2XBv42r0/LkBFQbboApOBC0VYr4aDJRY2nHhL&#10;x1JqlUI4FmigEekKrWPVkMc4CR1x4vah9ygJ9rW2PZ5SuHd6mmVz7bHl1NBgR68NVb/lnzcg3zPX&#10;jj8vtSwOeh9+nvKPt9IZM3rIsxdQQme5i2/ujU3zn/MpXL9JJ+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gDZPvQAA&#10;AN0AAAAPAAAAAAAAAAEAIAAAACIAAABkcnMvZG93bnJldi54bWxQSwECFAAUAAAACACHTuJAMy8F&#10;njsAAAA5AAAAEAAAAAAAAAABACAAAAAMAQAAZHJzL3NoYXBleG1sLnhtbFBLBQYAAAAABgAGAFsB&#10;AAC2Aw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8bka/LoAAADd&#10;AAAADwAAAGRycy9kb3ducmV2LnhtbEVPy6rCMBDdX/AfwgjurmmtXLQaBQXBhSI+Nu6GZmyLzaQ0&#10;UatfbwTh7uZwnjOdt6YSd2pcaVlB3I9AEGdWl5wrOB1XvyMQziNrrCyTgic5mM86P1NMtX3wnu4H&#10;n4sQwi5FBYX3dSqlywoy6Pq2Jg7cxTYGfYBNLnWDjxBuKjmIoj9psOTQUGBNy4Ky6+FmFFy25lUO&#10;abFJzvt2t1pzwkNipXrdOJqA8NT6f/HXvdZh/jhO4PNNOEH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uRr8ugAAAN0A&#10;AAAPAAAAAAAAAAEAIAAAACIAAABkcnMvZG93bnJldi54bWxQSwECFAAUAAAACACHTuJAMy8FnjsA&#10;AAA5AAAAEAAAAAAAAAABACAAAAAJAQAAZHJzL3NoYXBleG1sLnhtbFBLBQYAAAAABgAGAFsBAACz&#10;Aw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lhGlPrsAAADd&#10;AAAADwAAAGRycy9kb3ducmV2LnhtbEVPTWsCMRC9F/wPYYTeusmWInU1ipYIPfTSXb0Pm3GzuJks&#10;m1Ttv28Khd7m8T5nvb37QVxpin1gDWWhQBC3wfbcaTg2h6dXEDEhWxwCk4ZvirDdzB7WWNlw40+6&#10;1qkTOYRjhRpcSmMlZWwdeYxFGIkzdw6Tx5Th1Ek74S2H+0E+K7WQHnvODQ5HenPUXuovr8GYRp32&#10;xh127qMeTR3lYjhLrR/npVqBSHRP/+I/97vN85flC/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GlPrsAAADd&#10;AAAADwAAAAAAAAABACAAAAAiAAAAZHJzL2Rvd25yZXYueG1sUEsBAhQAFAAAAAgAh07iQDMvBZ47&#10;AAAAOQAAABAAAAAAAAAAAQAgAAAACgEAAGRycy9zaGFwZXhtbC54bWxQSwUGAAAAAAYABgBbAQAA&#10;tA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b9/si7sAAADd&#10;AAAADwAAAGRycy9kb3ducmV2LnhtbEVP24rCMBB9X/Afwgj7tiZ13aLVKCi76Prm5QOGZmyLzaQ0&#10;8fr1RhB8m8O5zmR2tbU4U+srxxqSngJBnDtTcaFhv/v7GoLwAdlg7Zg03MjDbNr5mGBm3IU3dN6G&#10;QsQQ9hlqKENoMil9XpJF33MNceQOrrUYImwLaVq8xHBby75SqbRYcWwosaFFSflxe7IaRr8q9d+H&#10;/83SDndzec8HabN2Wn92EzUGEega3uKXe2Xi/FHyA89v4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9/si7sAAADd&#10;AAAADwAAAAAAAAABACAAAAAiAAAAZHJzL2Rvd25yZXYueG1sUEsBAhQAFAAAAAgAh07iQDMvBZ47&#10;AAAAOQAAABAAAAAAAAAAAQAgAAAACgEAAGRycy9zaGFwZXhtbC54bWxQSwUGAAAAAAYABgBbAQAA&#10;tA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I8fPc70AAADd&#10;AAAADwAAAGRycy9kb3ducmV2LnhtbEVPS2rDMBDdB3oHMYXuEtlZOIkbJYtASxYt5HeAQZpYbqyR&#10;sdTY7umrQiG7ebzvrLeDa8SdulB7VpDPMhDE2puaKwWX89t0CSJEZIONZ1IwUoDt5mmyxtL4no90&#10;P8VKpBAOJSqwMballEFbchhmviVO3NV3DmOCXSVNh30Kd42cZ1khHdacGiy2tLOkb6dvp0Dv9fvH&#10;9TOfL/zRHFat/ZLV+KPUy3OevYKINMSH+N+9N2n+Ki/g75t0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89zvQAA&#10;AN0AAAAPAAAAAAAAAAEAIAAAACIAAABkcnMvZG93bnJldi54bWxQSwECFAAUAAAACACHTuJAMy8F&#10;njsAAAA5AAAAEAAAAAAAAAABACAAAAAMAQAAZHJzL3NoYXBleG1sLnhtbFBLBQYAAAAABgAGAFsB&#10;AAC2Aw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cT8wkroAAADd&#10;AAAADwAAAGRycy9kb3ducmV2LnhtbEVPS4vCMBC+L/gfwgje1rQedLcaRQSfeNEVvA7N2BSbSWmi&#10;1X9vBGFv8/E9ZzJ72ErcqfGlYwVpPwFBnDtdcqHg9Lf8/gHhA7LGyjEpeJKH2bTzNcFMu5YPdD+G&#10;QsQQ9hkqMCHUmZQ+N2TR911NHLmLayyGCJtC6gbbGG4rOUiSobRYcmwwWNPCUH493qyC1s137V6v&#10;bV7gdrM/L4ypVwelet00GYMI9Aj/4o97o+P833QE72/iCX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PzCSugAAAN0A&#10;AAAPAAAAAAAAAAEAIAAAACIAAABkcnMvZG93bnJldi54bWxQSwECFAAUAAAACACHTuJAMy8FnjsA&#10;AAA5AAAAEAAAAAAAAAABACAAAAAJAQAAZHJzL3NoYXBleG1sLnhtbFBLBQYAAAAABgAGAFsBAACz&#10;Aw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vOX+Lb8AAADd&#10;AAAADwAAAGRycy9kb3ducmV2LnhtbEWPQWvCQBCF7wX/wzJCL6VuIiI1unooCKX0UhVyHbJjNpid&#10;TbPbaPrrOwfB2wzvzXvfbHY336qB+tgENpDPMlDEVbAN1wZOx/3rG6iYkC22gcnASBF228nTBgsb&#10;rvxNwyHVSkI4FmjApdQVWsfKkcc4Cx2xaOfQe0yy9rW2PV4l3Ld6nmVL7bFhaXDY0buj6nL49QaG&#10;/Avps/wZj/Px77x/WZQr7Upjnqd5tgaV6JYe5vv1hxX8VS648o2MoL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l/i2/&#10;AAAA3QAAAA8AAAAAAAAAAQAgAAAAIgAAAGRycy9kb3ducmV2LnhtbFBLAQIUABQAAAAIAIdO4kAz&#10;LwWeOwAAADkAAAAQAAAAAAAAAAEAIAAAAA4BAABkcnMvc2hhcGV4bWwueG1sUEsFBgAAAAAGAAYA&#10;WwEAALgDA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dmTpLrwAAADd&#10;AAAADwAAAGRycy9kb3ducmV2LnhtbEVP22oCMRB9L/gPYQRfimZXRHQ1ighCKVTq5QPGzZgsbibL&#10;JnXt3zeC0Lc5nOss1w9Xizu1ofKsIB9lIIhLrys2Cs6n3XAGIkRkjbVnUvBLAdar3tsSC+07PtD9&#10;GI1IIRwKVGBjbAopQ2nJYRj5hjhxV986jAm2RuoWuxTuajnOsql0WHFqsNjQ1lJ5O/44BVOzq2bd&#10;Pj/by+ft8P492Rj86pQa9PNsASLSI/6LX+4PnebP8zk8v0kn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k6S68AAAA&#10;3QAAAA8AAAAAAAAAAQAgAAAAIgAAAGRycy9kb3ducmV2LnhtbFBLAQIUABQAAAAIAIdO4kAzLwWe&#10;OwAAADkAAAAQAAAAAAAAAAEAIAAAAAsBAABkcnMvc2hhcGV4bWwueG1sUEsFBgAAAAAGAAYAWwEA&#10;ALUDA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VLMIS78AAADd&#10;AAAADwAAAGRycy9kb3ducmV2LnhtbEWPQU/DMAyF70j7D5GRuLGkQ6pYWTaJARqXHTZ24Gg1XlPR&#10;OFETuvHv8QGJm633/N7n1eYaBjXRmPvIFqq5AUXcRtdzZ+H08Xb/CCoXZIdDZLLwQxk269nNChsX&#10;L3yg6Vg6JSGcG7TgS0mN1rn1FDDPYyIW7RzHgEXWsdNuxIuEh0EvjKl1wJ6lwWOiraf26/gdLOw+&#10;dUgPe3+ql7vXZ/NST6ZKZ2vvbivzBKrQtfyb/67fneAvF8Iv38gI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zCEu/&#10;AAAA3QAAAA8AAAAAAAAAAQAgAAAAIgAAAGRycy9kb3ducmV2LnhtbFBLAQIUABQAAAAIAIdO4kAz&#10;LwWeOwAAADkAAAAQAAAAAAAAAAEAIAAAAA4BAABkcnMvc2hhcGV4bWwueG1sUEsFBgAAAAAGAAYA&#10;WwEAALgDA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7i/YZ7wAAADd&#10;AAAADwAAAGRycy9kb3ducmV2LnhtbEVPS2rDMBDdF3IHMYVuSiLbJSZ1o4QQCBi6yucAE2tqGVsj&#10;YymOe/uqEMhuHu876+1kOzHS4BvHCtJFAoK4crrhWsHlfJivQPiArLFzTAp+ycN2M3tZY6HdnY80&#10;nkItYgj7AhWYEPpCSl8ZsugXrieO3I8bLIYIh1rqAe8x3HYyS5JcWmw4NhjsaW+oak83q2D5rqe8&#10;bXfjfnXNLuZbl/gxlUq9vabJF4hAU3iKH+5Sx/mfWQr/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v2Ge8AAAA&#10;3QAAAA8AAAAAAAAAAQAgAAAAIgAAAGRycy9kb3ducmV2LnhtbFBLAQIUABQAAAAIAIdO4kAzLwWe&#10;OwAAADkAAAAQAAAAAAAAAAEAIAAAAAsBAABkcnMvc2hhcGV4bWwueG1sUEsFBgAAAAAGAAYAWwEA&#10;ALUDA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R1yQTL0AAADd&#10;AAAADwAAAGRycy9kb3ducmV2LnhtbEVP3WrCMBS+F/YO4Qx2p4lFhnZGYWODgWyi7QMcmrO22px0&#10;TWy7t18Ewbvz8f2e9Xa0jeip87VjDfOZAkFcOFNzqSHPPqZLED4gG2wck4Y/8rDdPEzWmBo38IH6&#10;YyhFDGGfooYqhDaV0hcVWfQz1xJH7sd1FkOEXSlNh0MMt41MlHqWFmuODRW29FZRcT5erIbF62qX&#10;73fq+3TJft+L1phmMX5p/fQ4Vy8gAo3hLr65P02cv0oSuH4TT5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JBMvQAA&#10;AN0AAAAPAAAAAAAAAAEAIAAAACIAAABkcnMvZG93bnJldi54bWxQSwECFAAUAAAACACHTuJAMy8F&#10;njsAAAA5AAAAEAAAAAAAAAABACAAAAAMAQAAZHJzL3NoYXBleG1sLnhtbFBLBQYAAAAABgAGAFsB&#10;AAC2Aw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R7WZyLwAAADd&#10;AAAADwAAAGRycy9kb3ducmV2LnhtbEVPS2sCMRC+C/0PYQpepGZV1HZr9CDYehDEtfQ8bKabpclk&#10;3cTXvzeC4G0+vufMFhdnxYnaUHtWMOhnIIhLr2uuFPzsV2/vIEJE1mg9k4IrBVjMXzozzLU/845O&#10;RaxECuGQowITY5NLGUpDDkPfN8SJ+/Otw5hgW0nd4jmFOyuHWTaRDmtODQYbWhoq/4ujU9ArrZ2O&#10;9Xbsf78L3hyWZvc1NUp1XwfZJ4hIl/gUP9xrneZ/DEdw/yadI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1mci8AAAA&#10;3QAAAA8AAAAAAAAAAQAgAAAAIgAAAGRycy9kb3ducmV2LnhtbFBLAQIUABQAAAAIAIdO4kAzLwWe&#10;OwAAADkAAAAQAAAAAAAAAAEAIAAAAAsBAABkcnMvc2hhcGV4bWwueG1sUEsFBgAAAAAGAAYAWwEA&#10;ALUDA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XvAK7r0AAADd&#10;AAAADwAAAGRycy9kb3ducmV2LnhtbEWP0YrCMBBF34X9hzAL+6apsrhajVJkBX3c1g8YmrGtNpOS&#10;xNr9eyMIvs1w7z1zZ70dTCt6cr6xrGA6SUAQl1Y3XCk4FfvxAoQPyBpby6TgnzxsNx+jNaba3vmP&#10;+jxUIkLYp6igDqFLpfRlTQb9xHbEUTtbZzDE1VVSO7xHuGnlLEnm0mDD8UKNHe1qKq/5zUSKW+yy&#10;5phl+/53Xrif4ZLfLoVSX5/TZAUi0BDe5lf6oGP95ewbnt/EEe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8AruvQAA&#10;AN0AAAAPAAAAAAAAAAEAIAAAACIAAABkcnMvZG93bnJldi54bWxQSwECFAAUAAAACACHTuJAMy8F&#10;njsAAAA5AAAAEAAAAAAAAAABACAAAAAMAQAAZHJzL3NoYXBleG1sLnhtbFBLBQYAAAAABgAGAFsB&#10;AAC2Aw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jfDXs74AAADd&#10;AAAADwAAAGRycy9kb3ducmV2LnhtbEVPTWsCMRC9F/wPYYReimaVKu1q9FAoLUiRaqV4Gzfj7trN&#10;JCTR1X9vBKG3ebzPmc7PphEn8qG2rGDQz0AQF1bXXCr4Wb/3XkCEiKyxsUwKLhRgPus8TDHXtuVv&#10;Oq1iKVIIhxwVVDG6XMpQVGQw9K0jTtzeeoMxQV9K7bFN4aaRwywbS4M1p4YKHb1VVPytjkZB6wr/&#10;7J8OuHVfH/rwu1ngUu+UeuwOsgmISOf4L767P3Wa/zocwe2bd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DXs74A&#10;AADdAAAADwAAAAAAAAABACAAAAAiAAAAZHJzL2Rvd25yZXYueG1sUEsBAhQAFAAAAAgAh07iQDMv&#10;BZ47AAAAOQAAABAAAAAAAAAAAQAgAAAADQEAAGRycy9zaGFwZXhtbC54bWxQSwUGAAAAAAYABgBb&#10;AQAAtwM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7Ij3+70AAADd&#10;AAAADwAAAGRycy9kb3ducmV2LnhtbEVPTWvCQBC9C/6HZQq9SN0kgtjUVaS0RPRkWup1yI5JaHY2&#10;7G4T++/dQsHbPN7nrLdX04mBnG8tK0jnCQjiyuqWawWfH+9PKxA+IGvsLJOCX/Kw3Uwna8y1HflE&#10;QxlqEUPY56igCaHPpfRVQwb93PbEkbtYZzBE6GqpHY4x3HQyS5KlNNhybGiwp9eGqu/yxyg4UFdf&#10;iuFrcd61hZ7Jt/PRlazU40OavIAIdA138b97r+P852wJf9/EE+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Pf7vQAA&#10;AN0AAAAPAAAAAAAAAAEAIAAAACIAAABkcnMvZG93bnJldi54bWxQSwECFAAUAAAACACHTuJAMy8F&#10;njsAAAA5AAAAEAAAAAAAAAABACAAAAAMAQAAZHJzL3NoYXBleG1sLnhtbFBLBQYAAAAABgAGAFsB&#10;AAC2Aw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tOIjNLwAAADd&#10;AAAADwAAAGRycy9kb3ducmV2LnhtbEVPTYvCMBC9L/gfwgje1tS6rFqNHoQFD7KyKp7HZmyKzaQ0&#10;WVv99WZhwds83ucsVp2txI0aXzpWMBomIIhzp0suFBwPX+9TED4ga6wck4I7eVgte28LzLRr+Ydu&#10;+1CIGMI+QwUmhDqT0ueGLPqhq4kjd3GNxRBhU0jdYBvDbSXTJPmUFkuODQZrWhvKr/tfq0CGj/Y8&#10;vtTbU2eOu3P6+CbvSalBf5TMQQTqwkv8797oOH+WTuDvm3i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iIzS8AAAA&#10;3QAAAA8AAAAAAAAAAQAgAAAAIgAAAGRycy9kb3ducmV2LnhtbFBLAQIUABQAAAAIAIdO4kAzLwWe&#10;OwAAADkAAAAQAAAAAAAAAAEAIAAAAAsBAABkcnMvc2hhcGV4bWwueG1sUEsFBgAAAAAGAAYAWwEA&#10;ALUDA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R/Usy8AAAADd&#10;AAAADwAAAGRycy9kb3ducmV2LnhtbEWPS28CMQyE70j8h8iVeoNkOaB2S0BVgYLEiYeqHq2Nuxt1&#10;46w24dH++vqA1JutGc98ni1uoVUX6pOPbKEYG1DEVXSeawun43r0BCplZIdtZLLwQwkW8+FghqWL&#10;V97T5ZBrJSGcSrTQ5NyVWqeqoYBpHDti0b5iHzDL2tfa9XiV8NDqiTFTHdCzNDTY0VtD1ffhHCys&#10;it3UfL6jX+5ftx/JLze/6bSx9vGhMC+gMt3yv/l+vXWC/zwRXPlGR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9SzL&#10;wAAAAN0AAAAPAAAAAAAAAAEAIAAAACIAAABkcnMvZG93bnJldi54bWxQSwECFAAUAAAACACHTuJA&#10;My8FnjsAAAA5AAAAEAAAAAAAAAABACAAAAAPAQAAZHJzL3NoYXBleG1sLnhtbFBLBQYAAAAABgAG&#10;AFsBAAC5Aw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j3A1TboAAADd&#10;AAAADwAAAGRycy9kb3ducmV2LnhtbEVPS2sCMRC+F/ofwhS81axii7s1eigUvIm2ex83Y7K4Mwmb&#10;1Me/bwqF3ubje85qc+NBXWhMfRADs2kFiqQLthdn4Ovz43kJKmUUi0MQMnCnBJv148MKGxuusqfL&#10;ITtVQiQ1aMDnHButU+eJMU1DJCncKYyMucDRaTvitYTzoOdV9aoZeykNHiO9e+rOh282wLsje17s&#10;23sdnYttN7ycc2vM5GlWvYHKdMv/4j/31pb59byG32/KCXr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cDVNugAAAN0A&#10;AAAPAAAAAAAAAAEAIAAAACIAAABkcnMvZG93bnJldi54bWxQSwECFAAUAAAACACHTuJAMy8FnjsA&#10;AAA5AAAAEAAAAAAAAAABACAAAAAJAQAAZHJzL3NoYXBleG1sLnhtbFBLBQYAAAAABgAGAFsBAACz&#10;Aw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J3PG0sIAAADd&#10;AAAADwAAAGRycy9kb3ducmV2LnhtbEWPQWvCQBCF74L/YRnBm25sodjUVYogjVIp2iLtbchOk5Ds&#10;bJpdo/33nYPQ2wzvzXvfLFZX16ieulB5NjCbJqCIc28rLgx8vG8mc1AhIltsPJOBXwqwWg4HC0yt&#10;v/CB+mMslIRwSNFAGWObah3ykhyGqW+JRfv2ncMoa1do2+FFwl2j75LkQTusWBpKbGldUl4fz87A&#10;tn7JdPZ5anenvn573h/m/c/XqzHj0Sx5AhXpGv/Nt+vMCv7jvfDLNzKCXv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z&#10;xtLCAAAA3QAAAA8AAAAAAAAAAQAgAAAAIgAAAGRycy9kb3ducmV2LnhtbFBLAQIUABQAAAAIAIdO&#10;4kAzLwWeOwAAADkAAAAQAAAAAAAAAAEAIAAAABEBAABkcnMvc2hhcGV4bWwueG1sUEsFBgAAAAAG&#10;AAYAWwEAALsDA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hUm4Hb4AAADd&#10;AAAADwAAAGRycy9kb3ducmV2LnhtbEVPTWvCQBC9F/wPyxR6q5tYEI2uOVRaPBRaY8HrNDsmIdnZ&#10;bXaryb93C4K3ebzPWeeD6cSZet9YVpBOExDEpdUNVwq+D2/PCxA+IGvsLJOCkTzkm8nDGjNtL7yn&#10;cxEqEUPYZ6igDsFlUvqyJoN+ah1x5E62Nxgi7Cupe7zEcNPJWZLMpcGGY0ONjl5rKtvizygo2s/3&#10;7dfOfgzDcfYrnRt/jotRqafHNFmBCDSEu/jm3uk4f/mSwv838QS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m4Hb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HaOiMIAAADd&#10;AAAADwAAAGRycy9kb3ducmV2LnhtbEWPW2vCQBCF3wv9D8sUfBHdxIKX1FVUEFoqgvHyPGSn2bTZ&#10;2ZBdNf333UKhbzOcc745M192thY3an3lWEE6TEAQF05XXCo4HbeDKQgfkDXWjknBN3lYLh4f5php&#10;d+cD3fJQighhn6ECE0KTSekLQxb90DXEUftwrcUQ17aUusV7hNtajpJkLC1WHC8YbGhjqPjKrzZS&#10;Nl1/Uhifn9ef4+3bZbdfpe99pXpPafICIlAX/s1/6Vcd68+eR/D7TRxBL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2&#10;jojCAAAA3QAAAA8AAAAAAAAAAQAgAAAAIgAAAGRycy9kb3ducmV2LnhtbFBLAQIUABQAAAAIAIdO&#10;4kAzLwWeOwAAADkAAAAQAAAAAAAAAAEAIAAAABEBAABkcnMvc2hhcGV4bWwueG1sUEsFBgAAAAAG&#10;AAYAWwEAALs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k5ck1L0AAADd&#10;AAAADwAAAGRycy9kb3ducmV2LnhtbEVPTWvCQBC9C/0PyxR6042NSI2uOQiVHixFWyHHITsmwexs&#10;zK5J7K/vCkJv83ifs0oHU4uOWldZVjCdRCCIc6srLhT8fL+P30A4j6yxtkwKbuQgXT+NVpho2/Oe&#10;uoMvRAhhl6CC0vsmkdLlJRl0E9sQB+5kW4M+wLaQusU+hJtavkbRXBqsODSU2NCmpPx8uBoFX/L4&#10;S776NNtLPKPTsMtmWZcp9fI8jZYgPA3+X/xwf+gwfxHHcP8mnC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lyTUvQAA&#10;AN0AAAAPAAAAAAAAAAEAIAAAACIAAABkcnMvZG93bnJldi54bWxQSwECFAAUAAAACACHTuJAMy8F&#10;njsAAAA5AAAAEAAAAAAAAAABACAAAAAMAQAAZHJzL3NoYXBleG1sLnhtbFBLBQYAAAAABgAGAFsB&#10;AAC2Aw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MnRyQrgAAADd&#10;AAAADwAAAGRycy9kb3ducmV2LnhtbEVPy6rCMBDdC/5DGMGdpj4QrUZBQXDThXovbodmbIrNpDRR&#10;698bQXA3h/Oc1aa1lXhQ40vHCkbDBARx7nTJhYK/834wB+EDssbKMSl4kYfNuttZYardk4/0OIVC&#10;xBD2KSowIdSplD43ZNEPXU0cuatrLIYIm0LqBp8x3FZynCQzabHk2GCwpp2h/Ha6WwWzy9iVW5vd&#10;6uw/y1ojDVJhlOr3RskSRKA2/MRf90HH+YvJFD7fxBPk+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nRyQrgAAADdAAAA&#10;DwAAAAAAAAABACAAAAAiAAAAZHJzL2Rvd25yZXYueG1sUEsBAhQAFAAAAAgAh07iQDMvBZ47AAAA&#10;OQAAABAAAAAAAAAAAQAgAAAABwEAAGRycy9zaGFwZXhtbC54bWxQSwUGAAAAAAYABgBbAQAAsQMA&#10;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E5irer0AAADd&#10;AAAADwAAAGRycy9kb3ducmV2LnhtbEVPS2sCMRC+F/ofwhS8lJq1orRbowdBqtCDrtL2OGzGbOhm&#10;siTx9e9NQfA2H99zJrOza8WRQrSeFQz6BQji2mvLRsFuu3h5AxETssbWMym4UITZ9PFhgqX2J97Q&#10;sUpG5BCOJSpoUupKKWPdkMPY9x1x5vY+OEwZBiN1wFMOd618LYqxdGg5NzTY0byh+q86OAU/u083&#10;PvC+WtvVdzD2ef312xmlek+D4gNEonO6i2/upc7z34cj+P8mny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Kt6vQAA&#10;AN0AAAAPAAAAAAAAAAEAIAAAACIAAABkcnMvZG93bnJldi54bWxQSwECFAAUAAAACACHTuJAMy8F&#10;njsAAAA5AAAAEAAAAAAAAAABACAAAAAMAQAAZHJzL3NoYXBleG1sLnhtbFBLBQYAAAAABgAGAFsB&#10;AAC2Aw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wRqJnb0AAADd&#10;AAAADwAAAGRycy9kb3ducmV2LnhtbEVPTWvCQBC9C/0PyxS8lLpRIbRpNlJEwVOh0dJ4G7LTJJid&#10;Dbursf/eLRS8zeN9Tr66ml5cyPnOsoL5LAFBXFvdcaPgsN8+v4DwAVljb5kU/JKHVfEwyTHTduRP&#10;upShETGEfYYK2hCGTEpft2TQz+xAHLkf6wyGCF0jtcMxhpteLpIklQY7jg0tDrRuqT6VZ6NgE05P&#10;47uu+uO3/8IPfazsBiulpo/z5A1EoGu4i//dOx3nvy5T+Psmni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omdvQAA&#10;AN0AAAAPAAAAAAAAAAEAIAAAACIAAABkcnMvZG93bnJldi54bWxQSwECFAAUAAAACACHTuJAMy8F&#10;njsAAAA5AAAAEAAAAAAAAAABACAAAAAMAQAAZHJzL3NoYXBleG1sLnhtbFBLBQYAAAAABgAGAFsB&#10;AAC2Aw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NZkd6r0AAADd&#10;AAAADwAAAGRycy9kb3ducmV2LnhtbEVPzWrCQBC+F3yHZYTedBNFG6MbD9VCrfRg9AGG7JgNZmdD&#10;dhvt23cLhd7m4/udzfZhWzFQ7xvHCtJpAoK4crrhWsHl/DbJQPiArLF1TAq+ycO2GD1tMNfuzica&#10;ylCLGMI+RwUmhC6X0leGLPqp64gjd3W9xRBhX0vd4z2G21bOkmQpLTYcGwx29GqoupVfVsHnR7nT&#10;Nc2O2X5YnHfm4A/ZIlPqeZwmaxCBHuFf/Od+13H+av4Cv9/EE2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R3q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Jb6w8cAAAADd&#10;AAAADwAAAGRycy9kb3ducmV2LnhtbEWPT2vCQBDF7wW/wzJCL0U3VigaXT0IQmmxf6IHj0N2TILZ&#10;2bi7NfrtO4dCb2+YN795b7m+uVZdKcTGs4HJOANFXHrbcGXgsN+OZqBiQrbYeiYDd4qwXg0elphb&#10;3/M3XYtUKYFwzNFAnVKXax3LmhzGse+IZXfywWGSMVTaBuwF7lr9nGUv2mHD8qHGjjY1lefixwnF&#10;Jn8pPsPh6+nY2o/3/e6tL3fGPA4n2QJUolv6N/9dv1qJP59KXGkjEv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vrDx&#10;wAAAAN0AAAAPAAAAAAAAAAEAIAAAACIAAABkcnMvZG93bnJldi54bWxQSwECFAAUAAAACACHTuJA&#10;My8FnjsAAAA5AAAAEAAAAAAAAAABACAAAAAPAQAAZHJzL3NoYXBleG1sLnhtbFBLBQYAAAAABgAG&#10;AFsBAAC5Aw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JaOr4bwAAADd&#10;AAAADwAAAGRycy9kb3ducmV2LnhtbEVPzWrCQBC+F/oOyxS81U0qhCS6igiVXFqo+gBDdswGs7Mx&#10;u2ry9m6h0Nt8fL+z2oy2E3cafOtYQTpPQBDXTrfcKDgdP99zED4ga+wck4KJPGzWry8rLLV78A/d&#10;D6ERMYR9iQpMCH0ppa8NWfRz1xNH7uwGiyHCoZF6wEcMt538SJJMWmw5NhjsaWeovhxuVkF+zrbT&#10;3lR93l2+r1LfdPq1LZSavaXJEkSgMfyL/9yVjvOLRQG/38QT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jq+G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SyUab8AAADd&#10;AAAADwAAAGRycy9kb3ducmV2LnhtbEWPS0sDMRDH74LfIYzgzSaVWnTbtLSCDwQRVw8eh810N+xm&#10;siTp69s7B8HbDPN//Ga5PoVBHShlH9nCdGJAETfReW4tfH893dyDygXZ4RCZLJwpw3p1ebHEysUj&#10;f9KhLq2SEM4VWuhKGSutc9NRwDyJI7HcdjEFLLKmVruERwkPg741Zq4DepaGDkd67Kjp632Q3v7N&#10;fPSb5+2d9+n9ZfZz3s99be311dQsQBU6lX/xn/vVCf7DTPjlGxl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slGm/&#10;AAAA3Q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2rvCQ74AAADd&#10;AAAADwAAAGRycy9kb3ducmV2LnhtbEVPTWsCMRC9F/wPYQQvUrMrRXQ1ii0VirWgtvQ8bMbNtpvJ&#10;Nkl1/fdNodDbPN7nLFadbcSZfKgdK8hHGQji0umaKwVvr5vbKYgQkTU2jknBlQKslr2bBRbaXfhA&#10;52OsRArhUKACE2NbSBlKQxbDyLXEiTs5bzEm6CupPV5SuG3kOMsm0mLNqcFgSw+Gys/jt1Wwn/nd&#10;87Az6/evtZ++4AY/7h+3Sg36eTYHEamL/+I/95NO82d3Ofx+k06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rvCQ74A&#10;AADdAAAADwAAAAAAAAABACAAAAAiAAAAZHJzL2Rvd25yZXYueG1sUEsBAhQAFAAAAAgAh07iQDMv&#10;BZ47AAAAOQAAABAAAAAAAAAAAQAgAAAADQEAAGRycy9zaGFwZXhtbC54bWxQSwUGAAAAAAYABgBb&#10;AQAAtwM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f/2Qfb0AAADd&#10;AAAADwAAAGRycy9kb3ducmV2LnhtbEVPS0sDMRC+C/0PYQq9FJt0LauuTYstFL32gXgcNuNm6Way&#10;JLEPf70RhN7m43vOfHlxnThRiK1nDdOJAkFce9Nyo+Gw39w/gYgJ2WDnmTRcKcJyMbibY2X8mbd0&#10;2qVG5BCOFWqwKfWVlLG25DBOfE+cuS8fHKYMQyNNwHMOd50slCqlw5Zzg8We1pbq4+7baXiwj2+z&#10;j9fiM6zGe1Vej7b8GVutR8OpegGR6JJu4n/3u8nzn2cF/H2TT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B9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Xm+ZZLwAAADd&#10;AAAADwAAAGRycy9kb3ducmV2LnhtbEVPTWvCQBC9C/0Pywi96SZtEY2uHgqWtuJBDXgdsmMSzM6m&#10;2amm/74rCN7m8T5nsepdoy7UhdqzgXScgCIuvK25NJAf1qMpqCDIFhvPZOCPAqyWT4MFZtZfeUeX&#10;vZQqhnDI0EAl0mZah6Iih2HsW+LInXznUCLsSm07vMZw1+iXJJlohzXHhgpbeq+oOO9/nYHNpv/a&#10;2u+fIFK0ee5m68PHMTXmeZgmc1BCvTzEd/enjfNnb69w+yaeo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vmWS8AAAA&#10;3Q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CaaEyboAAADd&#10;AAAADwAAAGRycy9kb3ducmV2LnhtbEVPy6rCMBDdC/5DGMGdpoqKVqOIUhB3ei9od0MztsVmUpr4&#10;+nsjCO7mcJ6zWD1NJe7UuNKygkE/AkGcWV1yruD/L+lNQTiPrLGyTApe5GC1bLcWGGv74APdjz4X&#10;IYRdjAoK7+tYSpcVZND1bU0cuIttDPoAm1zqBh8h3FRyGEUTabDk0FBgTZuCsuvxZhQk571NT+l4&#10;f16n2Sw57SZbvqFS3c4gmoPw9PQ/8de902H+bDSCzzfhBL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poTJugAAAN0A&#10;AAAPAAAAAAAAAAEAIAAAACIAAABkcnMvZG93bnJldi54bWxQSwECFAAUAAAACACHTuJAMy8FnjsA&#10;AAA5AAAAEAAAAAAAAAABACAAAAAJAQAAZHJzL3NoYXBleG1sLnhtbFBLBQYAAAAABgAGAFsBAACz&#10;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dcqqQ70AAADd&#10;AAAADwAAAGRycy9kb3ducmV2LnhtbEVPS2sCMRC+C/0PYQRvmrW1VbdGD6XCXlp0q9LjsBk3S5PJ&#10;somP/vumIHibj+85i9XVWXGmLjSeFYxHGQjiyuuGawW7r/VwBiJEZI3WMyn4pQCr5UNvgbn2F97S&#10;uYy1SCEcclRgYmxzKUNlyGEY+ZY4cUffOYwJdrXUHV5SuLPyMctepMOGU4PBlt4MVT/lySko/OHd&#10;fj6Z7w8pN8FMD34/t4VSg/44ewUR6Rrv4pu70Gn+fPIM/9+kE+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qpDvQAA&#10;AN0AAAAPAAAAAAAAAAEAIAAAACIAAABkcnMvZG93bnJldi54bWxQSwECFAAUAAAACACHTuJAMy8F&#10;njsAAAA5AAAAEAAAAAAAAAABACAAAAAMAQAAZHJzL3NoYXBleG1sLnhtbFBLBQYAAAAABgAGAFsB&#10;AAC2Aw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LNLfG74AAADd&#10;AAAADwAAAGRycy9kb3ducmV2LnhtbEVPTWvCQBC9F/wPywi9FN2kiLSpmxwEobRYMS32OmTHbDA7&#10;G7Krpv56tyB4m8f7nEUx2FacqPeNYwXpNAFBXDndcK3g53s1eQHhA7LG1jEp+CMPRT56WGCm3Zm3&#10;dCpDLWII+wwVmBC6TEpfGbLop64jjtze9RZDhH0tdY/nGG5b+Zwkc2mx4dhgsKOloepQHq2CX2c2&#10;7rJ7GlafH8t1Kr+2QR4HpR7HafIGItAQ7uKb+13H+a+zOfx/E0+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LfG74A&#10;AADdAAAADwAAAAAAAAABACAAAAAiAAAAZHJzL2Rvd25yZXYueG1sUEsBAhQAFAAAAAgAh07iQDMv&#10;BZ47AAAAOQAAABAAAAAAAAAAAQAgAAAADQEAAGRycy9zaGFwZXhtbC54bWxQSwUGAAAAAAYABgBb&#10;AQAAtwM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Dc8V0LwAAADd&#10;AAAADwAAAGRycy9kb3ducmV2LnhtbEVPzWrCQBC+C32HZYTedJNibU1dPbSIHgo22gcYsmOSmp0N&#10;u1N/3r5bELzNx/c78+XFdepEIbaeDeTjDBRx5W3LtYHv/Wr0CioKssXOMxm4UoTl4mEwx8L6M5d0&#10;2kmtUgjHAg00In2hdawachjHvidO3MEHh5JgqLUNeE7hrtNPWTbVDltODQ329N5Qddz9OgPhI8+f&#10;iVfi5Ism/Hn9KdfbvTGPwzx7AyV0kbv45t7YNH82eYH/b9IJe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PFdC8AAAA&#10;3QAAAA8AAAAAAAAAAQAgAAAAIgAAAGRycy9kb3ducmV2LnhtbFBLAQIUABQAAAAIAIdO4kAzLwWe&#10;OwAAADkAAAAQAAAAAAAAAAEAIAAAAAsBAABkcnMvc2hhcGV4bWwueG1sUEsFBgAAAAAGAAYAWwEA&#10;ALUDA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ECsh28AAAADd&#10;AAAADwAAAGRycy9kb3ducmV2LnhtbEWPQU/DMAyF70j8h8hIXNCWFMHUdct2AE3swIWu2tlqvLZa&#10;41RNWAe/fj4gcbP1nt/7vN5efa8uNMYusIVsbkAR18F13FioDrtZDiomZId9YLLwQxG2m/u7NRYu&#10;TPxFlzI1SkI4FmihTWkotI51Sx7jPAzEop3C6DHJOjbajThJuO/1szEL7bFjaWhxoLeW6nP57S0c&#10;nz5eP2n3696rKemszE3eD5W1jw+ZWYFKdE3/5r/rvRP85Yvgyjcygt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yHb&#10;wAAAAN0AAAAPAAAAAAAAAAEAIAAAACIAAABkcnMvZG93bnJldi54bWxQSwECFAAUAAAACACHTuJA&#10;My8FnjsAAAA5AAAAEAAAAAAAAAABACAAAAAPAQAAZHJzL3NoYXBleG1sLnhtbFBLBQYAAAAABgAG&#10;AFsBAAC5Aw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ZZhr9rwAAADd&#10;AAAADwAAAGRycy9kb3ducmV2LnhtbEVPO2vDMBDeC/0P4grdGsklhMSNkiFuwHTLa+h2WBfb2DoZ&#10;SY2Tfx8VAtnu43vecn21vbiQD61jDdlEgSCunGm51nA8bD/mIEJENtg7Jg03CrBevb4sMTdu5B1d&#10;9rEWKYRDjhqaGIdcylA1ZDFM3ECcuLPzFmOCvpbG45jCbS8/lZpJiy2nhgYH2jRUdfs/q8G0P8W3&#10;n8rfoiyybqv6Uzl2J63f3zL1BSLSNT7FD3dp0vzFdAH/36QT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Ya/a8AAAA&#10;3QAAAA8AAAAAAAAAAQAgAAAAIgAAAGRycy9kb3ducmV2LnhtbFBLAQIUABQAAAAIAIdO4kAzLwWe&#10;OwAAADkAAAAQAAAAAAAAAAEAIAAAAAsBAABkcnMvc2hhcGV4bWwueG1sUEsFBgAAAAAGAAYAWwEA&#10;ALUDA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W8yM78AAADd&#10;AAAADwAAAGRycy9kb3ducmV2LnhtbEWPT2/CMAzF70j7DpEn7QYpSIzRETgwJnHhwJ/drcZrqzVO&#10;lIQW+PTzYdJutt7zez+vNjfXqZ5iaj0bmE4KUMSVty3XBi7nz/EbqJSRLXaeycCdEmzWT6MVltYP&#10;fKT+lGslIZxKNNDkHEqtU9WQwzTxgVi0bx8dZlljrW3EQcJdp2dF8aodtiwNDQbaNlT9nK7OwKG2&#10;22Vvh9n5Y7+Lh6DD12MxN+bleVq8g8p0y//mv+u9FfzlXPjlGxlB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vMjO/&#10;AAAA3QAAAA8AAAAAAAAAAQAgAAAAIgAAAGRycy9kb3ducmV2LnhtbFBLAQIUABQAAAAIAIdO4kAz&#10;LwWeOwAAADkAAAAQAAAAAAAAAAEAIAAAAA4BAABkcnMvc2hhcGV4bWwueG1sUEsFBgAAAAAGAAYA&#10;WwEAALgDA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EJaDDrwAAADd&#10;AAAADwAAAGRycy9kb3ducmV2LnhtbEVPS4vCMBC+L/gfwgheFk27oLhdowdBcA/icz0PzWxTbCal&#10;ia36683Cgrf5+J4zW9xsJVpqfOlYQTpKQBDnTpdcKDgdV8MpCB+QNVaOScGdPCzmvbcZZtp1vKf2&#10;EAoRQ9hnqMCEUGdS+tyQRT9yNXHkfl1jMUTYFFI32MVwW8mPJJlIiyXHBoM1LQ3ll8PVKthufh7b&#10;szS7zurv9r27ms2RjVKDfpp8gQh0Cy/xv3ut4/zPcQp/38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Wgw68AAAA&#10;3QAAAA8AAAAAAAAAAQAgAAAAIgAAAGRycy9kb3ducmV2LnhtbFBLAQIUABQAAAAIAIdO4kAzLwWe&#10;OwAAADkAAAAQAAAAAAAAAAEAIAAAAAsBAABkcnMvc2hhcGV4bWwueG1sUEsFBgAAAAAGAAYAWwEA&#10;ALUDA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oWi9ar0AAADd&#10;AAAADwAAAGRycy9kb3ducmV2LnhtbEVPS2sCMRC+C/0PYYReRLMr1Mdq9NBSKBQUH4jHYTP7YDeT&#10;bZKq/feNIHibj+85y/XNtOJCzteWFaSjBARxbnXNpYLj4XM4A+EDssbWMin4Iw/r1UtviZm2V97R&#10;ZR9KEUPYZ6igCqHLpPR5RQb9yHbEkSusMxgidKXUDq8x3LRynCQTabDm2FBhR+8V5c3+1yjYtsef&#10;j4MtztOBa/C7TOWp2RRKvfbTZAEi0C08xQ/3l47z529juH8TT5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L1qvQAA&#10;AN0AAAAPAAAAAAAAAAEAIAAAACIAAABkcnMvZG93bnJldi54bWxQSwECFAAUAAAACACHTuJAMy8F&#10;njsAAAA5AAAAEAAAAAAAAAABACAAAAAMAQAAZHJzL3NoYXBleG1sLnhtbFBLBQYAAAAABgAGAFsB&#10;AAC2Aw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lW0kr0AAADd&#10;AAAADwAAAGRycy9kb3ducmV2LnhtbEVPTWvCQBC9C/6HZYTe6m6sFZu6ySEotGAPppVeh+w0CWZn&#10;Q3Yb7b93hYK3ebzP2eQX24mRBt861pDMFQjiypmWaw1fn7vHNQgfkA12jknDH3nIs+lkg6lxZz7Q&#10;WIZaxBD2KWpoQuhTKX3VkEU/dz1x5H7cYDFEONTSDHiO4baTC6VW0mLLsaHBnoqGqlP5azUsk+37&#10;Ue3Vx9Lytyuq/WLHZLV+mCXqFUSgS7iL/91vJs5/eX6C2zfxBJl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bSSvQAA&#10;AN0AAAAPAAAAAAAAAAEAIAAAACIAAABkcnMvZG93bnJldi54bWxQSwECFAAUAAAACACHTuJAMy8F&#10;njsAAAA5AAAAEAAAAAAAAAABACAAAAAMAQAAZHJzL3NoYXBleG1sLnhtbFBLBQYAAAAABgAGAFsB&#10;AAC2Aw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v2UPw78AAADd&#10;AAAADwAAAGRycy9kb3ducmV2LnhtbEWPQWvCQBCF74L/YRmhF6m7KbG0qasHbaHgRdPQ85CdJsHs&#10;bNhdjf333YLgbYb35n1vVpur7cWFfOgca8gWCgRx7UzHjYbq6+PxBUSIyAZ7x6ThlwJs1tPJCgvj&#10;Rj7SpYyNSCEcCtTQxjgUUoa6JYth4QbipP04bzGm1TfSeBxTuO3lk1LP0mLHidDiQNuW6lN5tgni&#10;9/NcjeV+Zw7mPfv2Vb7LT1o/zDL1BiLSNd7Nt+tPk+q/LnP4/yaN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lD8O/&#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PDkogb4AAADd&#10;AAAADwAAAGRycy9kb3ducmV2LnhtbEVPyWrDMBC9F/IPYgK9NXIKCY0bOYeWlEJJyHbocZCmtrE1&#10;MpJiO39fFQK9zeOts96MthU9+VA7VjCfZSCItTM1lwou5+3TC4gQkQ22jknBjQJsisnDGnPjBj5S&#10;f4qlSCEcclRQxdjlUgZdkcUwcx1x4n6ctxgT9KU0HocUblv5nGVLabHm1FBhR28V6eZ0tQpW4/bQ&#10;+++vd7382O1uB71v+uGq1ON0nr2CiDTGf/Hd/WnS/NViAX/fp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kogb4A&#10;AADdAAAADwAAAAAAAAABACAAAAAiAAAAZHJzL2Rvd25yZXYueG1sUEsBAhQAFAAAAAgAh07iQDMv&#10;BZ47AAAAOQAAABAAAAAAAAAAAQAgAAAADQEAAGRycy9zaGFwZXhtbC54bWxQSwUGAAAAAAYABgBb&#10;AQAAtwM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Lhs36b4AAADd&#10;AAAADwAAAGRycy9kb3ducmV2LnhtbEVPS2sCMRC+C/0PYQreNKug2K1RSsEHHqxd7X3YjLuLm0nc&#10;xPXx65tCwdt8fM+Zzm+mFi01vrKsYNBPQBDnVldcKDjsF70JCB+QNdaWScGdPMxnL50pptpe+Zva&#10;LBQihrBPUUEZgkul9HlJBn3fOuLIHW1jMETYFFI3eI3hppbDJBlLgxXHhhIdfZaUn7KLUbA97382&#10;h1Vb7fKVu5zdh5l8PZZKdV8HyTuIQLfwFP+71zrOfxuN4e+be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s36b4A&#10;AADdAAAADwAAAAAAAAABACAAAAAiAAAAZHJzL2Rvd25yZXYueG1sUEsBAhQAFAAAAAgAh07iQDMv&#10;BZ47AAAAOQAAABAAAAAAAAAAAQAgAAAADQEAAGRycy9zaGFwZXhtbC54bWxQSwUGAAAAAAYABgBb&#10;AQAAtwM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j8DOmLsAAADd&#10;AAAADwAAAGRycy9kb3ducmV2LnhtbEVPS27CMBDdV+IO1iCxQeAEqaUETBagimwLHGAaD0kgHke2&#10;S8LtaySk7ubpfWeTD6YVd3K+sawgnScgiEurG64UnE9fs08QPiBrbC2Tggd5yLejtw1m2vb8Tfdj&#10;qEQMYZ+hgjqELpPSlzUZ9HPbEUfuYp3BEKGrpHbYx3DTykWSfEiDDceGGjva1VTejr9GwcHuL3vX&#10;T0NnSP4Uenk9T9uTUpNxmqxBBBrCv/jlLnScv3pfwvObeIL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8DOmL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aSGj4cAAAADd&#10;AAAADwAAAGRycy9kb3ducmV2LnhtbEWPQWvCQBCF70L/wzKFXkQ3thhidPUgSHsq1IrQ25gds8Hs&#10;bMhuo/77zqHgbYb35r1vVpubb9VAfWwCG5hNM1DEVbAN1wYO37tJASomZIttYDJwpwib9dNohaUN&#10;V/6iYZ9qJSEcSzTgUupKrWPlyGOcho5YtHPoPSZZ+1rbHq8S7lv9mmW59tiwNDjsaOuouux/vYHT&#10;8Wd3fz8Wh898mw9vRefGdnDGvDzPsiWoRLf0MP9ff1jBX8wFV76REf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IaPh&#10;wAAAAN0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F2HXerwAAADd&#10;AAAADwAAAGRycy9kb3ducmV2LnhtbEVPS2sCMRC+F/wPYYTealbRoqvRg12h0JOriMdhM24WN5M1&#10;SX38e1MQepuP7zmL1d224ko+NI4VDAcZCOLK6YZrBfvd5mMKIkRkja1jUvCgAKtl722BuXY33tK1&#10;jLVIIRxyVGBi7HIpQ2XIYhi4jjhxJ+ctxgR9LbXHWwq3rRxl2ae02HBqMNjR2lB1Ln+tgl1pwvlQ&#10;jL8msfg50uiyb7wslHrvD7M5iEj3+C9+ub91mj+bzODvm3S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h13q8AAAA&#10;3QAAAA8AAAAAAAAAAQAgAAAAIgAAAGRycy9kb3ducmV2LnhtbFBLAQIUABQAAAAIAIdO4kAzLwWe&#10;OwAAADkAAAAQAAAAAAAAAAEAIAAAAAsBAABkcnMvc2hhcGV4bWwueG1sUEsFBgAAAAAGAAYAWwEA&#10;ALUDA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ZlSyB78AAADd&#10;AAAADwAAAGRycy9kb3ducmV2LnhtbEWPQU/DMAyF70j7D5EncWNJV6naumU7ICHBCTHQzlbjtR2N&#10;U5Kwdfx6fEDiZus9v/d5u5/8oC4UUx/YQrEwoIib4HpuLXy8Pz2sQKWM7HAITBZulGC/m91tsXbh&#10;ym90OeRWSQinGi10OY+11qnpyGNahJFYtFOIHrOssdUu4lXC/aCXxlTaY8/S0OFIjx01n4dvb+Gn&#10;4vhVrm7LsjqmqXwxwzm+FtbezwuzAZVpyv/mv+tnJ/jrSvjlGxlB7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Usge/&#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T+JoybwAAADd&#10;AAAADwAAAGRycy9kb3ducmV2LnhtbEVPS2vCQBC+C/0PywjedBMPoU1dPRQsPqGxBa9Ddkxid2dD&#10;dtX477uC0Nt8fM+ZLXprxJU63zhWkE4SEMSl0w1XCn6+l+NXED4gazSOScGdPCzmL4MZ5trduKDr&#10;IVQihrDPUUEdQptL6cuaLPqJa4kjd3KdxRBhV0nd4S2GWyOnSZJJiw3Hhhpb+qip/D1crAK/3u7P&#10;u/SyPx37z2DcV2aKTabUaJgm7yAC9eFf/HSvdJz/lqXw+Cae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aMm8AAAA&#10;3Q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NlnM8LoAAADd&#10;AAAADwAAAGRycy9kb3ducmV2LnhtbEVPS2sCMRC+F/wPYQRv3WT3IHU1ehAE7a1b63lIxt3FzWRJ&#10;4qP99aZQ6G0+vuesNg83iBuF2HvWUBYKBLHxtudWw/Fz9/oGIiZki4Nn0vBNETbrycsKa+vv/EG3&#10;JrUih3CsUUOX0lhLGU1HDmPhR+LMnX1wmDIMrbQB7zncDbJSai4d9pwbOhxp25G5NFenIVxR/pjG&#10;HN/VZdEfSqq+KnvSejYt1RJEokf6F/+59zbPX8wr+P0mn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WczwugAAAN0A&#10;AAAPAAAAAAAAAAEAIAAAACIAAABkcnMvZG93bnJldi54bWxQSwECFAAUAAAACACHTuJAMy8FnjsA&#10;AAA5AAAAEAAAAAAAAAABACAAAAAJAQAAZHJzL3NoYXBleG1sLnhtbFBLBQYAAAAABgAGAFsBAACz&#10;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5o1L2b4AAADd&#10;AAAADwAAAGRycy9kb3ducmV2LnhtbEVPTWsCMRC9F/wPYQRvNatbRLcbPYgFoQdbldLjsJndDd1M&#10;liTVrb++KRS8zeN9TrkZbCcu5INxrGA2zUAQV04bbhScTy+PSxAhImvsHJOCHwqwWY8eSiy0u/I7&#10;XY6xESmEQ4EK2hj7QspQtWQxTF1PnLjaeYsxQd9I7fGawm0n51m2kBYNp4YWe9q2VH0dv62CvHli&#10;+en7evfxZm75sD2sXo1UajKeZc8gIg3xLv5373Wav1rk8PdNO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1L2b4A&#10;AADdAAAADwAAAAAAAAABACAAAAAiAAAAZHJzL2Rvd25yZXYueG1sUEsBAhQAFAAAAAgAh07iQDMv&#10;BZ47AAAAOQAAABAAAAAAAAAAAQAgAAAADQEAAGRycy9zaGFwZXhtbC54bWxQSwUGAAAAAAYABgBb&#10;AQAAtwM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Brfnc74AAADd&#10;AAAADwAAAGRycy9kb3ducmV2LnhtbEVPS2sCMRC+F/wPYYReRLOWInU1Cj5KK3ipiudhM+4GN5M1&#10;SXXrr28KQm/z8T1nOm9tLa7kg3GsYDjIQBAXThsuFRz27/03ECEia6wdk4IfCjCfdZ6mmGt34y+6&#10;7mIpUgiHHBVUMTa5lKGoyGIYuIY4cSfnLcYEfSm1x1sKt7V8ybKRtGg4NVTY0LKi4rz7tgrWd99b&#10;mtXK9zZ3E5rLR3vcHhdKPXeH2QREpDb+ix/uT53mj0ev8PdNOk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fnc7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nfKugr0AAADd&#10;AAAADwAAAGRycy9kb3ducmV2LnhtbEVPS0sDMRC+C/6HMEIvYpO0tOjatAdhpd76UjwOm3GzuJks&#10;m7ht/70pFHqbj+85i9XJt2KgPjaBDeixAkFcBdtwbeCwL5+eQcSEbLENTAbOFGG1vL9bYGHDkbc0&#10;7FItcgjHAg24lLpCylg58hjHoSPO3E/oPaYM+1raHo853LdyotRcemw4Nzjs6M1R9bv78wa+1+5z&#10;U36dp3o6PH5sbK3Vuy6NGT1o9Qoi0SndxFf32ub5L/MZXL7JJ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q6CvQAA&#10;AN0AAAAPAAAAAAAAAAEAIAAAACIAAABkcnMvZG93bnJldi54bWxQSwECFAAUAAAACACHTuJAMy8F&#10;njsAAAA5AAAAEAAAAAAAAAABACAAAAAMAQAAZHJzL3NoYXBleG1sLnhtbFBLBQYAAAAABgAGAFsB&#10;AAC2Aw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9JjsnboAAADd&#10;AAAADwAAAGRycy9kb3ducmV2LnhtbEVPzWoCMRC+F/oOYYReiibWEnQ1ChUKBU9VH2DcjLvBzWRJ&#10;Ul3f3hQKvc3H9zurzeA7caWYXGAD04kCQVwH67gxcDx8jucgUka22AUmA3dKsFk/P62wsuHG33Td&#10;50aUEE4VGmhz7ispU92SxzQJPXHhziF6zAXGRtqItxLuO/mmlJYeHZeGFnvatlRf9j/ewHvczt3p&#10;KLPmwaEeXuOHmu2MeRlN1RJEpiH/i//cX7bMX2gNv9+UE+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OydugAAAN0A&#10;AAAPAAAAAAAAAAEAIAAAACIAAABkcnMvZG93bnJldi54bWxQSwECFAAUAAAACACHTuJAMy8FnjsA&#10;AAA5AAAAEAAAAAAAAAABACAAAAAJAQAAZHJzL3NoYXBleG1sLnhtbFBLBQYAAAAABgAGAFsBAACz&#10;Aw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B8FR+r8AAADd&#10;AAAADwAAAGRycy9kb3ducmV2LnhtbEVPTU/CQBC9m/gfNmPCTbZwqFJYOCgQNNZEJHCddMe2sTtb&#10;dtdS+PWuiQm3eXmfM1v0phEdOV9bVjAaJiCIC6trLhXsPlf3jyB8QNbYWCYFZ/KwmN/ezDDT9sQf&#10;1G1DKWII+wwVVCG0mZS+qMigH9qWOHJf1hkMEbpSaoenGG4aOU6SVBqsOTZU2NJTRcX39scoOFy6&#10;5evbfvPijmmer591/t7boNTgbpRMQQTqw1X8797oOH+SPsDfN/EE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BUfq/&#10;AAAA3QAAAA8AAAAAAAAAAQAgAAAAIgAAAGRycy9kb3ducmV2LnhtbFBLAQIUABQAAAAIAIdO4kAz&#10;LwWeOwAAADkAAAAQAAAAAAAAAAEAIAAAAA4BAABkcnMvc2hhcGV4bWwueG1sUEsFBgAAAAAGAAYA&#10;WwEAALgDA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KA7ve8AAAADd&#10;AAAADwAAAGRycy9kb3ducmV2LnhtbEWPQU/DMAyF70j8h8hIuyCWbocKumUTYkNC7ETpgaPXeE23&#10;xomasI1/jw9I3Gy95/c+L9dXP6gzjakPbGA2LUARt8H23BloPl8fHkGljGxxCEwGfijBenV7s8TK&#10;hgt/0LnOnZIQThUacDnHSuvUOvKYpiESi3YIo8cs69hpO+JFwv2g50VRao89S4PDSC+O2lP97Q3w&#10;ffn8foy7XbMP+usYh+2mdo0xk7tZsQCV6Zr/zX/Xb1bwn0rBlW9kB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u97&#10;wAAAAN0AAAAPAAAAAAAAAAEAIAAAACIAAABkcnMvZG93bnJldi54bWxQSwECFAAUAAAACACHTuJA&#10;My8FnjsAAAA5AAAAEAAAAAAAAAABACAAAAAPAQAAZHJzL3NoYXBleG1sLnhtbFBLBQYAAAAABgAG&#10;AFsBAAC5Aw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9M+bKr8AAADd&#10;AAAADwAAAGRycy9kb3ducmV2LnhtbEWPW2sCMRCF3wv9D2EE3zSr4FJXo+AWL4Xi/QcMybi7uJks&#10;m3jpv28KQt9mOGfOd2Y6f9pa3Kn1lWMFg34Cglg7U3Gh4Hxa9j5A+IBssHZMCn7Iw3z2/jbFzLgH&#10;H+h+DIWIIewzVFCG0GRSel2SRd93DXHULq61GOLaFtK0+IjhtpbDJEmlxYojocSG8pL09XizEbJf&#10;feXrfLTFtPomq8+7T724KNXtDJIJiEDP8G9+XW9MrD9Ox/D3TRxB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Pmyq/&#10;AAAA3QAAAA8AAAAAAAAAAQAgAAAAIgAAAGRycy9kb3ducmV2LnhtbFBLAQIUABQAAAAIAIdO4kAz&#10;LwWeOwAAADkAAAAQAAAAAAAAAAEAIAAAAA4BAABkcnMvc2hhcGV4bWwueG1sUEsFBgAAAAAGAAYA&#10;WwEAALg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7muiJL8AAADd&#10;AAAADwAAAGRycy9kb3ducmV2LnhtbEWPQU/DMAyF70j8h8hIu0ws7ZA2WpbtgDSJ6wZMHE3jJRWN&#10;UzWh3f79fEDiZus9v/d5s7uETo00pDaygXJRgCJuom3ZGfh43z8+g0oZ2WIXmQxcKcFue3+3wdrG&#10;iQ80HrNTEsKpRgM+577WOjWeAqZF7IlFO8chYJZ1cNoOOEl46PSyKFY6YMvS4LGnV0/Nz/E3GDit&#10;/ffX/rRcuXl5rqrPcXpyc2fM7KEsXkBluuR/89/1mxX8ai388o2MoL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roiS/&#10;AAAA3QAAAA8AAAAAAAAAAQAgAAAAIgAAAGRycy9kb3ducmV2LnhtbFBLAQIUABQAAAAIAIdO4kAz&#10;LwWeOwAAADkAAAAQAAAAAAAAAAEAIAAAAA4BAABkcnMvc2hhcGV4bWwueG1sUEsFBgAAAAAGAAYA&#10;WwEAALgDA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UFXYcLwAAADd&#10;AAAADwAAAGRycy9kb3ducmV2LnhtbEVPS2sCMRC+F/ofwgi91WSFPlyNHmQtpQehavE6bMbN4may&#10;JKmPf28Ewdt8fM+Zzs+uE0cKsfWsoRgqEMS1Ny03Grab5esniJiQDXaeScOFIsxnz09TLI0/8S8d&#10;16kROYRjiRpsSn0pZawtOYxD3xNnbu+Dw5RhaKQJeMrhrpMjpd6lw5Zzg8WeFpbqw/rfaajfRsv9&#10;zlartP2JC/tVVeFPHbR+GRRqAiLROT3Ed/e3yfPHHwXcvskn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V2HC8AAAA&#10;3QAAAA8AAAAAAAAAAQAgAAAAIgAAAGRycy9kb3ducmV2LnhtbFBLAQIUABQAAAAIAIdO4kAzLwWe&#10;OwAAADkAAAAQAAAAAAAAAAEAIAAAAAsBAABkcnMvc2hhcGV4bWwueG1sUEsFBgAAAAAGAAYAWwEA&#10;ALUDA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JbvzXLsAAADd&#10;AAAADwAAAGRycy9kb3ducmV2LnhtbEVPPU/DMBDdkfgP1iGxUbsRUAh1O1RFgpE0Q9ku8ZFExHeR&#10;bdrw7zESEts9vc9bb2c/qhOFOAhbWC4MKOJW3MCdhfrwfPMAKiZkh6MwWfimCNvN5cUaSydnfqNT&#10;lTqVQziWaKFPaSq1jm1PHuNCJuLMfUjwmDIMnXYBzzncj7ow5l57HDg39DjRrqf2s/ryFuajrOS2&#10;eQ9FI/vqjmvz2vja2uurpXkClWhO/+I/94vL8x9XBf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vzXLsAAADd&#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F8vcg7kAAADd&#10;AAAADwAAAGRycy9kb3ducmV2LnhtbEVPS4vCMBC+C/sfwix407QqrlajLIUVr1b3PiRjU2wmpYmP&#10;/fcbQfA2H99z1tuHa8WN+tB4VpCPMxDE2puGawWn489oASJEZIOtZ1LwRwG2m4/BGgvj73ygWxVr&#10;kUI4FKjAxtgVUgZtyWEY+444cWffO4wJ9rU0Pd5TuGvlJMvm0mHDqcFiR6UlfamuTkHtrtXhW+e/&#10;tjrP3F7nE1mWO6WGn3m2AhHpEd/il3tv0vzl1xSe36QT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L3IO5AAAA3QAA&#10;AA8AAAAAAAAAAQAgAAAAIgAAAGRycy9kb3ducmV2LnhtbFBLAQIUABQAAAAIAIdO4kAzLwWeOwAA&#10;ADkAAAAQAAAAAAAAAAEAIAAAAAgBAABkcnMvc2hhcGV4bWwueG1sUEsFBgAAAAAGAAYAWwEAALID&#10;A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svn9KbwAAADd&#10;AAAADwAAAGRycy9kb3ducmV2LnhtbEVPTYvCMBC9C/sfwix401SRba1GYRd28eLB1ou3oRnbajMp&#10;TWz1328Ewds83uest3fTiJ46V1tWMJtGIIgLq2suFRzz30kCwnlkjY1lUvAgB9vNx2iNqbYDH6jP&#10;fClCCLsUFVTet6mUrqjIoJvaljhwZ9sZ9AF2pdQdDiHcNHIeRV/SYM2hocKWfioqrtnNKMj/TkMW&#10;J9+Jveww3y/6ZezcXqnx5yxagfB092/xy73TYf4yXsDzm3CC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5/Sm8AAAA&#10;3QAAAA8AAAAAAAAAAQAgAAAAIgAAAGRycy9kb3ducmV2LnhtbFBLAQIUABQAAAAIAIdO4kAzLwWe&#10;OwAAADkAAAAQAAAAAAAAAAEAIAAAAAsBAABkcnMvc2hhcGV4bWwueG1sUEsFBgAAAAAGAAYAWwEA&#10;ALUDA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aeGoqb0AAADd&#10;AAAADwAAAGRycy9kb3ducmV2LnhtbEVPS2vCQBC+F/wPywi9NRsrqRqzehAKoZRC0yh4G7JjNpid&#10;Ddn10X/fLRR6m4/vOcX2bntxpdF3jhXMkhQEceN0x62C+uv1aQnCB2SNvWNS8E0etpvJQ4G5djf+&#10;pGsVWhFD2OeowIQw5FL6xpBFn7iBOHInN1oMEY6t1CPeYrjt5XOavkiLHccGgwPtDDXn6mIV4KGU&#10;7v1YlnvzUfu3OmPb8Vypx+ksXYMIdA//4j93qeP81SKD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4aipvQAA&#10;AN0AAAAPAAAAAAAAAAEAIAAAACIAAABkcnMvZG93bnJldi54bWxQSwECFAAUAAAACACHTuJAMy8F&#10;njsAAAA5AAAAEAAAAAAAAAABACAAAAAMAQAAZHJzL3NoYXBleG1sLnhtbFBLBQYAAAAABgAGAFsB&#10;AAC2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6f85rb0AAADd&#10;AAAADwAAAGRycy9kb3ducmV2LnhtbEVPS4vCMBC+L/gfwgh7W1M9uFqNHsR9XGTxgehtaMammExK&#10;k63df78RBG/z8T1nvuycFS01ofKsYDjIQBAXXldcKjjsP94mIEJE1mg9k4I/CrBc9F7mmGt/4y21&#10;u1iKFMIhRwUmxjqXMhSGHIaBr4kTd/GNw5hgU0rd4C2FOytHWTaWDitODQZrWhkqrrtfp+Bkfj7t&#10;xrbt1+l8RLfeTEbdtlDqtT/MZiAidfEpfri/dZo/fR/D/Zt0gl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zmtvQAA&#10;AN0AAAAPAAAAAAAAAAEAIAAAACIAAABkcnMvZG93bnJldi54bWxQSwECFAAUAAAACACHTuJAMy8F&#10;njsAAAA5AAAAEAAAAAAAAAABACAAAAAMAQAAZHJzL3NoYXBleG1sLnhtbFBLBQYAAAAABgAGAFsB&#10;AAC2Aw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INzBjrsAAADd&#10;AAAADwAAAGRycy9kb3ducmV2LnhtbEVPS2sCMRC+C/0PYQRvmlWwW7dGqYVCr76gx2Ez3axuJjGJ&#10;uv33TaHgbT6+5yzXve3EjUJsHSuYTgoQxLXTLTcKDvuP8QuImJA1do5JwQ9FWK+eBkustLvzlm67&#10;1IgcwrFCBSYlX0kZa0MW48R54sx9u2AxZRgaqQPec7jt5KwonqXFlnODQU/vhurz7moVlG8Xf/06&#10;HeLMp8VmHsz22Jx6pUbDafEKIlGfHuJ/96fO8xdlCX/f5B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zBjrsAAADd&#10;AAAADwAAAAAAAAABACAAAAAiAAAAZHJzL2Rvd25yZXYueG1sUEsBAhQAFAAAAAgAh07iQDMvBZ47&#10;AAAAOQAAABAAAAAAAAAAAQAgAAAACgEAAGRycy9zaGFwZXhtbC54bWxQSwUGAAAAAAYABgBbAQAA&#10;tAM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ewNBQr0AAADd&#10;AAAADwAAAGRycy9kb3ducmV2LnhtbEWPQU/DMAyF70j7D5EncWPJADFWlu3ANAFHOsTZNKat1thd&#10;k63j3+MDEjdb7/m9z6vNJXbmTENqhT3MZw4McSWh5drDx3538wgmZeSAnTB5+KEEm/XkaoVFkJHf&#10;6Vzm2mgIpwI9NDn3hbWpaihimklPrNq3DBGzrkNtw4CjhsfO3jr3YCO2rA0N9vTcUHUoT9HD27Y7&#10;fcm2XCLtPo8vbnE/3ol4fz2duycwmS753/x3/RoUf7lQXP1GR7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0FCvQAA&#10;AN0AAAAPAAAAAAAAAAEAIAAAACIAAABkcnMvZG93bnJldi54bWxQSwECFAAUAAAACACHTuJAMy8F&#10;njsAAAA5AAAAEAAAAAAAAAABACAAAAAMAQAAZHJzL3NoYXBleG1sLnhtbFBLBQYAAAAABgAGAFsB&#10;AAC2Aw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9piVPr0AAADd&#10;AAAADwAAAGRycy9kb3ducmV2LnhtbEVPTWvCQBC9C/0PyxR6001a0BjdBJQW6qkYpdDbkB2TYHY2&#10;yW4T+++7hYK3ebzP2eY304qRBtdYVhAvIhDEpdUNVwrOp7d5AsJ5ZI2tZVLwQw7y7GG2xVTbiY80&#10;Fr4SIYRdigpq77tUSlfWZNAtbEccuIsdDPoAh0rqAacQblr5HEVLabDh0FBjR/uaymvxbRTsEnyZ&#10;+r7DQn9M7vXSfH2O9qDU02McbUB4uvm7+N/9rsP89WoNf9+EE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mJU+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DaEdX78AAADd&#10;AAAADwAAAGRycy9kb3ducmV2LnhtbEWPT2sCMRDF74V+hzAFL0WzeihxNYoVxB6KoJaeh824WdxM&#10;lk3qn2/fOQjeZnhv3vvNfHkLrbpQn5rIFsajAhRxFV3DtYWf42ZoQKWM7LCNTBbulGC5eH2ZY+ni&#10;lfd0OeRaSQinEi34nLtS61R5CphGsSMW7RT7gFnWvtaux6uEh1ZPiuJDB2xYGjx2tPZUnQ9/wcKk&#10;3mh3bPzneb163wVjtub7d2vt4G1czEBluuWn+XH95QR/aoRfvpER9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hHV+/&#10;AAAA3QAAAA8AAAAAAAAAAQAgAAAAIgAAAGRycy9kb3ducmV2LnhtbFBLAQIUABQAAAAIAIdO4kAz&#10;LwWeOwAAADkAAAAQAAAAAAAAAAEAIAAAAA4BAABkcnMvc2hhcGV4bWwueG1sUEsFBgAAAAAGAAYA&#10;WwEAALgDA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j/zTH74AAADd&#10;AAAADwAAAGRycy9kb3ducmV2LnhtbEVPS2vCQBC+C/6HZYReRDdpoWh0lVKwlYDg8+BtyE6zodnZ&#10;kN1q/PduQfA2H99z5svO1uJCra8cK0jHCQjiwumKSwXHw2o0AeEDssbaMSm4kYflot+bY6bdlXd0&#10;2YdSxBD2GSowITSZlL4wZNGPXUMcuR/XWgwRtqXULV5juK3la5K8S4sVxwaDDX0aKn73f1bB92ll&#10;h1+nTX7+OOdv+XRddhuzVeplkCYzEIG68BQ/3Gsd508nKfx/E0+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TH74A&#10;AADdAAAADwAAAAAAAAABACAAAAAiAAAAZHJzL2Rvd25yZXYueG1sUEsBAhQAFAAAAAgAh07iQDMv&#10;BZ47AAAAOQAAABAAAAAAAAAAAQAgAAAADQEAAGRycy9zaGFwZXhtbC54bWxQSwUGAAAAAAYABgBb&#10;AQAAtwM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DTVBALwAAADd&#10;AAAADwAAAGRycy9kb3ducmV2LnhtbEVPTYvCMBC9L/gfwgh7W1M9LFqNZZEqKh7UXfA6NLNtaTOp&#10;TdT6740geJvH+5xZ0plaXKl1pWUFw0EEgjizuuRcwd/v8msMwnlkjbVlUnAnB8m89zHDWNsbH+h6&#10;9LkIIexiVFB438RSuqwgg25gG+LA/dvWoA+wzaVu8RbCTS1HUfQtDZYcGgpsaFFQVh0vRkGV6912&#10;b9OUutXP+aQvdbrfLJX67A+jKQhPnX+LX+61DvMn4xE8vw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1QQC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gNpMLoAAADd&#10;AAAADwAAAGRycy9kb3ducmV2LnhtbEVPy6rCMBDdX/AfwghuLpqqWLQaXdyLILiq+gFDMralzaQ2&#10;8fX3RhDczeE8Z7V52EbcqPOVYwXjUQKCWDtTcaHgdNwO5yB8QDbYOCYFT/KwWfd+VpgZd+ecbodQ&#10;iBjCPkMFZQhtJqXXJVn0I9cSR+7sOoshwq6QpsN7DLeNnCRJKi1WHBtKbOmvJF0frlZB/X/OG/tb&#10;64XUudunl9n1uW2VGvTHyRJEoEf4ij/unYnzF/MpvL+JJ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A2kwugAAAN0A&#10;AAAPAAAAAAAAAAEAIAAAACIAAABkcnMvZG93bnJldi54bWxQSwECFAAUAAAACACHTuJAMy8FnjsA&#10;AAA5AAAAEAAAAAAAAAABACAAAAAJAQAAZHJzL3NoYXBleG1sLnhtbFBLBQYAAAAABgAGAFsBAACz&#10;Aw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GFPkDL0AAADd&#10;AAAADwAAAGRycy9kb3ducmV2LnhtbEVPTWvCQBC9F/wPywje6kYrotHVg2JtEQNGDx6H7DQJzc6G&#10;3TXaf98tFLzN433Ocv0wjejI+dqygtEwAUFcWF1zqeBy3r3OQPiArLGxTAp+yMN61XtZYqrtnU/U&#10;5aEUMYR9igqqENpUSl9UZNAPbUscuS/rDIYIXSm1w3sMN40cJ8lUGqw5NlTY0qai4ju/GQVvh+Y4&#10;tfV73m0nnwe3z7Jrrm9KDfqjZAEi0CM8xf/uDx3nz2cT+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QMvQAA&#10;AN0AAAAPAAAAAAAAAAEAIAAAACIAAABkcnMvZG93bnJldi54bWxQSwECFAAUAAAACACHTuJAMy8F&#10;njsAAAA5AAAAEAAAAAAAAAABACAAAAAMAQAAZHJzL3NoYXBleG1sLnhtbFBLBQYAAAAABgAGAFsB&#10;AAC2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fX5C78AAADd&#10;AAAADwAAAGRycy9kb3ducmV2LnhtbEVPTWvCQBC9F/oflin0VjcptGh0FZogmHoQ0x48jtkxSZud&#10;DdnVxH/vCoXe5vE+Z7EaTSsu1LvGsoJ4EoEgLq1uuFLw/bV+mYJwHllja5kUXMnBavn4sMBE24H3&#10;dCl8JUIIuwQV1N53iZSurMmgm9iOOHAn2xv0AfaV1D0OIdy08jWK3qXBhkNDjR2lNZW/xdkoyD66&#10;YXeOj8Vw+HR5lp+21/TnqNTzUxzNQXga/b/4z73RYf5s+gb3b8IJ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1+Qu/&#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2kIQq7wAAADd&#10;AAAADwAAAGRycy9kb3ducmV2LnhtbEVPTWsCMRC9F/wPYYTeNKtSWbdGEUEQeqm26nXYTHcXk8mS&#10;RFf76xtB6G0e73Pmy5s14ko+NI4VjIYZCOLS6YYrBd9fm0EOIkRkjcYxKbhTgOWi9zLHQruOd3Td&#10;x0qkEA4FKqhjbAspQ1mTxTB0LXHifpy3GBP0ldQeuxRujRxn2VRabDg11NjSuqbyvL9YBauumbz5&#10;k/Ofx8PFnYw5/n7cx0q99kfZO4hIt/gvfrq3Os2f5VN4fJNO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CEKu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wBK8/LwAAADd&#10;AAAADwAAAGRycy9kb3ducmV2LnhtbEVPS2vCQBC+C/0PyxR6M5t40BhdRQoFaaHF133MjptgdjZm&#10;t9H+e7cgeJuP7znz5c02oqfO144VZEkKgrh0umajYL/7GOYgfEDW2DgmBX/kYbl4Gcyx0O7KG+q3&#10;wYgYwr5ABVUIbSGlLyuy6BPXEkfu5DqLIcLOSN3hNYbbRo7SdCwt1hwbKmzpvaLyvP21Co7mJz/W&#10;X9+r7Hwxn7214/7gLkq9vWbpDESgW3iKH+61jvOn+QT+v4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SvPy8AAAA&#10;3QAAAA8AAAAAAAAAAQAgAAAAIgAAAGRycy9kb3ducmV2LnhtbFBLAQIUABQAAAAIAIdO4kAzLwWe&#10;OwAAADkAAAAQAAAAAAAAAAEAIAAAAAsBAABkcnMvc2hhcGV4bWwueG1sUEsFBgAAAAAGAAYAWwEA&#10;ALUDA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YH5uob0AAADd&#10;AAAADwAAAGRycy9kb3ducmV2LnhtbEWPS08DMQyE70j8h8hI3GiygMqybVohJCSubB9na+Nulm6c&#10;VRL6+Pf4gMTN1oxnPi/XlzCqE6U8RLZQzQwo4i66gXsL283HQw0qF2SHY2SycKUM69XtzRIbF8/8&#10;Rae29EpCODdowZcyNVrnzlPAPIsTsWiHmAIWWVOvXcKzhIdRPxoz1wEHlgaPE7176o7tT7DwUqVr&#10;+q6fNluTW/+2O+7D83xv7f1dZRagCl3Kv/nv+tMJ/mstuPKNj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m6hvQAA&#10;AN0AAAAPAAAAAAAAAAEAIAAAACIAAABkcnMvZG93bnJldi54bWxQSwECFAAUAAAACACHTuJAMy8F&#10;njsAAAA5AAAAEAAAAAAAAAABACAAAAAMAQAAZHJzL3NoYXBleG1sLnhtbFBLBQYAAAAABgAGAFsB&#10;AAC2Aw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g3VKhLgAAADd&#10;AAAADwAAAGRycy9kb3ducmV2LnhtbEVPTYvCMBC9C/6HMII3Tbug1GoUkVW86ornIRnbYjMpTWzr&#10;vzcLC3ubx/uczW6wteio9ZVjBek8AUGsnam4UHD7Oc4yED4gG6wdk4I3edhtx6MN5sb1fKHuGgoR&#10;Q9jnqKAMocml9Loki37uGuLIPVxrMUTYFtK02MdwW8uvJFlKixXHhhIbOpSkn9eXVWAHKlyf7r/v&#10;w1ufOv/ycpFppaaTNFmDCDSEf/Gf+2zi/FW2gt9v4gl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3VKhLgAAADdAAAA&#10;DwAAAAAAAAABACAAAAAiAAAAZHJzL2Rvd25yZXYueG1sUEsBAhQAFAAAAAgAh07iQDMvBZ47AAAA&#10;OQAAABAAAAAAAAAAAQAgAAAABwEAAGRycy9zaGFwZXhtbC54bWxQSwUGAAAAAAYABgBbAQAAsQMA&#10;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i90VYr4AAADd&#10;AAAADwAAAGRycy9kb3ducmV2LnhtbEWPzYrCQBCE7wu+w9CCt3XiHvyJjiKCrLCIJPoATabNBDM9&#10;ITP+7NtvHxa8dVPVVV+vNi/fqgf1sQlsYDLOQBFXwTZcG7ic959zUDEhW2wDk4FfirBZDz5WmNvw&#10;5IIeZaqVhHDM0YBLqcu1jpUjj3EcOmLRrqH3mGTta217fEq4b/VXlk21x4alwWFHO0fVrbx7A9b9&#10;1N+lm4WiiPfz8XS0h22ZjBkNJ9kSVKJXepv/rw9W8BcL4ZdvZAS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0V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H4HCLroAAADd&#10;AAAADwAAAGRycy9kb3ducmV2LnhtbEVPTUsDMRC9C/6HMII3m6yHrV2bFhSKXq1Cr8Nm3GybTLZJ&#10;zNZ/bwTB2zze56y3F+9EoZjGwBqahQJB3Acz8qDh43139wAiZWSDLjBp+KYE28311Ro7E2Z+o7LP&#10;g6ghnDrUYHOeOilTb8ljWoSJuHKfIXrMFcZBmohzDfdO3ivVSo8j1waLEz1b6k/7L6+hlPll2apz&#10;ObvD8sm2za6PR6f17U2jHkFkuuR/8Z/71dT5q1UDv9/UE+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gcIuugAAAN0A&#10;AAAPAAAAAAAAAAEAIAAAACIAAABkcnMvZG93bnJldi54bWxQSwECFAAUAAAACACHTuJAMy8FnjsA&#10;AAA5AAAAEAAAAAAAAAABACAAAAAJAQAAZHJzL3NoYXBleG1sLnhtbFBLBQYAAAAABgAGAFsBAACz&#10;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UhEgkr0AAADd&#10;AAAADwAAAGRycy9kb3ducmV2LnhtbEVPTWvCQBC9F/wPyxS8FN3Eipjo6kEoLd60vXgbspNkaXY2&#10;Ztck9td3CwVv83ifs92PthE9dd44VpDOExDEhdOGKwVfn2+zNQgfkDU2jknBnTzsd5OnLebaDXyi&#10;/hwqEUPY56igDqHNpfRFTRb93LXEkStdZzFE2FVSdzjEcNvIRZKspEXDsaHGlg41Fd/nm1VQXsdT&#10;ay7LAx5/zPGlWb3icH1XavqcJhsQgcbwEP+7P3Scn2UL+Ps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SCSvQAA&#10;AN0AAAAPAAAAAAAAAAEAIAAAACIAAABkcnMvZG93bnJldi54bWxQSwECFAAUAAAACACHTuJAMy8F&#10;njsAAAA5AAAAEAAAAAAAAAABACAAAAAMAQAAZHJzL3NoYXBleG1sLnhtbFBLBQYAAAAABgAGAFsB&#10;AAC2Aw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E71PL0AAADd&#10;AAAADwAAAGRycy9kb3ducmV2LnhtbEVPS08CMRC+m/gfmjHhYqRdTQRWCgeUgEdWLtwm22G7cTvd&#10;bEce/56amHibL99z5stL6NSJhtRGtlCMDSjiOrqWGwv7r/XTFFQSZIddZLJwpQTLxf3dHEsXz7yj&#10;UyWNyiGcSrTgRfpS61R7CpjGsSfO3DEOASXDodFuwHMOD51+NuZVB2w5N3jsaeWp/q5+ggX53Jhi&#10;vd89yrY4fEwn7603q8ra0UNh3kAJXeRf/Ofeujx/NnuB32/yC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TvU8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3D37ir0AAADd&#10;AAAADwAAAGRycy9kb3ducmV2LnhtbEVPTWsCMRC9C/6HMEJvmlVKqatRRClse2jp1ou3YTNuVjeT&#10;bRJX+++bQsHbPN7nLNc324qefGgcK5hOMhDEldMN1wr2Xy/jZxAhImtsHZOCHwqwXg0HS8y1u/In&#10;9WWsRQrhkKMCE2OXSxkqQxbDxHXEiTs6bzEm6GupPV5TuG3lLMuepMWGU4PBjraGqnN5sQq8NB++&#10;Kszm8H7pdydTvL2W9luph9E0W4CIdIt38b+70Gn+fP4I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fuK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rn6Lbb8AAADd&#10;AAAADwAAAGRycy9kb3ducmV2LnhtbEVPS2sCMRC+F/wPYQRvNaugq1ujiKgo7aW2VHqbbqa7q5vJ&#10;ksRH/fWmUOhtPr7nTGZXU4szOV9ZVtDrJiCIc6srLhS8v60eRyB8QNZYWyYFP+RhNm09TDDT9sKv&#10;dN6FQsQQ9hkqKENoMil9XpJB37UNceS+rTMYInSF1A4vMdzUsp8kQ2mw4thQYkOLkvLj7mQUhM/5&#10;y9do6daDj206v+3xeX9IU6U67V7yBCLQNfyL/9wbHeePxwP4/SaeIK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i22/&#10;AAAA3QAAAA8AAAAAAAAAAQAgAAAAIgAAAGRycy9kb3ducmV2LnhtbFBLAQIUABQAAAAIAIdO4kAz&#10;LwWeOwAAADkAAAAQAAAAAAAAAAEAIAAAAA4BAABkcnMvc2hhcGV4bWwueG1sUEsFBgAAAAAGAAYA&#10;WwEAALgDA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6AMqKrgAAADd&#10;AAAADwAAAGRycy9kb3ducmV2LnhtbEVPyQrCMBC9C/5DGMGbpnooWo2CouDFgwtCb0MztsVmUpq4&#10;1K83guBtHm+d+fJlKvGgxpWWFYyGEQjizOqScwXn03YwAeE8ssbKMiloycFy0e3MMdH2yQd6HH0u&#10;Qgi7BBUU3teJlC4ryKAb2po4cFfbGPQBNrnUDT5DuKnkOIpiabDk0FBgTeuCstvxbhTg5p3vV21a&#10;G8T2fhnrON1fUal+bxTNQHh6+b/4597pMH86jeH7TThB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AMqKrgAAADdAAAA&#10;DwAAAAAAAAABACAAAAAiAAAAZHJzL2Rvd25yZXYueG1sUEsBAhQAFAAAAAgAh07iQDMvBZ47AAAA&#10;OQAAABAAAAAAAAAAAQAgAAAABwEAAGRycy9zaGFwZXhtbC54bWxQSwUGAAAAAAYABgBbAQAAsQMA&#10;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6KJu/L4AAADd&#10;AAAADwAAAGRycy9kb3ducmV2LnhtbEVPTWvCQBC9C/0PyxR6Ed1E0Gp0FSkIHhq1UfA6ZKdJaHY2&#10;za7G/vuuIHibx/ucxepmanGl1lWWFcTDCARxbnXFhYLTcTOYgnAeWWNtmRT8kYPV8qW3wETbjr/o&#10;mvlChBB2CSoovW8SKV1ekkE3tA1x4L5ta9AH2BZSt9iFcFPLURRNpMGKQ0OJDX2UlP9kF6OgOH9u&#10;8123Poz34368xt9dmqYXpd5e42gOwtPNP8UP91aH+bPZO9y/CS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Ju/L4A&#10;AADdAAAADwAAAAAAAAABACAAAAAiAAAAZHJzL2Rvd25yZXYueG1sUEsBAhQAFAAAAAgAh07iQDMv&#10;BZ47AAAAOQAAABAAAAAAAAAAAQAgAAAADQEAAGRycy9zaGFwZXhtbC54bWxQSwUGAAAAAAYABgBb&#10;AQAAtwM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f0NGsMEAAADd&#10;AAAADwAAAGRycy9kb3ducmV2LnhtbEWPT08CQQzF7yZ+h0lNvMksHJBdGTiQEEAIKnrxVnfq7sad&#10;zman/PHb04OJtzbv9b1fp/NLaM2J+tREdjAcZGCIy+gbrhx8vC8fJmCSIHtsI5ODX0own93eTLHw&#10;8cxvdDpIZTSEU4EOapGusDaVNQVMg9gRq/Yd+4Cia19Z3+NZw0NrR1k2tgEb1oYaO1rUVP4cjsHB&#10;4/r5Jfrt6rjaiWwXr/nnnr42zt3fDbMnMEIX+Tf/Xa+94ue54uo3OoKd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0NG&#10;sM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ab2s3r0AAADd&#10;AAAADwAAAGRycy9kb3ducmV2LnhtbEVPzWqDQBC+F/oOyxR6KXVNKakaVwmB0AZyaNI8wOBOVOLO&#10;irtR+/bdQiC3+fh+Jy9n04mRBtdaVrCIYhDEldUt1wpOP9vXBITzyBo7y6TglxyUxeNDjpm2Ex9o&#10;PPpahBB2GSpovO8zKV3VkEEX2Z44cGc7GPQBDrXUA04h3HTyLY6X0mDLoaHBnjYNVZfj1ShYt+/T&#10;bsQpcZ+Hbr+bv5OX+qNS6vlpEa9AeJr9XXxzf+kwP01T+P8mnC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azevQAA&#10;AN0AAAAPAAAAAAAAAAEAIAAAACIAAABkcnMvZG93bnJldi54bWxQSwECFAAUAAAACACHTuJAMy8F&#10;njsAAAA5AAAAEAAAAAAAAAABACAAAAAMAQAAZHJzL3NoYXBleG1sLnhtbFBLBQYAAAAABgAGAFsB&#10;AAC2Aw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uTan8AAAADd&#10;AAAADwAAAGRycy9kb3ducmV2LnhtbEWPwWrCQBCG74W+wzKCl6IbexCJrh4E20LpoYmH9jZkxySY&#10;nV2yG6N9+s5B8Dj8838z32Z3dZ26UB9bzwYW8wwUceVty7WBY3mYrUDFhGyx80wGbhRht31+2mBu&#10;/cjfdClSrQTCMUcDTUoh1zpWDTmMcx+IJTv53mGSsa+17XEUuOv0a5YttcOW5UKDgfYNVedicAb+&#10;vnAc3n/Kt/D5+7KM+9UQinIwZjpZZGtQia7psXxvf1gDQpT/xUZMQG//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5Nqf&#10;wAAAAN0AAAAPAAAAAAAAAAEAIAAAACIAAABkcnMvZG93bnJldi54bWxQSwECFAAUAAAACACHTuJA&#10;My8FnjsAAAA5AAAAEAAAAAAAAAABACAAAAAPAQAAZHJzL3NoYXBleG1sLnhtbFBLBQYAAAAABgAG&#10;AFsBAAC5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T9UQ07wAAADd&#10;AAAADwAAAGRycy9kb3ducmV2LnhtbEWPQYvCMBSE74L/ITzBm6YVKduu0cPCsiJ40Lp7fjTPtti8&#10;lCRa/fdGEPY4zMw3zGpzN524kfOtZQXpPAFBXFndcq3gVH7PPkD4gKyxs0wKHuRhsx6PVlhoO/CB&#10;bsdQiwhhX6CCJoS+kNJXDRn0c9sTR+9sncEQpauldjhEuOnkIkkyabDluNBgT18NVZfj1SgI/jfL&#10;L3aX+8d5cH/bZfmzz0qlppM0+QQR6B7+w+/2ViuIxBReb+IT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ENO8AAAA&#10;3QAAAA8AAAAAAAAAAQAgAAAAIgAAAGRycy9kb3ducmV2LnhtbFBLAQIUABQAAAAIAIdO4kAzLwWe&#10;OwAAADkAAAAQAAAAAAAAAAEAIAAAAAsBAABkcnMvc2hhcGV4bWwueG1sUEsFBgAAAAAGAAYAWwEA&#10;ALUDA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m5PKUr4AAADd&#10;AAAADwAAAGRycy9kb3ducmV2LnhtbEWP3YrCMBSE7xd8h3AEbxZNLbhoNQoK4kKFtSpeH5pjW2xO&#10;ShN/1qc3CwteDjPzDTNbPEwtbtS6yrKC4SACQZxbXXGh4HhY98cgnEfWWFsmBb/kYDHvfMww0fbO&#10;Gd32vhABwi5BBaX3TSKly0sy6Aa2IQ7e2bYGfZBtIXWL9wA3tYyj6EsarDgslNjQqqT8sr8aBZ9H&#10;m8W77YTd8rQpdvlPOkqfqVK97jCagvD08O/wf/tbKwjEGP7ehCcg5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PKUr4A&#10;AADdAAAADwAAAAAAAAABACAAAAAiAAAAZHJzL2Rvd25yZXYueG1sUEsBAhQAFAAAAAgAh07iQDMv&#10;BZ47AAAAOQAAABAAAAAAAAAAAQAgAAAADQEAAGRycy9zaGFwZXhtbC54bWxQSwUGAAAAAAYABgBb&#10;AQAAtwM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xC82t7wAAADd&#10;AAAADwAAAGRycy9kb3ducmV2LnhtbEWPW2sCMRSE3wv+h3CEvtVEC9JujYJKqa9eEB8Pm7MX3Zws&#10;m7iXf28EoY/DzHzDLFa9rURLjS8da5hOFAji1JmScw2n4+/HFwgfkA1WjknDQB5Wy9HbAhPjOt5T&#10;ewi5iBD2CWooQqgTKX1akEU/cTVx9DLXWAxRNrk0DXYRbis5U2ouLZYcFwqsaVNQejvcrYazv6j5&#10;tR7Mfn25bdV3lf35Y6b1+3iqfkAE6sN/+NXeGQ2R+AnPN/EJ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vNre8AAAA&#10;3QAAAA8AAAAAAAAAAQAgAAAAIgAAAGRycy9kb3ducmV2LnhtbFBLAQIUABQAAAAIAIdO4kAzLwWe&#10;OwAAADkAAAAQAAAAAAAAAAEAIAAAAAsBAABkcnMvc2hhcGV4bWwueG1sUEsFBgAAAAAGAAYAWwEA&#10;ALUDA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lHf2Wb0AAADd&#10;AAAADwAAAGRycy9kb3ducmV2LnhtbEWP3WoCMRSE7wXfIRyhd5rY1iLrRiktFm8Uuu0DHDZnf3Bz&#10;km5Sd/v2piB4OczMN0y+G20nLtSH1rGG5UKBIC6dabnW8P21n69BhIhssHNMGv4owG47neSYGTfw&#10;J12KWIsE4ZChhiZGn0kZyoYshoXzxMmrXG8xJtnX0vQ4JLjt5KNSL9Jiy2mhQU9vDZXn4tdqGIsj&#10;r9s9V8Px9O5fVx8/T16h1g+zpdqAiDTGe/jWPhgNifgM/2/SE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ZZvQAA&#10;AN0AAAAPAAAAAAAAAAEAIAAAACIAAABkcnMvZG93bnJldi54bWxQSwECFAAUAAAACACHTuJAMy8F&#10;njsAAAA5AAAAEAAAAAAAAAABACAAAAAMAQAAZHJzL3NoYXBleG1sLnhtbFBLBQYAAAAABgAGAFsB&#10;AAC2Aw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49swIL8AAADd&#10;AAAADwAAAGRycy9kb3ducmV2LnhtbEWPzWsCMRTE70L/h/AKvWmixSLrRhGh0ktb/Djo7bF5+6Gb&#10;lyVJ1frXN0LB4zAzv2Hy+dW24kw+NI41DAcKBHHhTMOVht32vT8BESKywdYxafilAPPZUy/HzLgL&#10;r+m8iZVIEA4Zaqhj7DIpQ1GTxTBwHXHySuctxiR9JY3HS4LbVo6UepMWG04LNXa0rKk4bX6shhv5&#10;/ejrc7larHZVbF7Vtvw+HLV+eR6qKYhI1/gI/7c/jIZEHMP9TX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bMCC/&#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VjN18bsAAADd&#10;AAAADwAAAGRycy9kb3ducmV2LnhtbEWPzQrCMBCE74LvEFbwZlMVRKrRgyJ4EbSK4m1p1rbYbEoT&#10;f/r2RhA8DjPzDTNfvk0lntS40rKCYRSDIM6sLjlXcDpuBlMQziNrrCyTgpYcLBfdzhwTbV98oGfq&#10;cxEg7BJUUHhfJ1K6rCCDLrI1cfButjHog2xyqRt8Bbip5CiOJ9JgyWGhwJpWBWX39GEUbK+jxzGd&#10;nNeX26bdtasyv0/He6X6vWE8A+Hp7f/hX3urFXyJ8H0TnoBc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N18bsAAADd&#10;AAAADwAAAAAAAAABACAAAAAiAAAAZHJzL2Rvd25yZXYueG1sUEsBAhQAFAAAAAgAh07iQDMvBZ47&#10;AAAAOQAAABAAAAAAAAAAAQAgAAAACgEAAGRycy9zaGFwZXhtbC54bWxQSwUGAAAAAAYABgBbAQAA&#10;tAM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k/k9Mr8AAADd&#10;AAAADwAAAGRycy9kb3ducmV2LnhtbEWPQWvCQBSE74L/YXlCL6IbW0kldc0hIC25aXvp7ZF9Jkuz&#10;b5PsatL++m6h4HGYmW+YfT7ZVtxo8Maxgs06AUFcOW24VvDxflztQPiArLF1TAq+yUN+mM/2mGk3&#10;8olu51CLCGGfoYImhC6T0lcNWfRr1xFH7+IGiyHKoZZ6wDHCbSsfkySVFg3HhQY7Khqqvs5Xq+DS&#10;T6fOfG4LLH9MuWzTJxz7V6UeFpvkBUSgKdzD/+03rSASn+HvTXwC8vA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5PTK/&#10;AAAA3QAAAA8AAAAAAAAAAQAgAAAAIgAAAGRycy9kb3ducmV2LnhtbFBLAQIUABQAAAAIAIdO4kAz&#10;LwWeOwAAADkAAAAQAAAAAAAAAAEAIAAAAA4BAABkcnMvc2hhcGV4bWwueG1sUEsFBgAAAAAGAAYA&#10;WwEAALg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gcfjEr0AAADd&#10;AAAADwAAAGRycy9kb3ducmV2LnhtbEWPwW7CMAyG75N4h8hIu42ESeumQkACCQ0OO6zsAUxj2kLj&#10;lCZQePv5MGlH6/f/2d98efetulEfm8AWphMDirgMruHKws9+8/IBKiZkh21gsvCgCMvF6GmOuQsD&#10;f9OtSJUSCMccLdQpdbnWsazJY5yEjliyY+g9Jhn7SrseB4H7Vr8ak2mPDcuFGjta11Sei6u3cMh2&#10;+PVZbPwJzWX11mbD+74crH0eT80MVKJ7+l/+a2+dBSHKu2IjJq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x+MSvQAA&#10;AN0AAAAPAAAAAAAAAAEAIAAAACIAAABkcnMvZG93bnJldi54bWxQSwECFAAUAAAACACHTuJAMy8F&#10;njsAAAA5AAAAEAAAAAAAAAABACAAAAAMAQAAZHJzL3NoYXBleG1sLnhtbFBLBQYAAAAABgAGAFsB&#10;AAC2Aw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6miHgLsAAADd&#10;AAAADwAAAGRycy9kb3ducmV2LnhtbEWPT4vCMBTE7wt+h/AEb2uqiOxW07IIold19/5onv2zzUts&#10;Yqvf3giCx2FmfsOs85tpRU+dry0rmE0TEMSF1TWXCn5P288vED4ga2wtk4I7eciz0ccaU20HPlB/&#10;DKWIEPYpKqhCcKmUvqjIoJ9aRxy9s+0Mhii7UuoOhwg3rZwnyVIarDkuVOhoU1Hxf7waBT8Xe/9z&#10;dXFwzaLpG5a74TTfKTUZz5IViEC38A6/2nutIBK/4fkmPgGZ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iHgLsAAADd&#10;AAAADwAAAAAAAAABACAAAAAiAAAAZHJzL2Rvd25yZXYueG1sUEsBAhQAFAAAAAgAh07iQDMvBZ47&#10;AAAAOQAAABAAAAAAAAAAAQAgAAAACgEAAGRycy9zaGFwZXhtbC54bWxQSwUGAAAAAAYABgBbAQAA&#10;tAM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pLGO270AAADd&#10;AAAADwAAAGRycy9kb3ducmV2LnhtbEVPz2vCMBS+C/sfwhvsIprUg5RqFBybbDfnhujt0TzbYvNS&#10;k8w6//rlIHj8+H7Pl1fbigv50DjWkI0VCOLSmYYrDT/f76McRIjIBlvHpOGPAiwXT4M5Fsb1/EWX&#10;baxECuFQoIY6xq6QMpQ1WQxj1xEn7ui8xZigr6Tx2Kdw28qJUlNpseHUUGNHrzWVp+2v1TA89Oe1&#10;8/3n5m1387fVPl+fTa71y3OmZiAiXeNDfHd/GA0TlaX96U16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Y7bvQAA&#10;AN0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iNFrMr4AAADd&#10;AAAADwAAAGRycy9kb3ducmV2LnhtbEWPQWvCQBSE74L/YXmCN91dS62N2XgQBOmhUCueH9nXJJh9&#10;G7LbGPvru4WCx2FmvmHy3ehaMVAfGs8G9FKBIC69bbgycP48LDYgQkS22HomA3cKsCumkxwz62/8&#10;QcMpViJBOGRooI6xy6QMZU0Ow9J3xMn78r3DmGRfSdvjLcFdK1dKraXDhtNCjR3tayqvp29nYJTn&#10;nwsd3tTTyzP712HQ79dja8x8ptUWRKQxPsL/7aM1sFJaw9+b9AR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FrMr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KiLAIb0AAADd&#10;AAAADwAAAGRycy9kb3ducmV2LnhtbEWPwWrDMBBE74X+g9hAb7UkF5LiRskhEEhObZ3Q82JtLFNr&#10;5VqKk/59VQjkOMzMG2a5vvpeTDTGLrABXSgQxE2wHbcGjoft8yuImJAt9oHJwC9FWK8eH5ZY2XDh&#10;T5rq1IoM4VihAZfSUEkZG0ceYxEG4uydwugxZTm20o54yXDfy1KpufTYcV5wONDGUfNdn72B932t&#10;Wauvl4k7t/eLU/uzPXwY8zTT6g1Eomu6h2/tnTVQKl3C/5v8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IsAhvQAA&#10;AN0AAAAPAAAAAAAAAAEAIAAAACIAAABkcnMvZG93bnJldi54bWxQSwECFAAUAAAACACHTuJAMy8F&#10;njsAAAA5AAAAEAAAAAAAAAABACAAAAAMAQAAZHJzL3NoYXBleG1sLnhtbFBLBQYAAAAABgAGAFsB&#10;AAC2Aw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F2zqUL4AAADd&#10;AAAADwAAAGRycy9kb3ducmV2LnhtbEWPT0sDMRTE74LfITzBm012/cvatIhlQe3J2kOPj83rZnHz&#10;siQxXb+9EQSPw8z8hlmuZzeKTCEOnjVUCwWCuPNm4F7D/qO9egARE7LB0TNp+KYI69X52RIb40/8&#10;TnmXelEgHBvUYFOaGiljZ8lhXPiJuHhHHxymIkMvTcBTgbtR1krdSYcDlwWLEz1b6j53X07DMW/a&#10;cL+9ecp2mutNOty+tflV68uLSj2CSDSn//Bf+8VoqFV1Db9vy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zqU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CpWPs7wAAADd&#10;AAAADwAAAGRycy9kb3ducmV2LnhtbEWP0WoCMRRE3wv9h3ALvhRN1soiW6OgIAh9qvoB1811N3Rz&#10;syRR179vBMHHYWbOMIvV4DpxpRCtZw3FRIEgrr2x3Gg4HrbjOYiYkA12nknDnSKslu9vC6yMv/Ev&#10;XfepERnCsUINbUp9JWWsW3IYJ74nzt7ZB4cpy9BIE/CW4a6TU6VK6dByXmixp01L9d/+4jTMwmZu&#10;T0eZSh4slsNnWKuvH61HH4X6BpFoSK/ws70zGqaqmMHjTX4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Vj7O8AAAA&#10;3QAAAA8AAAAAAAAAAQAgAAAAIgAAAGRycy9kb3ducmV2LnhtbFBLAQIUABQAAAAIAIdO4kAzLwWe&#10;OwAAADkAAAAQAAAAAAAAAAEAIAAAAAsBAABkcnMvc2hhcGV4bWwueG1sUEsFBgAAAAAGAAYAWwEA&#10;ALUDA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pctYVb0AAADd&#10;AAAADwAAAGRycy9kb3ducmV2LnhtbEWPQWsCMRSE74X+h/AK3moSpVW2Rg+CoCfbVTw/Ns/N0s3L&#10;uomr/vumUOhxmJlvmMXq7lsxUB+bwAb0WIEgroJtuDZwPGxe5yBiQrbYBiYDD4qwWj4/LbCw4cZf&#10;NJSpFhnCsUADLqWukDJWjjzGceiIs3cOvceUZV9L2+Mtw30rJ0q9S48N5wWHHa0dVd/l1RvY70rN&#10;Wp2mAzdu52fn+rI5fBozetHqA0Sie/oP/7W31sBE6Tf4fZOf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y1hVvQAA&#10;AN0AAAAPAAAAAAAAAAEAIAAAACIAAABkcnMvZG93bnJldi54bWxQSwECFAAUAAAACACHTuJAMy8F&#10;njsAAAA5AAAAEAAAAAAAAAABACAAAAAMAQAAZHJzL3NoYXBleG1sLnhtbFBLBQYAAAAABgAGAFsB&#10;AAC2Aw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O/aOG74AAADd&#10;AAAADwAAAGRycy9kb3ducmV2LnhtbEWPwWrDMBBE74H8g9hCb4lkQ0NxI+cQnFB6KDRNyHWxNpax&#10;tTKSmqR/XxUKPQ4z84ZZb+5uFFcKsfesoVgqEMStNz13Go6fu8UziJiQDY6eScM3RdjU89kaK+Nv&#10;/EHXQ+pEhnCsUINNaaqkjK0lh3HpJ+LsXXxwmLIMnTQBbxnuRlkqtZIOe84LFifaWmqHw5fT0D6V&#10;u8vZNu/p+Ba3dt804aQGrR8fCvUCItE9/Yf/2q9GQ6mKFfy+yU9A1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OG74A&#10;AADdAAAADwAAAAAAAAABACAAAAAiAAAAZHJzL2Rvd25yZXYueG1sUEsBAhQAFAAAAAgAh07iQDMv&#10;BZ47AAAAOQAAABAAAAAAAAAAAQAgAAAADQEAAGRycy9zaGFwZXhtbC54bWxQSwUGAAAAAAYABgBb&#10;AQAAtwM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8fGTm8AAAADd&#10;AAAADwAAAGRycy9kb3ducmV2LnhtbEWPT2sCMRTE74V+h/AEbzVZD1rWzUoVrFJoRe2hx+fmubt0&#10;87Ik8U+/fVMoeBxm5jdMMb/ZTlzIh9axhmykQBBXzrRca/g8rJ6eQYSIbLBzTBp+KMC8fHwoMDfu&#10;yju67GMtEoRDjhqaGPtcylA1ZDGMXE+cvJPzFmOSvpbG4zXBbSfHSk2kxZbTQoM9LRuqvvdnq2Hb&#10;Ll7iazi8fSzD+2q9mzp/XH9pPRxkagYi0i3ew//tjdEwVtkU/t6kJy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8ZOb&#10;wAAAAN0AAAAPAAAAAAAAAAEAIAAAACIAAABkcnMvZG93bnJldi54bWxQSwECFAAUAAAACACHTuJA&#10;My8FnjsAAAA5AAAAEAAAAAAAAAABACAAAAAPAQAAZHJzL3NoYXBleG1sLnhtbFBLBQYAAAAABgAG&#10;AFsBAAC5Aw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4ln7rbwAAADd&#10;AAAADwAAAGRycy9kb3ducmV2LnhtbEVPTUvDQBC9C/6HZQRvdjcFtcRuSykUcvCgtVC8DdlpNml2&#10;NmSnbfz37kHw+Hjfy/UUenWlMbWRLRQzA4q4jq7lxsLha/e0AJUE2WEfmSz8UIL16v5uiaWLN/6k&#10;614alUM4lWjBiwyl1qn2FDDN4kCcuVMcA0qGY6PdiLccHno9N+ZFB2w5N3gcaOupPu8vwUJlKvne&#10;XPwHd8+bSdruvXs9JmsfHwrzBkpokn/xn7tyFuamyHPzm/wE9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Z+628AAAA&#10;3QAAAA8AAAAAAAAAAQAgAAAAIgAAAGRycy9kb3ducmV2LnhtbFBLAQIUABQAAAAIAIdO4kAzLwWe&#10;OwAAADkAAAAQAAAAAAAAAAEAIAAAAAsBAABkcnMvc2hhcGV4bWwueG1sUEsFBgAAAAAGAAYAWwEA&#10;ALUDA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p8azmsAAAADd&#10;AAAADwAAAGRycy9kb3ducmV2LnhtbEWPQWvCQBSE74X+h+UVvBTdjYWqqauoaOnVqAdvr9lnEpJ9&#10;G7Krpv++Wyh4HGbmG2a+7G0jbtT5yrGGZKRAEOfOVFxoOB52wykIH5ANNo5Jww95WC6en+aYGnfn&#10;Pd2yUIgIYZ+ihjKENpXS5yVZ9CPXEkfv4jqLIcqukKbDe4TbRo6VepcWK44LJba0KSmvs6vVsOpX&#10;n/xW775Pbrqts8t2/To577UevCTqA0SgPjzC/+0vo2Gskhn8vY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xrOa&#10;wAAAAN0AAAAPAAAAAAAAAAEAIAAAACIAAABkcnMvZG93bnJldi54bWxQSwECFAAUAAAACACHTuJA&#10;My8FnjsAAAA5AAAAEAAAAAAAAAABACAAAAAPAQAAZHJzL3NoYXBleG1sLnhtbFBLBQYAAAAABgAG&#10;AFsBAAC5Aw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H1H/qbkAAADd&#10;AAAADwAAAGRycy9kb3ducmV2LnhtbEVPS2sCMRC+F/wPYYTeauJCS12NgoK0N6kV0duwGXcXN5Ml&#10;GR/9981B8PjxvWeLu+/UlWJqA1sYjwwo4iq4lmsLu9/12yeoJMgOu8Bk4Y8SLOaDlxmWLtz4h65b&#10;qVUO4VSihUakL7VOVUMe0yj0xJk7hehRMoy1dhFvOdx3ujDmQ3tsOTc02NOqoeq8vXgLEqWuDse1&#10;Tkv/tY9aNpP3tLH2dTg2U1BCd3mKH+5vZ6EwRd6f3+Qn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9R/6m5AAAA3QAA&#10;AA8AAAAAAAAAAQAgAAAAIgAAAGRycy9kb3ducmV2LnhtbFBLAQIUABQAAAAIAIdO4kAzLwWeOwAA&#10;ADkAAAAQAAAAAAAAAAEAIAAAAAgBAABkcnMvc2hhcGV4bWwueG1sUEsFBgAAAAAGAAYAWwEAALID&#10;A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Sx2DbL4AAADd&#10;AAAADwAAAGRycy9kb3ducmV2LnhtbEWPQWvCQBSE74X+h+UVvNXdRNCSunoQSqU3Ew/29th9TYLZ&#10;tyG7JtZf7wqFHoeZ+YZZb6+uEyMNofWsIZsrEMTG25ZrDcfq4/UNRIjIFjvPpOGXAmw3z09rLKyf&#10;+EBjGWuRIBwK1NDE2BdSBtOQwzD3PXHyfvzgMCY51NIOOCW462Su1FI6bDktNNjTriFzLi9Ow7Sq&#10;qpxv3/vMjIuviwmfp9IutJ69ZOodRKRr/A//tfdWQ67yDB5v0hO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2DbL4A&#10;AADdAAAADwAAAAAAAAABACAAAAAiAAAAZHJzL2Rvd25yZXYueG1sUEsBAhQAFAAAAAgAh07iQDMv&#10;BZ47AAAAOQAAABAAAAAAAAAAAQAgAAAADQEAAGRycy9zaGFwZXhtbC54bWxQSwUGAAAAAAYABgBb&#10;AQAAtwM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zSLewr8AAADd&#10;AAAADwAAAGRycy9kb3ducmV2LnhtbEWPwWrDMBBE74X+g9hCL6aRImgJbpRAAoGeAnVLILfF2tiK&#10;rZWxFCf5+6pQ6HGYmTfMcn3zvZhojC6wgflMgSCug3XcGPj+2r0sQMSEbLEPTAbuFGG9enxYYmnD&#10;lT9pqlIjMoRjiQbalIZSyli35DHOwkCcvVMYPaYsx0baEa8Z7nuplXqTHh3nhRYH2rZUd9XFG9if&#10;dlS4Lt73+rBxRdUdz8X0aszz01y9g0h0S//hv/aHNaCV1vD7Jj8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i3sK/&#10;AAAA3QAAAA8AAAAAAAAAAQAgAAAAIgAAAGRycy9kb3ducmV2LnhtbFBLAQIUABQAAAAIAIdO4kAz&#10;LwWeOwAAADkAAAAQAAAAAAAAAAEAIAAAAA4BAABkcnMvc2hhcGV4bWwueG1sUEsFBgAAAAAGAAYA&#10;WwEAALgDA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MAGeh8AAAADd&#10;AAAADwAAAGRycy9kb3ducmV2LnhtbEWPS2vDMBCE74X8B7GB3hopDpjUsZJDiZMWemjSQq6LtX5Q&#10;a+VYysP/vioUehxm5hsm39xtJ640+NaxhvlMgSAunWm51vD1WTwtQfiAbLBzTBpG8rBZTx5yzIy7&#10;8YGux1CLCGGfoYYmhD6T0pcNWfQz1xNHr3KDxRDlUEsz4C3CbScTpVJpseW40GBPLw2V38eL1VCd&#10;T/yxL5Jxm74Xh3bXPS/5LWj9OJ2rFYhA9/Af/mu/Gg2JShbw+yY+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AZ6H&#10;wAAAAN0AAAAPAAAAAAAAAAEAIAAAACIAAABkcnMvZG93bnJldi54bWxQSwECFAAUAAAACACHTuJA&#10;My8FnjsAAAA5AAAAEAAAAAAAAAABACAAAAAPAQAAZHJzL3NoYXBleG1sLnhtbFBLBQYAAAAABgAG&#10;AFsBAAC5Aw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mVXMxr8AAADd&#10;AAAADwAAAGRycy9kb3ducmV2LnhtbEWPQWsCMRSE7wX/Q3iCt5q4FCmr0YMg6qGH1aLt7bF5brbd&#10;vCybuOq/N0Khx2FmvmHmy5trRE9dqD1rmIwVCOLSm5orDZ+H9es7iBCRDTaeScOdAiwXg5c55sZf&#10;uaB+HyuRIBxy1GBjbHMpQ2nJYRj7ljh5Z985jEl2lTQdXhPcNTJTaiod1pwWLLa0slT+7i9OAxWH&#10;n+NH0btptv6yO3lqN9+803o0nKgZiEi3+B/+a2+Nhkxlb/B8k56AX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VzMa/&#10;AAAA3QAAAA8AAAAAAAAAAQAgAAAAIgAAAGRycy9kb3ducmV2LnhtbFBLAQIUABQAAAAIAIdO4kAz&#10;LwWeOwAAADkAAAAQAAAAAAAAAAEAIAAAAA4BAABkcnMvc2hhcGV4bWwueG1sUEsFBgAAAAAGAAYA&#10;WwEAALg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86wgILsAAADd&#10;AAAADwAAAGRycy9kb3ducmV2LnhtbEWPQYvCMBSE7wv+h/AEb2tiQZFqFBQET8JW8fxsnm2weSlN&#10;1Lq/3ggLexxm5htmue5dIx7UBetZw2SsQBCX3liuNJyOu+85iBCRDTaeScOLAqxXg68l5sY/+Yce&#10;RaxEgnDIUUMdY5tLGcqaHIaxb4mTd/Wdw5hkV0nT4TPBXSMzpWbSoeW0UGNL25rKW3F3Gg69ZXu7&#10;HDdnntG++J2/tqGwWo+GE7UAEamP/+G/9t5oyFQ2hc+b9AT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6wgILsAAADd&#10;AAAADwAAAAAAAAABACAAAAAiAAAAZHJzL2Rvd25yZXYueG1sUEsBAhQAFAAAAAgAh07iQDMvBZ47&#10;AAAAOQAAABAAAAAAAAAAAQAgAAAACgEAAGRycy9zaGFwZXhtbC54bWxQSwUGAAAAAAYABgBbAQAA&#10;tAM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rOOwRr4AAADd&#10;AAAADwAAAGRycy9kb3ducmV2LnhtbEWPQYvCMBSE78L+h/AW9iJr0iIiXaMH6YoHL9YePD6aZ1tt&#10;XkqTVfffG0HwOMzMN8xidbeduNLgW8cakokCQVw503KtoTz8fs9B+IBssHNMGv7Jw2r5MVpgZtyN&#10;93QtQi0ihH2GGpoQ+kxKXzVk0U9cTxy9kxsshiiHWpoBbxFuO5kqNZMWW44LDfa0bqi6FH9Ww3nX&#10;FdOTzfN9XYw3QZXH5JJPtf76TNQPiED38A6/2lujIVXpDJ5v4hO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OwRr4A&#10;AADdAAAADwAAAAAAAAABACAAAAAiAAAAZHJzL2Rvd25yZXYueG1sUEsBAhQAFAAAAAgAh07iQDMv&#10;BZ47AAAAOQAAABAAAAAAAAAAAQAgAAAADQEAAGRycy9zaGFwZXhtbC54bWxQSwUGAAAAAAYABgBb&#10;AQAAtwM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khwXu74AAADd&#10;AAAADwAAAGRycy9kb3ducmV2LnhtbEWPW4vCMBSE34X9D+Es+KaJFXSpRh9kFwQFL1v2+WxzbKvN&#10;SWni7d8bQfBxmJlvmOn8ZmtxodZXjjUM+goEce5MxYWG7Pen9wXCB2SDtWPScCcP89lHZ4qpcVfe&#10;0WUfChEh7FPUUIbQpFL6vCSLvu8a4ugdXGsxRNkW0rR4jXBby0SpkbRYcVwosaFFSflpf7Ya/mz9&#10;fVhtXTbMjuvR/6JQJ94orbufAzUBEegW3uFXe2k0JCoZw/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wXu7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fJC4UrsAAADd&#10;AAAADwAAAGRycy9kb3ducmV2LnhtbEVPy4rCMBTdD/gP4QruxsQKMnSMLhSZwY22is7y0txpyzQ3&#10;JYmvvzcLYZaH854v77YTV/KhdaxhMlYgiCtnWq41HA+b9w8QISIb7ByThgcFWC4Gb3PMjbtxQdcy&#10;1iKFcMhRQxNjn0sZqoYshrHriRP367zFmKCvpfF4S+G2k5lSM2mx5dTQYE+rhqq/8mI1fBW7tTrz&#10;qpMmq5h/TtvLdD/TejScqE8Qke7xX/xyfxsNmcrS3PQmPQG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C4Ur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sURlHb4AAADd&#10;AAAADwAAAGRycy9kb3ducmV2LnhtbEWPT4vCMBTE78J+h/AWvGliD+pWo+AuijdRd2GPz+bZFpuX&#10;0sT659MbQfA4zMxvmOn8aivRUuNLxxoGfQWCOHOm5FzD737ZG4PwAdlg5Zg03MjDfPbRmWJq3IW3&#10;1O5CLiKEfYoaihDqVEqfFWTR911NHL2jayyGKJtcmgYvEW4rmSg1lBZLjgsF1vRdUHbana2GvF3c&#10;/4ctbxd/J3I/x9VhU4WR1t3PgZqACHQN7/CrvTYaEpV8wf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RlHb4A&#10;AADdAAAADwAAAAAAAAABACAAAAAiAAAAZHJzL2Rvd25yZXYueG1sUEsBAhQAFAAAAAgAh07iQDMv&#10;BZ47AAAAOQAAABAAAAAAAAAAAQAgAAAADQEAAGRycy9zaGFwZXhtbC54bWxQSwUGAAAAAAYABgBb&#10;AQAAtwM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nPvfF70AAADd&#10;AAAADwAAAGRycy9kb3ducmV2LnhtbEVPu27CMBTdkfoP1q3UrdjQBxBwkFoJiaUSUBa2q/gSp4mv&#10;09gk8Pf1UInx6LxX66trRE9dqDxrmIwVCOLCm4pLDcfvzfMcRIjIBhvPpOFGAdb5w2iFmfED76k/&#10;xFKkEA4ZarAxtpmUobDkMIx9S5y4s+8cxgS7UpoOhxTuGjlV6l06rDg1WGzp01JRHy5Ow6vxH283&#10;tfv6tafNcRd+FvUsGK2fHidqCSLSNd7F/+6t0TBVL2l/epOe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98XvQAA&#10;AN0AAAAPAAAAAAAAAAEAIAAAACIAAABkcnMvZG93bnJldi54bWxQSwECFAAUAAAACACHTuJAMy8F&#10;njsAAAA5AAAAEAAAAAAAAAABACAAAAAMAQAAZHJzL3NoYXBleG1sLnhtbFBLBQYAAAAABgAGAFsB&#10;AAC2Aw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gYpwl74AAADd&#10;AAAADwAAAGRycy9kb3ducmV2LnhtbEWPQWsCMRSE7wX/Q3iCt5qsllZXo0hB8GRbXcHjY/PcLG5e&#10;lk266r9vCoUeh5n5hlmu764RPXWh9qwhGysQxKU3NVcaiuP2eQYiRGSDjWfS8KAA69XgaYm58Tf+&#10;ov4QK5EgHHLUYGNscylDaclhGPuWOHkX3zmMSXaVNB3eEtw1cqLUq3RYc1qw2NK7pfJ6+HYaqun+&#10;7VGc7Kavi9ae1MfZfM5ftB4NM7UAEeke/8N/7Z3RMFHTDH7fpCc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pwl74A&#10;AADdAAAADwAAAAAAAAABACAAAAAiAAAAZHJzL2Rvd25yZXYueG1sUEsBAhQAFAAAAAgAh07iQDMv&#10;BZ47AAAAOQAAABAAAAAAAAAAAQAgAAAADQEAAGRycy9zaGFwZXhtbC54bWxQSwUGAAAAAAYABgBb&#10;AQAAtwM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eLcf6r0AAADd&#10;AAAADwAAAGRycy9kb3ducmV2LnhtbEWPQYvCMBSE78L+h/AW9qaJXZClGgUFoZ7Ert4fzbOtJi/d&#10;Jqv23xthYY/DzHzDLFYPZ8WN+tB61jCdKBDElTct1xqO39vxF4gQkQ1az6RhoACr5dtogbnxdz7Q&#10;rYy1SBAOOWpoYuxyKUPVkMMw8R1x8s6+dxiT7GtperwnuLMyU2omHbacFhrsaNNQdS1/nYaTOpxj&#10;6Wc/l2F73NuiKHd2PWj98T5VcxCRHvE//NcujIZMfWbwepOe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x/qvQAA&#10;AN0AAAAPAAAAAAAAAAEAIAAAACIAAABkcnMvZG93bnJldi54bWxQSwECFAAUAAAACACHTuJAMy8F&#10;njsAAAA5AAAAEAAAAAAAAAABACAAAAAMAQAAZHJzL3NoYXBleG1sLnhtbFBLBQYAAAAABgAGAFsB&#10;AAC2Aw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YfMxyrwAAADd&#10;AAAADwAAAGRycy9kb3ducmV2LnhtbEWPQWsCMRSE7wX/Q3hCbzVZt4hdjR6EQg/toeoPeGxeN6vJ&#10;y5Kkav31piB4HGbmG2a5vngnThRTH1hDNVEgiNtgeu407HfvL3MQKSMbdIFJwx8lWK9GT0tsTDjz&#10;N522uRMFwqlBDTbnoZEytZY8pkkYiIv3E6LHXGTspIl4LnDv5FSpmfTYc1mwONDGUnvc/noNn6/V&#10;25eSdqjnxqE8XNvkYtL6eVypBYhMl/wI39sfRsNU1TX8vylP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zMcq8AAAA&#10;3Q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ENIrB70AAADd&#10;AAAADwAAAGRycy9kb3ducmV2LnhtbEWPQWvCQBSE7wX/w/IEb3VXayVGV0GhIN4aRT0+ss8kmH0b&#10;sms0/75bKPQ4zMw3zGrzsrXoqPWVYw2TsQJBnDtTcaHhdPx6T0D4gGywdkwaevKwWQ/eVpga9+Rv&#10;6rJQiAhhn6KGMoQmldLnJVn0Y9cQR+/mWoshyraQpsVnhNtaTpWaS4sVx4USG9qVlN+zh42Uz0uy&#10;PWBy6vs6uy5mu/OhY6v1aDhRSxCBXuE//NfeGw1T9TGD3zfxCc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isHvQAA&#10;AN0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uN4egr8AAADd&#10;AAAADwAAAGRycy9kb3ducmV2LnhtbEWPQWsCMRSE7wX/Q3hCbzVxxVJWo4il2B4qdPXi7bF5blY3&#10;L+smXfXfN4VCj8PMfMPMlzfXiJ66UHvWMB4pEMSlNzVXGva7t6cXECEiG2w8k4Y7BVguBg9zzI2/&#10;8hf1RaxEgnDIUYONsc2lDKUlh2HkW+LkHX3nMCbZVdJ0eE1w18hMqWfpsOa0YLGltaXyXHw7DafM&#10;X+wm+9xuw75fxY9L8WoOhdaPw7GagYh0i//hv/a70ZCpyRR+36Qn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eHoK/&#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1Azwur8AAADd&#10;AAAADwAAAGRycy9kb3ducmV2LnhtbEWPX2vCQBDE3wv9DscWfKt3pmA1ekopBOpLpbb0ecmtSTS3&#10;F3Lrv356TxD6OMzMb5j58uxbdaQ+NoEtjIYGFHEZXMOVhZ/v4nkCKgqywzYwWbhQhOXi8WGOuQsn&#10;/qLjRiqVIBxztFCLdLnWsazJYxyGjjh529B7lCT7SrseTwnuW50ZM9YeG04LNXb0XlO53xy8BbfK&#10;1tNJMb28/f7tUKT45Fd3sHbwNDIzUEJn+Q/f2x/OQmZexnB7k56AXl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M8Lq/&#10;AAAA3Q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jik2EMIAAADd&#10;AAAADwAAAGRycy9kb3ducmV2LnhtbEWP3WoCMRSE7wt9h3AKvauJFqxujVK0LUtBxB8E7043x921&#10;m5MlSVf79k2h4OUwM98wk9nFNqIjH2rHGvo9BYK4cKbmUsNu+/YwAhEissHGMWn4oQCz6e3NBDPj&#10;zrymbhNLkSAcMtRQxdhmUoaiIouh51ri5B2dtxiT9KU0Hs8Jbhs5UGooLdacFipsaV5R8bX5thqa&#10;5Xt+PLwu8g+3O32+nPbd0I9XWt/f9dUziEiXeA3/t3OjYaAen+D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4p&#10;NhD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Mw80LwAAADd&#10;AAAADwAAAGRycy9kb3ducmV2LnhtbEVPz2vCMBS+C/sfwhvsZhMVhuuaCpMpO8laB7s+mre2tHnp&#10;mlTrf78cBh4/vt/Zbra9uNDoW8caVokCQVw503Kt4et8WG5B+IBssHdMGm7kYZc/LDJMjbtyQZcy&#10;1CKGsE9RQxPCkErpq4Ys+sQNxJH7caPFEOFYSzPiNYbbXq6VepYWW44NDQ60b6jqyslq+DwWt+Np&#10;mvvf75dp7/ypoPfuTeunx5V6BRFoDnfxv/vDaFirTZwb38Qn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MPNC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T0axzb8AAADd&#10;AAAADwAAAGRycy9kb3ducmV2LnhtbEWPQWvCQBSE74L/YXlCb7obq9JGVw+KpVAQol56e2Rfk2j2&#10;bciu0fbXdwXB4zAz3zCL1c3WoqPWV441JCMFgjh3puJCw/GwHb6B8AHZYO2YNPySh9Wy31tgatyV&#10;M+r2oRARwj5FDWUITSqlz0uy6EeuIY7ej2sthijbQpoWrxFuazlWaiYtVhwXSmxoXVJ+3l+shskp&#10;+ci+vuuNVFkwnZocdqfpn9Yvg0TNQQS6hWf40f40Gsbq9R3ub+IT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Gsc2/&#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4wJDo7wAAADd&#10;AAAADwAAAGRycy9kb3ducmV2LnhtbEVPPU/DMBDdkfofrKvEUlHbVVOqULcDAgkxQdul2ym+JhHx&#10;OYpNUv49NyAxPr3v3eEWOjXSkNrIDuzSgCKuom+5dnA+vT5sQaWM7LGLTA5+KMFhP7vbYenjxJ80&#10;HnOtJIRTiQ6anPtS61Q1FDAtY08s3DUOAbPAodZ+wEnCQ6dXxmx0wJalocGenhuqvo7fQXrRFo+L&#10;YvE+Th+ttalYv1wu0bn7uTVPoDLd8r/4z/3mHazMWvbLG3kC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CQ6O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pmt5W70AAADd&#10;AAAADwAAAGRycy9kb3ducmV2LnhtbEWPzWoCMRSF9wXfIdxCdzUZFbGj0YVQcKELfx7gMrmdjE1u&#10;hiT1p09vhEKXh3POdziL1c07caGYusAaqqECQdwE03Gr4XT8fJ+BSBnZoAtMGu6UYLUcvCywNuHK&#10;e7occisKhFONGmzOfS1laix5TMPQExfvK0SPucjYShPxWuDeyZFSU+mx47Jgsae1peb78OM1bCfV&#10;x05J249nxqE8/zbJxaT122ul5iAy3fJ/+K+9MRpGalLB8015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3lbvQAA&#10;AN0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bzH1i78AAADd&#10;AAAADwAAAGRycy9kb3ducmV2LnhtbEWPQWsCMRSE7wX/Q3hCbzUxSClbo5SWUntQ6NZLb4/N62Z1&#10;87Ju0lX/fSMIHoeZ+YaZL0++FQP1sQlsYDpRIIirYBuuDWy/3x+eQMSEbLENTAbOFGG5GN3NsbDh&#10;yF80lKkWGcKxQAMupa6QMlaOPMZJ6Iiz9xt6jynLvpa2x2OG+1ZqpR6lx4bzgsOOXh1V+/LPG9jp&#10;cHAfer3ZxO3wkj4P5Zv9KY25H0/VM4hEp3QLX9sra0CrmYbLm/w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x9Yu/&#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group>
            </w:pict>
          </mc:Fallback>
        </mc:AlternateContent>
      </w:r>
      <w:r>
        <w:rPr>
          <w:rFonts w:hint="default" w:ascii="Times New Roman" w:hAnsi="Times New Roman" w:eastAsia="Times New Roman" w:cs="Times New Roman"/>
          <w:b/>
          <w:sz w:val="28"/>
          <w:szCs w:val="28"/>
          <w:shd w:val="clear" w:color="auto" w:fill="FFFFFF"/>
        </w:rPr>
        <w:t>ĐẠI HỌC DUY TÂN</w:t>
      </w:r>
    </w:p>
    <w:p w14:paraId="4977BD9F">
      <w:pPr>
        <w:spacing w:line="276" w:lineRule="auto"/>
        <w:jc w:val="center"/>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sz w:val="28"/>
          <w:szCs w:val="28"/>
          <w:shd w:val="clear" w:color="auto" w:fill="FFFFFF"/>
        </w:rPr>
        <w:t>TRƯỜNG KHMT</w:t>
      </w:r>
    </w:p>
    <w:p w14:paraId="11B24D9D">
      <w:pPr>
        <w:spacing w:line="276" w:lineRule="auto"/>
        <w:jc w:val="center"/>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sz w:val="28"/>
          <w:szCs w:val="28"/>
          <w:shd w:val="clear" w:color="auto" w:fill="FFFFFF"/>
        </w:rPr>
        <w:t>KHOA CÔNG NGHỆ THÔNG TIN</w:t>
      </w:r>
    </w:p>
    <w:p w14:paraId="00583324">
      <w:pPr>
        <w:spacing w:line="276" w:lineRule="auto"/>
        <w:jc w:val="cente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pP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t>--------------</w:t>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52AE9AE8">
      <w:pPr>
        <w:spacing w:line="276" w:lineRule="auto"/>
        <w:jc w:val="center"/>
        <w:rPr>
          <w:rFonts w:hint="default" w:ascii="Times New Roman" w:hAnsi="Times New Roman" w:eastAsia="Times New Roman" w:cs="Times New Roman"/>
          <w:b/>
          <w:sz w:val="28"/>
          <w:szCs w:val="28"/>
          <w:shd w:val="clear" w:color="auto" w:fill="FFFFFF"/>
        </w:rPr>
      </w:pPr>
    </w:p>
    <w:p w14:paraId="0F79A448">
      <w:pPr>
        <w:spacing w:line="276" w:lineRule="auto"/>
        <w:jc w:val="center"/>
        <w:rPr>
          <w:rFonts w:hint="default" w:ascii="Times New Roman" w:hAnsi="Times New Roman" w:eastAsia="Times New Roman" w:cs="Times New Roman"/>
          <w:b/>
          <w:sz w:val="28"/>
          <w:szCs w:val="28"/>
          <w:shd w:val="clear" w:color="auto" w:fill="FFFFFF"/>
        </w:rPr>
      </w:pPr>
    </w:p>
    <w:p w14:paraId="48A01288">
      <w:pPr>
        <w:spacing w:line="276"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object>
          <v:shape id="_x0000_i1025" o:spt="75" type="#_x0000_t75" style="height:72pt;width:213.45pt;" o:ole="t" filled="f" o:preferrelative="t" stroked="f" coordsize="21600,21600">
            <v:path/>
            <v:fill on="f" focussize="0,0"/>
            <v:stroke on="f"/>
            <v:imagedata r:id="rId9" o:title=""/>
            <o:lock v:ext="edit" aspectratio="t"/>
            <w10:wrap type="none"/>
            <w10:anchorlock/>
          </v:shape>
          <o:OLEObject Type="Embed" ProgID="StaticMetafile" ShapeID="_x0000_i1025" DrawAspect="Content" ObjectID="_1468075725" r:id="rId8">
            <o:LockedField>false</o:LockedField>
          </o:OLEObject>
        </w:object>
      </w:r>
    </w:p>
    <w:p w14:paraId="3FF3C3F9">
      <w:pPr>
        <w:spacing w:line="276" w:lineRule="auto"/>
        <w:jc w:val="center"/>
        <w:rPr>
          <w:rFonts w:hint="default" w:ascii="Times New Roman" w:hAnsi="Times New Roman" w:eastAsia="Times New Roman" w:cs="Times New Roman"/>
          <w:b/>
          <w:sz w:val="28"/>
          <w:szCs w:val="28"/>
          <w:shd w:val="clear" w:color="auto" w:fill="FFFFFF"/>
        </w:rPr>
      </w:pPr>
    </w:p>
    <w:p w14:paraId="05B1F5C3">
      <w:pPr>
        <w:spacing w:line="276" w:lineRule="auto"/>
        <w:ind w:left="709"/>
        <w:rPr>
          <w:rFonts w:hint="default" w:ascii="Times New Roman" w:hAnsi="Times New Roman" w:eastAsia="Times New Roman" w:cs="Times New Roman"/>
          <w:b/>
          <w:sz w:val="28"/>
          <w:szCs w:val="28"/>
          <w:shd w:val="clear" w:color="auto" w:fill="FFFFFF"/>
        </w:rPr>
      </w:pPr>
    </w:p>
    <w:p w14:paraId="172DE633">
      <w:pPr>
        <w:spacing w:line="276" w:lineRule="auto"/>
        <w:ind w:left="709"/>
        <w:rPr>
          <w:rFonts w:hint="default" w:ascii="Times New Roman" w:hAnsi="Times New Roman" w:eastAsia="Times New Roman" w:cs="Times New Roman"/>
          <w:b/>
          <w:sz w:val="28"/>
          <w:szCs w:val="28"/>
          <w:shd w:val="clear" w:color="auto" w:fill="FFFFFF"/>
        </w:rPr>
      </w:pPr>
    </w:p>
    <w:p w14:paraId="56E4FA62">
      <w:pPr>
        <w:spacing w:line="276" w:lineRule="auto"/>
        <w:jc w:val="center"/>
        <w:rPr>
          <w:rFonts w:hint="default" w:ascii="Times New Roman" w:hAnsi="Times New Roman" w:eastAsia="Times New Roman" w:cs="Times New Roman"/>
          <w:b/>
          <w:sz w:val="32"/>
          <w:szCs w:val="32"/>
          <w:shd w:val="clear" w:color="auto" w:fill="FFFFFF"/>
        </w:rPr>
      </w:pPr>
      <w:r>
        <w:rPr>
          <w:rFonts w:hint="default" w:ascii="Times New Roman" w:hAnsi="Times New Roman" w:eastAsia="Times New Roman" w:cs="Times New Roman"/>
          <w:b/>
          <w:sz w:val="32"/>
          <w:szCs w:val="32"/>
          <w:shd w:val="clear" w:color="auto" w:fill="FFFFFF"/>
        </w:rPr>
        <w:t>Tên đề tài:</w:t>
      </w:r>
    </w:p>
    <w:p w14:paraId="18794A3E">
      <w:pPr>
        <w:widowControl w:val="0"/>
        <w:kinsoku/>
        <w:wordWrap/>
        <w:overflowPunct/>
        <w:topLinePunct w:val="0"/>
        <w:bidi w:val="0"/>
        <w:adjustRightInd/>
        <w:spacing w:after="0" w:line="360" w:lineRule="auto"/>
        <w:jc w:val="center"/>
        <w:rPr>
          <w:rFonts w:hint="default" w:ascii="Times New Roman" w:hAnsi="Times New Roman" w:cs="Times New Roman"/>
          <w:b/>
          <w:sz w:val="40"/>
          <w:szCs w:val="40"/>
          <w:lang w:val="en-US"/>
        </w:rPr>
      </w:pPr>
      <w:r>
        <w:rPr>
          <w:rFonts w:hint="default" w:ascii="Times New Roman" w:hAnsi="Times New Roman" w:cs="Times New Roman"/>
          <w:b/>
          <w:sz w:val="40"/>
          <w:szCs w:val="40"/>
        </w:rPr>
        <w:t xml:space="preserve">XÂY DỰNG </w:t>
      </w:r>
      <w:r>
        <w:rPr>
          <w:rFonts w:hint="default" w:ascii="Times New Roman" w:hAnsi="Times New Roman" w:cs="Times New Roman"/>
          <w:b/>
          <w:sz w:val="40"/>
          <w:szCs w:val="40"/>
          <w:lang w:val="en-US"/>
        </w:rPr>
        <w:t xml:space="preserve">HỆ THỐNG QUẢN LÝ TRUNG TÂM </w:t>
      </w:r>
    </w:p>
    <w:p w14:paraId="0E2D74F7">
      <w:pPr>
        <w:widowControl w:val="0"/>
        <w:kinsoku/>
        <w:wordWrap/>
        <w:overflowPunct/>
        <w:topLinePunct w:val="0"/>
        <w:bidi w:val="0"/>
        <w:adjustRightInd/>
        <w:spacing w:after="0" w:line="360" w:lineRule="auto"/>
        <w:jc w:val="cente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 xml:space="preserve">DẠY HỌC CỜ VUA TÍCH HỢP AI HỖ TRỢ </w:t>
      </w:r>
    </w:p>
    <w:p w14:paraId="2C98BCB1">
      <w:pPr>
        <w:widowControl w:val="0"/>
        <w:kinsoku/>
        <w:wordWrap/>
        <w:overflowPunct/>
        <w:topLinePunct w:val="0"/>
        <w:bidi w:val="0"/>
        <w:adjustRightInd/>
        <w:spacing w:after="0" w:line="360" w:lineRule="auto"/>
        <w:jc w:val="center"/>
        <w:rPr>
          <w:rFonts w:hint="default" w:ascii="Times New Roman" w:hAnsi="Times New Roman" w:eastAsia="Times New Roman" w:cs="Times New Roman"/>
          <w:sz w:val="40"/>
          <w:szCs w:val="40"/>
        </w:rPr>
      </w:pPr>
      <w:r>
        <w:rPr>
          <w:rFonts w:hint="default" w:ascii="Times New Roman" w:hAnsi="Times New Roman" w:cs="Times New Roman"/>
          <w:b/>
          <w:sz w:val="40"/>
          <w:szCs w:val="40"/>
          <w:lang w:val="en-US"/>
        </w:rPr>
        <w:t>HỌC VIÊN</w:t>
      </w:r>
    </w:p>
    <w:p w14:paraId="09F42F79">
      <w:pPr>
        <w:spacing w:line="276" w:lineRule="auto"/>
        <w:ind w:right="9"/>
        <w:jc w:val="center"/>
        <w:rPr>
          <w:rFonts w:hint="default" w:ascii="Times New Roman" w:hAnsi="Times New Roman" w:cs="Times New Roman"/>
          <w:b/>
          <w:sz w:val="36"/>
          <w:szCs w:val="36"/>
          <w:shd w:val="clear" w:color="auto" w:fill="FFFFFF"/>
        </w:rPr>
      </w:pPr>
    </w:p>
    <w:p w14:paraId="0D4350E2">
      <w:pPr>
        <w:spacing w:line="360" w:lineRule="auto"/>
        <w:jc w:val="center"/>
        <w:rPr>
          <w:rFonts w:hint="default" w:ascii="Times New Roman" w:hAnsi="Times New Roman" w:eastAsia="Times New Roman" w:cs="Times New Roman"/>
          <w:b/>
          <w:sz w:val="32"/>
          <w:szCs w:val="32"/>
          <w:shd w:val="clear" w:color="auto" w:fill="FFFFFF"/>
        </w:rPr>
      </w:pPr>
      <w:r>
        <w:rPr>
          <w:rFonts w:hint="default" w:ascii="Times New Roman" w:hAnsi="Times New Roman" w:eastAsia="Times New Roman" w:cs="Times New Roman"/>
          <w:b/>
          <w:sz w:val="32"/>
          <w:szCs w:val="32"/>
          <w:shd w:val="clear" w:color="auto" w:fill="FFFFFF"/>
        </w:rPr>
        <w:t>(</w:t>
      </w:r>
      <w:r>
        <w:rPr>
          <w:rFonts w:hint="default" w:ascii="Times New Roman" w:hAnsi="Times New Roman" w:cs="Times New Roman"/>
          <w:b/>
          <w:color w:val="000000"/>
          <w:sz w:val="32"/>
          <w:szCs w:val="32"/>
        </w:rPr>
        <w:t>USER STORY DOCUMENT</w:t>
      </w:r>
      <w:r>
        <w:rPr>
          <w:rFonts w:hint="default" w:ascii="Times New Roman" w:hAnsi="Times New Roman" w:eastAsia="Times New Roman" w:cs="Times New Roman"/>
          <w:b/>
          <w:sz w:val="32"/>
          <w:szCs w:val="32"/>
          <w:shd w:val="clear" w:color="auto" w:fill="FFFFFF"/>
        </w:rPr>
        <w:t>)</w:t>
      </w:r>
    </w:p>
    <w:p w14:paraId="6A82B68E">
      <w:pPr>
        <w:tabs>
          <w:tab w:val="left" w:pos="4680"/>
        </w:tabs>
        <w:spacing w:line="360" w:lineRule="auto"/>
        <w:rPr>
          <w:rFonts w:hint="default" w:ascii="Times New Roman" w:hAnsi="Times New Roman" w:eastAsia="Times New Roman" w:cs="Times New Roman"/>
          <w:sz w:val="28"/>
          <w:szCs w:val="28"/>
          <w:shd w:val="clear" w:color="auto" w:fill="FFFFFF"/>
        </w:rPr>
      </w:pPr>
      <w:r>
        <w:rPr>
          <w:rFonts w:hint="default" w:ascii="Times New Roman" w:hAnsi="Times New Roman" w:eastAsia="Times New Roman" w:cs="Times New Roman"/>
          <w:b/>
          <w:shd w:val="clear" w:color="auto" w:fill="FFFFFF"/>
        </w:rPr>
        <w:tab/>
      </w:r>
      <w:r>
        <w:rPr>
          <w:rFonts w:hint="default" w:ascii="Times New Roman" w:hAnsi="Times New Roman" w:eastAsia="Times New Roman" w:cs="Times New Roman"/>
          <w:b/>
          <w:bCs/>
          <w:sz w:val="28"/>
          <w:szCs w:val="28"/>
          <w:shd w:val="clear" w:color="auto" w:fill="FFFFFF"/>
        </w:rPr>
        <w:t xml:space="preserve">GVHD: </w:t>
      </w:r>
      <w:r>
        <w:rPr>
          <w:rFonts w:hint="default" w:ascii="Times New Roman" w:hAnsi="Times New Roman" w:eastAsia="Times New Roman" w:cs="Times New Roman"/>
          <w:sz w:val="28"/>
          <w:szCs w:val="28"/>
          <w:shd w:val="clear" w:color="auto" w:fill="FFFFFF"/>
        </w:rPr>
        <w:t xml:space="preserve">Th.S </w:t>
      </w:r>
      <w:r>
        <w:rPr>
          <w:rFonts w:hint="default" w:ascii="Times New Roman" w:hAnsi="Times New Roman" w:cs="Times New Roman"/>
          <w:bCs/>
          <w:sz w:val="28"/>
          <w:szCs w:val="28"/>
          <w:lang w:val="en-US" w:eastAsia="ja-JP"/>
        </w:rPr>
        <w:t>Trần Huệ Chi</w:t>
      </w:r>
      <w:r>
        <w:rPr>
          <w:rFonts w:hint="default" w:ascii="Times New Roman" w:hAnsi="Times New Roman" w:eastAsia="Times New Roman" w:cs="Times New Roman"/>
          <w:b/>
          <w:sz w:val="28"/>
          <w:szCs w:val="28"/>
          <w:shd w:val="clear" w:color="auto" w:fill="FFFFFF"/>
        </w:rPr>
        <w:tab/>
      </w:r>
      <w:r>
        <w:rPr>
          <w:rFonts w:hint="default" w:ascii="Times New Roman" w:hAnsi="Times New Roman" w:eastAsia="Times New Roman" w:cs="Times New Roman"/>
          <w:sz w:val="28"/>
          <w:szCs w:val="28"/>
          <w:shd w:val="clear" w:color="auto" w:fill="FFFFFF"/>
          <w:lang w:val="vi-VN"/>
        </w:rPr>
        <w:t xml:space="preserve">     </w:t>
      </w:r>
      <w:r>
        <w:rPr>
          <w:rFonts w:hint="default" w:ascii="Times New Roman" w:hAnsi="Times New Roman" w:eastAsia="Times New Roman" w:cs="Times New Roman"/>
          <w:sz w:val="28"/>
          <w:szCs w:val="28"/>
          <w:shd w:val="clear" w:color="auto" w:fill="FFFFFF"/>
        </w:rPr>
        <w:t xml:space="preserve">                        </w:t>
      </w:r>
    </w:p>
    <w:p w14:paraId="33A2583A">
      <w:pPr>
        <w:tabs>
          <w:tab w:val="left" w:pos="4680"/>
        </w:tabs>
        <w:spacing w:line="360" w:lineRule="auto"/>
        <w:rPr>
          <w:rFonts w:hint="default" w:ascii="Times New Roman" w:hAnsi="Times New Roman" w:eastAsia="Times New Roman" w:cs="Times New Roman"/>
          <w:sz w:val="28"/>
          <w:szCs w:val="28"/>
          <w:shd w:val="clear" w:color="auto" w:fill="FFFFFF"/>
        </w:rPr>
      </w:pPr>
      <w:r>
        <w:rPr>
          <w:rFonts w:hint="default" w:ascii="Times New Roman" w:hAnsi="Times New Roman" w:eastAsia="Times New Roman" w:cs="Times New Roman"/>
          <w:b/>
          <w:bCs/>
          <w:sz w:val="28"/>
          <w:szCs w:val="28"/>
          <w:shd w:val="clear" w:color="auto" w:fill="FFFFFF"/>
        </w:rPr>
        <w:tab/>
      </w:r>
      <w:r>
        <w:rPr>
          <w:rFonts w:hint="default" w:ascii="Times New Roman" w:hAnsi="Times New Roman" w:eastAsia="Times New Roman" w:cs="Times New Roman"/>
          <w:b/>
          <w:bCs/>
          <w:sz w:val="28"/>
          <w:szCs w:val="28"/>
          <w:shd w:val="clear" w:color="auto" w:fill="FFFFFF"/>
        </w:rPr>
        <w:t>Thành Viên</w:t>
      </w:r>
      <w:r>
        <w:rPr>
          <w:rFonts w:hint="default" w:ascii="Times New Roman" w:hAnsi="Times New Roman" w:eastAsia="Times New Roman" w:cs="Times New Roman"/>
          <w:b/>
          <w:bCs/>
          <w:sz w:val="28"/>
          <w:szCs w:val="28"/>
          <w:shd w:val="clear" w:color="auto" w:fill="FFFFFF"/>
        </w:rPr>
        <w:tab/>
      </w:r>
    </w:p>
    <w:p w14:paraId="633B8CB6">
      <w:pPr>
        <w:tabs>
          <w:tab w:val="left" w:pos="4800"/>
          <w:tab w:val="left" w:pos="7600"/>
        </w:tabs>
        <w:spacing w:line="360" w:lineRule="auto"/>
        <w:rPr>
          <w:rFonts w:hint="default" w:ascii="Times New Roman" w:hAnsi="Times New Roman" w:cs="Times New Roman"/>
          <w:sz w:val="28"/>
          <w:szCs w:val="28"/>
          <w:shd w:val="clear" w:color="auto" w:fill="FFFFFF"/>
        </w:rPr>
      </w:pPr>
      <w:r>
        <w:rPr>
          <w:rFonts w:hint="default" w:ascii="Times New Roman" w:hAnsi="Times New Roman" w:eastAsia="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Hoàng Anh</w:t>
      </w:r>
      <w:r>
        <w:rPr>
          <w:rFonts w:hint="default" w:ascii="Times New Roman" w:hAnsi="Times New Roman" w:cs="Times New Roman"/>
          <w:sz w:val="28"/>
          <w:szCs w:val="28"/>
          <w:shd w:val="clear" w:color="auto" w:fill="FFFFFF"/>
          <w:lang w:val="en-US"/>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27211221512</w:t>
      </w:r>
    </w:p>
    <w:p w14:paraId="7E9204CB">
      <w:pPr>
        <w:tabs>
          <w:tab w:val="left" w:pos="4800"/>
          <w:tab w:val="left" w:pos="7600"/>
        </w:tabs>
        <w:spacing w:line="360" w:lineRule="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Cù Thị Ngọc Anh</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w:t>
      </w:r>
      <w:r>
        <w:rPr>
          <w:rFonts w:hint="default" w:ascii="Times New Roman" w:hAnsi="Times New Roman" w:eastAsia="Times New Roman" w:cs="Times New Roman"/>
          <w:color w:val="000000" w:themeColor="text1"/>
          <w:sz w:val="26"/>
          <w:szCs w:val="26"/>
          <w14:textFill>
            <w14:solidFill>
              <w14:schemeClr w14:val="tx1"/>
            </w14:solidFill>
          </w14:textFill>
        </w:rPr>
        <w:t>27201200079</w:t>
      </w:r>
    </w:p>
    <w:p w14:paraId="42CEE86A">
      <w:pPr>
        <w:tabs>
          <w:tab w:val="left" w:pos="4800"/>
          <w:tab w:val="left" w:pos="7600"/>
        </w:tabs>
        <w:spacing w:line="360" w:lineRule="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Văn Đại</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w:t>
      </w:r>
      <w:r>
        <w:rPr>
          <w:rFonts w:hint="default" w:ascii="Times New Roman" w:hAnsi="Times New Roman" w:eastAsia="Times New Roman" w:cs="Times New Roman"/>
          <w:color w:val="000000" w:themeColor="text1"/>
          <w:sz w:val="26"/>
          <w:szCs w:val="26"/>
          <w14:textFill>
            <w14:solidFill>
              <w14:schemeClr w14:val="tx1"/>
            </w14:solidFill>
          </w14:textFill>
        </w:rPr>
        <w:t>27211244010</w:t>
      </w:r>
    </w:p>
    <w:p w14:paraId="16B71057">
      <w:pPr>
        <w:tabs>
          <w:tab w:val="left" w:pos="4800"/>
          <w:tab w:val="left" w:pos="7600"/>
        </w:tabs>
        <w:spacing w:line="360" w:lineRule="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Gia Khang</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27211221506</w:t>
      </w:r>
    </w:p>
    <w:p w14:paraId="07FA8751">
      <w:pPr>
        <w:tabs>
          <w:tab w:val="left" w:pos="4800"/>
          <w:tab w:val="left" w:pos="7600"/>
        </w:tabs>
        <w:spacing w:line="360" w:lineRule="auto"/>
        <w:rPr>
          <w:rFonts w:hint="default" w:ascii="Times New Roman" w:hAnsi="Times New Roman" w:cs="Times New Roman"/>
          <w:b/>
          <w:color w:val="000000"/>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Bá Phát</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27211201137</w:t>
      </w:r>
    </w:p>
    <w:p w14:paraId="613CC0A7">
      <w:pPr>
        <w:keepNext w:val="0"/>
        <w:keepLines w:val="0"/>
        <w:pageBreakBefore w:val="0"/>
        <w:widowControl/>
        <w:tabs>
          <w:tab w:val="left" w:pos="5400"/>
          <w:tab w:val="left" w:pos="7560"/>
        </w:tabs>
        <w:kinsoku/>
        <w:wordWrap/>
        <w:overflowPunct/>
        <w:topLinePunct w:val="0"/>
        <w:autoSpaceDE/>
        <w:autoSpaceDN/>
        <w:bidi w:val="0"/>
        <w:adjustRightInd/>
        <w:snapToGrid/>
        <w:spacing w:beforeAutospacing="0" w:line="360" w:lineRule="auto"/>
        <w:textAlignment w:val="auto"/>
        <w:rPr>
          <w:rFonts w:hint="default" w:ascii="Times New Roman" w:hAnsi="Times New Roman" w:eastAsia="Calibri" w:cs="Times New Roman"/>
          <w:color w:val="000000" w:themeColor="text1"/>
          <w:sz w:val="26"/>
          <w:szCs w:val="26"/>
          <w14:textFill>
            <w14:solidFill>
              <w14:schemeClr w14:val="tx1"/>
            </w14:solidFill>
          </w14:textFill>
        </w:rPr>
      </w:pPr>
    </w:p>
    <w:p w14:paraId="7DA93D16">
      <w:pPr>
        <w:spacing w:line="276" w:lineRule="auto"/>
        <w:rPr>
          <w:rFonts w:hint="default" w:ascii="Times New Roman" w:hAnsi="Times New Roman" w:eastAsia="Times New Roman" w:cs="Times New Roman"/>
          <w:b/>
          <w:color w:val="000000"/>
          <w:sz w:val="28"/>
          <w:szCs w:val="28"/>
          <w:shd w:val="clear" w:color="auto" w:fill="FFFFFF"/>
        </w:rPr>
      </w:pPr>
    </w:p>
    <w:p w14:paraId="609979C3">
      <w:pPr>
        <w:spacing w:line="276" w:lineRule="auto"/>
        <w:rPr>
          <w:rFonts w:hint="default" w:ascii="Times New Roman" w:hAnsi="Times New Roman" w:eastAsia="Times New Roman" w:cs="Times New Roman"/>
          <w:b/>
          <w:color w:val="000000"/>
          <w:sz w:val="28"/>
          <w:szCs w:val="28"/>
          <w:shd w:val="clear" w:color="auto" w:fill="FFFFFF"/>
        </w:rPr>
      </w:pPr>
    </w:p>
    <w:p w14:paraId="7AE128F2">
      <w:pPr>
        <w:spacing w:line="276" w:lineRule="auto"/>
        <w:rPr>
          <w:rFonts w:hint="default" w:ascii="Times New Roman" w:hAnsi="Times New Roman" w:eastAsia="Times New Roman" w:cs="Times New Roman"/>
          <w:b/>
          <w:color w:val="000000"/>
          <w:sz w:val="28"/>
          <w:szCs w:val="28"/>
          <w:shd w:val="clear" w:color="auto" w:fill="FFFFFF"/>
        </w:rPr>
      </w:pPr>
    </w:p>
    <w:p w14:paraId="5620B218">
      <w:pPr>
        <w:spacing w:line="276" w:lineRule="auto"/>
        <w:rPr>
          <w:rFonts w:hint="default" w:ascii="Times New Roman" w:hAnsi="Times New Roman" w:eastAsia="Times New Roman" w:cs="Times New Roman"/>
          <w:b/>
          <w:color w:val="000000"/>
          <w:sz w:val="28"/>
          <w:szCs w:val="28"/>
          <w:shd w:val="clear" w:color="auto" w:fill="FFFFFF"/>
        </w:rPr>
      </w:pPr>
    </w:p>
    <w:p w14:paraId="3F5D2BC5">
      <w:pPr>
        <w:spacing w:line="276" w:lineRule="auto"/>
        <w:jc w:val="center"/>
        <w:rPr>
          <w:rFonts w:hint="default" w:ascii="Times New Roman" w:hAnsi="Times New Roman" w:eastAsia="Times New Roman" w:cs="Times New Roman"/>
          <w:b/>
          <w:color w:val="000000"/>
          <w:sz w:val="28"/>
          <w:szCs w:val="28"/>
          <w:shd w:val="clear" w:color="auto" w:fill="FFFFFF"/>
          <w:lang w:val="en-US"/>
        </w:rPr>
      </w:pPr>
      <w:r>
        <w:rPr>
          <w:rFonts w:hint="default" w:ascii="Times New Roman" w:hAnsi="Times New Roman" w:eastAsia="Times New Roman" w:cs="Times New Roman"/>
          <w:b/>
          <w:color w:val="000000"/>
          <w:sz w:val="28"/>
          <w:szCs w:val="28"/>
          <w:shd w:val="clear" w:color="auto" w:fill="FFFFFF"/>
        </w:rPr>
        <w:t>Đà Nẵng</w:t>
      </w:r>
      <w:r>
        <w:rPr>
          <w:rFonts w:hint="default" w:ascii="Times New Roman" w:hAnsi="Times New Roman" w:eastAsia="Times New Roman" w:cs="Times New Roman"/>
          <w:b/>
          <w:color w:val="000000"/>
          <w:sz w:val="28"/>
          <w:szCs w:val="28"/>
          <w:shd w:val="clear" w:color="auto" w:fill="FFFFFF"/>
          <w:lang w:val="vi-VN"/>
        </w:rPr>
        <w:t>,</w:t>
      </w:r>
      <w:r>
        <w:rPr>
          <w:rFonts w:hint="default" w:ascii="Times New Roman" w:hAnsi="Times New Roman" w:eastAsia="Times New Roman" w:cs="Times New Roman"/>
          <w:b/>
          <w:color w:val="000000"/>
          <w:sz w:val="28"/>
          <w:szCs w:val="28"/>
          <w:shd w:val="clear" w:color="auto" w:fill="FFFFFF"/>
        </w:rPr>
        <w:t xml:space="preserve"> Tháng</w:t>
      </w:r>
      <w:r>
        <w:rPr>
          <w:rFonts w:hint="default" w:ascii="Times New Roman" w:hAnsi="Times New Roman" w:eastAsia="Times New Roman" w:cs="Times New Roman"/>
          <w:b/>
          <w:color w:val="000000"/>
          <w:sz w:val="28"/>
          <w:szCs w:val="28"/>
          <w:shd w:val="clear" w:color="auto" w:fill="FFFFFF"/>
          <w:lang w:val="vi-VN"/>
        </w:rPr>
        <w:t xml:space="preserve"> </w:t>
      </w:r>
      <w:r>
        <w:rPr>
          <w:rFonts w:hint="default" w:ascii="Times New Roman" w:hAnsi="Times New Roman" w:eastAsia="Times New Roman" w:cs="Times New Roman"/>
          <w:b/>
          <w:color w:val="000000"/>
          <w:sz w:val="28"/>
          <w:szCs w:val="28"/>
          <w:shd w:val="clear" w:color="auto" w:fill="FFFFFF"/>
        </w:rPr>
        <w:t>0</w:t>
      </w:r>
      <w:r>
        <w:rPr>
          <w:rFonts w:hint="default" w:ascii="Times New Roman" w:hAnsi="Times New Roman" w:eastAsia="Times New Roman" w:cs="Times New Roman"/>
          <w:b/>
          <w:color w:val="000000"/>
          <w:sz w:val="28"/>
          <w:szCs w:val="28"/>
          <w:shd w:val="clear" w:color="auto" w:fill="FFFFFF"/>
          <w:lang w:val="en-US"/>
        </w:rPr>
        <w:t>3</w:t>
      </w:r>
      <w:r>
        <w:rPr>
          <w:rFonts w:hint="default" w:ascii="Times New Roman" w:hAnsi="Times New Roman" w:eastAsia="Times New Roman" w:cs="Times New Roman"/>
          <w:b/>
          <w:color w:val="000000"/>
          <w:sz w:val="28"/>
          <w:szCs w:val="28"/>
          <w:shd w:val="clear" w:color="auto" w:fill="FFFFFF"/>
        </w:rPr>
        <w:t xml:space="preserve"> năm </w:t>
      </w:r>
      <w:r>
        <w:rPr>
          <w:rFonts w:hint="default" w:ascii="Times New Roman" w:hAnsi="Times New Roman" w:eastAsia="Times New Roman" w:cs="Times New Roman"/>
          <w:b/>
          <w:color w:val="000000"/>
          <w:sz w:val="28"/>
          <w:szCs w:val="28"/>
          <w:shd w:val="clear" w:color="auto" w:fill="FFFFFF"/>
          <w:lang w:val="vi-VN"/>
        </w:rPr>
        <w:t>202</w:t>
      </w:r>
      <w:r>
        <w:rPr>
          <w:rFonts w:hint="default" w:ascii="Times New Roman" w:hAnsi="Times New Roman" w:eastAsia="Times New Roman" w:cs="Times New Roman"/>
          <w:b/>
          <w:color w:val="000000"/>
          <w:sz w:val="28"/>
          <w:szCs w:val="28"/>
          <w:shd w:val="clear" w:color="auto" w:fill="FFFFFF"/>
          <w:lang w:val="en-US"/>
        </w:rPr>
        <w:t>5</w:t>
      </w:r>
    </w:p>
    <w:p w14:paraId="0D26A443">
      <w:pPr>
        <w:keepNext/>
        <w:spacing w:line="360" w:lineRule="auto"/>
        <w:contextualSpacing/>
        <w:jc w:val="center"/>
        <w:rPr>
          <w:rFonts w:hint="default" w:ascii="Times New Roman" w:hAnsi="Times New Roman" w:eastAsia="Times New Roman" w:cs="Times New Roman"/>
          <w:b/>
          <w:color w:val="000000"/>
          <w:sz w:val="26"/>
          <w:szCs w:val="26"/>
          <w:shd w:val="clear" w:color="auto" w:fill="FFFFFF"/>
        </w:rPr>
        <w:sectPr>
          <w:headerReference r:id="rId4" w:type="first"/>
          <w:headerReference r:id="rId3" w:type="default"/>
          <w:footerReference r:id="rId5" w:type="default"/>
          <w:pgSz w:w="11906" w:h="16838"/>
          <w:pgMar w:top="1138" w:right="1134" w:bottom="1138" w:left="1138" w:header="720" w:footer="720" w:gutter="0"/>
          <w:pgNumType w:start="1"/>
          <w:cols w:space="720" w:num="1"/>
          <w:titlePg/>
          <w:docGrid w:linePitch="360" w:charSpace="0"/>
        </w:sectPr>
      </w:pPr>
    </w:p>
    <w:tbl>
      <w:tblPr>
        <w:tblStyle w:val="7"/>
        <w:tblW w:w="9215"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92"/>
        <w:gridCol w:w="2250"/>
        <w:gridCol w:w="2250"/>
        <w:gridCol w:w="1078"/>
        <w:gridCol w:w="1445"/>
      </w:tblGrid>
      <w:tr w14:paraId="48A2438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9215" w:type="dxa"/>
            <w:gridSpan w:val="5"/>
            <w:tcBorders>
              <w:bottom w:val="single" w:color="00000A" w:sz="4" w:space="0"/>
            </w:tcBorders>
            <w:shd w:val="clear" w:color="auto" w:fill="FFFFFF"/>
          </w:tcPr>
          <w:p w14:paraId="3401EB07">
            <w:pPr>
              <w:keepNext/>
              <w:spacing w:line="360" w:lineRule="auto"/>
              <w:contextualSpacing/>
              <w:jc w:val="center"/>
              <w:rPr>
                <w:rFonts w:hint="default" w:ascii="Times New Roman" w:hAnsi="Times New Roman" w:eastAsia="Times New Roman" w:cs="Times New Roman"/>
                <w:b/>
                <w:bCs/>
                <w:sz w:val="32"/>
                <w:szCs w:val="32"/>
              </w:rPr>
            </w:pPr>
            <w:r>
              <w:rPr>
                <w:rFonts w:hint="default" w:ascii="Times New Roman" w:hAnsi="Times New Roman" w:eastAsia="Times New Roman" w:cs="Times New Roman"/>
                <w:b/>
                <w:color w:val="000000"/>
                <w:sz w:val="26"/>
                <w:szCs w:val="26"/>
                <w:shd w:val="clear" w:color="auto" w:fill="FFFFFF"/>
              </w:rPr>
              <w:br w:type="page"/>
            </w:r>
            <w:r>
              <w:rPr>
                <w:rFonts w:hint="default" w:ascii="Times New Roman" w:hAnsi="Times New Roman" w:eastAsia="Times New Roman" w:cs="Times New Roman"/>
                <w:b/>
                <w:bCs/>
                <w:sz w:val="32"/>
                <w:szCs w:val="32"/>
              </w:rPr>
              <w:t>THÔNG TIN DỰ ÁN</w:t>
            </w:r>
          </w:p>
        </w:tc>
      </w:tr>
      <w:tr w14:paraId="7CDF517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51" w:hRule="atLeast"/>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404B582">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 xml:space="preserve">Dự án viết tắt </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B4098E">
            <w:pPr>
              <w:keepNext/>
              <w:spacing w:line="360" w:lineRule="auto"/>
              <w:ind w:right="-108"/>
              <w:contextualSpacing/>
              <w:rPr>
                <w:rFonts w:hint="default" w:ascii="Times New Roman" w:hAnsi="Times New Roman" w:cs="Times New Roman"/>
                <w:b/>
                <w:sz w:val="26"/>
                <w:szCs w:val="26"/>
                <w:lang w:val="en-US"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b/>
                <w:bCs w:val="0"/>
                <w:sz w:val="26"/>
                <w:szCs w:val="26"/>
                <w:lang w:val="en-US" w:eastAsia="ja-JP"/>
              </w:rPr>
              <w:t>KING-CHESS</w:t>
            </w:r>
          </w:p>
        </w:tc>
      </w:tr>
      <w:tr w14:paraId="3AF46AB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E44597C">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Tên dự án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29A038">
            <w:pPr>
              <w:keepNext/>
              <w:spacing w:line="360" w:lineRule="auto"/>
              <w:ind w:right="-108"/>
              <w:contextualSpacing/>
              <w:rPr>
                <w:rFonts w:hint="default" w:ascii="Times New Roman" w:hAnsi="Times New Roman" w:cs="Times New Roman"/>
                <w:bCs/>
                <w:sz w:val="26"/>
                <w:szCs w:val="26"/>
                <w:lang w:eastAsia="ja-JP"/>
              </w:rPr>
            </w:pPr>
            <w:r>
              <w:rPr>
                <w:rFonts w:hint="default" w:ascii="Times New Roman" w:hAnsi="Times New Roman" w:cs="Times New Roman"/>
                <w:b w:val="0"/>
                <w:bCs w:val="0"/>
                <w:sz w:val="26"/>
                <w:szCs w:val="26"/>
                <w:lang w:val="en-US"/>
              </w:rPr>
              <w:t>Xây dựng hệ thống quản lý trung tâm dạy học cờ vua tích hợp AI hỗ trợ học viên</w:t>
            </w:r>
          </w:p>
        </w:tc>
      </w:tr>
      <w:tr w14:paraId="14694FE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AE0D26">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Thời gian bắt đầu</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93B4685">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01/03/2025</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20D1C61">
            <w:pPr>
              <w:spacing w:after="0" w:line="360" w:lineRule="auto"/>
              <w:rPr>
                <w:rFonts w:hint="default" w:ascii="Times New Roman" w:hAnsi="Times New Roman" w:eastAsia="Times New Roman" w:cs="Times New Roman"/>
                <w:b/>
                <w:bCs/>
                <w:sz w:val="26"/>
                <w:szCs w:val="26"/>
              </w:rPr>
            </w:pPr>
            <w:r>
              <w:rPr>
                <w:rFonts w:hint="default" w:ascii="Times New Roman" w:hAnsi="Times New Roman" w:cs="Times New Roman"/>
                <w:b/>
                <w:sz w:val="26"/>
                <w:szCs w:val="26"/>
              </w:rPr>
              <w:t>Ngày kết thúc</w:t>
            </w:r>
          </w:p>
        </w:tc>
        <w:tc>
          <w:tcPr>
            <w:tcW w:w="252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C069AB1">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20/05/2025</w:t>
            </w:r>
          </w:p>
        </w:tc>
      </w:tr>
      <w:tr w14:paraId="0522903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72AC4A2">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Lead Institution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EC6366C">
            <w:pPr>
              <w:keepNext/>
              <w:spacing w:line="360" w:lineRule="auto"/>
              <w:ind w:firstLine="112"/>
              <w:contextualSpacing/>
              <w:rPr>
                <w:rFonts w:hint="default" w:ascii="Times New Roman" w:hAnsi="Times New Roman" w:cs="Times New Roman"/>
                <w:sz w:val="26"/>
                <w:szCs w:val="26"/>
              </w:rPr>
            </w:pPr>
            <w:r>
              <w:rPr>
                <w:rFonts w:hint="default" w:ascii="Times New Roman" w:hAnsi="Times New Roman" w:eastAsia="Times New Roman" w:cs="Times New Roman"/>
                <w:bCs/>
                <w:sz w:val="26"/>
                <w:szCs w:val="26"/>
              </w:rPr>
              <w:t>Khoa Công Nghệ Thông Tin, Trường Đại Học Duy Tân</w:t>
            </w:r>
          </w:p>
        </w:tc>
      </w:tr>
      <w:tr w14:paraId="3136DF2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A039D05">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Giáo viên hướng dẫn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AFB9D8">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ThS. Trần Huệ Chi</w:t>
            </w:r>
          </w:p>
          <w:p w14:paraId="7279710D">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Email: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"mailto:%20tranhuechidt@gmail.com" </w:instrText>
            </w:r>
            <w:r>
              <w:rPr>
                <w:rFonts w:hint="default" w:ascii="Times New Roman" w:hAnsi="Times New Roman" w:cs="Times New Roman"/>
                <w:sz w:val="26"/>
                <w:szCs w:val="26"/>
              </w:rPr>
              <w:fldChar w:fldCharType="separate"/>
            </w:r>
            <w:r>
              <w:rPr>
                <w:rStyle w:val="13"/>
                <w:rFonts w:hint="default" w:ascii="Times New Roman" w:hAnsi="Times New Roman" w:cs="Times New Roman"/>
                <w:color w:val="0070C0"/>
                <w:sz w:val="26"/>
                <w:szCs w:val="26"/>
              </w:rPr>
              <w:t xml:space="preserve"> tranhuechidt@gmail.com</w:t>
            </w:r>
            <w:r>
              <w:rPr>
                <w:rStyle w:val="13"/>
                <w:rFonts w:hint="default" w:ascii="Times New Roman" w:hAnsi="Times New Roman" w:cs="Times New Roman"/>
                <w:color w:val="0070C0"/>
                <w:sz w:val="26"/>
                <w:szCs w:val="26"/>
              </w:rPr>
              <w:fldChar w:fldCharType="end"/>
            </w:r>
          </w:p>
          <w:p w14:paraId="0D3CEE7C">
            <w:pPr>
              <w:keepNext/>
              <w:spacing w:line="360" w:lineRule="auto"/>
              <w:contextualSpacing/>
              <w:rPr>
                <w:rFonts w:hint="default" w:ascii="Times New Roman" w:hAnsi="Times New Roman" w:cs="Times New Roman"/>
                <w:sz w:val="26"/>
                <w:szCs w:val="26"/>
              </w:rPr>
            </w:pPr>
            <w:r>
              <w:rPr>
                <w:rFonts w:hint="default" w:ascii="Times New Roman" w:hAnsi="Times New Roman" w:cs="Times New Roman"/>
                <w:sz w:val="26"/>
                <w:szCs w:val="26"/>
              </w:rPr>
              <w:t>Phone: 0983751077</w:t>
            </w:r>
          </w:p>
        </w:tc>
      </w:tr>
      <w:tr w14:paraId="708BCFC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1AD9FE">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Chủ sở hữu dự án &amp; Chi tiết liên hệ</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38E6FCC">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Văn Đại</w:t>
            </w:r>
          </w:p>
          <w:p w14:paraId="4606EF72">
            <w:pPr>
              <w:spacing w:after="0" w:line="360" w:lineRule="auto"/>
              <w:rPr>
                <w:rFonts w:hint="default" w:ascii="Times New Roman" w:hAnsi="Times New Roman" w:cs="Times New Roman"/>
                <w:sz w:val="26"/>
                <w:szCs w:val="26"/>
              </w:rPr>
            </w:pPr>
            <w:r>
              <w:rPr>
                <w:rFonts w:hint="default" w:ascii="Times New Roman" w:hAnsi="Times New Roman" w:eastAsia="Times New Roman" w:cs="Times New Roman"/>
                <w:bCs/>
                <w:sz w:val="26"/>
                <w:szCs w:val="26"/>
              </w:rPr>
              <w:t xml:space="preserve">Email: </w:t>
            </w:r>
            <w:r>
              <w:rPr>
                <w:rFonts w:hint="default" w:ascii="Times New Roman" w:hAnsi="Times New Roman" w:cs="Times New Roman"/>
              </w:rPr>
              <w:fldChar w:fldCharType="begin"/>
            </w:r>
            <w:r>
              <w:rPr>
                <w:rFonts w:hint="default" w:ascii="Times New Roman" w:hAnsi="Times New Roman" w:cs="Times New Roman"/>
              </w:rPr>
              <w:instrText xml:space="preserve"> HYPERLINK "mailto:dai293720@gmail.com" </w:instrText>
            </w:r>
            <w:r>
              <w:rPr>
                <w:rFonts w:hint="default" w:ascii="Times New Roman" w:hAnsi="Times New Roman" w:cs="Times New Roman"/>
              </w:rPr>
              <w:fldChar w:fldCharType="separate"/>
            </w:r>
            <w:r>
              <w:rPr>
                <w:rStyle w:val="13"/>
                <w:rFonts w:hint="default" w:ascii="Times New Roman" w:hAnsi="Times New Roman" w:cs="Times New Roman"/>
                <w:color w:val="0070C0"/>
                <w:sz w:val="26"/>
                <w:szCs w:val="26"/>
              </w:rPr>
              <w:t>dai293720@gmail.com</w:t>
            </w:r>
            <w:r>
              <w:rPr>
                <w:rStyle w:val="13"/>
                <w:rFonts w:hint="default" w:ascii="Times New Roman" w:hAnsi="Times New Roman" w:cs="Times New Roman"/>
                <w:color w:val="0070C0"/>
                <w:sz w:val="26"/>
                <w:szCs w:val="26"/>
              </w:rPr>
              <w:fldChar w:fldCharType="end"/>
            </w:r>
          </w:p>
          <w:p w14:paraId="416F93F4">
            <w:pPr>
              <w:keepNext/>
              <w:spacing w:line="360" w:lineRule="auto"/>
              <w:contextualSpacing/>
              <w:rPr>
                <w:rFonts w:hint="default" w:ascii="Times New Roman" w:hAnsi="Times New Roman" w:eastAsia="Times New Roman" w:cs="Times New Roman"/>
                <w:sz w:val="26"/>
                <w:szCs w:val="26"/>
              </w:rPr>
            </w:pPr>
            <w:r>
              <w:rPr>
                <w:rFonts w:hint="default" w:ascii="Times New Roman" w:hAnsi="Times New Roman" w:eastAsia="Times New Roman" w:cs="Times New Roman"/>
                <w:bCs/>
                <w:sz w:val="26"/>
                <w:szCs w:val="26"/>
              </w:rPr>
              <w:t xml:space="preserve">Phone: </w:t>
            </w:r>
            <w:r>
              <w:rPr>
                <w:rFonts w:hint="default" w:ascii="Times New Roman" w:hAnsi="Times New Roman" w:cs="Times New Roman"/>
                <w:sz w:val="26"/>
                <w:szCs w:val="26"/>
              </w:rPr>
              <w:t>0798350734</w:t>
            </w:r>
          </w:p>
        </w:tc>
      </w:tr>
      <w:tr w14:paraId="6519163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EAE1055">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Đối tác</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6B5520A">
            <w:pPr>
              <w:keepNext/>
              <w:spacing w:line="360" w:lineRule="auto"/>
              <w:ind w:firstLine="112"/>
              <w:contextualSpacing/>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Duy Tan University</w:t>
            </w:r>
          </w:p>
        </w:tc>
      </w:tr>
      <w:tr w14:paraId="3238659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E75E186">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Quản lý dự án &amp; Scrum Master</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B59853B">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Nguyễn Văn Đại</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vAlign w:val="top"/>
          </w:tcPr>
          <w:p w14:paraId="5B9871E3">
            <w:pPr>
              <w:spacing w:after="0" w:line="360" w:lineRule="auto"/>
              <w:rPr>
                <w:rFonts w:hint="default" w:ascii="Times New Roman" w:hAnsi="Times New Roman" w:cs="Times New Roman"/>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"mailto:dai293720@gmail.com" </w:instrText>
            </w:r>
            <w:r>
              <w:rPr>
                <w:rFonts w:hint="default" w:ascii="Times New Roman" w:hAnsi="Times New Roman" w:cs="Times New Roman"/>
              </w:rPr>
              <w:fldChar w:fldCharType="separate"/>
            </w:r>
            <w:r>
              <w:rPr>
                <w:rStyle w:val="13"/>
                <w:rFonts w:hint="default" w:ascii="Times New Roman" w:hAnsi="Times New Roman" w:cs="Times New Roman"/>
                <w:color w:val="0070C0"/>
                <w:sz w:val="26"/>
                <w:szCs w:val="26"/>
              </w:rPr>
              <w:t>dai293720@gmail.com</w:t>
            </w:r>
            <w:r>
              <w:rPr>
                <w:rStyle w:val="13"/>
                <w:rFonts w:hint="default" w:ascii="Times New Roman" w:hAnsi="Times New Roman" w:cs="Times New Roman"/>
                <w:color w:val="0070C0"/>
                <w:sz w:val="26"/>
                <w:szCs w:val="26"/>
              </w:rPr>
              <w:fldChar w:fldCharType="end"/>
            </w:r>
          </w:p>
          <w:p w14:paraId="2297E40D">
            <w:pPr>
              <w:spacing w:after="0" w:line="360" w:lineRule="auto"/>
              <w:rPr>
                <w:rFonts w:hint="default" w:ascii="Times New Roman" w:hAnsi="Times New Roman" w:eastAsia="Tahoma" w:cs="Times New Roman"/>
                <w:bCs/>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58B0B2C">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0798350734</w:t>
            </w:r>
          </w:p>
        </w:tc>
      </w:tr>
      <w:tr w14:paraId="24F6286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389DF3B9">
            <w:pPr>
              <w:keepNext/>
              <w:spacing w:line="360" w:lineRule="auto"/>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Thành viên nhóm</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E9BDDF2">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Nguyễn Hoàng Anh</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49C308B">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"mailto:nguyenhnhatquang@gmail.com" </w:instrText>
            </w:r>
            <w:r>
              <w:rPr>
                <w:rFonts w:hint="default" w:ascii="Times New Roman" w:hAnsi="Times New Roman" w:cs="Times New Roman"/>
              </w:rPr>
              <w:fldChar w:fldCharType="separate"/>
            </w:r>
            <w:r>
              <w:rPr>
                <w:rFonts w:hint="default" w:ascii="Times New Roman" w:hAnsi="Times New Roman" w:cs="Times New Roman"/>
                <w:color w:val="0070C0"/>
                <w:sz w:val="26"/>
                <w:szCs w:val="26"/>
                <w:u w:val="single"/>
              </w:rPr>
              <w:t>hoanganhtt11@gmail.com</w:t>
            </w:r>
            <w:r>
              <w:rPr>
                <w:rFonts w:hint="default" w:ascii="Times New Roman" w:hAnsi="Times New Roman" w:cs="Times New Roman"/>
                <w:color w:val="0070C0"/>
                <w:sz w:val="26"/>
                <w:szCs w:val="26"/>
                <w:u w:val="single"/>
              </w:rPr>
              <w:fldChar w:fldCharType="end"/>
            </w:r>
          </w:p>
          <w:p w14:paraId="3BDCD9FD">
            <w:pPr>
              <w:spacing w:after="0" w:line="360" w:lineRule="auto"/>
              <w:rPr>
                <w:rFonts w:hint="default" w:ascii="Times New Roman" w:hAnsi="Times New Roman" w:cs="Times New Roman"/>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F6F1E9C">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0823031503</w:t>
            </w:r>
          </w:p>
        </w:tc>
      </w:tr>
      <w:tr w14:paraId="6313B37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vMerge w:val="continue"/>
            <w:tcBorders>
              <w:left w:val="single" w:color="00000A" w:sz="4" w:space="0"/>
              <w:right w:val="single" w:color="00000A" w:sz="4" w:space="0"/>
            </w:tcBorders>
            <w:shd w:val="clear" w:color="auto" w:fill="FFFFFF"/>
            <w:tcMar>
              <w:left w:w="28" w:type="dxa"/>
            </w:tcMar>
          </w:tcPr>
          <w:p w14:paraId="1277E5B0">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CB33940">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Cù Thị Ngọc Anh</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2A81B74">
            <w:pPr>
              <w:spacing w:after="0" w:line="360" w:lineRule="auto"/>
              <w:rPr>
                <w:rFonts w:hint="default" w:ascii="Times New Roman" w:hAnsi="Times New Roman" w:cs="Times New Roman"/>
                <w:sz w:val="26"/>
                <w:szCs w:val="26"/>
              </w:rPr>
            </w:pPr>
            <w:r>
              <w:rPr>
                <w:rFonts w:hint="default" w:ascii="Times New Roman" w:hAnsi="Times New Roman" w:cs="Times New Roman"/>
                <w:color w:val="0070C0"/>
                <w:sz w:val="26"/>
                <w:szCs w:val="26"/>
                <w:u w:val="single"/>
              </w:rPr>
              <w:t>cuthingocanh3006@gmail.com</w:t>
            </w: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631E465">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0981039623</w:t>
            </w:r>
          </w:p>
        </w:tc>
      </w:tr>
      <w:tr w14:paraId="2D4A7B3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27" w:hRule="atLeast"/>
          <w:jc w:val="center"/>
        </w:trPr>
        <w:tc>
          <w:tcPr>
            <w:tcW w:w="2192" w:type="dxa"/>
            <w:vMerge w:val="continue"/>
            <w:tcBorders>
              <w:left w:val="single" w:color="00000A" w:sz="4" w:space="0"/>
              <w:right w:val="single" w:color="00000A" w:sz="4" w:space="0"/>
            </w:tcBorders>
            <w:shd w:val="clear" w:color="auto" w:fill="FFFFFF"/>
            <w:tcMar>
              <w:left w:w="28" w:type="dxa"/>
            </w:tcMar>
          </w:tcPr>
          <w:p w14:paraId="05D87543">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C173214">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Gia Khang</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4FE89EA">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color w:val="0070C0"/>
                <w:sz w:val="26"/>
                <w:szCs w:val="26"/>
                <w:u w:val="single"/>
              </w:rPr>
              <w:t>Kangyenzt203@gmail.com</w:t>
            </w:r>
          </w:p>
          <w:p w14:paraId="5A731D3F">
            <w:pPr>
              <w:spacing w:after="0" w:line="360" w:lineRule="auto"/>
              <w:rPr>
                <w:rStyle w:val="20"/>
                <w:rFonts w:hint="default" w:ascii="Times New Roman" w:hAnsi="Times New Roman" w:cs="Times New Roman"/>
                <w:color w:val="auto"/>
                <w:sz w:val="26"/>
                <w:szCs w:val="26"/>
                <w:u w:val="none"/>
                <w:lang w:val="fr-FR"/>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05A1DA90">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0971080103</w:t>
            </w:r>
          </w:p>
        </w:tc>
      </w:tr>
      <w:tr w14:paraId="7E0C3AC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30" w:hRule="atLeast"/>
          <w:jc w:val="center"/>
        </w:trPr>
        <w:tc>
          <w:tcPr>
            <w:tcW w:w="2192" w:type="dxa"/>
            <w:vMerge w:val="continue"/>
            <w:tcBorders>
              <w:left w:val="single" w:color="00000A" w:sz="4" w:space="0"/>
              <w:right w:val="single" w:color="00000A" w:sz="4" w:space="0"/>
            </w:tcBorders>
            <w:shd w:val="clear" w:color="auto" w:fill="FFFFFF"/>
            <w:tcMar>
              <w:left w:w="28" w:type="dxa"/>
            </w:tcMar>
          </w:tcPr>
          <w:p w14:paraId="1D65B519">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1E1388A">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Bá Phát</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97168F7">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"mailto:nbp10122003@gmail.com" </w:instrText>
            </w:r>
            <w:r>
              <w:rPr>
                <w:rFonts w:hint="default" w:ascii="Times New Roman" w:hAnsi="Times New Roman" w:cs="Times New Roman"/>
              </w:rPr>
              <w:fldChar w:fldCharType="separate"/>
            </w:r>
            <w:r>
              <w:rPr>
                <w:rStyle w:val="13"/>
                <w:rFonts w:hint="default" w:ascii="Times New Roman" w:hAnsi="Times New Roman" w:cs="Times New Roman" w:eastAsiaTheme="majorEastAsia"/>
                <w:color w:val="0070C0"/>
                <w:sz w:val="26"/>
                <w:szCs w:val="26"/>
              </w:rPr>
              <w:t>nbp10122003@gmail.com</w:t>
            </w:r>
            <w:r>
              <w:rPr>
                <w:rStyle w:val="13"/>
                <w:rFonts w:hint="default" w:ascii="Times New Roman" w:hAnsi="Times New Roman" w:cs="Times New Roman" w:eastAsiaTheme="majorEastAsia"/>
                <w:color w:val="0070C0"/>
                <w:sz w:val="26"/>
                <w:szCs w:val="26"/>
              </w:rPr>
              <w:fldChar w:fldCharType="end"/>
            </w:r>
          </w:p>
          <w:p w14:paraId="39870A29">
            <w:pPr>
              <w:spacing w:after="0" w:line="360" w:lineRule="auto"/>
              <w:rPr>
                <w:rFonts w:hint="default" w:ascii="Times New Roman" w:hAnsi="Times New Roman" w:cs="Times New Roman"/>
                <w:color w:val="000000" w:themeColor="text1"/>
                <w:sz w:val="26"/>
                <w:szCs w:val="26"/>
                <w14:textFill>
                  <w14:solidFill>
                    <w14:schemeClr w14:val="tx1"/>
                  </w14:solidFill>
                </w14:textFill>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AB21CEB">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0934439281</w:t>
            </w:r>
          </w:p>
        </w:tc>
      </w:tr>
    </w:tbl>
    <w:p w14:paraId="34CE228D">
      <w:pPr>
        <w:spacing w:line="360" w:lineRule="auto"/>
        <w:rPr>
          <w:rFonts w:hint="default" w:ascii="Times New Roman" w:hAnsi="Times New Roman" w:cs="Times New Roman"/>
          <w:b/>
          <w:bCs/>
          <w:sz w:val="28"/>
          <w:szCs w:val="28"/>
          <w:lang w:val="fr-FR"/>
        </w:rPr>
      </w:pPr>
      <w:r>
        <w:rPr>
          <w:rFonts w:hint="default" w:ascii="Times New Roman" w:hAnsi="Times New Roman" w:cs="Times New Roman"/>
          <w:sz w:val="28"/>
          <w:szCs w:val="28"/>
        </w:rPr>
        <w:t>`</w:t>
      </w:r>
      <w:r>
        <w:rPr>
          <w:rFonts w:hint="default" w:ascii="Times New Roman" w:hAnsi="Times New Roman" w:cs="Times New Roman"/>
          <w:sz w:val="28"/>
          <w:szCs w:val="28"/>
        </w:rPr>
        <w:br w:type="page"/>
      </w:r>
    </w:p>
    <w:tbl>
      <w:tblPr>
        <w:tblStyle w:val="7"/>
        <w:tblW w:w="921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2080"/>
        <w:gridCol w:w="2312"/>
        <w:gridCol w:w="1438"/>
        <w:gridCol w:w="3384"/>
      </w:tblGrid>
      <w:tr w14:paraId="039F23D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9214" w:type="dxa"/>
            <w:gridSpan w:val="4"/>
            <w:tcBorders>
              <w:bottom w:val="single" w:color="00000A" w:sz="4" w:space="0"/>
            </w:tcBorders>
            <w:shd w:val="clear" w:color="auto" w:fill="FFFFFF"/>
          </w:tcPr>
          <w:p w14:paraId="63104E77">
            <w:pPr>
              <w:pageBreakBefore/>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TÊN TÀI LIỆU</w:t>
            </w:r>
          </w:p>
        </w:tc>
      </w:tr>
      <w:tr w14:paraId="7599284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B2FC010">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Tiêu đề tài liệu</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1E7D312">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User Story</w:t>
            </w:r>
          </w:p>
        </w:tc>
      </w:tr>
      <w:tr w14:paraId="4F29663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FAB750E">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Tác giả</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B6495E">
            <w:pPr>
              <w:spacing w:line="360" w:lineRule="auto"/>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Nguyễn Gia Khang</w:t>
            </w:r>
          </w:p>
        </w:tc>
      </w:tr>
      <w:tr w14:paraId="042F749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2439910">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Chức năng</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653B40E">
            <w:pPr>
              <w:spacing w:line="360" w:lineRule="auto"/>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Thành viên</w:t>
            </w:r>
          </w:p>
        </w:tc>
      </w:tr>
      <w:tr w14:paraId="342D3FA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2B98F790">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lang w:val="vi-VN"/>
              </w:rPr>
              <w:t>Ngày</w:t>
            </w:r>
          </w:p>
        </w:tc>
        <w:tc>
          <w:tcPr>
            <w:tcW w:w="2312" w:type="dxa"/>
            <w:tcBorders>
              <w:top w:val="single" w:color="00000A" w:sz="4" w:space="0"/>
              <w:left w:val="single" w:color="00000A" w:sz="4" w:space="0"/>
              <w:bottom w:val="single" w:color="00000A" w:sz="4" w:space="0"/>
            </w:tcBorders>
            <w:shd w:val="clear" w:color="auto" w:fill="FFFFFF"/>
            <w:tcMar>
              <w:left w:w="28" w:type="dxa"/>
            </w:tcMar>
            <w:vAlign w:val="center"/>
          </w:tcPr>
          <w:p w14:paraId="265E0AF5">
            <w:pPr>
              <w:spacing w:line="360" w:lineRule="auto"/>
              <w:rPr>
                <w:rFonts w:hint="default" w:ascii="Times New Roman" w:hAnsi="Times New Roman" w:cs="Times New Roman"/>
                <w:bCs/>
                <w:sz w:val="26"/>
                <w:szCs w:val="26"/>
                <w:lang w:eastAsia="ja-JP"/>
              </w:rPr>
            </w:pPr>
            <w:r>
              <w:rPr>
                <w:rFonts w:hint="default" w:ascii="Times New Roman" w:hAnsi="Times New Roman" w:cs="Times New Roman"/>
                <w:sz w:val="26"/>
                <w:szCs w:val="26"/>
              </w:rPr>
              <w:t>08/03/2025</w:t>
            </w:r>
          </w:p>
        </w:tc>
        <w:tc>
          <w:tcPr>
            <w:tcW w:w="1438" w:type="dxa"/>
            <w:tcBorders>
              <w:top w:val="single" w:color="00000A" w:sz="4" w:space="0"/>
              <w:left w:val="single" w:color="00000A" w:sz="4" w:space="0"/>
              <w:bottom w:val="single" w:color="00000A" w:sz="4" w:space="0"/>
            </w:tcBorders>
            <w:shd w:val="clear" w:color="auto" w:fill="FFFFFF"/>
            <w:tcMar>
              <w:left w:w="28" w:type="dxa"/>
            </w:tcMar>
            <w:vAlign w:val="center"/>
          </w:tcPr>
          <w:p w14:paraId="00D722F6">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Tên tệp:</w:t>
            </w:r>
          </w:p>
        </w:tc>
        <w:tc>
          <w:tcPr>
            <w:tcW w:w="3384"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64F58E">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lang w:val="en-US"/>
              </w:rPr>
              <w:t>03.</w:t>
            </w:r>
            <w:r>
              <w:rPr>
                <w:rFonts w:hint="default" w:ascii="Times New Roman" w:hAnsi="Times New Roman" w:cs="Times New Roman"/>
                <w:bCs/>
                <w:sz w:val="26"/>
                <w:szCs w:val="26"/>
              </w:rPr>
              <w:t>User Story_Nhom5</w:t>
            </w:r>
            <w:r>
              <w:rPr>
                <w:rFonts w:hint="default" w:ascii="Times New Roman" w:hAnsi="Times New Roman" w:cs="Times New Roman"/>
                <w:bCs/>
                <w:sz w:val="26"/>
                <w:szCs w:val="26"/>
                <w:lang w:val="en-US"/>
              </w:rPr>
              <w:t>0</w:t>
            </w:r>
            <w:r>
              <w:rPr>
                <w:rFonts w:hint="default" w:ascii="Times New Roman" w:hAnsi="Times New Roman" w:cs="Times New Roman"/>
                <w:bCs/>
                <w:sz w:val="26"/>
                <w:szCs w:val="26"/>
              </w:rPr>
              <w:t>.docx</w:t>
            </w:r>
          </w:p>
        </w:tc>
      </w:tr>
      <w:tr w14:paraId="0822881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46EF9A4C">
            <w:pPr>
              <w:spacing w:line="360" w:lineRule="auto"/>
              <w:rPr>
                <w:rFonts w:hint="default" w:ascii="Times New Roman" w:hAnsi="Times New Roman" w:cs="Times New Roman"/>
                <w:b/>
                <w:bCs/>
                <w:color w:val="FF0000"/>
                <w:sz w:val="26"/>
                <w:szCs w:val="26"/>
              </w:rPr>
            </w:pPr>
            <w:r>
              <w:rPr>
                <w:rFonts w:hint="default" w:ascii="Times New Roman" w:hAnsi="Times New Roman" w:cs="Times New Roman"/>
                <w:b/>
                <w:bCs/>
                <w:sz w:val="26"/>
                <w:szCs w:val="26"/>
              </w:rPr>
              <w:t>URL</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0FF2B06">
            <w:pPr>
              <w:spacing w:line="360" w:lineRule="auto"/>
              <w:rPr>
                <w:rFonts w:hint="default" w:ascii="Times New Roman" w:hAnsi="Times New Roman" w:cs="Times New Roman"/>
                <w:bCs/>
                <w:sz w:val="26"/>
                <w:szCs w:val="26"/>
              </w:rPr>
            </w:pPr>
          </w:p>
        </w:tc>
      </w:tr>
      <w:tr w14:paraId="63D617B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2FCB4DB2">
            <w:pPr>
              <w:spacing w:line="360" w:lineRule="auto"/>
              <w:rPr>
                <w:rFonts w:hint="default" w:ascii="Times New Roman" w:hAnsi="Times New Roman" w:cs="Times New Roman"/>
                <w:b/>
                <w:bCs/>
                <w:color w:val="FF0000"/>
                <w:sz w:val="26"/>
                <w:szCs w:val="26"/>
              </w:rPr>
            </w:pPr>
            <w:r>
              <w:rPr>
                <w:rFonts w:hint="default" w:ascii="Times New Roman" w:hAnsi="Times New Roman" w:cs="Times New Roman"/>
                <w:b/>
                <w:bCs/>
                <w:sz w:val="26"/>
                <w:szCs w:val="26"/>
              </w:rPr>
              <w:t>Access</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57064C1">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Khoa CNTT</w:t>
            </w:r>
          </w:p>
        </w:tc>
      </w:tr>
    </w:tbl>
    <w:p w14:paraId="27583B32">
      <w:pPr>
        <w:spacing w:line="360" w:lineRule="auto"/>
        <w:rPr>
          <w:rFonts w:hint="default" w:ascii="Times New Roman" w:hAnsi="Times New Roman" w:cs="Times New Roman"/>
          <w:b/>
          <w:bCs/>
          <w:sz w:val="28"/>
          <w:szCs w:val="28"/>
        </w:rPr>
      </w:pPr>
    </w:p>
    <w:p w14:paraId="7EE3A8BB">
      <w:pPr>
        <w:spacing w:line="360" w:lineRule="auto"/>
        <w:rPr>
          <w:rFonts w:hint="default" w:ascii="Times New Roman" w:hAnsi="Times New Roman" w:cs="Times New Roman"/>
          <w:b/>
          <w:bCs/>
          <w:sz w:val="28"/>
          <w:szCs w:val="28"/>
        </w:rPr>
      </w:pPr>
    </w:p>
    <w:tbl>
      <w:tblPr>
        <w:tblStyle w:val="7"/>
        <w:tblW w:w="921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071"/>
        <w:gridCol w:w="2967"/>
        <w:gridCol w:w="1980"/>
        <w:gridCol w:w="3196"/>
      </w:tblGrid>
      <w:tr w14:paraId="18376DF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9214" w:type="dxa"/>
            <w:gridSpan w:val="4"/>
            <w:tcBorders>
              <w:bottom w:val="single" w:color="00000A" w:sz="4" w:space="0"/>
            </w:tcBorders>
            <w:shd w:val="clear" w:color="auto" w:fill="FFFFFF"/>
          </w:tcPr>
          <w:p w14:paraId="7ECCF747">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LỊCH SỬ BẢN SỬA</w:t>
            </w:r>
          </w:p>
        </w:tc>
      </w:tr>
      <w:tr w14:paraId="593947B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trHeight w:val="372" w:hRule="atLeast"/>
          <w:jc w:val="center"/>
        </w:trPr>
        <w:tc>
          <w:tcPr>
            <w:tcW w:w="1071"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21831485">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Version</w:t>
            </w:r>
          </w:p>
        </w:tc>
        <w:tc>
          <w:tcPr>
            <w:tcW w:w="2967"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3CB70018">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Person</w:t>
            </w:r>
          </w:p>
        </w:tc>
        <w:tc>
          <w:tcPr>
            <w:tcW w:w="1980"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538B6106">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Date</w:t>
            </w:r>
          </w:p>
        </w:tc>
        <w:tc>
          <w:tcPr>
            <w:tcW w:w="3196" w:type="dxa"/>
            <w:tcBorders>
              <w:top w:val="single" w:color="00000A" w:sz="4" w:space="0"/>
              <w:left w:val="single" w:color="00000A" w:sz="4" w:space="0"/>
              <w:bottom w:val="single" w:color="00000A" w:sz="4" w:space="0"/>
              <w:right w:val="single" w:color="00000A" w:sz="4" w:space="0"/>
            </w:tcBorders>
            <w:shd w:val="clear" w:color="auto" w:fill="C5E0B3" w:themeFill="accent6" w:themeFillTint="66"/>
            <w:tcMar>
              <w:left w:w="28" w:type="dxa"/>
            </w:tcMar>
          </w:tcPr>
          <w:p w14:paraId="251607E3">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Description</w:t>
            </w:r>
          </w:p>
        </w:tc>
      </w:tr>
      <w:tr w14:paraId="4EE6A42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tcPr>
          <w:p w14:paraId="0581E0F3">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1.0</w:t>
            </w:r>
          </w:p>
        </w:tc>
        <w:tc>
          <w:tcPr>
            <w:tcW w:w="2967" w:type="dxa"/>
            <w:tcBorders>
              <w:top w:val="single" w:color="00000A" w:sz="4" w:space="0"/>
              <w:left w:val="single" w:color="00000A" w:sz="4" w:space="0"/>
              <w:bottom w:val="single" w:color="00000A" w:sz="4" w:space="0"/>
            </w:tcBorders>
            <w:shd w:val="clear" w:color="auto" w:fill="FFFFFF"/>
            <w:tcMar>
              <w:left w:w="28" w:type="dxa"/>
            </w:tcMar>
            <w:vAlign w:val="center"/>
          </w:tcPr>
          <w:p w14:paraId="629F8219">
            <w:pPr>
              <w:spacing w:line="360" w:lineRule="auto"/>
              <w:ind w:left="709" w:hanging="709"/>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Nguyễn Gia Khang</w:t>
            </w:r>
          </w:p>
        </w:tc>
        <w:tc>
          <w:tcPr>
            <w:tcW w:w="1980" w:type="dxa"/>
            <w:tcBorders>
              <w:top w:val="single" w:color="00000A" w:sz="4" w:space="0"/>
              <w:left w:val="single" w:color="00000A" w:sz="4" w:space="0"/>
              <w:bottom w:val="single" w:color="00000A" w:sz="4" w:space="0"/>
            </w:tcBorders>
            <w:shd w:val="clear" w:color="auto" w:fill="FFFFFF"/>
            <w:tcMar>
              <w:left w:w="28" w:type="dxa"/>
            </w:tcMar>
          </w:tcPr>
          <w:p w14:paraId="1C4EDF49">
            <w:pPr>
              <w:spacing w:line="360" w:lineRule="auto"/>
              <w:jc w:val="center"/>
              <w:rPr>
                <w:rFonts w:hint="default" w:ascii="Times New Roman" w:hAnsi="Times New Roman" w:cs="Times New Roman"/>
                <w:bCs/>
                <w:sz w:val="26"/>
                <w:szCs w:val="26"/>
                <w:lang w:eastAsia="en-US"/>
              </w:rPr>
            </w:pPr>
            <w:r>
              <w:rPr>
                <w:rFonts w:hint="default" w:ascii="Times New Roman" w:hAnsi="Times New Roman" w:cs="Times New Roman"/>
                <w:sz w:val="26"/>
                <w:szCs w:val="26"/>
              </w:rPr>
              <w:t>08/03/2025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8D8C412">
            <w:pPr>
              <w:spacing w:line="360" w:lineRule="auto"/>
              <w:jc w:val="center"/>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Tạo tài liệu</w:t>
            </w:r>
          </w:p>
        </w:tc>
      </w:tr>
      <w:tr w14:paraId="2451FF3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tcPr>
          <w:p w14:paraId="01336BAC">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1.1</w:t>
            </w:r>
          </w:p>
        </w:tc>
        <w:tc>
          <w:tcPr>
            <w:tcW w:w="2967" w:type="dxa"/>
            <w:tcBorders>
              <w:top w:val="single" w:color="00000A" w:sz="4" w:space="0"/>
              <w:left w:val="single" w:color="00000A" w:sz="4" w:space="0"/>
              <w:bottom w:val="single" w:color="00000A" w:sz="4" w:space="0"/>
            </w:tcBorders>
            <w:shd w:val="clear" w:color="auto" w:fill="FFFFFF"/>
            <w:tcMar>
              <w:left w:w="28" w:type="dxa"/>
            </w:tcMar>
          </w:tcPr>
          <w:p w14:paraId="2CB64541">
            <w:pPr>
              <w:spacing w:line="360" w:lineRule="auto"/>
              <w:ind w:left="709" w:hanging="709"/>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Nguyễn Gia Khang</w:t>
            </w:r>
          </w:p>
        </w:tc>
        <w:tc>
          <w:tcPr>
            <w:tcW w:w="1980" w:type="dxa"/>
            <w:tcBorders>
              <w:top w:val="single" w:color="00000A" w:sz="4" w:space="0"/>
              <w:left w:val="single" w:color="00000A" w:sz="4" w:space="0"/>
              <w:bottom w:val="single" w:color="00000A" w:sz="4" w:space="0"/>
            </w:tcBorders>
            <w:shd w:val="clear" w:color="auto" w:fill="FFFFFF"/>
            <w:tcMar>
              <w:left w:w="28" w:type="dxa"/>
            </w:tcMar>
          </w:tcPr>
          <w:p w14:paraId="678BA90D">
            <w:pPr>
              <w:spacing w:line="360" w:lineRule="auto"/>
              <w:jc w:val="center"/>
              <w:rPr>
                <w:rFonts w:hint="default" w:ascii="Times New Roman" w:hAnsi="Times New Roman" w:cs="Times New Roman"/>
                <w:bCs/>
                <w:sz w:val="26"/>
                <w:szCs w:val="26"/>
                <w:lang w:eastAsia="en-US"/>
              </w:rPr>
            </w:pPr>
            <w:r>
              <w:rPr>
                <w:rFonts w:hint="default" w:ascii="Times New Roman" w:hAnsi="Times New Roman" w:cs="Times New Roman"/>
                <w:sz w:val="26"/>
                <w:szCs w:val="26"/>
              </w:rPr>
              <w:t>29/03/2025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3E14647">
            <w:pPr>
              <w:spacing w:line="360" w:lineRule="auto"/>
              <w:jc w:val="center"/>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Chỉnh sửa</w:t>
            </w:r>
          </w:p>
        </w:tc>
      </w:tr>
    </w:tbl>
    <w:p w14:paraId="78B7B5C4">
      <w:pPr>
        <w:spacing w:line="360" w:lineRule="auto"/>
        <w:rPr>
          <w:rFonts w:hint="default" w:ascii="Times New Roman" w:hAnsi="Times New Roman" w:cs="Times New Roman"/>
          <w:b/>
          <w:bCs/>
          <w:sz w:val="28"/>
          <w:szCs w:val="28"/>
        </w:rPr>
      </w:pPr>
    </w:p>
    <w:p w14:paraId="3AC51E88">
      <w:pPr>
        <w:spacing w:line="360" w:lineRule="auto"/>
        <w:rPr>
          <w:rFonts w:hint="default" w:ascii="Times New Roman" w:hAnsi="Times New Roman" w:cs="Times New Roman"/>
          <w:b/>
          <w:bCs/>
          <w:sz w:val="28"/>
          <w:szCs w:val="28"/>
        </w:rPr>
      </w:pPr>
      <w:r>
        <w:rPr>
          <w:rFonts w:hint="default" w:ascii="Times New Roman" w:hAnsi="Times New Roman" w:cs="Times New Roman"/>
          <w:sz w:val="28"/>
          <w:szCs w:val="28"/>
        </w:rPr>
        <w:br w:type="page"/>
      </w:r>
    </w:p>
    <w:tbl>
      <w:tblPr>
        <w:tblStyle w:val="7"/>
        <w:tblW w:w="9213"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141"/>
        <w:gridCol w:w="2173"/>
        <w:gridCol w:w="2867"/>
        <w:gridCol w:w="1440"/>
        <w:gridCol w:w="2592"/>
      </w:tblGrid>
      <w:tr w14:paraId="1D291C5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41" w:type="dxa"/>
          <w:jc w:val="center"/>
        </w:trPr>
        <w:tc>
          <w:tcPr>
            <w:tcW w:w="9072" w:type="dxa"/>
            <w:gridSpan w:val="4"/>
            <w:tcBorders>
              <w:bottom w:val="single" w:color="00000A" w:sz="4" w:space="0"/>
            </w:tcBorders>
            <w:shd w:val="clear" w:color="auto" w:fill="FFFFFF"/>
          </w:tcPr>
          <w:p w14:paraId="37312AD6">
            <w:pPr>
              <w:pageBreakBefore/>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lang w:val="vi-VN"/>
              </w:rPr>
              <w:t>PHÊ DUYỆT TÀI LIỆU</w:t>
            </w:r>
          </w:p>
          <w:p w14:paraId="74452F01">
            <w:pPr>
              <w:spacing w:line="360" w:lineRule="auto"/>
              <w:jc w:val="center"/>
              <w:rPr>
                <w:rFonts w:hint="default" w:ascii="Times New Roman" w:hAnsi="Times New Roman" w:cs="Times New Roman"/>
                <w:bCs/>
                <w:sz w:val="26"/>
                <w:szCs w:val="26"/>
              </w:rPr>
            </w:pPr>
            <w:r>
              <w:rPr>
                <w:rFonts w:hint="default" w:ascii="Times New Roman" w:hAnsi="Times New Roman" w:cs="Times New Roman"/>
                <w:bCs/>
                <w:sz w:val="26"/>
                <w:szCs w:val="26"/>
              </w:rPr>
              <w:t>Cần có các chữ ký sau để phê duyệt tài liệu này</w:t>
            </w:r>
          </w:p>
        </w:tc>
      </w:tr>
      <w:tr w14:paraId="1D155CA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66"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3133DC">
            <w:pPr>
              <w:spacing w:line="360" w:lineRule="auto"/>
              <w:rPr>
                <w:rFonts w:hint="default" w:ascii="Times New Roman" w:hAnsi="Times New Roman" w:cs="Times New Roman"/>
                <w:b/>
                <w:bCs/>
                <w:sz w:val="26"/>
                <w:szCs w:val="26"/>
              </w:rPr>
            </w:pPr>
          </w:p>
          <w:p w14:paraId="739F5B3B">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Người hướng dẫn</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7BDE3E">
            <w:pPr>
              <w:keepNext/>
              <w:spacing w:line="360" w:lineRule="auto"/>
              <w:ind w:firstLine="112"/>
              <w:contextualSpacing/>
              <w:rPr>
                <w:rFonts w:hint="default" w:ascii="Times New Roman" w:hAnsi="Times New Roman" w:cs="Times New Roman"/>
                <w:bCs/>
                <w:sz w:val="26"/>
                <w:szCs w:val="26"/>
                <w:lang w:eastAsia="ja-JP"/>
              </w:rPr>
            </w:pPr>
          </w:p>
          <w:p w14:paraId="0209DB73">
            <w:pPr>
              <w:keepNext/>
              <w:spacing w:line="360" w:lineRule="auto"/>
              <w:contextualSpacing/>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sz w:val="26"/>
                <w:szCs w:val="26"/>
              </w:rPr>
              <w:t>Trần Huệ Chi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F3485F8">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0467F8">
            <w:pPr>
              <w:spacing w:line="360" w:lineRule="auto"/>
              <w:rPr>
                <w:rFonts w:hint="default" w:ascii="Times New Roman" w:hAnsi="Times New Roman" w:cs="Times New Roman"/>
                <w:bCs/>
                <w:sz w:val="26"/>
                <w:szCs w:val="26"/>
              </w:rPr>
            </w:pPr>
          </w:p>
        </w:tc>
      </w:tr>
      <w:tr w14:paraId="1BA5671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4"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5790380D">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52C32C34">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83ACCC">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88C2C8">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7CB1D25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PrEx>
        <w:trPr>
          <w:trHeight w:val="629"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370E7E6">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Chủ sở hữu</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D7D36C7">
            <w:pPr>
              <w:spacing w:line="360" w:lineRule="auto"/>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AB2A11">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C798361">
            <w:pPr>
              <w:spacing w:line="360" w:lineRule="auto"/>
              <w:rPr>
                <w:rFonts w:hint="default" w:ascii="Times New Roman" w:hAnsi="Times New Roman" w:cs="Times New Roman"/>
                <w:bCs/>
                <w:sz w:val="26"/>
                <w:szCs w:val="26"/>
              </w:rPr>
            </w:pPr>
          </w:p>
        </w:tc>
      </w:tr>
      <w:tr w14:paraId="2BA8A51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CE0277B">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E577086">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B84B287">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CC1A374">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6E2267B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FD2E255">
            <w:pPr>
              <w:spacing w:line="360" w:lineRule="auto"/>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t>Scrum Master</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41DBCD">
            <w:pPr>
              <w:spacing w:line="360" w:lineRule="auto"/>
              <w:rPr>
                <w:rFonts w:hint="default" w:ascii="Times New Roman" w:hAnsi="Times New Roman" w:cs="Times New Roman"/>
                <w:sz w:val="26"/>
                <w:szCs w:val="26"/>
                <w:lang w:val="fr-FR" w:eastAsia="ja-JP"/>
              </w:rPr>
            </w:pPr>
            <w:r>
              <w:rPr>
                <w:rFonts w:hint="default" w:ascii="Times New Roman" w:hAnsi="Times New Roman" w:cs="Times New Roman"/>
                <w:sz w:val="26"/>
                <w:szCs w:val="26"/>
                <w:lang w:val="fr-FR"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19A2A4D">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255BC37">
            <w:pPr>
              <w:spacing w:line="360" w:lineRule="auto"/>
              <w:rPr>
                <w:rFonts w:hint="default" w:ascii="Times New Roman" w:hAnsi="Times New Roman" w:cs="Times New Roman"/>
                <w:bCs/>
                <w:sz w:val="26"/>
                <w:szCs w:val="26"/>
              </w:rPr>
            </w:pPr>
          </w:p>
        </w:tc>
      </w:tr>
      <w:tr w14:paraId="7A9ACDF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38F1BA3D">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2C827939">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7148FD">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909DE1D">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10FCAB8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1FDC1E87">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Thành viên</w:t>
            </w:r>
          </w:p>
        </w:tc>
        <w:tc>
          <w:tcPr>
            <w:tcW w:w="2867" w:type="dxa"/>
            <w:vMerge w:val="restart"/>
            <w:tcBorders>
              <w:top w:val="single" w:color="00000A" w:sz="4" w:space="0"/>
              <w:left w:val="single" w:color="00000A" w:sz="4" w:space="0"/>
              <w:right w:val="single" w:color="00000A" w:sz="4" w:space="0"/>
            </w:tcBorders>
            <w:shd w:val="clear" w:color="auto" w:fill="FFFFFF"/>
            <w:tcMar>
              <w:left w:w="28" w:type="dxa"/>
            </w:tcMar>
            <w:vAlign w:val="top"/>
          </w:tcPr>
          <w:p w14:paraId="40F1C929">
            <w:pPr>
              <w:spacing w:after="0" w:line="360" w:lineRule="auto"/>
              <w:rPr>
                <w:rFonts w:hint="default" w:ascii="Times New Roman" w:hAnsi="Times New Roman" w:cs="Times New Roman"/>
                <w:bCs/>
                <w:sz w:val="26"/>
                <w:szCs w:val="26"/>
                <w:lang w:eastAsia="ja-JP"/>
              </w:rPr>
            </w:pPr>
            <w:r>
              <w:rPr>
                <w:rFonts w:hint="default" w:ascii="Times New Roman" w:hAnsi="Times New Roman" w:cs="Times New Roman"/>
                <w:sz w:val="26"/>
                <w:szCs w:val="26"/>
              </w:rPr>
              <w:t>Nguyễn Hoàng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6BF0EAD">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AA2C216">
            <w:pPr>
              <w:spacing w:line="360" w:lineRule="auto"/>
              <w:rPr>
                <w:rFonts w:hint="default" w:ascii="Times New Roman" w:hAnsi="Times New Roman" w:cs="Times New Roman"/>
                <w:bCs/>
                <w:sz w:val="26"/>
                <w:szCs w:val="26"/>
              </w:rPr>
            </w:pPr>
          </w:p>
        </w:tc>
      </w:tr>
      <w:tr w14:paraId="72B31E9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484CEBE0">
            <w:pPr>
              <w:spacing w:line="360" w:lineRule="auto"/>
              <w:rPr>
                <w:rFonts w:hint="default" w:ascii="Times New Roman" w:hAnsi="Times New Roman" w:cs="Times New Roman"/>
                <w:b/>
                <w:bCs/>
                <w:sz w:val="26"/>
                <w:szCs w:val="26"/>
              </w:rPr>
            </w:pPr>
          </w:p>
        </w:tc>
        <w:tc>
          <w:tcPr>
            <w:tcW w:w="2867" w:type="dxa"/>
            <w:vMerge w:val="continue"/>
            <w:tcBorders>
              <w:left w:val="single" w:color="00000A" w:sz="4" w:space="0"/>
              <w:bottom w:val="single" w:color="00000A" w:sz="4" w:space="0"/>
              <w:right w:val="single" w:color="00000A" w:sz="4" w:space="0"/>
            </w:tcBorders>
            <w:shd w:val="clear" w:color="auto" w:fill="FFFFFF"/>
            <w:tcMar>
              <w:left w:w="28" w:type="dxa"/>
            </w:tcMar>
            <w:vAlign w:val="center"/>
          </w:tcPr>
          <w:p w14:paraId="4A01D30E">
            <w:pPr>
              <w:keepNext/>
              <w:spacing w:line="360" w:lineRule="auto"/>
              <w:contextualSpacing/>
              <w:rPr>
                <w:rFonts w:hint="default" w:ascii="Times New Roman" w:hAnsi="Times New Roman" w:cs="Times New Roman"/>
                <w:bCs/>
                <w:sz w:val="26"/>
                <w:szCs w:val="26"/>
                <w:lang w:eastAsia="ja-JP"/>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0AA264">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A04BC29">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079FB0F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5CA9CC24">
            <w:pPr>
              <w:spacing w:line="360" w:lineRule="auto"/>
              <w:rPr>
                <w:rFonts w:hint="default" w:ascii="Times New Roman" w:hAnsi="Times New Roman" w:cs="Times New Roman"/>
                <w:b/>
                <w:bCs/>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7872E9B6">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Cù Thị Ngọc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B7CDBBB">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0069570">
            <w:pPr>
              <w:spacing w:line="360" w:lineRule="auto"/>
              <w:rPr>
                <w:rFonts w:hint="default" w:ascii="Times New Roman" w:hAnsi="Times New Roman" w:cs="Times New Roman"/>
                <w:bCs/>
                <w:sz w:val="26"/>
                <w:szCs w:val="26"/>
              </w:rPr>
            </w:pPr>
          </w:p>
        </w:tc>
      </w:tr>
      <w:tr w14:paraId="498C4C3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145403CA">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762227FC">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64D2F4">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1FD9D68">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2E5C4E1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2653AA20">
            <w:pPr>
              <w:spacing w:line="360" w:lineRule="auto"/>
              <w:rPr>
                <w:rFonts w:hint="default" w:ascii="Times New Roman" w:hAnsi="Times New Roman" w:cs="Times New Roman"/>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F6F0677">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Gia Khang</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57DFC5">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330488E">
            <w:pPr>
              <w:spacing w:line="360" w:lineRule="auto"/>
              <w:rPr>
                <w:rFonts w:hint="default" w:ascii="Times New Roman" w:hAnsi="Times New Roman" w:cs="Times New Roman"/>
                <w:bCs/>
                <w:sz w:val="26"/>
                <w:szCs w:val="26"/>
              </w:rPr>
            </w:pPr>
          </w:p>
        </w:tc>
      </w:tr>
      <w:tr w14:paraId="2C97EED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262BE441">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7CE051AC">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4AA3F4D">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24B44B7">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5AB2BAE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5BB3213F">
            <w:pPr>
              <w:spacing w:line="360" w:lineRule="auto"/>
              <w:rPr>
                <w:rFonts w:hint="default" w:ascii="Times New Roman" w:hAnsi="Times New Roman" w:cs="Times New Roman"/>
                <w:sz w:val="26"/>
                <w:szCs w:val="26"/>
              </w:rPr>
            </w:pPr>
          </w:p>
        </w:tc>
        <w:tc>
          <w:tcPr>
            <w:tcW w:w="2867" w:type="dxa"/>
            <w:vMerge w:val="restart"/>
            <w:tcBorders>
              <w:top w:val="single" w:color="00000A" w:sz="4" w:space="0"/>
              <w:left w:val="single" w:color="00000A" w:sz="4" w:space="0"/>
              <w:right w:val="single" w:color="00000A" w:sz="4" w:space="0"/>
            </w:tcBorders>
            <w:tcMar>
              <w:left w:w="28" w:type="dxa"/>
            </w:tcMar>
            <w:vAlign w:val="top"/>
          </w:tcPr>
          <w:p w14:paraId="21AF402E">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Bá Phát</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B3DF230">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281053C">
            <w:pPr>
              <w:spacing w:line="360" w:lineRule="auto"/>
              <w:rPr>
                <w:rFonts w:hint="default" w:ascii="Times New Roman" w:hAnsi="Times New Roman" w:cs="Times New Roman"/>
                <w:bCs/>
                <w:sz w:val="26"/>
                <w:szCs w:val="26"/>
              </w:rPr>
            </w:pPr>
          </w:p>
        </w:tc>
      </w:tr>
      <w:tr w14:paraId="127C647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15B9A769">
            <w:pPr>
              <w:spacing w:line="360" w:lineRule="auto"/>
              <w:rPr>
                <w:rFonts w:hint="default" w:ascii="Times New Roman" w:hAnsi="Times New Roman" w:cs="Times New Roman"/>
                <w:sz w:val="26"/>
                <w:szCs w:val="26"/>
              </w:rPr>
            </w:pPr>
          </w:p>
        </w:tc>
        <w:tc>
          <w:tcPr>
            <w:tcW w:w="2867" w:type="dxa"/>
            <w:vMerge w:val="continue"/>
            <w:tcBorders>
              <w:left w:val="single" w:color="00000A" w:sz="4" w:space="0"/>
              <w:bottom w:val="single" w:color="00000A" w:sz="4" w:space="0"/>
              <w:right w:val="single" w:color="00000A" w:sz="4" w:space="0"/>
            </w:tcBorders>
            <w:tcMar>
              <w:left w:w="28" w:type="dxa"/>
            </w:tcMar>
            <w:vAlign w:val="center"/>
          </w:tcPr>
          <w:p w14:paraId="0E58190D">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4C5BA26">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0832703">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lang w:eastAsia="ja-JP"/>
              </w:rPr>
              <w:t>0</w:t>
            </w:r>
            <w:r>
              <w:rPr>
                <w:rFonts w:hint="default" w:ascii="Times New Roman" w:hAnsi="Times New Roman" w:cs="Times New Roman"/>
                <w:sz w:val="26"/>
                <w:szCs w:val="26"/>
              </w:rPr>
              <w:t>…./…./2025</w:t>
            </w:r>
          </w:p>
        </w:tc>
      </w:tr>
    </w:tbl>
    <w:p w14:paraId="10CDA231">
      <w:pPr>
        <w:spacing w:line="360" w:lineRule="auto"/>
        <w:rPr>
          <w:rFonts w:hint="default" w:ascii="Times New Roman" w:hAnsi="Times New Roman" w:cs="Times New Roman"/>
          <w:b/>
          <w:bCs/>
          <w:sz w:val="28"/>
          <w:szCs w:val="28"/>
        </w:rPr>
      </w:pPr>
    </w:p>
    <w:p w14:paraId="5F27E12B">
      <w:pPr>
        <w:spacing w:line="360" w:lineRule="auto"/>
        <w:rPr>
          <w:rFonts w:hint="default" w:ascii="Times New Roman" w:hAnsi="Times New Roman" w:cs="Times New Roman"/>
        </w:rPr>
      </w:pPr>
    </w:p>
    <w:p w14:paraId="17F60E88">
      <w:pPr>
        <w:spacing w:line="360" w:lineRule="auto"/>
        <w:rPr>
          <w:rFonts w:hint="default" w:ascii="Times New Roman" w:hAnsi="Times New Roman" w:cs="Times New Roman"/>
        </w:rPr>
      </w:pPr>
    </w:p>
    <w:p w14:paraId="55983E10">
      <w:pPr>
        <w:spacing w:line="360" w:lineRule="auto"/>
        <w:rPr>
          <w:rFonts w:hint="default" w:ascii="Times New Roman" w:hAnsi="Times New Roman" w:cs="Times New Roman"/>
        </w:rPr>
      </w:pPr>
    </w:p>
    <w:p w14:paraId="4C91D0AA">
      <w:pPr>
        <w:spacing w:line="360" w:lineRule="auto"/>
        <w:rPr>
          <w:rFonts w:hint="default" w:ascii="Times New Roman" w:hAnsi="Times New Roman" w:cs="Times New Roman"/>
        </w:rPr>
      </w:pPr>
    </w:p>
    <w:p w14:paraId="10FEF655">
      <w:pPr>
        <w:spacing w:line="360" w:lineRule="auto"/>
        <w:rPr>
          <w:rFonts w:hint="default" w:ascii="Times New Roman" w:hAnsi="Times New Roman" w:cs="Times New Roman"/>
        </w:rPr>
      </w:pPr>
    </w:p>
    <w:p w14:paraId="203CD5ED">
      <w:pPr>
        <w:spacing w:line="360" w:lineRule="auto"/>
        <w:rPr>
          <w:rFonts w:hint="default" w:ascii="Times New Roman" w:hAnsi="Times New Roman" w:cs="Times New Roman"/>
        </w:rPr>
      </w:pPr>
    </w:p>
    <w:p w14:paraId="58E79DAB">
      <w:pPr>
        <w:spacing w:line="360" w:lineRule="auto"/>
        <w:rPr>
          <w:rFonts w:hint="default" w:ascii="Times New Roman" w:hAnsi="Times New Roman" w:cs="Times New Roman"/>
        </w:rPr>
      </w:pPr>
    </w:p>
    <w:p w14:paraId="48988848">
      <w:pPr>
        <w:spacing w:line="360" w:lineRule="auto"/>
        <w:rPr>
          <w:rFonts w:hint="default" w:ascii="Times New Roman" w:hAnsi="Times New Roman" w:cs="Times New Roman"/>
        </w:rPr>
      </w:pPr>
    </w:p>
    <w:p w14:paraId="1EB0FFDC">
      <w:pPr>
        <w:spacing w:line="360" w:lineRule="auto"/>
        <w:rPr>
          <w:rFonts w:hint="default" w:ascii="Times New Roman" w:hAnsi="Times New Roman" w:cs="Times New Roman"/>
        </w:rPr>
      </w:pPr>
    </w:p>
    <w:p w14:paraId="6DA0FD09">
      <w:pPr>
        <w:rPr>
          <w:rFonts w:hint="default" w:ascii="Times New Roman" w:hAnsi="Times New Roman" w:cs="Times New Roman"/>
          <w:b/>
          <w:bCs/>
          <w:sz w:val="32"/>
          <w:szCs w:val="32"/>
        </w:rPr>
      </w:pPr>
      <w:r>
        <w:rPr>
          <w:rFonts w:hint="default" w:ascii="Times New Roman" w:hAnsi="Times New Roman" w:cs="Times New Roman"/>
          <w:b/>
          <w:bCs/>
          <w:sz w:val="32"/>
          <w:szCs w:val="32"/>
        </w:rPr>
        <w:br w:type="page"/>
      </w:r>
    </w:p>
    <w:p w14:paraId="2E82D7CB">
      <w:pPr>
        <w:pStyle w:val="31"/>
        <w:jc w:val="center"/>
        <w:rPr>
          <w:rFonts w:hint="default" w:ascii="Times New Roman" w:hAnsi="Times New Roman" w:cs="Times New Roman"/>
          <w:b/>
          <w:bCs/>
          <w:color w:val="auto"/>
        </w:rPr>
      </w:pPr>
      <w:bookmarkStart w:id="0" w:name="_Toc184833188"/>
      <w:r>
        <w:rPr>
          <w:rFonts w:hint="default" w:ascii="Times New Roman" w:hAnsi="Times New Roman" w:cs="Times New Roman"/>
          <w:b/>
          <w:bCs/>
          <w:color w:val="auto"/>
        </w:rPr>
        <w:t>MỤC LỤC</w:t>
      </w:r>
      <w:bookmarkEnd w:id="0"/>
      <w:bookmarkStart w:id="1" w:name="_Toc178861941"/>
      <w:bookmarkStart w:id="2" w:name="_Toc178861869"/>
    </w:p>
    <w:sdt>
      <w:sdtPr>
        <w:rPr>
          <w:rFonts w:hint="default" w:ascii="Times New Roman" w:hAnsi="Times New Roman" w:eastAsia="MS Mincho" w:cs="Times New Roman"/>
          <w:color w:val="auto"/>
          <w:sz w:val="24"/>
          <w:szCs w:val="24"/>
        </w:rPr>
        <w:id w:val="1778605117"/>
        <w:docPartObj>
          <w:docPartGallery w:val="Table of Contents"/>
          <w:docPartUnique/>
        </w:docPartObj>
      </w:sdtPr>
      <w:sdtEndPr>
        <w:rPr>
          <w:rFonts w:hint="default" w:ascii="Times New Roman" w:hAnsi="Times New Roman" w:eastAsia="MS Mincho" w:cs="Times New Roman"/>
          <w:b/>
          <w:bCs/>
          <w:color w:val="auto"/>
          <w:sz w:val="24"/>
          <w:szCs w:val="24"/>
        </w:rPr>
      </w:sdtEndPr>
      <w:sdtContent>
        <w:p w14:paraId="1CA9E63E">
          <w:pPr>
            <w:rPr>
              <w:rFonts w:hint="default" w:ascii="Times New Roman" w:hAnsi="Times New Roman" w:eastAsia="MS Mincho" w:cs="Times New Roman"/>
              <w:b/>
              <w:bCs/>
              <w:sz w:val="24"/>
              <w:szCs w:val="24"/>
              <w:lang w:val="en-US" w:eastAsia="zh-CN" w:bidi="hi-IN"/>
            </w:rPr>
          </w:pPr>
          <w:r>
            <w:rPr>
              <w:rFonts w:hint="default" w:ascii="Times New Roman" w:hAnsi="Times New Roman" w:cs="Times New Roman"/>
              <w:szCs w:val="21"/>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szCs w:val="21"/>
            </w:rPr>
            <w:fldChar w:fldCharType="separate"/>
          </w:r>
        </w:p>
        <w:p w14:paraId="3E1D980E">
          <w:pPr>
            <w:pStyle w:val="17"/>
            <w:tabs>
              <w:tab w:val="right" w:leader="dot" w:pos="9634"/>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_Toc617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I - GIỚI THIỆU</w:t>
          </w:r>
          <w:r>
            <w:rPr>
              <w:sz w:val="26"/>
              <w:szCs w:val="26"/>
            </w:rPr>
            <w:tab/>
          </w:r>
          <w:r>
            <w:rPr>
              <w:sz w:val="26"/>
              <w:szCs w:val="26"/>
            </w:rPr>
            <w:fldChar w:fldCharType="begin"/>
          </w:r>
          <w:r>
            <w:rPr>
              <w:sz w:val="26"/>
              <w:szCs w:val="26"/>
            </w:rPr>
            <w:instrText xml:space="preserve"> PAGEREF _Toc617 \h </w:instrText>
          </w:r>
          <w:r>
            <w:rPr>
              <w:sz w:val="26"/>
              <w:szCs w:val="26"/>
            </w:rPr>
            <w:fldChar w:fldCharType="separate"/>
          </w:r>
          <w:r>
            <w:rPr>
              <w:sz w:val="26"/>
              <w:szCs w:val="26"/>
            </w:rPr>
            <w:t>5</w:t>
          </w:r>
          <w:r>
            <w:rPr>
              <w:sz w:val="26"/>
              <w:szCs w:val="26"/>
            </w:rPr>
            <w:fldChar w:fldCharType="end"/>
          </w:r>
          <w:r>
            <w:rPr>
              <w:rFonts w:hint="default" w:ascii="Times New Roman" w:hAnsi="Times New Roman" w:cs="Times New Roman"/>
              <w:bCs/>
              <w:sz w:val="26"/>
              <w:szCs w:val="26"/>
            </w:rPr>
            <w:fldChar w:fldCharType="end"/>
          </w:r>
        </w:p>
        <w:p w14:paraId="26B1B735">
          <w:pPr>
            <w:pStyle w:val="18"/>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_Toc32721 </w:instrText>
          </w:r>
          <w:r>
            <w:rPr>
              <w:rFonts w:hint="default" w:ascii="Times New Roman" w:hAnsi="Times New Roman" w:cs="Times New Roman"/>
              <w:bCs/>
              <w:sz w:val="26"/>
              <w:szCs w:val="26"/>
            </w:rPr>
            <w:fldChar w:fldCharType="separate"/>
          </w:r>
          <w:r>
            <w:rPr>
              <w:rFonts w:hint="default" w:ascii="Times New Roman" w:hAnsi="Times New Roman" w:cs="Times New Roman"/>
              <w:bCs w:val="0"/>
              <w:sz w:val="26"/>
              <w:szCs w:val="26"/>
            </w:rPr>
            <w:t xml:space="preserve">1.1 </w:t>
          </w:r>
          <w:r>
            <w:rPr>
              <w:rFonts w:hint="default" w:ascii="Times New Roman" w:hAnsi="Times New Roman" w:cs="Times New Roman"/>
              <w:sz w:val="26"/>
              <w:szCs w:val="26"/>
            </w:rPr>
            <w:t>Mục đích</w:t>
          </w:r>
          <w:r>
            <w:rPr>
              <w:sz w:val="26"/>
              <w:szCs w:val="26"/>
            </w:rPr>
            <w:tab/>
          </w:r>
          <w:r>
            <w:rPr>
              <w:sz w:val="26"/>
              <w:szCs w:val="26"/>
            </w:rPr>
            <w:fldChar w:fldCharType="begin"/>
          </w:r>
          <w:r>
            <w:rPr>
              <w:sz w:val="26"/>
              <w:szCs w:val="26"/>
            </w:rPr>
            <w:instrText xml:space="preserve"> PAGEREF _Toc32721 \h </w:instrText>
          </w:r>
          <w:r>
            <w:rPr>
              <w:sz w:val="26"/>
              <w:szCs w:val="26"/>
            </w:rPr>
            <w:fldChar w:fldCharType="separate"/>
          </w:r>
          <w:r>
            <w:rPr>
              <w:sz w:val="26"/>
              <w:szCs w:val="26"/>
            </w:rPr>
            <w:t>5</w:t>
          </w:r>
          <w:r>
            <w:rPr>
              <w:sz w:val="26"/>
              <w:szCs w:val="26"/>
            </w:rPr>
            <w:fldChar w:fldCharType="end"/>
          </w:r>
          <w:r>
            <w:rPr>
              <w:rFonts w:hint="default" w:ascii="Times New Roman" w:hAnsi="Times New Roman" w:cs="Times New Roman"/>
              <w:bCs/>
              <w:sz w:val="26"/>
              <w:szCs w:val="26"/>
            </w:rPr>
            <w:fldChar w:fldCharType="end"/>
          </w:r>
        </w:p>
        <w:p w14:paraId="59C02334">
          <w:pPr>
            <w:pStyle w:val="18"/>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_Toc13533 </w:instrText>
          </w:r>
          <w:r>
            <w:rPr>
              <w:rFonts w:hint="default" w:ascii="Times New Roman" w:hAnsi="Times New Roman" w:cs="Times New Roman"/>
              <w:bCs/>
              <w:sz w:val="26"/>
              <w:szCs w:val="26"/>
            </w:rPr>
            <w:fldChar w:fldCharType="separate"/>
          </w:r>
          <w:r>
            <w:rPr>
              <w:rFonts w:hint="default" w:ascii="Times New Roman" w:hAnsi="Times New Roman" w:cs="Times New Roman"/>
              <w:bCs w:val="0"/>
              <w:sz w:val="26"/>
              <w:szCs w:val="26"/>
            </w:rPr>
            <w:t xml:space="preserve">1.2 </w:t>
          </w:r>
          <w:r>
            <w:rPr>
              <w:rFonts w:hint="default" w:ascii="Times New Roman" w:hAnsi="Times New Roman" w:cs="Times New Roman"/>
              <w:sz w:val="26"/>
              <w:szCs w:val="26"/>
            </w:rPr>
            <w:t>Giá trị kinh doanh</w:t>
          </w:r>
          <w:r>
            <w:rPr>
              <w:sz w:val="26"/>
              <w:szCs w:val="26"/>
            </w:rPr>
            <w:tab/>
          </w:r>
          <w:r>
            <w:rPr>
              <w:sz w:val="26"/>
              <w:szCs w:val="26"/>
            </w:rPr>
            <w:fldChar w:fldCharType="begin"/>
          </w:r>
          <w:r>
            <w:rPr>
              <w:sz w:val="26"/>
              <w:szCs w:val="26"/>
            </w:rPr>
            <w:instrText xml:space="preserve"> PAGEREF _Toc13533 \h </w:instrText>
          </w:r>
          <w:r>
            <w:rPr>
              <w:sz w:val="26"/>
              <w:szCs w:val="26"/>
            </w:rPr>
            <w:fldChar w:fldCharType="separate"/>
          </w:r>
          <w:r>
            <w:rPr>
              <w:sz w:val="26"/>
              <w:szCs w:val="26"/>
            </w:rPr>
            <w:t>6</w:t>
          </w:r>
          <w:r>
            <w:rPr>
              <w:sz w:val="26"/>
              <w:szCs w:val="26"/>
            </w:rPr>
            <w:fldChar w:fldCharType="end"/>
          </w:r>
          <w:r>
            <w:rPr>
              <w:rFonts w:hint="default" w:ascii="Times New Roman" w:hAnsi="Times New Roman" w:cs="Times New Roman"/>
              <w:bCs/>
              <w:sz w:val="26"/>
              <w:szCs w:val="26"/>
            </w:rPr>
            <w:fldChar w:fldCharType="end"/>
          </w:r>
        </w:p>
        <w:p w14:paraId="7EE3FFE7">
          <w:pPr>
            <w:pStyle w:val="17"/>
            <w:tabs>
              <w:tab w:val="right" w:leader="dot" w:pos="9634"/>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_Toc3674 </w:instrText>
          </w:r>
          <w:r>
            <w:rPr>
              <w:rFonts w:hint="default" w:ascii="Times New Roman" w:hAnsi="Times New Roman" w:cs="Times New Roman"/>
              <w:bCs/>
              <w:sz w:val="26"/>
              <w:szCs w:val="26"/>
            </w:rPr>
            <w:fldChar w:fldCharType="separate"/>
          </w:r>
          <w:r>
            <w:rPr>
              <w:rFonts w:hint="default" w:ascii="Times New Roman" w:hAnsi="Times New Roman" w:cs="Times New Roman"/>
              <w:bCs/>
              <w:iCs/>
              <w:sz w:val="26"/>
              <w:szCs w:val="26"/>
            </w:rPr>
            <w:t>II - CÁC USE STORY</w:t>
          </w:r>
          <w:r>
            <w:rPr>
              <w:sz w:val="26"/>
              <w:szCs w:val="26"/>
            </w:rPr>
            <w:tab/>
          </w:r>
          <w:r>
            <w:rPr>
              <w:sz w:val="26"/>
              <w:szCs w:val="26"/>
            </w:rPr>
            <w:fldChar w:fldCharType="begin"/>
          </w:r>
          <w:r>
            <w:rPr>
              <w:sz w:val="26"/>
              <w:szCs w:val="26"/>
            </w:rPr>
            <w:instrText xml:space="preserve"> PAGEREF _Toc3674 \h </w:instrText>
          </w:r>
          <w:r>
            <w:rPr>
              <w:sz w:val="26"/>
              <w:szCs w:val="26"/>
            </w:rPr>
            <w:fldChar w:fldCharType="separate"/>
          </w:r>
          <w:r>
            <w:rPr>
              <w:sz w:val="26"/>
              <w:szCs w:val="26"/>
            </w:rPr>
            <w:t>6</w:t>
          </w:r>
          <w:r>
            <w:rPr>
              <w:sz w:val="26"/>
              <w:szCs w:val="26"/>
            </w:rPr>
            <w:fldChar w:fldCharType="end"/>
          </w:r>
          <w:r>
            <w:rPr>
              <w:rFonts w:hint="default" w:ascii="Times New Roman" w:hAnsi="Times New Roman" w:cs="Times New Roman"/>
              <w:bCs/>
              <w:sz w:val="26"/>
              <w:szCs w:val="26"/>
            </w:rPr>
            <w:fldChar w:fldCharType="end"/>
          </w:r>
          <w:bookmarkStart w:id="43" w:name="_GoBack"/>
          <w:bookmarkEnd w:id="43"/>
        </w:p>
        <w:p w14:paraId="780EC697">
          <w:pPr>
            <w:pStyle w:val="18"/>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_Toc22197 </w:instrText>
          </w:r>
          <w:r>
            <w:rPr>
              <w:rFonts w:hint="default" w:ascii="Times New Roman" w:hAnsi="Times New Roman" w:cs="Times New Roman"/>
              <w:bCs/>
              <w:sz w:val="26"/>
              <w:szCs w:val="26"/>
            </w:rPr>
            <w:fldChar w:fldCharType="separate"/>
          </w:r>
          <w:r>
            <w:rPr>
              <w:rFonts w:hint="default" w:ascii="Times New Roman" w:hAnsi="Times New Roman" w:cs="Times New Roman"/>
              <w:bCs w:val="0"/>
              <w:sz w:val="26"/>
              <w:szCs w:val="26"/>
            </w:rPr>
            <w:t xml:space="preserve">2.1 </w:t>
          </w:r>
          <w:r>
            <w:rPr>
              <w:rFonts w:hint="default" w:ascii="Times New Roman" w:hAnsi="Times New Roman" w:cs="Times New Roman"/>
              <w:sz w:val="26"/>
              <w:szCs w:val="26"/>
            </w:rPr>
            <w:t>US01</w:t>
          </w:r>
          <w:r>
            <w:rPr>
              <w:rFonts w:hint="default" w:ascii="Times New Roman" w:hAnsi="Times New Roman" w:cs="Times New Roman"/>
              <w:sz w:val="26"/>
              <w:szCs w:val="26"/>
              <w:lang w:val="en-US"/>
            </w:rPr>
            <w:t xml:space="preserve"> - </w:t>
          </w:r>
          <w:r>
            <w:rPr>
              <w:rFonts w:hint="default" w:ascii="Times New Roman" w:hAnsi="Times New Roman" w:cs="Times New Roman"/>
              <w:sz w:val="26"/>
              <w:szCs w:val="26"/>
            </w:rPr>
            <w:t>Đăng nhập</w:t>
          </w:r>
          <w:r>
            <w:rPr>
              <w:sz w:val="26"/>
              <w:szCs w:val="26"/>
            </w:rPr>
            <w:tab/>
          </w:r>
          <w:r>
            <w:rPr>
              <w:sz w:val="26"/>
              <w:szCs w:val="26"/>
            </w:rPr>
            <w:fldChar w:fldCharType="begin"/>
          </w:r>
          <w:r>
            <w:rPr>
              <w:sz w:val="26"/>
              <w:szCs w:val="26"/>
            </w:rPr>
            <w:instrText xml:space="preserve"> PAGEREF _Toc22197 \h </w:instrText>
          </w:r>
          <w:r>
            <w:rPr>
              <w:sz w:val="26"/>
              <w:szCs w:val="26"/>
            </w:rPr>
            <w:fldChar w:fldCharType="separate"/>
          </w:r>
          <w:r>
            <w:rPr>
              <w:sz w:val="26"/>
              <w:szCs w:val="26"/>
            </w:rPr>
            <w:t>6</w:t>
          </w:r>
          <w:r>
            <w:rPr>
              <w:sz w:val="26"/>
              <w:szCs w:val="26"/>
            </w:rPr>
            <w:fldChar w:fldCharType="end"/>
          </w:r>
          <w:r>
            <w:rPr>
              <w:rFonts w:hint="default" w:ascii="Times New Roman" w:hAnsi="Times New Roman" w:cs="Times New Roman"/>
              <w:bCs/>
              <w:sz w:val="26"/>
              <w:szCs w:val="26"/>
            </w:rPr>
            <w:fldChar w:fldCharType="end"/>
          </w:r>
        </w:p>
        <w:p w14:paraId="3E9AEA65">
          <w:pPr>
            <w:pStyle w:val="18"/>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_Toc801 </w:instrText>
          </w:r>
          <w:r>
            <w:rPr>
              <w:rFonts w:hint="default" w:ascii="Times New Roman" w:hAnsi="Times New Roman" w:cs="Times New Roman"/>
              <w:bCs/>
              <w:sz w:val="26"/>
              <w:szCs w:val="26"/>
            </w:rPr>
            <w:fldChar w:fldCharType="separate"/>
          </w:r>
          <w:r>
            <w:rPr>
              <w:rFonts w:hint="default" w:ascii="Times New Roman" w:hAnsi="Times New Roman" w:cs="Times New Roman"/>
              <w:bCs w:val="0"/>
              <w:sz w:val="26"/>
              <w:szCs w:val="26"/>
            </w:rPr>
            <w:t xml:space="preserve">2.2 </w:t>
          </w:r>
          <w:r>
            <w:rPr>
              <w:rFonts w:hint="default" w:ascii="Times New Roman" w:hAnsi="Times New Roman" w:cs="Times New Roman"/>
              <w:sz w:val="26"/>
              <w:szCs w:val="26"/>
            </w:rPr>
            <w:t>US02 - Đăng ký</w:t>
          </w:r>
          <w:r>
            <w:rPr>
              <w:sz w:val="26"/>
              <w:szCs w:val="26"/>
            </w:rPr>
            <w:tab/>
          </w:r>
          <w:r>
            <w:rPr>
              <w:sz w:val="26"/>
              <w:szCs w:val="26"/>
            </w:rPr>
            <w:fldChar w:fldCharType="begin"/>
          </w:r>
          <w:r>
            <w:rPr>
              <w:sz w:val="26"/>
              <w:szCs w:val="26"/>
            </w:rPr>
            <w:instrText xml:space="preserve"> PAGEREF _Toc801 \h </w:instrText>
          </w:r>
          <w:r>
            <w:rPr>
              <w:sz w:val="26"/>
              <w:szCs w:val="26"/>
            </w:rPr>
            <w:fldChar w:fldCharType="separate"/>
          </w:r>
          <w:r>
            <w:rPr>
              <w:sz w:val="26"/>
              <w:szCs w:val="26"/>
            </w:rPr>
            <w:t>7</w:t>
          </w:r>
          <w:r>
            <w:rPr>
              <w:sz w:val="26"/>
              <w:szCs w:val="26"/>
            </w:rPr>
            <w:fldChar w:fldCharType="end"/>
          </w:r>
          <w:r>
            <w:rPr>
              <w:rFonts w:hint="default" w:ascii="Times New Roman" w:hAnsi="Times New Roman" w:cs="Times New Roman"/>
              <w:bCs/>
              <w:sz w:val="26"/>
              <w:szCs w:val="26"/>
            </w:rPr>
            <w:fldChar w:fldCharType="end"/>
          </w:r>
        </w:p>
        <w:p w14:paraId="54402FAA">
          <w:pPr>
            <w:pStyle w:val="18"/>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_Toc8592 </w:instrText>
          </w:r>
          <w:r>
            <w:rPr>
              <w:rFonts w:hint="default" w:ascii="Times New Roman" w:hAnsi="Times New Roman" w:cs="Times New Roman"/>
              <w:bCs/>
              <w:sz w:val="26"/>
              <w:szCs w:val="26"/>
            </w:rPr>
            <w:fldChar w:fldCharType="separate"/>
          </w:r>
          <w:r>
            <w:rPr>
              <w:rFonts w:hint="default" w:ascii="Times New Roman" w:hAnsi="Times New Roman" w:cs="Times New Roman"/>
              <w:bCs w:val="0"/>
              <w:sz w:val="26"/>
              <w:szCs w:val="26"/>
              <w:lang w:val="en-US"/>
            </w:rPr>
            <w:t xml:space="preserve">2.3 </w:t>
          </w:r>
          <w:r>
            <w:rPr>
              <w:rFonts w:hint="default" w:ascii="Times New Roman" w:hAnsi="Times New Roman" w:cs="Times New Roman"/>
              <w:bCs/>
              <w:sz w:val="26"/>
              <w:szCs w:val="26"/>
            </w:rPr>
            <w:t>US0</w:t>
          </w:r>
          <w:r>
            <w:rPr>
              <w:rFonts w:hint="default" w:ascii="Times New Roman" w:hAnsi="Times New Roman" w:cs="Times New Roman"/>
              <w:bCs/>
              <w:sz w:val="26"/>
              <w:szCs w:val="26"/>
              <w:lang w:val="en-US"/>
            </w:rPr>
            <w:t>3</w:t>
          </w:r>
          <w:r>
            <w:rPr>
              <w:rFonts w:hint="default" w:ascii="Times New Roman" w:hAnsi="Times New Roman" w:cs="Times New Roman"/>
              <w:bCs/>
              <w:sz w:val="26"/>
              <w:szCs w:val="26"/>
            </w:rPr>
            <w:t xml:space="preserve"> - Đăng</w:t>
          </w:r>
          <w:r>
            <w:rPr>
              <w:rFonts w:hint="default" w:ascii="Times New Roman" w:hAnsi="Times New Roman" w:cs="Times New Roman"/>
              <w:bCs/>
              <w:sz w:val="26"/>
              <w:szCs w:val="26"/>
              <w:lang w:val="en-US"/>
            </w:rPr>
            <w:t xml:space="preserve"> xuất</w:t>
          </w:r>
          <w:r>
            <w:rPr>
              <w:sz w:val="26"/>
              <w:szCs w:val="26"/>
            </w:rPr>
            <w:tab/>
          </w:r>
          <w:r>
            <w:rPr>
              <w:sz w:val="26"/>
              <w:szCs w:val="26"/>
            </w:rPr>
            <w:fldChar w:fldCharType="begin"/>
          </w:r>
          <w:r>
            <w:rPr>
              <w:sz w:val="26"/>
              <w:szCs w:val="26"/>
            </w:rPr>
            <w:instrText xml:space="preserve"> PAGEREF _Toc8592 \h </w:instrText>
          </w:r>
          <w:r>
            <w:rPr>
              <w:sz w:val="26"/>
              <w:szCs w:val="26"/>
            </w:rPr>
            <w:fldChar w:fldCharType="separate"/>
          </w:r>
          <w:r>
            <w:rPr>
              <w:sz w:val="26"/>
              <w:szCs w:val="26"/>
            </w:rPr>
            <w:t>8</w:t>
          </w:r>
          <w:r>
            <w:rPr>
              <w:sz w:val="26"/>
              <w:szCs w:val="26"/>
            </w:rPr>
            <w:fldChar w:fldCharType="end"/>
          </w:r>
          <w:r>
            <w:rPr>
              <w:rFonts w:hint="default" w:ascii="Times New Roman" w:hAnsi="Times New Roman" w:cs="Times New Roman"/>
              <w:bCs/>
              <w:sz w:val="26"/>
              <w:szCs w:val="26"/>
            </w:rPr>
            <w:fldChar w:fldCharType="end"/>
          </w:r>
        </w:p>
        <w:p w14:paraId="3C6B5033">
          <w:pPr>
            <w:pStyle w:val="18"/>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_Toc32413 </w:instrText>
          </w:r>
          <w:r>
            <w:rPr>
              <w:rFonts w:hint="default" w:ascii="Times New Roman" w:hAnsi="Times New Roman" w:cs="Times New Roman"/>
              <w:bCs/>
              <w:sz w:val="26"/>
              <w:szCs w:val="26"/>
            </w:rPr>
            <w:fldChar w:fldCharType="separate"/>
          </w:r>
          <w:r>
            <w:rPr>
              <w:rFonts w:hint="default" w:ascii="Times New Roman" w:hAnsi="Times New Roman" w:cs="Times New Roman"/>
              <w:bCs w:val="0"/>
              <w:sz w:val="26"/>
              <w:szCs w:val="26"/>
              <w:lang w:val="en-US"/>
            </w:rPr>
            <w:t xml:space="preserve">2.4 </w:t>
          </w:r>
          <w:r>
            <w:rPr>
              <w:rFonts w:hint="default" w:ascii="Times New Roman" w:hAnsi="Times New Roman" w:cs="Times New Roman"/>
              <w:bCs/>
              <w:sz w:val="26"/>
              <w:szCs w:val="26"/>
            </w:rPr>
            <w:t>US0</w:t>
          </w:r>
          <w:r>
            <w:rPr>
              <w:rFonts w:hint="default" w:ascii="Times New Roman" w:hAnsi="Times New Roman" w:cs="Times New Roman"/>
              <w:bCs/>
              <w:sz w:val="26"/>
              <w:szCs w:val="26"/>
              <w:lang w:val="en-US"/>
            </w:rPr>
            <w:t>4</w:t>
          </w:r>
          <w:r>
            <w:rPr>
              <w:rFonts w:hint="default" w:ascii="Times New Roman" w:hAnsi="Times New Roman" w:cs="Times New Roman"/>
              <w:bCs/>
              <w:sz w:val="26"/>
              <w:szCs w:val="26"/>
            </w:rPr>
            <w:t xml:space="preserve"> - </w:t>
          </w:r>
          <w:r>
            <w:rPr>
              <w:rFonts w:hint="default" w:ascii="Times New Roman" w:hAnsi="Times New Roman" w:cs="Times New Roman"/>
              <w:bCs/>
              <w:sz w:val="26"/>
              <w:szCs w:val="26"/>
              <w:lang w:val="en-US"/>
            </w:rPr>
            <w:t>Lấy lại mật khẩu</w:t>
          </w:r>
          <w:r>
            <w:rPr>
              <w:sz w:val="26"/>
              <w:szCs w:val="26"/>
            </w:rPr>
            <w:tab/>
          </w:r>
          <w:r>
            <w:rPr>
              <w:sz w:val="26"/>
              <w:szCs w:val="26"/>
            </w:rPr>
            <w:fldChar w:fldCharType="begin"/>
          </w:r>
          <w:r>
            <w:rPr>
              <w:sz w:val="26"/>
              <w:szCs w:val="26"/>
            </w:rPr>
            <w:instrText xml:space="preserve"> PAGEREF _Toc32413 \h </w:instrText>
          </w:r>
          <w:r>
            <w:rPr>
              <w:sz w:val="26"/>
              <w:szCs w:val="26"/>
            </w:rPr>
            <w:fldChar w:fldCharType="separate"/>
          </w:r>
          <w:r>
            <w:rPr>
              <w:sz w:val="26"/>
              <w:szCs w:val="26"/>
            </w:rPr>
            <w:t>8</w:t>
          </w:r>
          <w:r>
            <w:rPr>
              <w:sz w:val="26"/>
              <w:szCs w:val="26"/>
            </w:rPr>
            <w:fldChar w:fldCharType="end"/>
          </w:r>
          <w:r>
            <w:rPr>
              <w:rFonts w:hint="default" w:ascii="Times New Roman" w:hAnsi="Times New Roman" w:cs="Times New Roman"/>
              <w:bCs/>
              <w:sz w:val="26"/>
              <w:szCs w:val="26"/>
            </w:rPr>
            <w:fldChar w:fldCharType="end"/>
          </w:r>
        </w:p>
        <w:p w14:paraId="5F275B3F">
          <w:pPr>
            <w:pStyle w:val="18"/>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_Toc5146 </w:instrText>
          </w:r>
          <w:r>
            <w:rPr>
              <w:rFonts w:hint="default" w:ascii="Times New Roman" w:hAnsi="Times New Roman" w:cs="Times New Roman"/>
              <w:bCs/>
              <w:sz w:val="26"/>
              <w:szCs w:val="26"/>
            </w:rPr>
            <w:fldChar w:fldCharType="separate"/>
          </w:r>
          <w:r>
            <w:rPr>
              <w:rFonts w:hint="default" w:ascii="Times New Roman" w:hAnsi="Times New Roman" w:cs="Times New Roman"/>
              <w:bCs w:val="0"/>
              <w:sz w:val="26"/>
              <w:szCs w:val="26"/>
              <w:lang w:val="en-US"/>
            </w:rPr>
            <w:t xml:space="preserve">2.5 </w:t>
          </w:r>
          <w:r>
            <w:rPr>
              <w:rFonts w:hint="default" w:ascii="Times New Roman" w:hAnsi="Times New Roman" w:cs="Times New Roman"/>
              <w:bCs/>
              <w:sz w:val="26"/>
              <w:szCs w:val="26"/>
            </w:rPr>
            <w:t>US0</w:t>
          </w:r>
          <w:r>
            <w:rPr>
              <w:rFonts w:hint="default" w:ascii="Times New Roman" w:hAnsi="Times New Roman" w:cs="Times New Roman"/>
              <w:bCs/>
              <w:sz w:val="26"/>
              <w:szCs w:val="26"/>
              <w:lang w:val="en-US"/>
            </w:rPr>
            <w:t>6</w:t>
          </w:r>
          <w:r>
            <w:rPr>
              <w:rFonts w:hint="default" w:ascii="Times New Roman" w:hAnsi="Times New Roman" w:cs="Times New Roman"/>
              <w:bCs/>
              <w:sz w:val="26"/>
              <w:szCs w:val="26"/>
            </w:rPr>
            <w:t xml:space="preserve"> – Tìm kiếm </w:t>
          </w:r>
          <w:r>
            <w:rPr>
              <w:rFonts w:hint="default" w:ascii="Times New Roman" w:hAnsi="Times New Roman" w:cs="Times New Roman"/>
              <w:bCs/>
              <w:sz w:val="26"/>
              <w:szCs w:val="26"/>
              <w:lang w:val="en-US"/>
            </w:rPr>
            <w:t>khóa học</w:t>
          </w:r>
          <w:r>
            <w:rPr>
              <w:sz w:val="26"/>
              <w:szCs w:val="26"/>
            </w:rPr>
            <w:tab/>
          </w:r>
          <w:r>
            <w:rPr>
              <w:sz w:val="26"/>
              <w:szCs w:val="26"/>
            </w:rPr>
            <w:fldChar w:fldCharType="begin"/>
          </w:r>
          <w:r>
            <w:rPr>
              <w:sz w:val="26"/>
              <w:szCs w:val="26"/>
            </w:rPr>
            <w:instrText xml:space="preserve"> PAGEREF _Toc5146 \h </w:instrText>
          </w:r>
          <w:r>
            <w:rPr>
              <w:sz w:val="26"/>
              <w:szCs w:val="26"/>
            </w:rPr>
            <w:fldChar w:fldCharType="separate"/>
          </w:r>
          <w:r>
            <w:rPr>
              <w:sz w:val="26"/>
              <w:szCs w:val="26"/>
            </w:rPr>
            <w:t>9</w:t>
          </w:r>
          <w:r>
            <w:rPr>
              <w:sz w:val="26"/>
              <w:szCs w:val="26"/>
            </w:rPr>
            <w:fldChar w:fldCharType="end"/>
          </w:r>
          <w:r>
            <w:rPr>
              <w:rFonts w:hint="default" w:ascii="Times New Roman" w:hAnsi="Times New Roman" w:cs="Times New Roman"/>
              <w:bCs/>
              <w:sz w:val="26"/>
              <w:szCs w:val="26"/>
            </w:rPr>
            <w:fldChar w:fldCharType="end"/>
          </w:r>
        </w:p>
        <w:p w14:paraId="2A8DD090">
          <w:pPr>
            <w:pStyle w:val="18"/>
            <w:tabs>
              <w:tab w:val="right" w:leader="dot" w:pos="9634"/>
              <w:tab w:val="clear" w:pos="0"/>
              <w:tab w:val="clear" w:pos="9630"/>
            </w:tabs>
            <w:rPr>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_Toc3240 </w:instrText>
          </w:r>
          <w:r>
            <w:rPr>
              <w:rFonts w:hint="default" w:ascii="Times New Roman" w:hAnsi="Times New Roman" w:cs="Times New Roman"/>
              <w:bCs/>
              <w:sz w:val="26"/>
              <w:szCs w:val="26"/>
            </w:rPr>
            <w:fldChar w:fldCharType="separate"/>
          </w:r>
          <w:r>
            <w:rPr>
              <w:rFonts w:hint="default" w:ascii="Times New Roman" w:hAnsi="Times New Roman" w:cs="Times New Roman"/>
              <w:bCs w:val="0"/>
              <w:sz w:val="26"/>
              <w:szCs w:val="26"/>
              <w:lang w:val="en-US"/>
            </w:rPr>
            <w:t xml:space="preserve">2.6 </w:t>
          </w:r>
          <w:r>
            <w:rPr>
              <w:rFonts w:hint="default" w:ascii="Times New Roman" w:hAnsi="Times New Roman" w:cs="Times New Roman"/>
              <w:bCs/>
              <w:sz w:val="26"/>
              <w:szCs w:val="26"/>
            </w:rPr>
            <w:t>US0</w:t>
          </w:r>
          <w:r>
            <w:rPr>
              <w:rFonts w:hint="default" w:ascii="Times New Roman" w:hAnsi="Times New Roman" w:cs="Times New Roman"/>
              <w:bCs/>
              <w:sz w:val="26"/>
              <w:szCs w:val="26"/>
              <w:lang w:val="en-US"/>
            </w:rPr>
            <w:t>5</w:t>
          </w:r>
          <w:r>
            <w:rPr>
              <w:rFonts w:hint="default" w:ascii="Times New Roman" w:hAnsi="Times New Roman" w:cs="Times New Roman"/>
              <w:bCs/>
              <w:sz w:val="26"/>
              <w:szCs w:val="26"/>
            </w:rPr>
            <w:t xml:space="preserve"> - </w:t>
          </w:r>
          <w:r>
            <w:rPr>
              <w:rFonts w:hint="default" w:ascii="Times New Roman" w:hAnsi="Times New Roman" w:cs="Times New Roman"/>
              <w:bCs/>
              <w:sz w:val="26"/>
              <w:szCs w:val="26"/>
              <w:lang w:val="en-US"/>
            </w:rPr>
            <w:t>Quản lý</w:t>
          </w:r>
          <w:r>
            <w:rPr>
              <w:rFonts w:hint="default" w:ascii="Times New Roman" w:hAnsi="Times New Roman" w:cs="Times New Roman"/>
              <w:bCs/>
              <w:sz w:val="26"/>
              <w:szCs w:val="26"/>
            </w:rPr>
            <w:t xml:space="preserve"> thông tin </w:t>
          </w:r>
          <w:r>
            <w:rPr>
              <w:rFonts w:hint="default" w:ascii="Times New Roman" w:hAnsi="Times New Roman" w:cs="Times New Roman"/>
              <w:bCs/>
              <w:sz w:val="26"/>
              <w:szCs w:val="26"/>
              <w:lang w:val="en-US"/>
            </w:rPr>
            <w:t>cá nhân</w:t>
          </w:r>
          <w:r>
            <w:rPr>
              <w:sz w:val="26"/>
              <w:szCs w:val="26"/>
            </w:rPr>
            <w:tab/>
          </w:r>
          <w:r>
            <w:rPr>
              <w:sz w:val="26"/>
              <w:szCs w:val="26"/>
            </w:rPr>
            <w:fldChar w:fldCharType="begin"/>
          </w:r>
          <w:r>
            <w:rPr>
              <w:sz w:val="26"/>
              <w:szCs w:val="26"/>
            </w:rPr>
            <w:instrText xml:space="preserve"> PAGEREF _Toc3240 \h </w:instrText>
          </w:r>
          <w:r>
            <w:rPr>
              <w:sz w:val="26"/>
              <w:szCs w:val="26"/>
            </w:rPr>
            <w:fldChar w:fldCharType="separate"/>
          </w:r>
          <w:r>
            <w:rPr>
              <w:sz w:val="26"/>
              <w:szCs w:val="26"/>
            </w:rPr>
            <w:t>9</w:t>
          </w:r>
          <w:r>
            <w:rPr>
              <w:sz w:val="26"/>
              <w:szCs w:val="26"/>
            </w:rPr>
            <w:fldChar w:fldCharType="end"/>
          </w:r>
          <w:r>
            <w:rPr>
              <w:rFonts w:hint="default" w:ascii="Times New Roman" w:hAnsi="Times New Roman" w:cs="Times New Roman"/>
              <w:bCs/>
              <w:sz w:val="26"/>
              <w:szCs w:val="26"/>
            </w:rPr>
            <w:fldChar w:fldCharType="end"/>
          </w:r>
        </w:p>
        <w:p w14:paraId="4C0D211F">
          <w:pPr>
            <w:pStyle w:val="18"/>
            <w:tabs>
              <w:tab w:val="right" w:leader="dot" w:pos="9634"/>
              <w:tab w:val="clear" w:pos="0"/>
              <w:tab w:val="clear" w:pos="9630"/>
            </w:tabs>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_Toc31513 </w:instrText>
          </w:r>
          <w:r>
            <w:rPr>
              <w:rFonts w:hint="default" w:ascii="Times New Roman" w:hAnsi="Times New Roman" w:cs="Times New Roman"/>
              <w:bCs/>
              <w:sz w:val="26"/>
              <w:szCs w:val="26"/>
            </w:rPr>
            <w:fldChar w:fldCharType="separate"/>
          </w:r>
          <w:r>
            <w:rPr>
              <w:rFonts w:hint="default" w:ascii="Times New Roman" w:hAnsi="Times New Roman" w:cs="Times New Roman"/>
              <w:bCs w:val="0"/>
              <w:sz w:val="26"/>
              <w:szCs w:val="26"/>
              <w:lang w:val="en-US"/>
            </w:rPr>
            <w:t xml:space="preserve">2.7 </w:t>
          </w:r>
          <w:r>
            <w:rPr>
              <w:rFonts w:hint="default" w:ascii="Times New Roman" w:hAnsi="Times New Roman" w:cs="Times New Roman"/>
              <w:bCs/>
              <w:sz w:val="26"/>
              <w:szCs w:val="26"/>
            </w:rPr>
            <w:t>US1</w:t>
          </w:r>
          <w:r>
            <w:rPr>
              <w:rFonts w:hint="default" w:ascii="Times New Roman" w:hAnsi="Times New Roman" w:cs="Times New Roman"/>
              <w:bCs/>
              <w:sz w:val="26"/>
              <w:szCs w:val="26"/>
              <w:lang w:val="en-US"/>
            </w:rPr>
            <w:t>5</w:t>
          </w:r>
          <w:r>
            <w:rPr>
              <w:rFonts w:hint="default" w:ascii="Times New Roman" w:hAnsi="Times New Roman" w:cs="Times New Roman"/>
              <w:bCs/>
              <w:sz w:val="26"/>
              <w:szCs w:val="26"/>
            </w:rPr>
            <w:t xml:space="preserve"> – Quản lý </w:t>
          </w:r>
          <w:r>
            <w:rPr>
              <w:rFonts w:hint="default" w:ascii="Times New Roman" w:hAnsi="Times New Roman" w:cs="Times New Roman"/>
              <w:bCs/>
              <w:sz w:val="26"/>
              <w:szCs w:val="26"/>
              <w:lang w:val="en-US"/>
            </w:rPr>
            <w:t>khóa học</w:t>
          </w:r>
          <w:r>
            <w:rPr>
              <w:sz w:val="26"/>
              <w:szCs w:val="26"/>
            </w:rPr>
            <w:tab/>
          </w:r>
          <w:r>
            <w:rPr>
              <w:sz w:val="26"/>
              <w:szCs w:val="26"/>
            </w:rPr>
            <w:fldChar w:fldCharType="begin"/>
          </w:r>
          <w:r>
            <w:rPr>
              <w:sz w:val="26"/>
              <w:szCs w:val="26"/>
            </w:rPr>
            <w:instrText xml:space="preserve"> PAGEREF _Toc31513 \h </w:instrText>
          </w:r>
          <w:r>
            <w:rPr>
              <w:sz w:val="26"/>
              <w:szCs w:val="26"/>
            </w:rPr>
            <w:fldChar w:fldCharType="separate"/>
          </w:r>
          <w:r>
            <w:rPr>
              <w:sz w:val="26"/>
              <w:szCs w:val="26"/>
            </w:rPr>
            <w:t>10</w:t>
          </w:r>
          <w:r>
            <w:rPr>
              <w:sz w:val="26"/>
              <w:szCs w:val="26"/>
            </w:rPr>
            <w:fldChar w:fldCharType="end"/>
          </w:r>
          <w:r>
            <w:rPr>
              <w:rFonts w:hint="default" w:ascii="Times New Roman" w:hAnsi="Times New Roman" w:cs="Times New Roman"/>
              <w:bCs/>
              <w:sz w:val="26"/>
              <w:szCs w:val="26"/>
            </w:rPr>
            <w:fldChar w:fldCharType="end"/>
          </w:r>
        </w:p>
        <w:p w14:paraId="38AED76C">
          <w:pPr>
            <w:rPr>
              <w:rFonts w:hint="default" w:ascii="Times New Roman" w:hAnsi="Times New Roman" w:cs="Times New Roman"/>
            </w:rPr>
          </w:pPr>
          <w:r>
            <w:rPr>
              <w:rFonts w:hint="default" w:ascii="Times New Roman" w:hAnsi="Times New Roman" w:cs="Times New Roman"/>
              <w:b/>
              <w:bCs/>
            </w:rPr>
            <w:fldChar w:fldCharType="end"/>
          </w:r>
        </w:p>
      </w:sdtContent>
    </w:sdt>
    <w:p w14:paraId="190DFE22">
      <w:pPr>
        <w:rPr>
          <w:rFonts w:hint="default" w:ascii="Times New Roman" w:hAnsi="Times New Roman" w:cs="Times New Roman"/>
        </w:rPr>
      </w:pPr>
      <w:r>
        <w:rPr>
          <w:rFonts w:hint="default" w:ascii="Times New Roman" w:hAnsi="Times New Roman" w:cs="Times New Roman"/>
        </w:rPr>
        <w:br w:type="page"/>
      </w:r>
    </w:p>
    <w:p w14:paraId="1D43E832">
      <w:pPr>
        <w:pStyle w:val="28"/>
        <w:spacing w:before="0" w:line="360" w:lineRule="auto"/>
        <w:rPr>
          <w:rFonts w:hint="default" w:ascii="Times New Roman" w:hAnsi="Times New Roman" w:cs="Times New Roman"/>
        </w:rPr>
      </w:pPr>
      <w:bookmarkStart w:id="3" w:name="_Toc617"/>
      <w:r>
        <w:rPr>
          <w:rFonts w:hint="default" w:ascii="Times New Roman" w:hAnsi="Times New Roman" w:cs="Times New Roman"/>
        </w:rPr>
        <w:t>I - GIỚI THIỆU</w:t>
      </w:r>
      <w:bookmarkEnd w:id="1"/>
      <w:bookmarkEnd w:id="2"/>
      <w:bookmarkEnd w:id="3"/>
    </w:p>
    <w:p w14:paraId="27DE3D48">
      <w:pPr>
        <w:pStyle w:val="29"/>
        <w:tabs>
          <w:tab w:val="clear" w:pos="1440"/>
        </w:tabs>
        <w:spacing w:before="0" w:after="0" w:line="360" w:lineRule="auto"/>
        <w:ind w:left="540" w:hanging="540"/>
        <w:rPr>
          <w:rFonts w:hint="default" w:ascii="Times New Roman" w:hAnsi="Times New Roman" w:cs="Times New Roman"/>
          <w:sz w:val="26"/>
          <w:szCs w:val="26"/>
        </w:rPr>
      </w:pPr>
      <w:bookmarkStart w:id="4" w:name="_Toc178861870"/>
      <w:bookmarkStart w:id="5" w:name="_Toc178861942"/>
      <w:bookmarkStart w:id="6" w:name="_Toc32721"/>
      <w:r>
        <w:rPr>
          <w:rFonts w:hint="default" w:ascii="Times New Roman" w:hAnsi="Times New Roman" w:cs="Times New Roman"/>
          <w:sz w:val="26"/>
          <w:szCs w:val="26"/>
        </w:rPr>
        <w:t>Mục đích</w:t>
      </w:r>
      <w:bookmarkEnd w:id="4"/>
      <w:bookmarkEnd w:id="5"/>
      <w:bookmarkEnd w:id="6"/>
    </w:p>
    <w:p w14:paraId="4E7A01B0">
      <w:pPr>
        <w:pStyle w:val="9"/>
        <w:spacing w:before="0" w:after="0" w:line="360" w:lineRule="auto"/>
        <w:ind w:firstLine="426"/>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i w:val="0"/>
          <w:iCs w:val="0"/>
          <w:sz w:val="26"/>
          <w:szCs w:val="26"/>
          <w:lang w:val="en-US"/>
        </w:rPr>
        <w:t>X</w:t>
      </w:r>
      <w:r>
        <w:rPr>
          <w:rFonts w:hint="default" w:ascii="Times New Roman" w:hAnsi="Times New Roman" w:cs="Times New Roman"/>
          <w:i w:val="0"/>
          <w:iCs w:val="0"/>
          <w:sz w:val="26"/>
          <w:szCs w:val="26"/>
        </w:rPr>
        <w:t>ây dựng một ứng dụng chạy trên nền tảng Web, cho phép trung tâm quản lý toàn bộ hoạt động giảng dạy cờ vua, bao gồm quản lý khóa học, lớp học, giảng viên, học viên, lịch học, điểm danh, và kết quả học tập. Ứng dụng tích hợp công nghệ trí tuệ nhân tạo (AI) nhằm hỗ trợ học viên trong quá trình luyện tập và nâng cao kỹ năng chơi cờ như gợi ý nước đi, phân tích ván cờ, hoặc đưa ra bài tập phù hợp với trình độ. Hệ thống cũng cho phép học viên đăng ký khóa học, xem lịch học, nhận phản hồi từ giảng viên, và tương tác thông qua các công cụ học tập trực tuyến.</w:t>
      </w:r>
    </w:p>
    <w:p w14:paraId="5814E939">
      <w:pPr>
        <w:pStyle w:val="9"/>
        <w:spacing w:before="0" w:after="0" w:line="360" w:lineRule="auto"/>
        <w:ind w:firstLine="426"/>
        <w:jc w:val="both"/>
        <w:rPr>
          <w:rStyle w:val="21"/>
          <w:rFonts w:hint="default" w:ascii="Times New Roman" w:hAnsi="Times New Roman" w:cs="Times New Roman"/>
          <w:i w:val="0"/>
          <w:sz w:val="26"/>
          <w:szCs w:val="26"/>
        </w:rPr>
      </w:pPr>
      <w:r>
        <w:rPr>
          <w:rStyle w:val="21"/>
          <w:rFonts w:hint="default" w:ascii="Times New Roman" w:hAnsi="Times New Roman" w:cs="Times New Roman"/>
          <w:i w:val="0"/>
          <w:sz w:val="26"/>
          <w:szCs w:val="26"/>
        </w:rPr>
        <w:t>Hệ thống bao gồm các chức năng:</w:t>
      </w:r>
    </w:p>
    <w:p w14:paraId="6BE3EDB9">
      <w:pPr>
        <w:pStyle w:val="22"/>
        <w:numPr>
          <w:ilvl w:val="0"/>
          <w:numId w:val="4"/>
        </w:numPr>
        <w:spacing w:line="360" w:lineRule="auto"/>
        <w:jc w:val="both"/>
        <w:rPr>
          <w:rFonts w:hint="default" w:ascii="Times New Roman" w:hAnsi="Times New Roman" w:cs="Times New Roman"/>
          <w:sz w:val="26"/>
          <w:szCs w:val="26"/>
        </w:rPr>
      </w:pPr>
      <w:bookmarkStart w:id="7" w:name="_Toc178861871"/>
      <w:bookmarkStart w:id="8" w:name="_Toc178861943"/>
      <w:r>
        <w:rPr>
          <w:rFonts w:hint="default" w:ascii="Times New Roman" w:hAnsi="Times New Roman" w:cs="Times New Roman"/>
          <w:sz w:val="26"/>
          <w:szCs w:val="26"/>
        </w:rPr>
        <w:t>Khách vãng lai</w:t>
      </w:r>
    </w:p>
    <w:p w14:paraId="2223C2AD">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Đăng kí</w:t>
      </w:r>
      <w:r>
        <w:rPr>
          <w:rFonts w:hint="default" w:ascii="Times New Roman" w:hAnsi="Times New Roman" w:cs="Times New Roman"/>
          <w:sz w:val="26"/>
          <w:szCs w:val="26"/>
          <w:lang w:val="en-US"/>
        </w:rPr>
        <w:t xml:space="preserve"> tài khoản </w:t>
      </w:r>
    </w:p>
    <w:p w14:paraId="50F0330D">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Tìm kiếm </w:t>
      </w:r>
      <w:r>
        <w:rPr>
          <w:rFonts w:hint="default" w:ascii="Times New Roman" w:hAnsi="Times New Roman" w:cs="Times New Roman"/>
          <w:sz w:val="26"/>
          <w:szCs w:val="26"/>
          <w:lang w:val="en-US"/>
        </w:rPr>
        <w:t>khóa học</w:t>
      </w:r>
    </w:p>
    <w:p w14:paraId="29E34926">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Xem </w:t>
      </w:r>
      <w:r>
        <w:rPr>
          <w:rFonts w:hint="default" w:ascii="Times New Roman" w:hAnsi="Times New Roman" w:cs="Times New Roman"/>
          <w:sz w:val="26"/>
          <w:szCs w:val="26"/>
          <w:lang w:val="en-US"/>
        </w:rPr>
        <w:t>thông tin khóa học</w:t>
      </w:r>
    </w:p>
    <w:p w14:paraId="60F29989">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Xem đánh giá</w:t>
      </w:r>
    </w:p>
    <w:p w14:paraId="1626D13B">
      <w:pPr>
        <w:pStyle w:val="22"/>
        <w:numPr>
          <w:ilvl w:val="0"/>
          <w:numId w:val="4"/>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Học viên</w:t>
      </w:r>
    </w:p>
    <w:p w14:paraId="2483D790">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Đăng nhập</w:t>
      </w:r>
    </w:p>
    <w:p w14:paraId="545AC061">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Đăng xuất</w:t>
      </w:r>
    </w:p>
    <w:p w14:paraId="0C6ABE83">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Quên mật khẩu</w:t>
      </w:r>
    </w:p>
    <w:p w14:paraId="29E6F550">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Quản lý thông tin cá nhân</w:t>
      </w:r>
    </w:p>
    <w:p w14:paraId="6F72E458">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Xem lịch học</w:t>
      </w:r>
    </w:p>
    <w:p w14:paraId="7103DE1A">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Đánh giá khóa học</w:t>
      </w:r>
    </w:p>
    <w:p w14:paraId="26218AE8">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Thanh toán</w:t>
      </w:r>
    </w:p>
    <w:p w14:paraId="18336A2B">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Giỏ hàng</w:t>
      </w:r>
    </w:p>
    <w:p w14:paraId="6151BE74">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Tìm kiếm khóa học</w:t>
      </w:r>
    </w:p>
    <w:p w14:paraId="457CEED9">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Nhận thông báo</w:t>
      </w:r>
    </w:p>
    <w:p w14:paraId="3797F068">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Xem kết quả cuối khóa</w:t>
      </w:r>
    </w:p>
    <w:p w14:paraId="26D7AA8A">
      <w:pPr>
        <w:pStyle w:val="22"/>
        <w:numPr>
          <w:ilvl w:val="0"/>
          <w:numId w:val="4"/>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Giảng viên</w:t>
      </w:r>
    </w:p>
    <w:p w14:paraId="3AB625EF">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Đăng nhập</w:t>
      </w:r>
    </w:p>
    <w:p w14:paraId="78DA0555">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Đăng xuất</w:t>
      </w:r>
    </w:p>
    <w:p w14:paraId="5F0B80F8">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Quản lý </w:t>
      </w:r>
      <w:r>
        <w:rPr>
          <w:rFonts w:hint="default" w:ascii="Times New Roman" w:hAnsi="Times New Roman" w:cs="Times New Roman"/>
          <w:sz w:val="26"/>
          <w:szCs w:val="26"/>
          <w:lang w:val="en-US"/>
        </w:rPr>
        <w:t>trang cá nhân</w:t>
      </w:r>
    </w:p>
    <w:p w14:paraId="575F83EF">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Xem lịch dạy</w:t>
      </w:r>
    </w:p>
    <w:p w14:paraId="3F6FBBAC">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Điểm danh</w:t>
      </w:r>
    </w:p>
    <w:p w14:paraId="19FF9673">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Nhận xét trong quá trình và đánh giá cuối khóa</w:t>
      </w:r>
    </w:p>
    <w:p w14:paraId="217FD766">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Xem đánh giá khóa học</w:t>
      </w:r>
    </w:p>
    <w:p w14:paraId="411E9D44">
      <w:pPr>
        <w:pStyle w:val="22"/>
        <w:numPr>
          <w:ilvl w:val="0"/>
          <w:numId w:val="4"/>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Admin</w:t>
      </w:r>
    </w:p>
    <w:p w14:paraId="4E841A96">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Đăng nhập</w:t>
      </w:r>
    </w:p>
    <w:p w14:paraId="3CFCC103">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Đăng xuất</w:t>
      </w:r>
    </w:p>
    <w:p w14:paraId="32AF9FE0">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Quản lý thanh toán</w:t>
      </w:r>
    </w:p>
    <w:p w14:paraId="7A8826F1">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Quản lý khóa học</w:t>
      </w:r>
    </w:p>
    <w:p w14:paraId="3648137F">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Quản lý tài khoản</w:t>
      </w:r>
    </w:p>
    <w:p w14:paraId="16E32BD1">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Quản lý lớp học</w:t>
      </w:r>
    </w:p>
    <w:p w14:paraId="380295DD">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Quản lý bài thi</w:t>
      </w:r>
    </w:p>
    <w:p w14:paraId="7C314EF2">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Báo cáo thống kê</w:t>
      </w:r>
    </w:p>
    <w:p w14:paraId="739F51AC">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Quản lý trang cá nhân</w:t>
      </w:r>
    </w:p>
    <w:p w14:paraId="07CB3A11">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Quản lý đánh giá</w:t>
      </w:r>
    </w:p>
    <w:p w14:paraId="76BF72C1">
      <w:pPr>
        <w:pStyle w:val="22"/>
        <w:numPr>
          <w:ilvl w:val="0"/>
          <w:numId w:val="5"/>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Quản lý lịch</w:t>
      </w:r>
    </w:p>
    <w:p w14:paraId="6A0284A8">
      <w:pPr>
        <w:pStyle w:val="29"/>
        <w:tabs>
          <w:tab w:val="clear" w:pos="1440"/>
        </w:tabs>
        <w:spacing w:before="0" w:after="0" w:line="360" w:lineRule="auto"/>
        <w:ind w:left="540" w:hanging="540"/>
        <w:rPr>
          <w:rFonts w:hint="default" w:ascii="Times New Roman" w:hAnsi="Times New Roman" w:cs="Times New Roman"/>
          <w:sz w:val="26"/>
          <w:szCs w:val="26"/>
        </w:rPr>
      </w:pPr>
      <w:bookmarkStart w:id="9" w:name="_Toc13533"/>
      <w:r>
        <w:rPr>
          <w:rFonts w:hint="default" w:ascii="Times New Roman" w:hAnsi="Times New Roman" w:cs="Times New Roman"/>
          <w:sz w:val="26"/>
          <w:szCs w:val="26"/>
        </w:rPr>
        <w:t>Giá trị kinh doanh</w:t>
      </w:r>
      <w:bookmarkEnd w:id="7"/>
      <w:bookmarkEnd w:id="8"/>
      <w:bookmarkEnd w:id="9"/>
    </w:p>
    <w:p w14:paraId="3F53D609">
      <w:pPr>
        <w:pStyle w:val="23"/>
        <w:numPr>
          <w:ilvl w:val="0"/>
          <w:numId w:val="0"/>
        </w:numPr>
        <w:tabs>
          <w:tab w:val="left" w:pos="900"/>
        </w:tabs>
        <w:ind w:left="90" w:leftChars="0" w:firstLine="148" w:firstLineChars="57"/>
        <w:outlineLvl w:val="9"/>
        <w:rPr>
          <w:rStyle w:val="21"/>
          <w:rFonts w:hint="default" w:ascii="Times New Roman" w:hAnsi="Times New Roman" w:eastAsia="Droid Sans Fallback" w:cs="Times New Roman"/>
          <w:b w:val="0"/>
          <w:bCs w:val="0"/>
          <w:sz w:val="26"/>
          <w:szCs w:val="26"/>
        </w:rPr>
      </w:pPr>
      <w:r>
        <w:rPr>
          <w:rFonts w:hint="default" w:ascii="Times New Roman" w:hAnsi="Times New Roman" w:eastAsia="SimSun" w:cs="Times New Roman"/>
          <w:b w:val="0"/>
          <w:bCs w:val="0"/>
          <w:sz w:val="26"/>
          <w:szCs w:val="26"/>
        </w:rPr>
        <w:t>Ban đầu hệ thống sẽ được triển khai thử nghiệm với các chức năng cơ bản như quản lý lớp học, học viên và giảng viên. Sau đó sẽ được nâng cấp và áp dụng trong thực tế. Hệ thống giúp người quản lý dễ dàng theo dõi số lượng học viên, doanh thu theo ngày hoặc tháng, cũng như thống kê hiệu quả hoạt động của trung tâm một cách trực quan và chính xác.</w:t>
      </w:r>
    </w:p>
    <w:p w14:paraId="5B44EA29">
      <w:pPr>
        <w:pStyle w:val="2"/>
        <w:spacing w:before="0" w:line="360" w:lineRule="auto"/>
        <w:rPr>
          <w:rStyle w:val="21"/>
          <w:rFonts w:hint="default" w:ascii="Times New Roman" w:hAnsi="Times New Roman" w:cs="Times New Roman"/>
          <w:b/>
          <w:bCs/>
          <w:iCs/>
          <w:color w:val="auto"/>
          <w:szCs w:val="32"/>
        </w:rPr>
      </w:pPr>
      <w:bookmarkStart w:id="10" w:name="_Toc3674"/>
      <w:r>
        <w:rPr>
          <w:rStyle w:val="21"/>
          <w:rFonts w:hint="default" w:ascii="Times New Roman" w:hAnsi="Times New Roman" w:cs="Times New Roman"/>
          <w:b/>
          <w:bCs/>
          <w:iCs/>
          <w:color w:val="auto"/>
          <w:szCs w:val="32"/>
        </w:rPr>
        <w:t>II - CÁC USE STORY</w:t>
      </w:r>
      <w:bookmarkEnd w:id="10"/>
      <w:r>
        <w:rPr>
          <w:rStyle w:val="21"/>
          <w:rFonts w:hint="default" w:ascii="Times New Roman" w:hAnsi="Times New Roman" w:cs="Times New Roman"/>
          <w:b/>
          <w:bCs/>
          <w:iCs/>
          <w:color w:val="auto"/>
          <w:szCs w:val="32"/>
        </w:rPr>
        <w:t xml:space="preserve"> </w:t>
      </w:r>
    </w:p>
    <w:p w14:paraId="0F8EF90D">
      <w:pPr>
        <w:pStyle w:val="22"/>
        <w:keepNext/>
        <w:numPr>
          <w:ilvl w:val="0"/>
          <w:numId w:val="3"/>
        </w:numPr>
        <w:spacing w:line="360" w:lineRule="auto"/>
        <w:contextualSpacing w:val="0"/>
        <w:outlineLvl w:val="1"/>
        <w:rPr>
          <w:rFonts w:hint="default" w:ascii="Times New Roman" w:hAnsi="Times New Roman" w:cs="Times New Roman" w:eastAsiaTheme="majorEastAsia"/>
          <w:b/>
          <w:bCs/>
          <w:i/>
          <w:iCs/>
          <w:vanish/>
          <w:szCs w:val="28"/>
        </w:rPr>
      </w:pPr>
      <w:bookmarkStart w:id="11" w:name="_Toc184833193"/>
      <w:bookmarkEnd w:id="11"/>
      <w:bookmarkStart w:id="12" w:name="_Toc178861944"/>
      <w:bookmarkStart w:id="13" w:name="_Toc178861872"/>
    </w:p>
    <w:p w14:paraId="41D46CA3">
      <w:pPr>
        <w:pStyle w:val="29"/>
        <w:bidi w:val="0"/>
        <w:rPr>
          <w:rFonts w:hint="default" w:ascii="Times New Roman" w:hAnsi="Times New Roman" w:cs="Times New Roman"/>
          <w:sz w:val="26"/>
          <w:szCs w:val="26"/>
        </w:rPr>
      </w:pPr>
      <w:bookmarkStart w:id="14" w:name="_Toc166265128"/>
      <w:bookmarkStart w:id="15" w:name="_Toc178861951"/>
      <w:bookmarkStart w:id="16" w:name="_Toc178861879"/>
      <w:r>
        <w:rPr>
          <w:rFonts w:hint="default" w:ascii="Times New Roman" w:hAnsi="Times New Roman" w:cs="Times New Roman"/>
          <w:sz w:val="26"/>
          <w:szCs w:val="26"/>
        </w:rPr>
        <w:t xml:space="preserve"> </w:t>
      </w:r>
      <w:bookmarkStart w:id="17" w:name="_Toc22197"/>
      <w:r>
        <w:rPr>
          <w:rFonts w:hint="default" w:ascii="Times New Roman" w:hAnsi="Times New Roman" w:cs="Times New Roman"/>
          <w:sz w:val="26"/>
          <w:szCs w:val="26"/>
        </w:rPr>
        <w:t>US01</w:t>
      </w:r>
      <w:r>
        <w:rPr>
          <w:rFonts w:hint="default" w:ascii="Times New Roman" w:hAnsi="Times New Roman" w:cs="Times New Roman"/>
          <w:sz w:val="26"/>
          <w:szCs w:val="26"/>
          <w:lang w:val="en-US"/>
        </w:rPr>
        <w:t xml:space="preserve"> - </w:t>
      </w:r>
      <w:r>
        <w:rPr>
          <w:rFonts w:hint="default" w:ascii="Times New Roman" w:hAnsi="Times New Roman" w:cs="Times New Roman"/>
          <w:sz w:val="26"/>
          <w:szCs w:val="26"/>
        </w:rPr>
        <w:t>Đăng nhập</w:t>
      </w:r>
      <w:bookmarkEnd w:id="14"/>
      <w:bookmarkEnd w:id="17"/>
    </w:p>
    <w:tbl>
      <w:tblPr>
        <w:tblStyle w:val="16"/>
        <w:tblW w:w="8640" w:type="dxa"/>
        <w:tblInd w:w="9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7"/>
        <w:gridCol w:w="6863"/>
      </w:tblGrid>
      <w:tr w14:paraId="5456C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432A99B0">
            <w:pPr>
              <w:kinsoku/>
              <w:wordWrap/>
              <w:overflowPunct/>
              <w:topLinePunct w:val="0"/>
              <w:bidi w:val="0"/>
              <w:adjustRightInd/>
              <w:spacing w:after="200" w:line="360" w:lineRule="auto"/>
              <w:jc w:val="both"/>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sz w:val="26"/>
                <w:szCs w:val="26"/>
              </w:rPr>
              <w:t xml:space="preserve">Là </w:t>
            </w:r>
            <w:r>
              <w:rPr>
                <w:rFonts w:hint="default" w:ascii="Times New Roman" w:hAnsi="Times New Roman" w:cs="Times New Roman"/>
                <w:b/>
                <w:bCs/>
                <w:i/>
                <w:iCs/>
                <w:sz w:val="26"/>
                <w:szCs w:val="26"/>
                <w:lang w:val="en-US"/>
              </w:rPr>
              <w:t>người dùng</w:t>
            </w:r>
            <w:r>
              <w:rPr>
                <w:rFonts w:hint="default" w:ascii="Times New Roman" w:hAnsi="Times New Roman" w:cs="Times New Roman"/>
                <w:sz w:val="26"/>
                <w:szCs w:val="26"/>
              </w:rPr>
              <w:t xml:space="preserve">, Tôi có thể </w:t>
            </w:r>
            <w:r>
              <w:rPr>
                <w:rFonts w:hint="default" w:ascii="Times New Roman" w:hAnsi="Times New Roman" w:cs="Times New Roman"/>
                <w:b/>
                <w:i/>
                <w:sz w:val="26"/>
                <w:szCs w:val="26"/>
              </w:rPr>
              <w:t xml:space="preserve">đăng nhập, </w:t>
            </w:r>
            <w:r>
              <w:rPr>
                <w:rFonts w:hint="default" w:ascii="Times New Roman" w:hAnsi="Times New Roman" w:cs="Times New Roman"/>
                <w:sz w:val="26"/>
                <w:szCs w:val="26"/>
              </w:rPr>
              <w:t>để sử dụng các chức năng của hệ thống</w:t>
            </w:r>
            <w:r>
              <w:rPr>
                <w:rFonts w:hint="default" w:ascii="Times New Roman" w:hAnsi="Times New Roman" w:cs="Times New Roman"/>
                <w:sz w:val="26"/>
                <w:szCs w:val="26"/>
                <w:lang w:val="vi-VN"/>
              </w:rPr>
              <w:t>.</w:t>
            </w:r>
          </w:p>
        </w:tc>
      </w:tr>
      <w:tr w14:paraId="634F3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2041E5BC">
            <w:pPr>
              <w:pStyle w:val="22"/>
              <w:kinsoku/>
              <w:wordWrap/>
              <w:overflowPunct/>
              <w:topLinePunct w:val="0"/>
              <w:bidi w:val="0"/>
              <w:adjustRightInd/>
              <w:spacing w:after="0" w:line="360" w:lineRule="auto"/>
              <w:ind w:left="0"/>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Đăng nhập</w:t>
            </w:r>
          </w:p>
        </w:tc>
        <w:tc>
          <w:tcPr>
            <w:tcW w:w="6863" w:type="dxa"/>
          </w:tcPr>
          <w:p w14:paraId="1B172E12">
            <w:pPr>
              <w:pStyle w:val="22"/>
              <w:kinsoku/>
              <w:wordWrap/>
              <w:overflowPunct/>
              <w:topLinePunct w:val="0"/>
              <w:bidi w:val="0"/>
              <w:adjustRightInd/>
              <w:spacing w:after="0"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 xml:space="preserve">Dự án: </w:t>
            </w:r>
            <w:r>
              <w:rPr>
                <w:rFonts w:hint="default" w:ascii="Times New Roman" w:hAnsi="Times New Roman" w:cs="Times New Roman"/>
                <w:bCs/>
                <w:color w:val="000000" w:themeColor="text1"/>
                <w:sz w:val="26"/>
                <w:szCs w:val="26"/>
                <w:lang w:val="en-US"/>
                <w14:textFill>
                  <w14:solidFill>
                    <w14:schemeClr w14:val="tx1"/>
                  </w14:solidFill>
                </w14:textFill>
              </w:rPr>
              <w:t>King-Chess</w:t>
            </w:r>
          </w:p>
        </w:tc>
      </w:tr>
      <w:tr w14:paraId="31519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777" w:type="dxa"/>
          </w:tcPr>
          <w:p w14:paraId="7198A195">
            <w:pPr>
              <w:pStyle w:val="22"/>
              <w:kinsoku/>
              <w:wordWrap/>
              <w:overflowPunct/>
              <w:topLinePunct w:val="0"/>
              <w:bidi w:val="0"/>
              <w:adjustRightInd/>
              <w:spacing w:after="0" w:line="360" w:lineRule="auto"/>
              <w:ind w:left="0"/>
              <w:jc w:val="left"/>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Tác nhân:</w:t>
            </w:r>
            <w:r>
              <w:rPr>
                <w:rFonts w:hint="default" w:ascii="Times New Roman" w:hAnsi="Times New Roman" w:cs="Times New Roman"/>
                <w:color w:val="000000" w:themeColor="text1"/>
                <w:sz w:val="26"/>
                <w:szCs w:val="26"/>
                <w:lang w:val="vi-VN"/>
                <w14:textFill>
                  <w14:solidFill>
                    <w14:schemeClr w14:val="tx1"/>
                  </w14:solidFill>
                </w14:textFill>
              </w:rPr>
              <w:t xml:space="preserve"> </w:t>
            </w:r>
            <w:r>
              <w:rPr>
                <w:rFonts w:hint="default" w:ascii="Times New Roman" w:hAnsi="Times New Roman" w:cs="Times New Roman"/>
                <w:sz w:val="26"/>
                <w:szCs w:val="26"/>
                <w:lang w:val="en-US"/>
              </w:rPr>
              <w:t>Học viên</w:t>
            </w:r>
            <w:r>
              <w:rPr>
                <w:rFonts w:hint="default" w:ascii="Times New Roman" w:hAnsi="Times New Roman" w:cs="Times New Roman"/>
                <w:sz w:val="26"/>
                <w:szCs w:val="26"/>
              </w:rPr>
              <w:t>, giảng viên, admin</w:t>
            </w:r>
          </w:p>
        </w:tc>
        <w:tc>
          <w:tcPr>
            <w:tcW w:w="6863" w:type="dxa"/>
            <w:vAlign w:val="center"/>
          </w:tcPr>
          <w:p w14:paraId="077BBEC1">
            <w:pPr>
              <w:pStyle w:val="22"/>
              <w:kinsoku/>
              <w:wordWrap/>
              <w:overflowPunct/>
              <w:topLinePunct w:val="0"/>
              <w:bidi w:val="0"/>
              <w:adjustRightInd/>
              <w:spacing w:after="0" w:line="360" w:lineRule="auto"/>
              <w:ind w:left="0"/>
              <w:jc w:val="both"/>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 xml:space="preserve">Date: </w:t>
            </w:r>
            <w:r>
              <w:rPr>
                <w:rFonts w:hint="default" w:ascii="Times New Roman" w:hAnsi="Times New Roman" w:cs="Times New Roman"/>
                <w:b w:val="0"/>
                <w:bCs/>
                <w:color w:val="000000" w:themeColor="text1"/>
                <w:sz w:val="26"/>
                <w:szCs w:val="26"/>
                <w:lang w:val="en-US"/>
                <w14:textFill>
                  <w14:solidFill>
                    <w14:schemeClr w14:val="tx1"/>
                  </w14:solidFill>
                </w14:textFill>
              </w:rPr>
              <w:t>15</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37A29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22CEF49A">
            <w:pPr>
              <w:pStyle w:val="22"/>
              <w:kinsoku/>
              <w:wordWrap/>
              <w:overflowPunct/>
              <w:topLinePunct w:val="0"/>
              <w:bidi w:val="0"/>
              <w:adjustRightInd/>
              <w:spacing w:after="0" w:line="360" w:lineRule="auto"/>
              <w:ind w:left="0"/>
              <w:jc w:val="both"/>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Story:</w:t>
            </w:r>
            <w:r>
              <w:rPr>
                <w:rFonts w:hint="default" w:ascii="Times New Roman" w:hAnsi="Times New Roman" w:cs="Times New Roman"/>
                <w:color w:val="000000" w:themeColor="text1"/>
                <w:sz w:val="26"/>
                <w:szCs w:val="26"/>
                <w:lang w:val="vi-VN"/>
                <w14:textFill>
                  <w14:solidFill>
                    <w14:schemeClr w14:val="tx1"/>
                  </w14:solidFill>
                </w14:textFill>
              </w:rPr>
              <w:t xml:space="preserve"> Người dùng muốn đăng nhập vào hệ thống</w:t>
            </w:r>
          </w:p>
        </w:tc>
        <w:tc>
          <w:tcPr>
            <w:tcW w:w="6863" w:type="dxa"/>
          </w:tcPr>
          <w:p w14:paraId="788A71DD">
            <w:pPr>
              <w:kinsoku/>
              <w:wordWrap/>
              <w:overflowPunct/>
              <w:topLinePunct w:val="0"/>
              <w:bidi w:val="0"/>
              <w:adjustRightInd/>
              <w:spacing w:after="0" w:line="360" w:lineRule="auto"/>
              <w:jc w:val="both"/>
              <w:rPr>
                <w:rFonts w:hint="default" w:ascii="Times New Roman" w:hAnsi="Times New Roman" w:cs="Times New Roman"/>
                <w:b/>
                <w:bCs/>
                <w:color w:val="000000" w:themeColor="text1"/>
                <w:sz w:val="26"/>
                <w:szCs w:val="26"/>
                <w:lang w:val="vi-VN"/>
                <w14:textFill>
                  <w14:solidFill>
                    <w14:schemeClr w14:val="tx1"/>
                  </w14:solidFill>
                </w14:textFill>
              </w:rPr>
            </w:pPr>
            <w:r>
              <w:rPr>
                <w:rFonts w:hint="default" w:ascii="Times New Roman" w:hAnsi="Times New Roman" w:cs="Times New Roman"/>
                <w:b/>
                <w:bCs/>
                <w:color w:val="000000" w:themeColor="text1"/>
                <w:sz w:val="26"/>
                <w:szCs w:val="26"/>
                <w:lang w:val="vi-VN"/>
                <w14:textFill>
                  <w14:solidFill>
                    <w14:schemeClr w14:val="tx1"/>
                  </w14:solidFill>
                </w14:textFill>
              </w:rPr>
              <w:t>Tiêu chí chấp nhận</w:t>
            </w:r>
          </w:p>
          <w:p w14:paraId="6B5DF37F">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Người dùng truy cập vào website.</w:t>
            </w:r>
          </w:p>
          <w:p w14:paraId="5B9CCDEB">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Sau đó, chọn mục “Đăng nhập”.</w:t>
            </w:r>
          </w:p>
          <w:p w14:paraId="1955627C">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Hệ thống sẽ hiển thị trang đăng nhập.</w:t>
            </w:r>
          </w:p>
          <w:p w14:paraId="6124D365">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Khi đăng nhập phải nhập tên đăng nhập và mật khẩu.</w:t>
            </w:r>
          </w:p>
          <w:p w14:paraId="72D667DE">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 xml:space="preserve">Nếu đăng nhập thành công </w:t>
            </w:r>
          </w:p>
          <w:p w14:paraId="6EA1BFE0">
            <w:pPr>
              <w:pStyle w:val="22"/>
              <w:numPr>
                <w:ilvl w:val="0"/>
                <w:numId w:val="0"/>
              </w:numPr>
              <w:kinsoku/>
              <w:wordWrap/>
              <w:overflowPunct/>
              <w:topLinePunct w:val="0"/>
              <w:bidi w:val="0"/>
              <w:adjustRightInd/>
              <w:spacing w:after="0" w:line="360" w:lineRule="auto"/>
              <w:ind w:firstLine="390" w:firstLineChars="150"/>
              <w:jc w:val="both"/>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 xml:space="preserve">+ </w:t>
            </w:r>
            <w:r>
              <w:rPr>
                <w:rFonts w:hint="default" w:ascii="Times New Roman" w:hAnsi="Times New Roman" w:cs="Times New Roman" w:eastAsiaTheme="minorHAnsi"/>
                <w:sz w:val="26"/>
                <w:szCs w:val="26"/>
                <w:lang w:val="en-US" w:eastAsia="en-US" w:bidi="ar-SA"/>
              </w:rPr>
              <w:t>Nếu thông tin đăng nhập đúng sẽ chuyển sang trang chủ</w:t>
            </w:r>
          </w:p>
          <w:p w14:paraId="7F4FB8F1">
            <w:pPr>
              <w:kinsoku/>
              <w:wordWrap/>
              <w:overflowPunct/>
              <w:topLinePunct w:val="0"/>
              <w:bidi w:val="0"/>
              <w:adjustRightInd/>
              <w:spacing w:after="0" w:line="360" w:lineRule="auto"/>
              <w:ind w:left="-18" w:firstLine="390" w:firstLineChars="150"/>
              <w:jc w:val="both"/>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 xml:space="preserve">+ </w:t>
            </w:r>
            <w:r>
              <w:rPr>
                <w:rFonts w:hint="default" w:ascii="Times New Roman" w:hAnsi="Times New Roman" w:cs="Times New Roman" w:eastAsiaTheme="minorHAnsi"/>
                <w:sz w:val="26"/>
                <w:szCs w:val="26"/>
                <w:lang w:val="en-US" w:eastAsia="en-US" w:bidi="ar-SA"/>
              </w:rPr>
              <w:t>Ngược lại thông báo “Tài khoản hoặc mật khẩu không chính xác”.</w:t>
            </w:r>
          </w:p>
          <w:p w14:paraId="4C707BB4">
            <w:pPr>
              <w:kinsoku/>
              <w:wordWrap/>
              <w:overflowPunct/>
              <w:topLinePunct w:val="0"/>
              <w:bidi w:val="0"/>
              <w:adjustRightInd/>
              <w:spacing w:after="0" w:line="360" w:lineRule="auto"/>
              <w:ind w:left="-18"/>
              <w:jc w:val="both"/>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Ràng buộc:</w:t>
            </w:r>
          </w:p>
          <w:p w14:paraId="12468D2C">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Account tồn tại trong cơ sở dữ liệu</w:t>
            </w:r>
          </w:p>
        </w:tc>
      </w:tr>
      <w:bookmarkEnd w:id="15"/>
      <w:bookmarkEnd w:id="16"/>
    </w:tbl>
    <w:p w14:paraId="6569653B">
      <w:pPr>
        <w:pStyle w:val="29"/>
        <w:bidi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18" w:name="_Toc801"/>
      <w:r>
        <w:rPr>
          <w:rFonts w:hint="default" w:ascii="Times New Roman" w:hAnsi="Times New Roman" w:cs="Times New Roman"/>
          <w:sz w:val="26"/>
          <w:szCs w:val="26"/>
        </w:rPr>
        <w:t>US02 - Đăng ký</w:t>
      </w:r>
      <w:bookmarkEnd w:id="18"/>
    </w:p>
    <w:tbl>
      <w:tblPr>
        <w:tblStyle w:val="7"/>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7"/>
        <w:gridCol w:w="6683"/>
      </w:tblGrid>
      <w:tr w14:paraId="52388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0C2067BD">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val="0"/>
                <w:bCs/>
                <w:sz w:val="26"/>
                <w:szCs w:val="26"/>
              </w:rPr>
              <w:t>Là</w:t>
            </w:r>
            <w:r>
              <w:rPr>
                <w:rFonts w:hint="default" w:ascii="Times New Roman" w:hAnsi="Times New Roman" w:cs="Times New Roman"/>
                <w:b/>
                <w:bCs w:val="0"/>
                <w:i/>
                <w:iCs/>
                <w:sz w:val="26"/>
                <w:szCs w:val="26"/>
              </w:rPr>
              <w:t xml:space="preserve"> khách </w:t>
            </w:r>
            <w:r>
              <w:rPr>
                <w:rFonts w:hint="default" w:ascii="Times New Roman" w:hAnsi="Times New Roman" w:cs="Times New Roman"/>
                <w:b/>
                <w:bCs w:val="0"/>
                <w:i/>
                <w:iCs/>
                <w:sz w:val="26"/>
                <w:szCs w:val="26"/>
                <w:lang w:val="en-US"/>
              </w:rPr>
              <w:t>vãng lai</w:t>
            </w:r>
            <w:r>
              <w:rPr>
                <w:rFonts w:hint="default" w:ascii="Times New Roman" w:hAnsi="Times New Roman" w:cs="Times New Roman"/>
                <w:b/>
                <w:bCs w:val="0"/>
                <w:i/>
                <w:iCs/>
                <w:sz w:val="26"/>
                <w:szCs w:val="26"/>
              </w:rPr>
              <w:t>,</w:t>
            </w:r>
            <w:r>
              <w:rPr>
                <w:rFonts w:hint="default" w:ascii="Times New Roman" w:hAnsi="Times New Roman" w:cs="Times New Roman"/>
                <w:b/>
                <w:sz w:val="26"/>
                <w:szCs w:val="26"/>
              </w:rPr>
              <w:t xml:space="preserve"> </w:t>
            </w:r>
            <w:r>
              <w:rPr>
                <w:rFonts w:hint="default" w:ascii="Times New Roman" w:hAnsi="Times New Roman" w:cs="Times New Roman"/>
                <w:b w:val="0"/>
                <w:bCs/>
                <w:sz w:val="26"/>
                <w:szCs w:val="26"/>
              </w:rPr>
              <w:t>Tôi có thể</w:t>
            </w:r>
            <w:r>
              <w:rPr>
                <w:rFonts w:hint="default" w:ascii="Times New Roman" w:hAnsi="Times New Roman" w:cs="Times New Roman"/>
                <w:b/>
                <w:sz w:val="26"/>
                <w:szCs w:val="26"/>
              </w:rPr>
              <w:t xml:space="preserve"> </w:t>
            </w:r>
            <w:r>
              <w:rPr>
                <w:rFonts w:hint="default" w:ascii="Times New Roman" w:hAnsi="Times New Roman" w:cs="Times New Roman"/>
                <w:b/>
                <w:i/>
                <w:sz w:val="26"/>
                <w:szCs w:val="26"/>
              </w:rPr>
              <w:t xml:space="preserve">đăng ký </w:t>
            </w:r>
            <w:r>
              <w:rPr>
                <w:rFonts w:hint="default" w:ascii="Times New Roman" w:hAnsi="Times New Roman" w:cs="Times New Roman"/>
                <w:b w:val="0"/>
                <w:bCs/>
                <w:i/>
                <w:sz w:val="26"/>
                <w:szCs w:val="26"/>
              </w:rPr>
              <w:t>tài khoản</w:t>
            </w:r>
            <w:r>
              <w:rPr>
                <w:rFonts w:hint="default" w:ascii="Times New Roman" w:hAnsi="Times New Roman" w:cs="Times New Roman"/>
                <w:b w:val="0"/>
                <w:bCs/>
                <w:i/>
                <w:sz w:val="26"/>
                <w:szCs w:val="26"/>
                <w:lang w:val="vi-VN"/>
              </w:rPr>
              <w:t xml:space="preserve"> để trở thành thành viên của hệ thống</w:t>
            </w:r>
          </w:p>
        </w:tc>
      </w:tr>
      <w:tr w14:paraId="39D3F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5D38FC47">
            <w:pPr>
              <w:pStyle w:val="22"/>
              <w:kinsoku/>
              <w:wordWrap/>
              <w:overflowPunct/>
              <w:topLinePunct w:val="0"/>
              <w:bidi w:val="0"/>
              <w:adjustRightInd/>
              <w:spacing w:line="360" w:lineRule="auto"/>
              <w:ind w:left="0"/>
              <w:jc w:val="both"/>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sz w:val="26"/>
                <w:szCs w:val="26"/>
              </w:rPr>
              <w:t>Đăng ký</w:t>
            </w:r>
          </w:p>
        </w:tc>
        <w:tc>
          <w:tcPr>
            <w:tcW w:w="6683" w:type="dxa"/>
            <w:vAlign w:val="center"/>
          </w:tcPr>
          <w:p w14:paraId="6E331C5D">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 xml:space="preserve">Dự án: </w:t>
            </w:r>
            <w:r>
              <w:rPr>
                <w:rFonts w:hint="default" w:ascii="Times New Roman" w:hAnsi="Times New Roman" w:cs="Times New Roman"/>
                <w:bCs/>
                <w:color w:val="000000" w:themeColor="text1"/>
                <w:sz w:val="26"/>
                <w:szCs w:val="26"/>
                <w:lang w:val="en-US"/>
                <w14:textFill>
                  <w14:solidFill>
                    <w14:schemeClr w14:val="tx1"/>
                  </w14:solidFill>
                </w14:textFill>
              </w:rPr>
              <w:t>King-Chess</w:t>
            </w:r>
          </w:p>
        </w:tc>
      </w:tr>
      <w:tr w14:paraId="4F31AC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14A51FBD">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 xml:space="preserve">Tác nhân: </w:t>
            </w:r>
            <w:r>
              <w:rPr>
                <w:rFonts w:hint="default" w:ascii="Times New Roman" w:hAnsi="Times New Roman" w:cs="Times New Roman"/>
                <w:color w:val="000000" w:themeColor="text1"/>
                <w:sz w:val="26"/>
                <w:szCs w:val="26"/>
                <w14:textFill>
                  <w14:solidFill>
                    <w14:schemeClr w14:val="tx1"/>
                  </w14:solidFill>
                </w14:textFill>
              </w:rPr>
              <w:t>Khách vãng lai</w:t>
            </w:r>
          </w:p>
        </w:tc>
        <w:tc>
          <w:tcPr>
            <w:tcW w:w="6683" w:type="dxa"/>
            <w:vAlign w:val="center"/>
          </w:tcPr>
          <w:p w14:paraId="1DBF4E75">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 xml:space="preserve">Date: </w:t>
            </w:r>
            <w:r>
              <w:rPr>
                <w:rFonts w:hint="default" w:ascii="Times New Roman" w:hAnsi="Times New Roman" w:cs="Times New Roman"/>
                <w:b w:val="0"/>
                <w:bCs/>
                <w:color w:val="000000" w:themeColor="text1"/>
                <w:sz w:val="26"/>
                <w:szCs w:val="26"/>
                <w:lang w:val="en-US"/>
                <w14:textFill>
                  <w14:solidFill>
                    <w14:schemeClr w14:val="tx1"/>
                  </w14:solidFill>
                </w14:textFill>
              </w:rPr>
              <w:t>15</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6E13F4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3FA82E97">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 xml:space="preserve">Story: </w:t>
            </w:r>
            <w:r>
              <w:rPr>
                <w:rFonts w:hint="default" w:ascii="Times New Roman" w:hAnsi="Times New Roman" w:cs="Times New Roman"/>
                <w:color w:val="000000" w:themeColor="text1"/>
                <w:sz w:val="26"/>
                <w:szCs w:val="26"/>
                <w:lang w:val="vi-VN"/>
                <w14:textFill>
                  <w14:solidFill>
                    <w14:schemeClr w14:val="tx1"/>
                  </w14:solidFill>
                </w14:textFill>
              </w:rPr>
              <w:t>Người dùng có thể đăng ký tài khoản để trở thành thành viên mới</w:t>
            </w:r>
          </w:p>
        </w:tc>
        <w:tc>
          <w:tcPr>
            <w:tcW w:w="6683" w:type="dxa"/>
          </w:tcPr>
          <w:p w14:paraId="32103FAE">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Tiêu chí chấp nhận</w:t>
            </w:r>
          </w:p>
          <w:p w14:paraId="50E53190">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Người dùng truy cập vào mục “Đăng ký”.</w:t>
            </w:r>
          </w:p>
          <w:p w14:paraId="7BDD2F3E">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Người dùng nhập đày đủ thông tin vào form đăng ký (</w:t>
            </w:r>
            <w:r>
              <w:rPr>
                <w:rFonts w:hint="default" w:ascii="Times New Roman" w:hAnsi="Times New Roman" w:cs="Times New Roman"/>
                <w:color w:val="000000" w:themeColor="text1"/>
                <w:sz w:val="26"/>
                <w:szCs w:val="26"/>
                <w:lang w:val="en-US"/>
                <w14:textFill>
                  <w14:solidFill>
                    <w14:schemeClr w14:val="tx1"/>
                  </w14:solidFill>
                </w14:textFill>
              </w:rPr>
              <w:t>Email</w:t>
            </w:r>
            <w:r>
              <w:rPr>
                <w:rFonts w:hint="default" w:ascii="Times New Roman" w:hAnsi="Times New Roman" w:cs="Times New Roman"/>
                <w:color w:val="000000" w:themeColor="text1"/>
                <w:sz w:val="26"/>
                <w:szCs w:val="26"/>
                <w:lang w:val="vi-VN"/>
                <w14:textFill>
                  <w14:solidFill>
                    <w14:schemeClr w14:val="tx1"/>
                  </w14:solidFill>
                </w14:textFill>
              </w:rPr>
              <w:t xml:space="preserve">, Password, </w:t>
            </w:r>
            <w:r>
              <w:rPr>
                <w:rFonts w:hint="default" w:ascii="Times New Roman" w:hAnsi="Times New Roman" w:cs="Times New Roman"/>
                <w:color w:val="000000" w:themeColor="text1"/>
                <w:sz w:val="26"/>
                <w:szCs w:val="26"/>
                <w:lang w:val="en-US"/>
                <w14:textFill>
                  <w14:solidFill>
                    <w14:schemeClr w14:val="tx1"/>
                  </w14:solidFill>
                </w14:textFill>
              </w:rPr>
              <w:t>Confirm Passowrd</w:t>
            </w:r>
            <w:r>
              <w:rPr>
                <w:rFonts w:hint="default" w:ascii="Times New Roman" w:hAnsi="Times New Roman" w:cs="Times New Roman"/>
                <w:color w:val="000000" w:themeColor="text1"/>
                <w:sz w:val="26"/>
                <w:szCs w:val="26"/>
                <w:lang w:val="vi-VN"/>
                <w14:textFill>
                  <w14:solidFill>
                    <w14:schemeClr w14:val="tx1"/>
                  </w14:solidFill>
                </w14:textFill>
              </w:rPr>
              <w:t>)</w:t>
            </w:r>
          </w:p>
          <w:p w14:paraId="2D3FA930">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Hệ thống kiểm tra sự tồn tại của tài khoản và xác thực qua Email:</w:t>
            </w:r>
          </w:p>
          <w:p w14:paraId="0BAD4F44">
            <w:pPr>
              <w:kinsoku/>
              <w:wordWrap/>
              <w:overflowPunct/>
              <w:topLinePunct w:val="0"/>
              <w:bidi w:val="0"/>
              <w:adjustRightInd/>
              <w:spacing w:line="360" w:lineRule="auto"/>
              <w:ind w:firstLine="390" w:firstLineChars="150"/>
              <w:jc w:val="both"/>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Nếu thành công. Người dùng phải vào Email để xác thực, ngược lại, thông báo “đăng ký không thành công”</w:t>
            </w:r>
          </w:p>
          <w:p w14:paraId="738A32B3">
            <w:pPr>
              <w:kinsoku/>
              <w:wordWrap/>
              <w:overflowPunct/>
              <w:topLinePunct w:val="0"/>
              <w:bidi w:val="0"/>
              <w:adjustRightInd/>
              <w:spacing w:line="360" w:lineRule="auto"/>
              <w:ind w:left="72"/>
              <w:jc w:val="both"/>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Ràng buộc</w:t>
            </w:r>
          </w:p>
          <w:p w14:paraId="17C7FBCF">
            <w:pPr>
              <w:kinsoku/>
              <w:wordWrap/>
              <w:overflowPunct/>
              <w:topLinePunct w:val="0"/>
              <w:bidi w:val="0"/>
              <w:adjustRightInd/>
              <w:spacing w:line="360" w:lineRule="auto"/>
              <w:ind w:left="72"/>
              <w:jc w:val="both"/>
              <w:rPr>
                <w:rFonts w:hint="default" w:ascii="Times New Roman" w:hAnsi="Times New Roman" w:cs="Times New Roman"/>
                <w:bCs/>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t>None</w:t>
            </w:r>
          </w:p>
        </w:tc>
      </w:tr>
      <w:bookmarkEnd w:id="12"/>
      <w:bookmarkEnd w:id="13"/>
    </w:tbl>
    <w:p w14:paraId="2302315D">
      <w:pPr>
        <w:rPr>
          <w:rFonts w:hint="default" w:ascii="Times New Roman" w:hAnsi="Times New Roman" w:cs="Times New Roman"/>
          <w:b/>
          <w:bCs/>
          <w:sz w:val="26"/>
          <w:szCs w:val="26"/>
        </w:rPr>
      </w:pPr>
      <w:r>
        <w:rPr>
          <w:rFonts w:hint="default" w:ascii="Times New Roman" w:hAnsi="Times New Roman" w:cs="Times New Roman"/>
          <w:b/>
          <w:bCs/>
          <w:sz w:val="26"/>
          <w:szCs w:val="26"/>
        </w:rPr>
        <w:br w:type="page"/>
      </w:r>
    </w:p>
    <w:p w14:paraId="2476ACC8">
      <w:pPr>
        <w:pStyle w:val="29"/>
        <w:bidi w:val="0"/>
        <w:rPr>
          <w:rFonts w:hint="default" w:ascii="Times New Roman" w:hAnsi="Times New Roman" w:cs="Times New Roman"/>
          <w:b/>
          <w:bCs/>
          <w:sz w:val="26"/>
          <w:szCs w:val="26"/>
          <w:lang w:val="en-US"/>
        </w:rPr>
      </w:pPr>
      <w:r>
        <w:rPr>
          <w:rFonts w:hint="default" w:ascii="Times New Roman" w:hAnsi="Times New Roman" w:cs="Times New Roman"/>
          <w:b/>
          <w:bCs/>
          <w:sz w:val="26"/>
          <w:szCs w:val="26"/>
        </w:rPr>
        <w:t xml:space="preserve"> </w:t>
      </w:r>
      <w:bookmarkStart w:id="19" w:name="_Toc8592"/>
      <w:r>
        <w:rPr>
          <w:rFonts w:hint="default" w:ascii="Times New Roman" w:hAnsi="Times New Roman" w:cs="Times New Roman"/>
          <w:b/>
          <w:bCs/>
          <w:sz w:val="26"/>
          <w:szCs w:val="26"/>
        </w:rPr>
        <w:t>US0</w:t>
      </w:r>
      <w:r>
        <w:rPr>
          <w:rFonts w:hint="default" w:ascii="Times New Roman" w:hAnsi="Times New Roman" w:cs="Times New Roman"/>
          <w:b/>
          <w:bCs/>
          <w:sz w:val="26"/>
          <w:szCs w:val="26"/>
          <w:lang w:val="en-US"/>
        </w:rPr>
        <w:t>3</w:t>
      </w:r>
      <w:r>
        <w:rPr>
          <w:rFonts w:hint="default" w:ascii="Times New Roman" w:hAnsi="Times New Roman" w:cs="Times New Roman"/>
          <w:b/>
          <w:bCs/>
          <w:sz w:val="26"/>
          <w:szCs w:val="26"/>
        </w:rPr>
        <w:t xml:space="preserve"> - Đăng</w:t>
      </w:r>
      <w:r>
        <w:rPr>
          <w:rFonts w:hint="default" w:ascii="Times New Roman" w:hAnsi="Times New Roman" w:cs="Times New Roman"/>
          <w:b/>
          <w:bCs/>
          <w:sz w:val="26"/>
          <w:szCs w:val="26"/>
          <w:lang w:val="en-US"/>
        </w:rPr>
        <w:t xml:space="preserve"> xuất</w:t>
      </w:r>
      <w:bookmarkEnd w:id="19"/>
    </w:p>
    <w:tbl>
      <w:tblPr>
        <w:tblStyle w:val="7"/>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7"/>
        <w:gridCol w:w="6683"/>
      </w:tblGrid>
      <w:tr w14:paraId="33F38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5967FC9A">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sz w:val="26"/>
                <w:szCs w:val="26"/>
              </w:rPr>
              <w:t xml:space="preserve">Là </w:t>
            </w:r>
            <w:r>
              <w:rPr>
                <w:rFonts w:hint="default" w:ascii="Times New Roman" w:hAnsi="Times New Roman" w:cs="Times New Roman"/>
                <w:b/>
                <w:bCs/>
                <w:i/>
                <w:iCs/>
                <w:sz w:val="26"/>
                <w:szCs w:val="26"/>
                <w:lang w:val="en-US"/>
              </w:rPr>
              <w:t>người dùng</w:t>
            </w:r>
            <w:r>
              <w:rPr>
                <w:rFonts w:hint="default" w:ascii="Times New Roman" w:hAnsi="Times New Roman" w:cs="Times New Roman"/>
                <w:sz w:val="26"/>
                <w:szCs w:val="26"/>
              </w:rPr>
              <w:t xml:space="preserve">, Tôi có thể </w:t>
            </w:r>
            <w:r>
              <w:rPr>
                <w:rFonts w:hint="default" w:ascii="Times New Roman" w:hAnsi="Times New Roman" w:cs="Times New Roman"/>
                <w:b/>
                <w:bCs/>
                <w:i/>
                <w:iCs/>
                <w:sz w:val="26"/>
                <w:szCs w:val="26"/>
                <w:lang w:val="en-US"/>
              </w:rPr>
              <w:t>đăng xuất</w:t>
            </w:r>
            <w:r>
              <w:rPr>
                <w:rFonts w:hint="default" w:ascii="Times New Roman" w:hAnsi="Times New Roman" w:cs="Times New Roman"/>
                <w:sz w:val="26"/>
                <w:szCs w:val="26"/>
                <w:lang w:val="en-US"/>
              </w:rPr>
              <w:t xml:space="preserve"> khỏi hệ thống</w:t>
            </w:r>
          </w:p>
        </w:tc>
      </w:tr>
      <w:tr w14:paraId="7EAFD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20E8D9C0">
            <w:pPr>
              <w:pStyle w:val="22"/>
              <w:kinsoku/>
              <w:wordWrap/>
              <w:overflowPunct/>
              <w:topLinePunct w:val="0"/>
              <w:bidi w:val="0"/>
              <w:adjustRightInd/>
              <w:spacing w:line="360" w:lineRule="auto"/>
              <w:ind w:left="0"/>
              <w:jc w:val="both"/>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sz w:val="26"/>
                <w:szCs w:val="26"/>
              </w:rPr>
              <w:t>Đăng ký</w:t>
            </w:r>
          </w:p>
        </w:tc>
        <w:tc>
          <w:tcPr>
            <w:tcW w:w="6683" w:type="dxa"/>
            <w:vAlign w:val="center"/>
          </w:tcPr>
          <w:p w14:paraId="14FEECAC">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 xml:space="preserve">Dự án: </w:t>
            </w:r>
            <w:r>
              <w:rPr>
                <w:rFonts w:hint="default" w:ascii="Times New Roman" w:hAnsi="Times New Roman" w:cs="Times New Roman"/>
                <w:bCs/>
                <w:color w:val="000000" w:themeColor="text1"/>
                <w:sz w:val="26"/>
                <w:szCs w:val="26"/>
                <w:lang w:val="en-US"/>
                <w14:textFill>
                  <w14:solidFill>
                    <w14:schemeClr w14:val="tx1"/>
                  </w14:solidFill>
                </w14:textFill>
              </w:rPr>
              <w:t>King-Chess</w:t>
            </w:r>
          </w:p>
        </w:tc>
      </w:tr>
      <w:tr w14:paraId="45BC3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7DCB8997">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 xml:space="preserve">Tác nhân: </w:t>
            </w:r>
            <w:r>
              <w:rPr>
                <w:rFonts w:hint="default" w:ascii="Times New Roman" w:hAnsi="Times New Roman" w:cs="Times New Roman"/>
                <w:sz w:val="26"/>
                <w:szCs w:val="26"/>
                <w:lang w:val="en-US"/>
              </w:rPr>
              <w:t>Học viên, Giảng viên, Admin</w:t>
            </w:r>
          </w:p>
        </w:tc>
        <w:tc>
          <w:tcPr>
            <w:tcW w:w="6683" w:type="dxa"/>
            <w:vAlign w:val="center"/>
          </w:tcPr>
          <w:p w14:paraId="2A36ECB0">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 xml:space="preserve">Date: </w:t>
            </w:r>
            <w:r>
              <w:rPr>
                <w:rFonts w:hint="default" w:ascii="Times New Roman" w:hAnsi="Times New Roman" w:cs="Times New Roman"/>
                <w:b w:val="0"/>
                <w:bCs/>
                <w:color w:val="000000" w:themeColor="text1"/>
                <w:sz w:val="26"/>
                <w:szCs w:val="26"/>
                <w:lang w:val="en-US"/>
                <w14:textFill>
                  <w14:solidFill>
                    <w14:schemeClr w14:val="tx1"/>
                  </w14:solidFill>
                </w14:textFill>
              </w:rPr>
              <w:t>15</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7E46F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73ABEFEA">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 xml:space="preserve">Story: </w:t>
            </w:r>
            <w:r>
              <w:rPr>
                <w:rFonts w:hint="default" w:ascii="Times New Roman" w:hAnsi="Times New Roman" w:cs="Times New Roman"/>
                <w:color w:val="000000" w:themeColor="text1"/>
                <w:sz w:val="26"/>
                <w:szCs w:val="26"/>
                <w:lang w:val="vi-VN"/>
                <w14:textFill>
                  <w14:solidFill>
                    <w14:schemeClr w14:val="tx1"/>
                  </w14:solidFill>
                </w14:textFill>
              </w:rPr>
              <w:t>Người dùng có thể đăng</w:t>
            </w:r>
            <w:r>
              <w:rPr>
                <w:rFonts w:hint="default" w:ascii="Times New Roman" w:hAnsi="Times New Roman" w:cs="Times New Roman"/>
                <w:color w:val="000000" w:themeColor="text1"/>
                <w:sz w:val="26"/>
                <w:szCs w:val="26"/>
                <w:lang w:val="en-US"/>
                <w14:textFill>
                  <w14:solidFill>
                    <w14:schemeClr w14:val="tx1"/>
                  </w14:solidFill>
                </w14:textFill>
              </w:rPr>
              <w:t xml:space="preserve"> xuất</w:t>
            </w:r>
            <w:r>
              <w:rPr>
                <w:rFonts w:hint="default" w:ascii="Times New Roman" w:hAnsi="Times New Roman" w:cs="Times New Roman"/>
                <w:color w:val="000000" w:themeColor="text1"/>
                <w:sz w:val="26"/>
                <w:szCs w:val="26"/>
                <w:lang w:val="vi-VN"/>
                <w14:textFill>
                  <w14:solidFill>
                    <w14:schemeClr w14:val="tx1"/>
                  </w14:solidFill>
                </w14:textFill>
              </w:rPr>
              <w:t xml:space="preserve"> tài khoản </w:t>
            </w:r>
          </w:p>
        </w:tc>
        <w:tc>
          <w:tcPr>
            <w:tcW w:w="6683" w:type="dxa"/>
          </w:tcPr>
          <w:p w14:paraId="5BCCAA2D">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Tiêu chí chấp nhận</w:t>
            </w:r>
          </w:p>
          <w:p w14:paraId="3ED00646">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 xml:space="preserve">Người dùng </w:t>
            </w:r>
            <w:r>
              <w:rPr>
                <w:rFonts w:hint="default" w:ascii="Times New Roman" w:hAnsi="Times New Roman" w:cs="Times New Roman"/>
                <w:color w:val="000000" w:themeColor="text1"/>
                <w:sz w:val="26"/>
                <w:szCs w:val="26"/>
                <w:lang w:val="en-US"/>
                <w14:textFill>
                  <w14:solidFill>
                    <w14:schemeClr w14:val="tx1"/>
                  </w14:solidFill>
                </w14:textFill>
              </w:rPr>
              <w:t>đăng nhập</w:t>
            </w:r>
            <w:r>
              <w:rPr>
                <w:rFonts w:hint="default" w:ascii="Times New Roman" w:hAnsi="Times New Roman" w:cs="Times New Roman"/>
                <w:color w:val="000000" w:themeColor="text1"/>
                <w:sz w:val="26"/>
                <w:szCs w:val="26"/>
                <w:lang w:val="vi-VN"/>
                <w14:textFill>
                  <w14:solidFill>
                    <w14:schemeClr w14:val="tx1"/>
                  </w14:solidFill>
                </w14:textFill>
              </w:rPr>
              <w:t xml:space="preserve"> vào website.</w:t>
            </w:r>
          </w:p>
          <w:p w14:paraId="0919CA68">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Sau đó, chọn mục “</w:t>
            </w:r>
            <w:r>
              <w:rPr>
                <w:rFonts w:hint="default" w:ascii="Times New Roman" w:hAnsi="Times New Roman" w:cs="Times New Roman"/>
                <w:color w:val="000000" w:themeColor="text1"/>
                <w:sz w:val="26"/>
                <w:szCs w:val="26"/>
                <w:lang w:val="en-US"/>
                <w14:textFill>
                  <w14:solidFill>
                    <w14:schemeClr w14:val="tx1"/>
                  </w14:solidFill>
                </w14:textFill>
              </w:rPr>
              <w:t>Đăng xuất</w:t>
            </w:r>
            <w:r>
              <w:rPr>
                <w:rFonts w:hint="default" w:ascii="Times New Roman" w:hAnsi="Times New Roman" w:cs="Times New Roman"/>
                <w:color w:val="000000" w:themeColor="text1"/>
                <w:sz w:val="26"/>
                <w:szCs w:val="26"/>
                <w:lang w:val="vi-VN"/>
                <w14:textFill>
                  <w14:solidFill>
                    <w14:schemeClr w14:val="tx1"/>
                  </w14:solidFill>
                </w14:textFill>
              </w:rPr>
              <w:t>”.</w:t>
            </w:r>
          </w:p>
          <w:p w14:paraId="614D754E">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 xml:space="preserve">Hệ thống </w:t>
            </w:r>
            <w:r>
              <w:rPr>
                <w:rFonts w:hint="default" w:ascii="Times New Roman" w:hAnsi="Times New Roman" w:cs="Times New Roman"/>
                <w:color w:val="000000" w:themeColor="text1"/>
                <w:sz w:val="26"/>
                <w:szCs w:val="26"/>
                <w:lang w:val="en-US"/>
                <w14:textFill>
                  <w14:solidFill>
                    <w14:schemeClr w14:val="tx1"/>
                  </w14:solidFill>
                </w14:textFill>
              </w:rPr>
              <w:t>xác nhận yêu cầu đăng xuất</w:t>
            </w:r>
            <w:r>
              <w:rPr>
                <w:rFonts w:hint="default" w:ascii="Times New Roman" w:hAnsi="Times New Roman" w:cs="Times New Roman"/>
                <w:color w:val="000000" w:themeColor="text1"/>
                <w:sz w:val="26"/>
                <w:szCs w:val="26"/>
                <w:lang w:val="vi-VN"/>
                <w14:textFill>
                  <w14:solidFill>
                    <w14:schemeClr w14:val="tx1"/>
                  </w14:solidFill>
                </w14:textFill>
              </w:rPr>
              <w:t>.</w:t>
            </w:r>
          </w:p>
          <w:p w14:paraId="33BCFEBD">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sz w:val="26"/>
                <w:szCs w:val="26"/>
                <w:lang w:val="en-US"/>
              </w:rPr>
            </w:pPr>
            <w:r>
              <w:rPr>
                <w:rFonts w:hint="default" w:ascii="Times New Roman" w:hAnsi="Times New Roman" w:cs="Times New Roman"/>
                <w:color w:val="000000" w:themeColor="text1"/>
                <w:sz w:val="26"/>
                <w:szCs w:val="26"/>
                <w:lang w:val="en-US"/>
                <w14:textFill>
                  <w14:solidFill>
                    <w14:schemeClr w14:val="tx1"/>
                  </w14:solidFill>
                </w14:textFill>
              </w:rPr>
              <w:t>Hệ thống chuyển hướng người dùng đến trang đăng nhập</w:t>
            </w:r>
          </w:p>
          <w:p w14:paraId="4F028FA7">
            <w:pPr>
              <w:kinsoku/>
              <w:wordWrap/>
              <w:overflowPunct/>
              <w:topLinePunct w:val="0"/>
              <w:bidi w:val="0"/>
              <w:adjustRightInd/>
              <w:spacing w:line="360" w:lineRule="auto"/>
              <w:ind w:left="72"/>
              <w:jc w:val="both"/>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Ràng buộc</w:t>
            </w:r>
          </w:p>
          <w:p w14:paraId="39E6CB6D">
            <w:pPr>
              <w:kinsoku/>
              <w:wordWrap/>
              <w:overflowPunct/>
              <w:topLinePunct w:val="0"/>
              <w:bidi w:val="0"/>
              <w:adjustRightInd/>
              <w:spacing w:line="360" w:lineRule="auto"/>
              <w:ind w:left="72"/>
              <w:jc w:val="both"/>
              <w:rPr>
                <w:rFonts w:hint="default" w:ascii="Times New Roman" w:hAnsi="Times New Roman" w:cs="Times New Roman"/>
                <w:bCs/>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t>None</w:t>
            </w:r>
          </w:p>
        </w:tc>
      </w:tr>
    </w:tbl>
    <w:p w14:paraId="5146488E">
      <w:pPr>
        <w:pStyle w:val="29"/>
        <w:bidi w:val="0"/>
        <w:rPr>
          <w:rFonts w:hint="default" w:ascii="Times New Roman" w:hAnsi="Times New Roman" w:cs="Times New Roman"/>
          <w:b/>
          <w:bCs/>
          <w:sz w:val="26"/>
          <w:szCs w:val="26"/>
          <w:lang w:val="en-US"/>
        </w:rPr>
      </w:pPr>
      <w:r>
        <w:rPr>
          <w:rFonts w:hint="default" w:ascii="Times New Roman" w:hAnsi="Times New Roman" w:cs="Times New Roman"/>
          <w:b/>
          <w:bCs/>
          <w:sz w:val="26"/>
          <w:szCs w:val="26"/>
        </w:rPr>
        <w:t xml:space="preserve"> </w:t>
      </w:r>
      <w:bookmarkStart w:id="20" w:name="_Toc32413"/>
      <w:r>
        <w:rPr>
          <w:rFonts w:hint="default" w:ascii="Times New Roman" w:hAnsi="Times New Roman" w:cs="Times New Roman"/>
          <w:b/>
          <w:bCs/>
          <w:sz w:val="26"/>
          <w:szCs w:val="26"/>
        </w:rPr>
        <w:t>US0</w:t>
      </w:r>
      <w:r>
        <w:rPr>
          <w:rFonts w:hint="default" w:ascii="Times New Roman" w:hAnsi="Times New Roman" w:cs="Times New Roman"/>
          <w:b/>
          <w:bCs/>
          <w:sz w:val="26"/>
          <w:szCs w:val="26"/>
          <w:lang w:val="en-US"/>
        </w:rPr>
        <w:t>4</w:t>
      </w:r>
      <w:r>
        <w:rPr>
          <w:rFonts w:hint="default" w:ascii="Times New Roman" w:hAnsi="Times New Roman" w:cs="Times New Roman"/>
          <w:b/>
          <w:bCs/>
          <w:sz w:val="26"/>
          <w:szCs w:val="26"/>
        </w:rPr>
        <w:t xml:space="preserve"> - </w:t>
      </w:r>
      <w:r>
        <w:rPr>
          <w:rFonts w:hint="default" w:ascii="Times New Roman" w:hAnsi="Times New Roman" w:cs="Times New Roman"/>
          <w:b/>
          <w:bCs/>
          <w:sz w:val="26"/>
          <w:szCs w:val="26"/>
          <w:lang w:val="en-US"/>
        </w:rPr>
        <w:t>Lấy lại mật khẩu</w:t>
      </w:r>
      <w:bookmarkEnd w:id="20"/>
    </w:p>
    <w:tbl>
      <w:tblPr>
        <w:tblStyle w:val="7"/>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7"/>
        <w:gridCol w:w="6683"/>
      </w:tblGrid>
      <w:tr w14:paraId="34C35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5DE44677">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val="0"/>
                <w:bCs/>
                <w:sz w:val="26"/>
                <w:szCs w:val="26"/>
              </w:rPr>
              <w:t xml:space="preserve">Là </w:t>
            </w:r>
            <w:r>
              <w:rPr>
                <w:rFonts w:hint="default" w:ascii="Times New Roman" w:hAnsi="Times New Roman" w:cs="Times New Roman"/>
                <w:b/>
                <w:bCs w:val="0"/>
                <w:i/>
                <w:iCs/>
                <w:sz w:val="26"/>
                <w:szCs w:val="26"/>
                <w:lang w:val="en-US"/>
              </w:rPr>
              <w:t>người dùng</w:t>
            </w:r>
            <w:r>
              <w:rPr>
                <w:rFonts w:hint="default" w:ascii="Times New Roman" w:hAnsi="Times New Roman" w:cs="Times New Roman"/>
                <w:b w:val="0"/>
                <w:bCs/>
                <w:sz w:val="26"/>
                <w:szCs w:val="26"/>
              </w:rPr>
              <w:t xml:space="preserve">, Tôi có thể </w:t>
            </w:r>
            <w:r>
              <w:rPr>
                <w:rFonts w:hint="default" w:ascii="Times New Roman" w:hAnsi="Times New Roman" w:cs="Times New Roman"/>
                <w:b/>
                <w:bCs w:val="0"/>
                <w:i/>
                <w:sz w:val="26"/>
                <w:szCs w:val="26"/>
              </w:rPr>
              <w:t>l</w:t>
            </w:r>
            <w:r>
              <w:rPr>
                <w:rFonts w:hint="default" w:ascii="Times New Roman" w:hAnsi="Times New Roman" w:cs="Times New Roman"/>
                <w:b/>
                <w:bCs w:val="0"/>
                <w:i/>
                <w:iCs w:val="0"/>
                <w:sz w:val="26"/>
                <w:szCs w:val="26"/>
              </w:rPr>
              <w:t>ấy lại mật khẩu</w:t>
            </w:r>
          </w:p>
        </w:tc>
      </w:tr>
      <w:tr w14:paraId="4E22F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7D267F87">
            <w:pPr>
              <w:pStyle w:val="22"/>
              <w:kinsoku/>
              <w:wordWrap/>
              <w:overflowPunct/>
              <w:topLinePunct w:val="0"/>
              <w:bidi w:val="0"/>
              <w:adjustRightInd/>
              <w:spacing w:line="360" w:lineRule="auto"/>
              <w:ind w:left="0"/>
              <w:jc w:val="both"/>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sz w:val="26"/>
                <w:szCs w:val="26"/>
              </w:rPr>
              <w:t>Đăng ký</w:t>
            </w:r>
          </w:p>
        </w:tc>
        <w:tc>
          <w:tcPr>
            <w:tcW w:w="6683" w:type="dxa"/>
            <w:vAlign w:val="center"/>
          </w:tcPr>
          <w:p w14:paraId="19E00FEF">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 xml:space="preserve">Dự án: </w:t>
            </w:r>
            <w:r>
              <w:rPr>
                <w:rFonts w:hint="default" w:ascii="Times New Roman" w:hAnsi="Times New Roman" w:cs="Times New Roman"/>
                <w:bCs/>
                <w:color w:val="000000" w:themeColor="text1"/>
                <w:sz w:val="26"/>
                <w:szCs w:val="26"/>
                <w:lang w:val="en-US"/>
                <w14:textFill>
                  <w14:solidFill>
                    <w14:schemeClr w14:val="tx1"/>
                  </w14:solidFill>
                </w14:textFill>
              </w:rPr>
              <w:t>King-Chess</w:t>
            </w:r>
          </w:p>
        </w:tc>
      </w:tr>
      <w:tr w14:paraId="4DDA55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4C872C14">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 xml:space="preserve">Tác nhân: </w:t>
            </w:r>
            <w:r>
              <w:rPr>
                <w:rFonts w:hint="default" w:ascii="Times New Roman" w:hAnsi="Times New Roman" w:cs="Times New Roman"/>
                <w:sz w:val="26"/>
                <w:szCs w:val="26"/>
                <w:lang w:val="en-US"/>
              </w:rPr>
              <w:t>Học viên, Giảng viên, Admin</w:t>
            </w:r>
          </w:p>
        </w:tc>
        <w:tc>
          <w:tcPr>
            <w:tcW w:w="6683" w:type="dxa"/>
            <w:vAlign w:val="center"/>
          </w:tcPr>
          <w:p w14:paraId="2CD04DF9">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 xml:space="preserve">Date: </w:t>
            </w:r>
            <w:r>
              <w:rPr>
                <w:rFonts w:hint="default" w:ascii="Times New Roman" w:hAnsi="Times New Roman" w:cs="Times New Roman"/>
                <w:b w:val="0"/>
                <w:bCs/>
                <w:color w:val="000000" w:themeColor="text1"/>
                <w:sz w:val="26"/>
                <w:szCs w:val="26"/>
                <w:lang w:val="en-US"/>
                <w14:textFill>
                  <w14:solidFill>
                    <w14:schemeClr w14:val="tx1"/>
                  </w14:solidFill>
                </w14:textFill>
              </w:rPr>
              <w:t>15</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7D39F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700798DA">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 xml:space="preserve">Story: </w:t>
            </w:r>
            <w:r>
              <w:rPr>
                <w:rFonts w:hint="default" w:ascii="Times New Roman" w:hAnsi="Times New Roman" w:cs="Times New Roman"/>
                <w:color w:val="000000" w:themeColor="text1"/>
                <w:sz w:val="26"/>
                <w:szCs w:val="26"/>
                <w:lang w:val="vi-VN"/>
                <w14:textFill>
                  <w14:solidFill>
                    <w14:schemeClr w14:val="tx1"/>
                  </w14:solidFill>
                </w14:textFill>
              </w:rPr>
              <w:t xml:space="preserve">Người dùng có thể </w:t>
            </w:r>
            <w:r>
              <w:rPr>
                <w:rFonts w:hint="default" w:ascii="Times New Roman" w:hAnsi="Times New Roman" w:cs="Times New Roman"/>
                <w:color w:val="000000" w:themeColor="text1"/>
                <w:sz w:val="26"/>
                <w:szCs w:val="26"/>
                <w:lang w:val="en-US"/>
                <w14:textFill>
                  <w14:solidFill>
                    <w14:schemeClr w14:val="tx1"/>
                  </w14:solidFill>
                </w14:textFill>
              </w:rPr>
              <w:t>lấy lại mật khẩu đã mất</w:t>
            </w:r>
          </w:p>
        </w:tc>
        <w:tc>
          <w:tcPr>
            <w:tcW w:w="6683" w:type="dxa"/>
          </w:tcPr>
          <w:p w14:paraId="6B5653A4">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vi-VN"/>
                <w14:textFill>
                  <w14:solidFill>
                    <w14:schemeClr w14:val="tx1"/>
                  </w14:solidFill>
                </w14:textFill>
              </w:rPr>
            </w:pPr>
            <w:r>
              <w:rPr>
                <w:rFonts w:hint="default" w:ascii="Times New Roman" w:hAnsi="Times New Roman" w:cs="Times New Roman"/>
                <w:b/>
                <w:color w:val="000000" w:themeColor="text1"/>
                <w:sz w:val="26"/>
                <w:szCs w:val="26"/>
                <w:lang w:val="vi-VN"/>
                <w14:textFill>
                  <w14:solidFill>
                    <w14:schemeClr w14:val="tx1"/>
                  </w14:solidFill>
                </w14:textFill>
              </w:rPr>
              <w:t>Tiêu chí chấp nhận</w:t>
            </w:r>
          </w:p>
          <w:p w14:paraId="594C930E">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Người dùng truy cập vào website.</w:t>
            </w:r>
          </w:p>
          <w:p w14:paraId="18CA0AA5">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Sau đó người dùng ấn vào nút “Quên mật khẩu”.</w:t>
            </w:r>
          </w:p>
          <w:p w14:paraId="5E793A21">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Hệ thống sẽ chuyển đến trang lấy lại mật khẩu.</w:t>
            </w:r>
          </w:p>
          <w:p w14:paraId="5C8DF622">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Người dùng nhập email đã đăng ký của tài khoản.</w:t>
            </w:r>
          </w:p>
          <w:p w14:paraId="579D4E85">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Sau đó người dùng bấm vào nút “</w:t>
            </w:r>
            <w:r>
              <w:rPr>
                <w:rFonts w:hint="default" w:ascii="Times New Roman" w:hAnsi="Times New Roman" w:cs="Times New Roman"/>
                <w:color w:val="000000" w:themeColor="text1"/>
                <w:sz w:val="26"/>
                <w:szCs w:val="26"/>
                <w:lang w:val="en-US"/>
                <w14:textFill>
                  <w14:solidFill>
                    <w14:schemeClr w14:val="tx1"/>
                  </w14:solidFill>
                </w14:textFill>
              </w:rPr>
              <w:t>Lấy mật khẩu</w:t>
            </w:r>
            <w:r>
              <w:rPr>
                <w:rFonts w:hint="default" w:ascii="Times New Roman" w:hAnsi="Times New Roman" w:cs="Times New Roman"/>
                <w:color w:val="000000" w:themeColor="text1"/>
                <w:sz w:val="26"/>
                <w:szCs w:val="26"/>
                <w:lang w:val="vi-VN"/>
                <w14:textFill>
                  <w14:solidFill>
                    <w14:schemeClr w14:val="tx1"/>
                  </w14:solidFill>
                </w14:textFill>
              </w:rPr>
              <w:t>”.</w:t>
            </w:r>
          </w:p>
          <w:p w14:paraId="57475E40">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Hệ thống sẽ gửi một email đến địa chỉ email người dùng vừa điền để lấy lại mật khẩu.</w:t>
            </w:r>
          </w:p>
          <w:p w14:paraId="64FA9122">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Người dùng kiểm tra email và xác thực otp.</w:t>
            </w:r>
          </w:p>
          <w:p w14:paraId="56E61AB8">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Sau nhập đúng otp, người dùng sẽ tạo mật khẩu mới.</w:t>
            </w:r>
          </w:p>
          <w:p w14:paraId="251BADA1">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Nhập mật khẩu mới và bấm nút “Hoàn tất”</w:t>
            </w:r>
          </w:p>
          <w:p w14:paraId="256C8859">
            <w:pPr>
              <w:kinsoku/>
              <w:wordWrap/>
              <w:overflowPunct/>
              <w:topLinePunct w:val="0"/>
              <w:bidi w:val="0"/>
              <w:adjustRightInd/>
              <w:spacing w:line="360" w:lineRule="auto"/>
              <w:ind w:left="72"/>
              <w:jc w:val="both"/>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Ràng buộc</w:t>
            </w:r>
          </w:p>
          <w:p w14:paraId="206A1168">
            <w:pPr>
              <w:kinsoku/>
              <w:wordWrap/>
              <w:overflowPunct/>
              <w:topLinePunct w:val="0"/>
              <w:bidi w:val="0"/>
              <w:adjustRightInd/>
              <w:spacing w:line="360" w:lineRule="auto"/>
              <w:ind w:left="72"/>
              <w:jc w:val="both"/>
              <w:rPr>
                <w:rFonts w:hint="default" w:ascii="Times New Roman" w:hAnsi="Times New Roman" w:cs="Times New Roman"/>
                <w:bCs/>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t>None</w:t>
            </w:r>
          </w:p>
        </w:tc>
      </w:tr>
    </w:tbl>
    <w:p w14:paraId="7D831623">
      <w:pPr>
        <w:pStyle w:val="29"/>
        <w:bidi w:val="0"/>
        <w:rPr>
          <w:rFonts w:hint="default" w:ascii="Times New Roman" w:hAnsi="Times New Roman" w:cs="Times New Roman"/>
          <w:b/>
          <w:bCs/>
          <w:sz w:val="26"/>
          <w:szCs w:val="26"/>
          <w:lang w:val="en-US"/>
        </w:rPr>
      </w:pPr>
      <w:r>
        <w:rPr>
          <w:rFonts w:hint="default" w:ascii="Times New Roman" w:hAnsi="Times New Roman" w:cs="Times New Roman"/>
          <w:b/>
          <w:bCs/>
          <w:sz w:val="26"/>
          <w:szCs w:val="26"/>
        </w:rPr>
        <w:t xml:space="preserve"> </w:t>
      </w:r>
      <w:bookmarkStart w:id="21" w:name="_Toc5146"/>
      <w:r>
        <w:rPr>
          <w:rFonts w:hint="default" w:ascii="Times New Roman" w:hAnsi="Times New Roman" w:cs="Times New Roman"/>
          <w:b/>
          <w:bCs/>
          <w:sz w:val="26"/>
          <w:szCs w:val="26"/>
        </w:rPr>
        <w:t>US0</w:t>
      </w:r>
      <w:r>
        <w:rPr>
          <w:rFonts w:hint="default" w:ascii="Times New Roman" w:hAnsi="Times New Roman" w:cs="Times New Roman"/>
          <w:b/>
          <w:bCs/>
          <w:sz w:val="26"/>
          <w:szCs w:val="26"/>
          <w:lang w:val="en-US"/>
        </w:rPr>
        <w:t>6</w:t>
      </w:r>
      <w:r>
        <w:rPr>
          <w:rFonts w:hint="default" w:ascii="Times New Roman" w:hAnsi="Times New Roman" w:cs="Times New Roman"/>
          <w:b/>
          <w:bCs/>
          <w:sz w:val="26"/>
          <w:szCs w:val="26"/>
        </w:rPr>
        <w:t xml:space="preserve"> – Tìm kiếm </w:t>
      </w:r>
      <w:r>
        <w:rPr>
          <w:rFonts w:hint="default" w:ascii="Times New Roman" w:hAnsi="Times New Roman" w:cs="Times New Roman"/>
          <w:b/>
          <w:bCs/>
          <w:sz w:val="26"/>
          <w:szCs w:val="26"/>
          <w:lang w:val="en-US"/>
        </w:rPr>
        <w:t>khóa học</w:t>
      </w:r>
      <w:bookmarkEnd w:id="21"/>
    </w:p>
    <w:tbl>
      <w:tblPr>
        <w:tblStyle w:val="16"/>
        <w:tblW w:w="8595" w:type="dxa"/>
        <w:tblInd w:w="8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6660"/>
      </w:tblGrid>
      <w:tr w14:paraId="6DF09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5" w:type="dxa"/>
            <w:gridSpan w:val="2"/>
          </w:tcPr>
          <w:p w14:paraId="17F6B0FD">
            <w:pPr>
              <w:kinsoku/>
              <w:wordWrap/>
              <w:overflowPunct/>
              <w:topLinePunct w:val="0"/>
              <w:bidi w:val="0"/>
              <w:adjustRightInd/>
              <w:spacing w:line="360" w:lineRule="auto"/>
              <w:rPr>
                <w:rFonts w:hint="default" w:ascii="Times New Roman" w:hAnsi="Times New Roman" w:cs="Times New Roman"/>
                <w:sz w:val="26"/>
                <w:szCs w:val="26"/>
                <w:lang w:val="vi-VN"/>
              </w:rPr>
            </w:pPr>
            <w:r>
              <w:rPr>
                <w:rFonts w:hint="default" w:ascii="Times New Roman" w:hAnsi="Times New Roman" w:cs="Times New Roman"/>
                <w:sz w:val="26"/>
                <w:szCs w:val="26"/>
              </w:rPr>
              <w:t xml:space="preserve">Là </w:t>
            </w:r>
            <w:r>
              <w:rPr>
                <w:rFonts w:hint="default" w:ascii="Times New Roman" w:hAnsi="Times New Roman" w:cs="Times New Roman"/>
                <w:b/>
                <w:bCs/>
                <w:sz w:val="26"/>
                <w:szCs w:val="26"/>
                <w:lang w:val="en-US"/>
              </w:rPr>
              <w:t>người dùng</w:t>
            </w:r>
            <w:r>
              <w:rPr>
                <w:rFonts w:hint="default" w:ascii="Times New Roman" w:hAnsi="Times New Roman" w:cs="Times New Roman"/>
                <w:sz w:val="26"/>
                <w:szCs w:val="26"/>
              </w:rPr>
              <w:t>, Tôi có thể tìm kiếm</w:t>
            </w:r>
            <w:r>
              <w:rPr>
                <w:rFonts w:hint="default" w:ascii="Times New Roman" w:hAnsi="Times New Roman" w:cs="Times New Roman"/>
                <w:sz w:val="26"/>
                <w:szCs w:val="26"/>
                <w:lang w:val="en-US"/>
              </w:rPr>
              <w:t xml:space="preserve"> khóa học</w:t>
            </w:r>
          </w:p>
        </w:tc>
      </w:tr>
      <w:tr w14:paraId="05A55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tcPr>
          <w:p w14:paraId="421C0D3D">
            <w:pPr>
              <w:kinsoku/>
              <w:wordWrap/>
              <w:overflowPunct/>
              <w:topLinePunct w:val="0"/>
              <w:bidi w:val="0"/>
              <w:adjustRightInd/>
              <w:spacing w:line="360" w:lineRule="auto"/>
              <w:rPr>
                <w:rFonts w:hint="default" w:ascii="Times New Roman" w:hAnsi="Times New Roman" w:cs="Times New Roman"/>
                <w:sz w:val="26"/>
                <w:szCs w:val="26"/>
                <w:lang w:val="vi-VN"/>
              </w:rPr>
            </w:pPr>
            <w:bookmarkStart w:id="22" w:name="_Toc90598444"/>
            <w:bookmarkStart w:id="23" w:name="_Toc160700226"/>
            <w:bookmarkStart w:id="24" w:name="_Toc86272614"/>
            <w:r>
              <w:rPr>
                <w:rFonts w:hint="default" w:ascii="Times New Roman" w:hAnsi="Times New Roman" w:cs="Times New Roman"/>
                <w:b/>
                <w:bCs/>
                <w:sz w:val="26"/>
                <w:szCs w:val="26"/>
                <w:lang w:val="vi-VN"/>
              </w:rPr>
              <w:t>Tìm kiếm</w:t>
            </w:r>
            <w:bookmarkEnd w:id="22"/>
            <w:bookmarkEnd w:id="23"/>
            <w:bookmarkEnd w:id="24"/>
          </w:p>
        </w:tc>
        <w:tc>
          <w:tcPr>
            <w:tcW w:w="6660" w:type="dxa"/>
          </w:tcPr>
          <w:p w14:paraId="4934B234">
            <w:pPr>
              <w:kinsoku/>
              <w:wordWrap/>
              <w:overflowPunct/>
              <w:topLinePunct w:val="0"/>
              <w:bidi w:val="0"/>
              <w:adjustRightInd/>
              <w:spacing w:line="360" w:lineRule="auto"/>
              <w:rPr>
                <w:rFonts w:hint="default" w:ascii="Times New Roman" w:hAnsi="Times New Roman" w:cs="Times New Roman"/>
                <w:sz w:val="26"/>
                <w:szCs w:val="26"/>
                <w:lang w:val="en-US"/>
              </w:rPr>
            </w:pPr>
            <w:bookmarkStart w:id="25" w:name="_Toc160700227"/>
            <w:bookmarkStart w:id="26" w:name="_Toc90598445"/>
            <w:bookmarkStart w:id="27" w:name="_Toc86272615"/>
            <w:r>
              <w:rPr>
                <w:rFonts w:hint="default" w:ascii="Times New Roman" w:hAnsi="Times New Roman" w:cs="Times New Roman"/>
                <w:b/>
                <w:bCs/>
                <w:sz w:val="26"/>
                <w:szCs w:val="26"/>
                <w:lang w:val="vi-VN"/>
              </w:rPr>
              <w:t>Dự án</w:t>
            </w:r>
            <w:r>
              <w:rPr>
                <w:rFonts w:hint="default" w:ascii="Times New Roman" w:hAnsi="Times New Roman" w:cs="Times New Roman"/>
                <w:sz w:val="26"/>
                <w:szCs w:val="26"/>
                <w:lang w:val="vi-VN"/>
              </w:rPr>
              <w:t>:</w:t>
            </w:r>
            <w:bookmarkEnd w:id="25"/>
            <w:r>
              <w:rPr>
                <w:rFonts w:hint="default" w:ascii="Times New Roman" w:hAnsi="Times New Roman" w:cs="Times New Roman"/>
                <w:sz w:val="26"/>
                <w:szCs w:val="26"/>
                <w:lang w:val="vi-VN"/>
              </w:rPr>
              <w:t xml:space="preserve"> </w:t>
            </w:r>
            <w:bookmarkEnd w:id="26"/>
            <w:bookmarkEnd w:id="27"/>
            <w:r>
              <w:rPr>
                <w:rFonts w:hint="default" w:ascii="Times New Roman" w:hAnsi="Times New Roman" w:cs="Times New Roman"/>
                <w:sz w:val="26"/>
                <w:szCs w:val="26"/>
                <w:lang w:val="en-US"/>
              </w:rPr>
              <w:t>King-Chess</w:t>
            </w:r>
          </w:p>
        </w:tc>
      </w:tr>
      <w:tr w14:paraId="51C8D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tcPr>
          <w:p w14:paraId="32B8C2DF">
            <w:pPr>
              <w:kinsoku/>
              <w:wordWrap/>
              <w:overflowPunct/>
              <w:topLinePunct w:val="0"/>
              <w:bidi w:val="0"/>
              <w:adjustRightInd/>
              <w:spacing w:line="360" w:lineRule="auto"/>
              <w:rPr>
                <w:rFonts w:hint="default" w:ascii="Times New Roman" w:hAnsi="Times New Roman" w:cs="Times New Roman"/>
                <w:sz w:val="26"/>
                <w:szCs w:val="26"/>
                <w:lang w:val="en-US"/>
              </w:rPr>
            </w:pPr>
            <w:bookmarkStart w:id="28" w:name="_Toc160700228"/>
            <w:bookmarkStart w:id="29" w:name="_Toc90598446"/>
            <w:bookmarkStart w:id="30" w:name="_Toc86272616"/>
            <w:r>
              <w:rPr>
                <w:rFonts w:hint="default" w:ascii="Times New Roman" w:hAnsi="Times New Roman" w:cs="Times New Roman"/>
                <w:b/>
                <w:bCs/>
                <w:sz w:val="26"/>
                <w:szCs w:val="26"/>
                <w:lang w:val="vi-VN"/>
              </w:rPr>
              <w:t>Tác nhân</w:t>
            </w:r>
            <w:r>
              <w:rPr>
                <w:rFonts w:hint="default" w:ascii="Times New Roman" w:hAnsi="Times New Roman" w:cs="Times New Roman"/>
                <w:sz w:val="26"/>
                <w:szCs w:val="26"/>
                <w:lang w:val="vi-VN"/>
              </w:rPr>
              <w:t xml:space="preserve">: </w:t>
            </w:r>
            <w:bookmarkEnd w:id="28"/>
            <w:bookmarkEnd w:id="29"/>
            <w:bookmarkEnd w:id="30"/>
            <w:r>
              <w:rPr>
                <w:rFonts w:hint="default" w:ascii="Times New Roman" w:hAnsi="Times New Roman" w:cs="Times New Roman"/>
                <w:sz w:val="26"/>
                <w:szCs w:val="26"/>
                <w:lang w:val="en-US"/>
              </w:rPr>
              <w:t>Người dùng</w:t>
            </w:r>
          </w:p>
        </w:tc>
        <w:tc>
          <w:tcPr>
            <w:tcW w:w="6660" w:type="dxa"/>
            <w:vAlign w:val="center"/>
          </w:tcPr>
          <w:p w14:paraId="7518C19F">
            <w:pPr>
              <w:kinsoku/>
              <w:wordWrap/>
              <w:overflowPunct/>
              <w:topLinePunct w:val="0"/>
              <w:bidi w:val="0"/>
              <w:adjustRightInd/>
              <w:spacing w:line="360" w:lineRule="auto"/>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Date</w:t>
            </w:r>
            <w:r>
              <w:rPr>
                <w:rFonts w:hint="default" w:ascii="Times New Roman" w:hAnsi="Times New Roman" w:cs="Times New Roman"/>
                <w:sz w:val="26"/>
                <w:szCs w:val="26"/>
                <w:lang w:val="vi-VN"/>
              </w:rPr>
              <w:t xml:space="preserve">: </w:t>
            </w:r>
            <w:r>
              <w:rPr>
                <w:rFonts w:hint="default" w:ascii="Times New Roman" w:hAnsi="Times New Roman" w:cs="Times New Roman"/>
                <w:b w:val="0"/>
                <w:bCs/>
                <w:color w:val="000000" w:themeColor="text1"/>
                <w:sz w:val="26"/>
                <w:szCs w:val="26"/>
                <w:lang w:val="en-US"/>
                <w14:textFill>
                  <w14:solidFill>
                    <w14:schemeClr w14:val="tx1"/>
                  </w14:solidFill>
                </w14:textFill>
              </w:rPr>
              <w:t>15</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2D625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tcPr>
          <w:p w14:paraId="21FCA612">
            <w:pPr>
              <w:kinsoku/>
              <w:wordWrap/>
              <w:overflowPunct/>
              <w:topLinePunct w:val="0"/>
              <w:bidi w:val="0"/>
              <w:adjustRightInd/>
              <w:spacing w:line="360" w:lineRule="auto"/>
              <w:rPr>
                <w:rFonts w:hint="default" w:ascii="Times New Roman" w:hAnsi="Times New Roman" w:cs="Times New Roman"/>
                <w:sz w:val="26"/>
                <w:szCs w:val="26"/>
                <w:lang w:val="en-US"/>
              </w:rPr>
            </w:pPr>
            <w:bookmarkStart w:id="31" w:name="_Toc86272617"/>
            <w:r>
              <w:rPr>
                <w:rFonts w:hint="default" w:ascii="Times New Roman" w:hAnsi="Times New Roman" w:cs="Times New Roman"/>
                <w:b/>
                <w:bCs/>
                <w:sz w:val="26"/>
                <w:szCs w:val="26"/>
                <w:lang w:val="vi-VN"/>
              </w:rPr>
              <w:t>Story</w:t>
            </w:r>
            <w:r>
              <w:rPr>
                <w:rFonts w:hint="default" w:ascii="Times New Roman" w:hAnsi="Times New Roman" w:cs="Times New Roman"/>
                <w:sz w:val="26"/>
                <w:szCs w:val="26"/>
                <w:lang w:val="vi-VN"/>
              </w:rPr>
              <w:t xml:space="preserve">:Người </w:t>
            </w:r>
            <w:r>
              <w:rPr>
                <w:rFonts w:hint="default" w:ascii="Times New Roman" w:hAnsi="Times New Roman" w:cs="Times New Roman"/>
                <w:sz w:val="26"/>
                <w:szCs w:val="26"/>
                <w:lang w:val="en-US"/>
              </w:rPr>
              <w:t>d</w:t>
            </w:r>
            <w:r>
              <w:rPr>
                <w:rFonts w:hint="default" w:ascii="Times New Roman" w:hAnsi="Times New Roman" w:cs="Times New Roman"/>
                <w:sz w:val="26"/>
                <w:szCs w:val="26"/>
                <w:lang w:val="vi-VN"/>
              </w:rPr>
              <w:t xml:space="preserve">ùng muốn tìm kiếm </w:t>
            </w:r>
            <w:bookmarkEnd w:id="31"/>
            <w:r>
              <w:rPr>
                <w:rFonts w:hint="default" w:ascii="Times New Roman" w:hAnsi="Times New Roman" w:cs="Times New Roman"/>
                <w:sz w:val="26"/>
                <w:szCs w:val="26"/>
                <w:lang w:val="en-US"/>
              </w:rPr>
              <w:t>khóa học</w:t>
            </w:r>
          </w:p>
        </w:tc>
        <w:tc>
          <w:tcPr>
            <w:tcW w:w="6660" w:type="dxa"/>
          </w:tcPr>
          <w:p w14:paraId="1F045855">
            <w:pPr>
              <w:kinsoku/>
              <w:wordWrap/>
              <w:overflowPunct/>
              <w:topLinePunct w:val="0"/>
              <w:bidi w:val="0"/>
              <w:adjustRightInd/>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Tiêu chí chấp nhận:</w:t>
            </w:r>
            <w:bookmarkStart w:id="32" w:name="_Toc66633624"/>
            <w:bookmarkStart w:id="33" w:name="_Toc86272618"/>
            <w:bookmarkStart w:id="34" w:name="_Toc66633662"/>
            <w:bookmarkStart w:id="35" w:name="_Toc68719800"/>
          </w:p>
          <w:p w14:paraId="2670AFF0">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eastAsia="en-US"/>
                <w14:textFill>
                  <w14:solidFill>
                    <w14:schemeClr w14:val="tx1"/>
                  </w14:solidFill>
                </w14:textFill>
              </w:rPr>
            </w:pPr>
            <w:r>
              <w:rPr>
                <w:rFonts w:hint="default" w:ascii="Times New Roman" w:hAnsi="Times New Roman" w:cs="Times New Roman"/>
                <w:color w:val="000000" w:themeColor="text1"/>
                <w:sz w:val="26"/>
                <w:szCs w:val="26"/>
                <w:lang w:val="vi-VN" w:eastAsia="en-US"/>
                <w14:textFill>
                  <w14:solidFill>
                    <w14:schemeClr w14:val="tx1"/>
                  </w14:solidFill>
                </w14:textFill>
              </w:rPr>
              <w:t xml:space="preserve">Người dùng </w:t>
            </w:r>
            <w:r>
              <w:rPr>
                <w:rFonts w:hint="default" w:ascii="Times New Roman" w:hAnsi="Times New Roman" w:cs="Times New Roman"/>
                <w:color w:val="000000" w:themeColor="text1"/>
                <w:sz w:val="26"/>
                <w:szCs w:val="26"/>
                <w:lang w:val="en-US" w:eastAsia="en-US"/>
                <w14:textFill>
                  <w14:solidFill>
                    <w14:schemeClr w14:val="tx1"/>
                  </w14:solidFill>
                </w14:textFill>
              </w:rPr>
              <w:t>đăng nhập</w:t>
            </w:r>
            <w:r>
              <w:rPr>
                <w:rFonts w:hint="default" w:ascii="Times New Roman" w:hAnsi="Times New Roman" w:cs="Times New Roman"/>
                <w:color w:val="000000" w:themeColor="text1"/>
                <w:sz w:val="26"/>
                <w:szCs w:val="26"/>
                <w:lang w:val="vi-VN" w:eastAsia="en-US"/>
                <w14:textFill>
                  <w14:solidFill>
                    <w14:schemeClr w14:val="tx1"/>
                  </w14:solidFill>
                </w14:textFill>
              </w:rPr>
              <w:t xml:space="preserve"> vào website.</w:t>
            </w:r>
          </w:p>
          <w:p w14:paraId="48E6AB4F">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eastAsia="en-US"/>
                <w14:textFill>
                  <w14:solidFill>
                    <w14:schemeClr w14:val="tx1"/>
                  </w14:solidFill>
                </w14:textFill>
              </w:rPr>
            </w:pPr>
            <w:r>
              <w:rPr>
                <w:rFonts w:hint="default" w:ascii="Times New Roman" w:hAnsi="Times New Roman" w:cs="Times New Roman"/>
                <w:color w:val="000000" w:themeColor="text1"/>
                <w:sz w:val="26"/>
                <w:szCs w:val="26"/>
                <w:lang w:val="en-US" w:eastAsia="en-US"/>
                <w14:textFill>
                  <w14:solidFill>
                    <w14:schemeClr w14:val="tx1"/>
                  </w14:solidFill>
                </w14:textFill>
              </w:rPr>
              <w:t>Người dùng nhập từ khóa tìm kiếm vào thanh tìm kiếm</w:t>
            </w:r>
          </w:p>
          <w:p w14:paraId="11730644">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en-US" w:eastAsia="en-US"/>
                <w14:textFill>
                  <w14:solidFill>
                    <w14:schemeClr w14:val="tx1"/>
                  </w14:solidFill>
                </w14:textFill>
              </w:rPr>
            </w:pPr>
            <w:r>
              <w:rPr>
                <w:rFonts w:hint="default" w:ascii="Times New Roman" w:hAnsi="Times New Roman" w:cs="Times New Roman"/>
                <w:color w:val="000000" w:themeColor="text1"/>
                <w:sz w:val="26"/>
                <w:szCs w:val="26"/>
                <w:lang w:val="en-US" w:eastAsia="en-US"/>
                <w14:textFill>
                  <w14:solidFill>
                    <w14:schemeClr w14:val="tx1"/>
                  </w14:solidFill>
                </w14:textFill>
              </w:rPr>
              <w:t>Hệ thống xử lý thông tin và hiển thị danh sách khóa học phù hợp với từ khóa tìm kiếm.</w:t>
            </w:r>
          </w:p>
          <w:p w14:paraId="6DD80727">
            <w:pPr>
              <w:kinsoku/>
              <w:wordWrap/>
              <w:overflowPunct/>
              <w:topLinePunct w:val="0"/>
              <w:bidi w:val="0"/>
              <w:adjustRightInd/>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bookmarkEnd w:id="32"/>
            <w:bookmarkEnd w:id="33"/>
            <w:bookmarkEnd w:id="34"/>
            <w:bookmarkEnd w:id="35"/>
          </w:p>
          <w:p w14:paraId="139745ED">
            <w:pPr>
              <w:kinsoku/>
              <w:wordWrap/>
              <w:overflowPunct/>
              <w:topLinePunct w:val="0"/>
              <w:bidi w:val="0"/>
              <w:adjustRightInd/>
              <w:spacing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None</w:t>
            </w:r>
          </w:p>
        </w:tc>
      </w:tr>
    </w:tbl>
    <w:p w14:paraId="0697B9D7">
      <w:pPr>
        <w:pStyle w:val="29"/>
        <w:bidi w:val="0"/>
        <w:rPr>
          <w:rFonts w:hint="default" w:ascii="Times New Roman" w:hAnsi="Times New Roman" w:cs="Times New Roman"/>
          <w:b/>
          <w:bCs/>
          <w:sz w:val="26"/>
          <w:szCs w:val="26"/>
          <w:lang w:val="en-US"/>
        </w:rPr>
      </w:pPr>
      <w:bookmarkStart w:id="36" w:name="_Toc31820"/>
      <w:r>
        <w:rPr>
          <w:rFonts w:hint="default" w:ascii="Times New Roman" w:hAnsi="Times New Roman" w:cs="Times New Roman"/>
          <w:b/>
          <w:bCs/>
          <w:sz w:val="26"/>
          <w:szCs w:val="26"/>
          <w:lang w:val="en-US"/>
        </w:rPr>
        <w:t xml:space="preserve"> </w:t>
      </w:r>
      <w:bookmarkStart w:id="37" w:name="_Toc3240"/>
      <w:r>
        <w:rPr>
          <w:rFonts w:hint="default" w:ascii="Times New Roman" w:hAnsi="Times New Roman" w:cs="Times New Roman"/>
          <w:b/>
          <w:bCs/>
          <w:sz w:val="26"/>
          <w:szCs w:val="26"/>
        </w:rPr>
        <w:t>US0</w:t>
      </w:r>
      <w:r>
        <w:rPr>
          <w:rFonts w:hint="default" w:ascii="Times New Roman" w:hAnsi="Times New Roman" w:cs="Times New Roman"/>
          <w:b/>
          <w:bCs/>
          <w:sz w:val="26"/>
          <w:szCs w:val="26"/>
          <w:lang w:val="en-US"/>
        </w:rPr>
        <w:t>5</w:t>
      </w:r>
      <w:r>
        <w:rPr>
          <w:rFonts w:hint="default" w:ascii="Times New Roman" w:hAnsi="Times New Roman" w:cs="Times New Roman"/>
          <w:b/>
          <w:bCs/>
          <w:sz w:val="26"/>
          <w:szCs w:val="26"/>
        </w:rPr>
        <w:t xml:space="preserve"> - </w:t>
      </w:r>
      <w:r>
        <w:rPr>
          <w:rFonts w:hint="default" w:ascii="Times New Roman" w:hAnsi="Times New Roman" w:cs="Times New Roman"/>
          <w:b/>
          <w:bCs/>
          <w:sz w:val="26"/>
          <w:szCs w:val="26"/>
          <w:lang w:val="en-US"/>
        </w:rPr>
        <w:t>Quản lý</w:t>
      </w:r>
      <w:r>
        <w:rPr>
          <w:rFonts w:hint="default" w:ascii="Times New Roman" w:hAnsi="Times New Roman" w:cs="Times New Roman"/>
          <w:b/>
          <w:bCs/>
          <w:sz w:val="26"/>
          <w:szCs w:val="26"/>
        </w:rPr>
        <w:t xml:space="preserve"> thông tin </w:t>
      </w:r>
      <w:r>
        <w:rPr>
          <w:rFonts w:hint="default" w:ascii="Times New Roman" w:hAnsi="Times New Roman" w:cs="Times New Roman"/>
          <w:b/>
          <w:bCs/>
          <w:sz w:val="26"/>
          <w:szCs w:val="26"/>
          <w:lang w:val="en-US"/>
        </w:rPr>
        <w:t>cá nhân</w:t>
      </w:r>
      <w:bookmarkEnd w:id="36"/>
      <w:bookmarkEnd w:id="37"/>
    </w:p>
    <w:tbl>
      <w:tblPr>
        <w:tblStyle w:val="7"/>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7"/>
        <w:gridCol w:w="6683"/>
      </w:tblGrid>
      <w:tr w14:paraId="0457D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08FF4F7E">
            <w:pPr>
              <w:pStyle w:val="22"/>
              <w:kinsoku/>
              <w:wordWrap/>
              <w:overflowPunct/>
              <w:topLinePunct w:val="0"/>
              <w:bidi w:val="0"/>
              <w:adjustRightInd/>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val="0"/>
                <w:bCs/>
                <w:sz w:val="26"/>
                <w:szCs w:val="26"/>
              </w:rPr>
              <w:t xml:space="preserve">Là </w:t>
            </w:r>
            <w:r>
              <w:rPr>
                <w:rFonts w:hint="default" w:ascii="Times New Roman" w:hAnsi="Times New Roman" w:cs="Times New Roman"/>
                <w:b/>
                <w:bCs w:val="0"/>
                <w:i/>
                <w:iCs/>
                <w:sz w:val="26"/>
                <w:szCs w:val="26"/>
                <w:lang w:val="en-US"/>
              </w:rPr>
              <w:t>người dùng</w:t>
            </w:r>
            <w:r>
              <w:rPr>
                <w:rFonts w:ascii="Times New Roman" w:hAnsi="Times New Roman" w:cs="Times New Roman"/>
                <w:b w:val="0"/>
                <w:bCs/>
                <w:sz w:val="26"/>
                <w:szCs w:val="26"/>
              </w:rPr>
              <w:t xml:space="preserve">, Tôi có thể </w:t>
            </w:r>
            <w:r>
              <w:rPr>
                <w:rFonts w:hint="default" w:ascii="Times New Roman" w:hAnsi="Times New Roman" w:cs="Times New Roman"/>
                <w:b/>
                <w:bCs w:val="0"/>
                <w:i w:val="0"/>
                <w:iCs/>
                <w:sz w:val="26"/>
                <w:szCs w:val="26"/>
                <w:lang w:val="en-US"/>
              </w:rPr>
              <w:t>quản lý</w:t>
            </w:r>
            <w:r>
              <w:rPr>
                <w:rFonts w:ascii="Times New Roman" w:hAnsi="Times New Roman" w:cs="Times New Roman"/>
                <w:b/>
                <w:bCs w:val="0"/>
                <w:i w:val="0"/>
                <w:iCs/>
                <w:sz w:val="26"/>
                <w:szCs w:val="26"/>
              </w:rPr>
              <w:t xml:space="preserve"> thông tin </w:t>
            </w:r>
            <w:r>
              <w:rPr>
                <w:rFonts w:hint="default" w:ascii="Times New Roman" w:hAnsi="Times New Roman" w:cs="Times New Roman"/>
                <w:b/>
                <w:bCs w:val="0"/>
                <w:i w:val="0"/>
                <w:iCs/>
                <w:sz w:val="26"/>
                <w:szCs w:val="26"/>
                <w:lang w:val="en-US"/>
              </w:rPr>
              <w:t>cá nhân</w:t>
            </w:r>
          </w:p>
        </w:tc>
      </w:tr>
      <w:tr w14:paraId="2BE583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777A2771">
            <w:pPr>
              <w:pStyle w:val="22"/>
              <w:kinsoku/>
              <w:wordWrap/>
              <w:overflowPunct/>
              <w:topLinePunct w:val="0"/>
              <w:bidi w:val="0"/>
              <w:adjustRightInd/>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rPr>
              <w:t>Đăng ký</w:t>
            </w:r>
          </w:p>
        </w:tc>
        <w:tc>
          <w:tcPr>
            <w:tcW w:w="6683" w:type="dxa"/>
            <w:vAlign w:val="center"/>
          </w:tcPr>
          <w:p w14:paraId="6EB6D02A">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Dự án: </w:t>
            </w:r>
            <w:r>
              <w:rPr>
                <w:rFonts w:hint="default" w:ascii="Times New Roman" w:hAnsi="Times New Roman" w:cs="Times New Roman"/>
                <w:bCs/>
                <w:color w:val="000000" w:themeColor="text1"/>
                <w:sz w:val="26"/>
                <w:szCs w:val="26"/>
                <w:lang w:val="en-US"/>
                <w14:textFill>
                  <w14:solidFill>
                    <w14:schemeClr w14:val="tx1"/>
                  </w14:solidFill>
                </w14:textFill>
              </w:rPr>
              <w:t>King-Chess</w:t>
            </w:r>
          </w:p>
        </w:tc>
      </w:tr>
      <w:tr w14:paraId="0D70E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06DA5212">
            <w:pPr>
              <w:pStyle w:val="22"/>
              <w:kinsoku/>
              <w:wordWrap/>
              <w:overflowPunct/>
              <w:topLinePunct w:val="0"/>
              <w:bidi w:val="0"/>
              <w:adjustRightInd/>
              <w:spacing w:line="360" w:lineRule="auto"/>
              <w:ind w:left="0"/>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r>
              <w:rPr>
                <w:rFonts w:hint="default" w:ascii="Times New Roman" w:hAnsi="Times New Roman" w:cs="Times New Roman"/>
                <w:sz w:val="26"/>
                <w:szCs w:val="26"/>
                <w:lang w:val="en-US"/>
              </w:rPr>
              <w:t>Học viên, Giảng viên, Admin</w:t>
            </w:r>
          </w:p>
        </w:tc>
        <w:tc>
          <w:tcPr>
            <w:tcW w:w="6683" w:type="dxa"/>
            <w:vAlign w:val="center"/>
          </w:tcPr>
          <w:p w14:paraId="5E260C77">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Date: </w:t>
            </w:r>
            <w:r>
              <w:rPr>
                <w:rFonts w:hint="default" w:ascii="Times New Roman" w:hAnsi="Times New Roman" w:cs="Times New Roman"/>
                <w:b w:val="0"/>
                <w:bCs/>
                <w:color w:val="000000" w:themeColor="text1"/>
                <w:sz w:val="26"/>
                <w:szCs w:val="26"/>
                <w:lang w:val="en-US"/>
                <w14:textFill>
                  <w14:solidFill>
                    <w14:schemeClr w14:val="tx1"/>
                  </w14:solidFill>
                </w14:textFill>
              </w:rPr>
              <w:t>15</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3365F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7" w:type="dxa"/>
          </w:tcPr>
          <w:p w14:paraId="14F9C1D0">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Story: </w:t>
            </w:r>
            <w:r>
              <w:rPr>
                <w:rFonts w:ascii="Times New Roman" w:hAnsi="Times New Roman" w:cs="Times New Roman"/>
                <w:color w:val="000000" w:themeColor="text1"/>
                <w:sz w:val="26"/>
                <w:szCs w:val="26"/>
                <w:lang w:val="vi-VN"/>
                <w14:textFill>
                  <w14:solidFill>
                    <w14:schemeClr w14:val="tx1"/>
                  </w14:solidFill>
                </w14:textFill>
              </w:rPr>
              <w:t xml:space="preserve">Người dùng có thể </w:t>
            </w:r>
            <w:r>
              <w:rPr>
                <w:rFonts w:hint="default" w:ascii="Times New Roman" w:hAnsi="Times New Roman" w:cs="Times New Roman"/>
                <w:color w:val="000000" w:themeColor="text1"/>
                <w:sz w:val="26"/>
                <w:szCs w:val="26"/>
                <w:lang w:val="en-US"/>
                <w14:textFill>
                  <w14:solidFill>
                    <w14:schemeClr w14:val="tx1"/>
                  </w14:solidFill>
                </w14:textFill>
              </w:rPr>
              <w:t>lấy lại mật khẩu đã mất</w:t>
            </w:r>
          </w:p>
        </w:tc>
        <w:tc>
          <w:tcPr>
            <w:tcW w:w="6683" w:type="dxa"/>
          </w:tcPr>
          <w:p w14:paraId="5A58ABBC">
            <w:pPr>
              <w:pStyle w:val="22"/>
              <w:kinsoku/>
              <w:wordWrap/>
              <w:overflowPunct/>
              <w:topLinePunct w:val="0"/>
              <w:bidi w:val="0"/>
              <w:adjustRightInd/>
              <w:spacing w:line="360" w:lineRule="auto"/>
              <w:ind w:left="0"/>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Tiêu chí chấp nhận</w:t>
            </w:r>
          </w:p>
          <w:p w14:paraId="02B79087">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Người dùng truy cập vào website.</w:t>
            </w:r>
          </w:p>
          <w:p w14:paraId="492F676D">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 xml:space="preserve">Hệ thống hiển thị giao diện trang chủ. </w:t>
            </w:r>
          </w:p>
          <w:p w14:paraId="5AC41572">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 xml:space="preserve">Người dùng </w:t>
            </w:r>
            <w:r>
              <w:rPr>
                <w:rFonts w:hint="default" w:ascii="Times New Roman" w:hAnsi="Times New Roman" w:cs="Times New Roman"/>
                <w:color w:val="000000" w:themeColor="text1"/>
                <w:sz w:val="26"/>
                <w:szCs w:val="26"/>
                <w:lang w:val="en-US"/>
                <w14:textFill>
                  <w14:solidFill>
                    <w14:schemeClr w14:val="tx1"/>
                  </w14:solidFill>
                </w14:textFill>
              </w:rPr>
              <w:t>chọn chức năng “Xem thông tin cá nhân”</w:t>
            </w:r>
            <w:r>
              <w:rPr>
                <w:rFonts w:hint="default" w:ascii="Times New Roman" w:hAnsi="Times New Roman" w:cs="Times New Roman"/>
                <w:color w:val="000000" w:themeColor="text1"/>
                <w:sz w:val="26"/>
                <w:szCs w:val="26"/>
                <w:lang w:val="vi-VN"/>
                <w14:textFill>
                  <w14:solidFill>
                    <w14:schemeClr w14:val="tx1"/>
                  </w14:solidFill>
                </w14:textFill>
              </w:rPr>
              <w:t>:</w:t>
            </w:r>
          </w:p>
          <w:p w14:paraId="64ABA5C2">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Hệ thống hiển thị thông tin cá nhân của người dùng(Tên, email, số điện thoại, các thông tin liên quan…)</w:t>
            </w:r>
          </w:p>
          <w:p w14:paraId="0583E5E4">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Người dùng có thể chỉnh sửa thông tin cá nhân (Tên, email, số điện thoại, các thông tin liên quan…).</w:t>
            </w:r>
          </w:p>
          <w:p w14:paraId="35D8D2ED">
            <w:pPr>
              <w:kinsoku/>
              <w:wordWrap/>
              <w:overflowPunct/>
              <w:topLinePunct w:val="0"/>
              <w:bidi w:val="0"/>
              <w:adjustRightInd/>
              <w:spacing w:line="360" w:lineRule="auto"/>
              <w:ind w:left="72"/>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Ràng buộc</w:t>
            </w:r>
          </w:p>
          <w:p w14:paraId="6837C8DD">
            <w:pPr>
              <w:pStyle w:val="22"/>
              <w:numPr>
                <w:ilvl w:val="0"/>
                <w:numId w:val="6"/>
              </w:numPr>
              <w:kinsoku/>
              <w:wordWrap/>
              <w:overflowPunct/>
              <w:topLinePunct w:val="0"/>
              <w:bidi w:val="0"/>
              <w:adjustRightInd/>
              <w:spacing w:after="0" w:line="360" w:lineRule="auto"/>
              <w:ind w:left="342"/>
              <w:jc w:val="both"/>
              <w:rPr>
                <w:rFonts w:ascii="Times New Roman" w:hAnsi="Times New Roman" w:cs="Times New Roman"/>
                <w:bCs/>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Người dùng phải đăng nhập thành công</w:t>
            </w:r>
          </w:p>
        </w:tc>
      </w:tr>
    </w:tbl>
    <w:p w14:paraId="59725263">
      <w:pPr>
        <w:pStyle w:val="29"/>
        <w:bidi w:val="0"/>
        <w:rPr>
          <w:rFonts w:hint="default" w:ascii="Times New Roman" w:hAnsi="Times New Roman" w:cs="Times New Roman"/>
          <w:b/>
          <w:bCs/>
          <w:sz w:val="26"/>
          <w:szCs w:val="26"/>
          <w:lang w:val="en-US"/>
        </w:rPr>
      </w:pPr>
      <w:r>
        <w:rPr>
          <w:rFonts w:hint="default" w:ascii="Times New Roman" w:hAnsi="Times New Roman" w:cs="Times New Roman"/>
          <w:b/>
          <w:bCs/>
          <w:sz w:val="26"/>
          <w:szCs w:val="26"/>
        </w:rPr>
        <w:t xml:space="preserve"> </w:t>
      </w:r>
      <w:bookmarkStart w:id="38" w:name="_Toc31513"/>
      <w:r>
        <w:rPr>
          <w:rFonts w:hint="default" w:ascii="Times New Roman" w:hAnsi="Times New Roman" w:cs="Times New Roman"/>
          <w:b/>
          <w:bCs/>
          <w:sz w:val="26"/>
          <w:szCs w:val="26"/>
        </w:rPr>
        <w:t>US1</w:t>
      </w:r>
      <w:r>
        <w:rPr>
          <w:rFonts w:hint="default" w:ascii="Times New Roman" w:hAnsi="Times New Roman" w:cs="Times New Roman"/>
          <w:b/>
          <w:bCs/>
          <w:sz w:val="26"/>
          <w:szCs w:val="26"/>
          <w:lang w:val="en-US"/>
        </w:rPr>
        <w:t>5</w:t>
      </w:r>
      <w:r>
        <w:rPr>
          <w:rFonts w:hint="default" w:ascii="Times New Roman" w:hAnsi="Times New Roman" w:cs="Times New Roman"/>
          <w:b/>
          <w:bCs/>
          <w:sz w:val="26"/>
          <w:szCs w:val="26"/>
        </w:rPr>
        <w:t xml:space="preserve"> – Quản lý </w:t>
      </w:r>
      <w:r>
        <w:rPr>
          <w:rFonts w:hint="default" w:ascii="Times New Roman" w:hAnsi="Times New Roman" w:cs="Times New Roman"/>
          <w:b/>
          <w:bCs/>
          <w:sz w:val="26"/>
          <w:szCs w:val="26"/>
          <w:lang w:val="en-US"/>
        </w:rPr>
        <w:t>khóa học</w:t>
      </w:r>
      <w:bookmarkEnd w:id="38"/>
    </w:p>
    <w:tbl>
      <w:tblPr>
        <w:tblStyle w:val="7"/>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6B7A5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61DCB78C">
            <w:pPr>
              <w:kinsoku/>
              <w:wordWrap/>
              <w:overflowPunct/>
              <w:topLinePunct w:val="0"/>
              <w:bidi w:val="0"/>
              <w:adjustRightInd/>
              <w:spacing w:line="360" w:lineRule="auto"/>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eastAsia="en-US"/>
                <w14:textFill>
                  <w14:solidFill>
                    <w14:schemeClr w14:val="tx1"/>
                  </w14:solidFill>
                </w14:textFill>
              </w:rPr>
              <w:t xml:space="preserve">Là </w:t>
            </w:r>
            <w:r>
              <w:rPr>
                <w:rFonts w:hint="default" w:ascii="Times New Roman" w:hAnsi="Times New Roman" w:cs="Times New Roman"/>
                <w:b/>
                <w:bCs/>
                <w:color w:val="000000" w:themeColor="text1"/>
                <w:sz w:val="26"/>
                <w:szCs w:val="26"/>
                <w:lang w:val="vi-VN" w:eastAsia="en-US"/>
                <w14:textFill>
                  <w14:solidFill>
                    <w14:schemeClr w14:val="tx1"/>
                  </w14:solidFill>
                </w14:textFill>
              </w:rPr>
              <w:t>Admin</w:t>
            </w:r>
            <w:r>
              <w:rPr>
                <w:rFonts w:hint="default" w:ascii="Times New Roman" w:hAnsi="Times New Roman" w:cs="Times New Roman"/>
                <w:color w:val="000000" w:themeColor="text1"/>
                <w:sz w:val="26"/>
                <w:szCs w:val="26"/>
                <w:lang w:val="vi-VN" w:eastAsia="en-US"/>
                <w14:textFill>
                  <w14:solidFill>
                    <w14:schemeClr w14:val="tx1"/>
                  </w14:solidFill>
                </w14:textFill>
              </w:rPr>
              <w:t>, Tôi có thể quản lý khóa học</w:t>
            </w:r>
          </w:p>
        </w:tc>
      </w:tr>
      <w:tr w14:paraId="36A7F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4E6FF647">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sz w:val="26"/>
                <w:szCs w:val="26"/>
              </w:rPr>
              <w:t>Quản lý thông tin cá nhân</w:t>
            </w:r>
          </w:p>
        </w:tc>
        <w:tc>
          <w:tcPr>
            <w:tcW w:w="6863" w:type="dxa"/>
            <w:vAlign w:val="center"/>
          </w:tcPr>
          <w:p w14:paraId="3847D44A">
            <w:pPr>
              <w:pStyle w:val="22"/>
              <w:kinsoku/>
              <w:wordWrap/>
              <w:overflowPunct/>
              <w:topLinePunct w:val="0"/>
              <w:bidi w:val="0"/>
              <w:adjustRightInd/>
              <w:spacing w:line="360" w:lineRule="auto"/>
              <w:ind w:left="0"/>
              <w:jc w:val="both"/>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Dự án:</w:t>
            </w:r>
            <w:r>
              <w:rPr>
                <w:rFonts w:hint="default" w:ascii="Times New Roman" w:hAnsi="Times New Roman" w:cs="Times New Roman"/>
                <w:b/>
                <w:color w:val="000000" w:themeColor="text1"/>
                <w:sz w:val="26"/>
                <w:szCs w:val="26"/>
                <w:lang w:val="en-US"/>
                <w14:textFill>
                  <w14:solidFill>
                    <w14:schemeClr w14:val="tx1"/>
                  </w14:solidFill>
                </w14:textFill>
              </w:rPr>
              <w:t xml:space="preserve"> </w:t>
            </w:r>
            <w:r>
              <w:rPr>
                <w:rFonts w:hint="default" w:ascii="Times New Roman" w:hAnsi="Times New Roman" w:cs="Times New Roman"/>
                <w:b w:val="0"/>
                <w:bCs/>
                <w:color w:val="000000" w:themeColor="text1"/>
                <w:sz w:val="26"/>
                <w:szCs w:val="26"/>
                <w:lang w:val="en-US"/>
                <w14:textFill>
                  <w14:solidFill>
                    <w14:schemeClr w14:val="tx1"/>
                  </w14:solidFill>
                </w14:textFill>
              </w:rPr>
              <w:t>King-Chess</w:t>
            </w:r>
          </w:p>
        </w:tc>
      </w:tr>
      <w:tr w14:paraId="680A5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64500FC8">
            <w:pPr>
              <w:pStyle w:val="22"/>
              <w:kinsoku/>
              <w:wordWrap/>
              <w:overflowPunct/>
              <w:topLinePunct w:val="0"/>
              <w:bidi w:val="0"/>
              <w:adjustRightInd/>
              <w:spacing w:line="360" w:lineRule="auto"/>
              <w:ind w:left="0"/>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 xml:space="preserve">Tác nhân: </w:t>
            </w:r>
            <w:r>
              <w:rPr>
                <w:rFonts w:hint="default" w:ascii="Times New Roman" w:hAnsi="Times New Roman" w:cs="Times New Roman"/>
                <w:color w:val="000000" w:themeColor="text1"/>
                <w:sz w:val="26"/>
                <w:szCs w:val="26"/>
                <w:lang w:val="en-US"/>
                <w14:textFill>
                  <w14:solidFill>
                    <w14:schemeClr w14:val="tx1"/>
                  </w14:solidFill>
                </w14:textFill>
              </w:rPr>
              <w:t>Admin</w:t>
            </w:r>
          </w:p>
        </w:tc>
        <w:tc>
          <w:tcPr>
            <w:tcW w:w="6863" w:type="dxa"/>
            <w:vAlign w:val="center"/>
          </w:tcPr>
          <w:p w14:paraId="6E7A61E4">
            <w:pPr>
              <w:pStyle w:val="22"/>
              <w:kinsoku/>
              <w:wordWrap/>
              <w:overflowPunct/>
              <w:topLinePunct w:val="0"/>
              <w:bidi w:val="0"/>
              <w:adjustRightInd/>
              <w:spacing w:line="360" w:lineRule="auto"/>
              <w:ind w:lef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Date:</w:t>
            </w:r>
            <w:r>
              <w:rPr>
                <w:rFonts w:hint="default" w:ascii="Times New Roman" w:hAnsi="Times New Roman" w:cs="Times New Roman"/>
                <w:b w:val="0"/>
                <w:bCs/>
                <w:color w:val="000000" w:themeColor="text1"/>
                <w:sz w:val="26"/>
                <w:szCs w:val="26"/>
                <w:lang w:val="en-US"/>
                <w14:textFill>
                  <w14:solidFill>
                    <w14:schemeClr w14:val="tx1"/>
                  </w14:solidFill>
                </w14:textFill>
              </w:rPr>
              <w:t>15</w:t>
            </w:r>
            <w:r>
              <w:rPr>
                <w:rFonts w:hint="default" w:ascii="Times New Roman" w:hAnsi="Times New Roman" w:cs="Times New Roman"/>
                <w:color w:val="000000"/>
                <w:sz w:val="26"/>
                <w:szCs w:val="26"/>
                <w:lang w:val="vi-VN"/>
              </w:rPr>
              <w:t>/</w:t>
            </w:r>
            <w:r>
              <w:rPr>
                <w:rFonts w:hint="default" w:ascii="Times New Roman" w:hAnsi="Times New Roman" w:cs="Times New Roman"/>
                <w:color w:val="000000"/>
                <w:sz w:val="26"/>
                <w:szCs w:val="26"/>
                <w:lang w:val="en-US"/>
              </w:rPr>
              <w:t>03</w:t>
            </w:r>
            <w:r>
              <w:rPr>
                <w:rFonts w:hint="default" w:ascii="Times New Roman" w:hAnsi="Times New Roman" w:cs="Times New Roman"/>
                <w:color w:val="000000"/>
                <w:sz w:val="26"/>
                <w:szCs w:val="26"/>
                <w:lang w:val="vi-VN"/>
              </w:rPr>
              <w:t>/202</w:t>
            </w:r>
            <w:r>
              <w:rPr>
                <w:rFonts w:hint="default" w:ascii="Times New Roman" w:hAnsi="Times New Roman" w:cs="Times New Roman"/>
                <w:color w:val="000000"/>
                <w:sz w:val="26"/>
                <w:szCs w:val="26"/>
                <w:lang w:val="en-US"/>
              </w:rPr>
              <w:t>5</w:t>
            </w:r>
          </w:p>
        </w:tc>
      </w:tr>
      <w:tr w14:paraId="50E8F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7023A539">
            <w:pPr>
              <w:kinsoku/>
              <w:wordWrap/>
              <w:overflowPunct/>
              <w:topLinePunct w:val="0"/>
              <w:bidi w:val="0"/>
              <w:adjustRightInd/>
              <w:spacing w:line="360" w:lineRule="auto"/>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sz w:val="26"/>
                <w:szCs w:val="26"/>
              </w:rPr>
              <w:t>Story</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Admin có thể quản lý khóa học của trung tâm</w:t>
            </w:r>
          </w:p>
        </w:tc>
        <w:tc>
          <w:tcPr>
            <w:tcW w:w="6863" w:type="dxa"/>
          </w:tcPr>
          <w:p w14:paraId="5160BFCF">
            <w:pPr>
              <w:kinsoku/>
              <w:wordWrap/>
              <w:overflowPunct/>
              <w:topLinePunct w:val="0"/>
              <w:bidi w:val="0"/>
              <w:adjustRightInd/>
              <w:spacing w:line="360" w:lineRule="auto"/>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Tiêu chí chấp nhận</w:t>
            </w:r>
            <w:bookmarkStart w:id="39" w:name="_Toc68719798"/>
            <w:bookmarkStart w:id="40" w:name="_Toc86272608"/>
            <w:bookmarkStart w:id="41" w:name="_Toc66633622"/>
            <w:bookmarkStart w:id="42" w:name="_Toc66633660"/>
          </w:p>
          <w:p w14:paraId="2E2A3BF8">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en-US" w:eastAsia="en-US"/>
                <w14:textFill>
                  <w14:solidFill>
                    <w14:schemeClr w14:val="tx1"/>
                  </w14:solidFill>
                </w14:textFill>
              </w:rPr>
            </w:pPr>
            <w:r>
              <w:rPr>
                <w:rFonts w:hint="default" w:ascii="Times New Roman" w:hAnsi="Times New Roman" w:cs="Times New Roman"/>
                <w:color w:val="000000" w:themeColor="text1"/>
                <w:sz w:val="26"/>
                <w:szCs w:val="26"/>
                <w:lang w:val="en-US" w:eastAsia="en-US"/>
                <w14:textFill>
                  <w14:solidFill>
                    <w14:schemeClr w14:val="tx1"/>
                  </w14:solidFill>
                </w14:textFill>
              </w:rPr>
              <w:t>Admin đăng nhập thành công vào hệ thống</w:t>
            </w:r>
          </w:p>
          <w:p w14:paraId="0DA1B3F6">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en-US" w:eastAsia="en-US"/>
                <w14:textFill>
                  <w14:solidFill>
                    <w14:schemeClr w14:val="tx1"/>
                  </w14:solidFill>
                </w14:textFill>
              </w:rPr>
            </w:pPr>
            <w:r>
              <w:rPr>
                <w:rFonts w:hint="default" w:ascii="Times New Roman" w:hAnsi="Times New Roman" w:cs="Times New Roman"/>
                <w:color w:val="000000" w:themeColor="text1"/>
                <w:sz w:val="26"/>
                <w:szCs w:val="26"/>
                <w:lang w:val="en-US" w:eastAsia="en-US"/>
                <w14:textFill>
                  <w14:solidFill>
                    <w14:schemeClr w14:val="tx1"/>
                  </w14:solidFill>
                </w14:textFill>
              </w:rPr>
              <w:t xml:space="preserve">Admin có thể thực hiện: </w:t>
            </w:r>
          </w:p>
          <w:p w14:paraId="06D91763">
            <w:pPr>
              <w:numPr>
                <w:ilvl w:val="0"/>
                <w:numId w:val="0"/>
              </w:numPr>
              <w:kinsoku/>
              <w:wordWrap/>
              <w:overflowPunct/>
              <w:topLinePunct w:val="0"/>
              <w:bidi w:val="0"/>
              <w:adjustRightInd/>
              <w:spacing w:after="0" w:line="360" w:lineRule="auto"/>
              <w:ind w:firstLine="390" w:firstLineChars="150"/>
              <w:contextualSpacing/>
              <w:rPr>
                <w:rFonts w:hint="default" w:ascii="Times New Roman" w:hAnsi="Times New Roman" w:eastAsia="Calibri" w:cs="Times New Roman"/>
                <w:kern w:val="0"/>
                <w:sz w:val="26"/>
                <w:szCs w:val="26"/>
                <w:lang w:val="en-US" w:eastAsia="en-US" w:bidi="ar-SA"/>
                <w14:ligatures w14:val="none"/>
              </w:rPr>
            </w:pPr>
            <w:r>
              <w:rPr>
                <w:rFonts w:hint="default" w:ascii="Times New Roman" w:hAnsi="Times New Roman" w:eastAsia="Calibri" w:cs="Times New Roman"/>
                <w:kern w:val="0"/>
                <w:sz w:val="26"/>
                <w:szCs w:val="26"/>
                <w:lang w:val="en-US" w:eastAsia="en-US" w:bidi="ar-SA"/>
                <w14:ligatures w14:val="none"/>
              </w:rPr>
              <w:t xml:space="preserve">+ Xem, thêm, sửa, xóa đánh giá khóa học </w:t>
            </w:r>
          </w:p>
          <w:p w14:paraId="5EC1804F">
            <w:pPr>
              <w:kinsoku/>
              <w:wordWrap/>
              <w:overflowPunct/>
              <w:topLinePunct w:val="0"/>
              <w:bidi w:val="0"/>
              <w:adjustRightInd/>
              <w:spacing w:line="360" w:lineRule="auto"/>
              <w:ind w:firstLine="390" w:firstLineChars="150"/>
              <w:rPr>
                <w:rFonts w:hint="default" w:ascii="Times New Roman" w:hAnsi="Times New Roman" w:eastAsia="Calibri" w:cs="Times New Roman"/>
                <w:kern w:val="0"/>
                <w:sz w:val="26"/>
                <w:szCs w:val="26"/>
                <w:lang w:val="en-US" w:eastAsia="en-US" w:bidi="ar-SA"/>
                <w14:ligatures w14:val="none"/>
              </w:rPr>
            </w:pPr>
            <w:r>
              <w:rPr>
                <w:rFonts w:hint="default" w:ascii="Times New Roman" w:hAnsi="Times New Roman" w:eastAsia="Calibri" w:cs="Times New Roman"/>
                <w:kern w:val="0"/>
                <w:sz w:val="26"/>
                <w:szCs w:val="26"/>
                <w:lang w:val="en-US" w:eastAsia="en-US" w:bidi="ar-SA"/>
                <w14:ligatures w14:val="none"/>
              </w:rPr>
              <w:t>+ Hệ thống sẽ thông báo thành công và cập nhật lại danh sách khóa học.</w:t>
            </w:r>
          </w:p>
          <w:p w14:paraId="6A8B040D">
            <w:pPr>
              <w:kinsoku/>
              <w:wordWrap/>
              <w:overflowPunct/>
              <w:topLinePunct w:val="0"/>
              <w:bidi w:val="0"/>
              <w:adjustRightInd/>
              <w:spacing w:line="360" w:lineRule="auto"/>
              <w:rPr>
                <w:rFonts w:hint="default" w:ascii="Times New Roman" w:hAnsi="Times New Roman" w:cs="Times New Roman"/>
                <w:b/>
                <w:i/>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Ràng buộc</w:t>
            </w:r>
            <w:bookmarkEnd w:id="39"/>
            <w:bookmarkEnd w:id="40"/>
            <w:bookmarkEnd w:id="41"/>
            <w:bookmarkEnd w:id="42"/>
          </w:p>
          <w:p w14:paraId="72274B80">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Tài khoản đã tồn tại trong hệ thống.</w:t>
            </w:r>
          </w:p>
          <w:p w14:paraId="6888531A">
            <w:pPr>
              <w:pStyle w:val="22"/>
              <w:numPr>
                <w:ilvl w:val="0"/>
                <w:numId w:val="6"/>
              </w:numPr>
              <w:kinsoku/>
              <w:wordWrap/>
              <w:overflowPunct/>
              <w:topLinePunct w:val="0"/>
              <w:bidi w:val="0"/>
              <w:adjustRightInd/>
              <w:spacing w:after="0" w:line="360" w:lineRule="auto"/>
              <w:ind w:left="342"/>
              <w:jc w:val="both"/>
              <w:rPr>
                <w:rFonts w:hint="default" w:ascii="Times New Roman" w:hAnsi="Times New Roman" w:cs="Times New Roman"/>
                <w:lang w:val="en-US"/>
              </w:rPr>
            </w:pPr>
            <w:r>
              <w:rPr>
                <w:rFonts w:hint="default" w:ascii="Times New Roman" w:hAnsi="Times New Roman" w:cs="Times New Roman"/>
                <w:color w:val="000000" w:themeColor="text1"/>
                <w:sz w:val="26"/>
                <w:szCs w:val="26"/>
                <w:lang w:val="vi-VN"/>
                <w14:textFill>
                  <w14:solidFill>
                    <w14:schemeClr w14:val="tx1"/>
                  </w14:solidFill>
                </w14:textFill>
              </w:rPr>
              <w:t>Đã đăng nhập vào hệ thống</w:t>
            </w:r>
            <w:r>
              <w:rPr>
                <w:rFonts w:hint="default" w:ascii="Times New Roman" w:hAnsi="Times New Roman" w:cs="Times New Roman"/>
                <w:color w:val="000000" w:themeColor="text1"/>
                <w:sz w:val="26"/>
                <w:szCs w:val="26"/>
                <w:lang w:val="en-US"/>
                <w14:textFill>
                  <w14:solidFill>
                    <w14:schemeClr w14:val="tx1"/>
                  </w14:solidFill>
                </w14:textFill>
              </w:rPr>
              <w:t>.</w:t>
            </w:r>
          </w:p>
        </w:tc>
      </w:tr>
    </w:tbl>
    <w:p w14:paraId="1D043EB3">
      <w:pPr>
        <w:pStyle w:val="29"/>
        <w:numPr>
          <w:ilvl w:val="0"/>
          <w:numId w:val="0"/>
        </w:numPr>
        <w:tabs>
          <w:tab w:val="clear" w:pos="1440"/>
        </w:tabs>
        <w:spacing w:after="0" w:line="360" w:lineRule="auto"/>
        <w:ind w:left="1530" w:hanging="360"/>
        <w:rPr>
          <w:rFonts w:hint="default" w:ascii="Times New Roman" w:hAnsi="Times New Roman" w:cs="Times New Roman"/>
          <w:sz w:val="26"/>
          <w:szCs w:val="26"/>
        </w:rPr>
      </w:pPr>
    </w:p>
    <w:sectPr>
      <w:footerReference r:id="rId6" w:type="default"/>
      <w:pgSz w:w="11906" w:h="16838"/>
      <w:pgMar w:top="1138" w:right="1134" w:bottom="1138" w:left="1138"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Liberation Serif">
    <w:altName w:val="Times New Roman"/>
    <w:panose1 w:val="00000000000000000000"/>
    <w:charset w:val="01"/>
    <w:family w:val="roma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FreeSans">
    <w:altName w:val="Times New Roman"/>
    <w:panose1 w:val="00000000000000000000"/>
    <w:charset w:val="00"/>
    <w:family w:val="swiss"/>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Droid Sans Fallback">
    <w:altName w:val="Yu Gothic"/>
    <w:panose1 w:val="00000000000000000000"/>
    <w:charset w:val="00"/>
    <w:family w:val="auto"/>
    <w:pitch w:val="default"/>
    <w:sig w:usb0="00000000" w:usb1="00000000" w:usb2="00000000" w:usb3="00000000" w:csb0="00000000" w:csb1="00000000"/>
  </w:font>
  <w:font w:name="OpenSymbol">
    <w:altName w:val="Times New Roman"/>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8F3565">
    <w:pPr>
      <w:pStyle w:val="11"/>
      <w:jc w:val="right"/>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2310"/>
      <w:docPartObj>
        <w:docPartGallery w:val="autotext"/>
      </w:docPartObj>
    </w:sdtPr>
    <w:sdtEndPr>
      <w:rPr>
        <w:rFonts w:ascii="Times New Roman" w:hAnsi="Times New Roman" w:cs="Times New Roman"/>
      </w:rPr>
    </w:sdtEndPr>
    <w:sdtContent>
      <w:p w14:paraId="650BF493">
        <w:pPr>
          <w:pStyle w:val="11"/>
          <w:jc w:val="right"/>
          <w:rPr>
            <w:rFonts w:ascii="Times New Roman" w:hAnsi="Times New Roman" w:cs="Times New Roman"/>
          </w:rPr>
        </w:pPr>
        <w:r>
          <w:rPr>
            <w:rFonts w:ascii="Times New Roman" w:hAnsi="Times New Roman" w:cs="Times New Roman"/>
          </w:rPr>
          <w:t xml:space="preserve">Trang </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sdtContent>
  </w:sdt>
  <w:p w14:paraId="37D1457C">
    <w:pPr>
      <w:pStyle w:val="11"/>
      <w:jc w:val="right"/>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490192">
    <w:pPr>
      <w:pStyle w:val="12"/>
      <w:pBdr>
        <w:bottom w:val="none" w:color="auto" w:sz="0" w:space="0"/>
      </w:pBdr>
      <w:tabs>
        <w:tab w:val="right" w:pos="9630"/>
        <w:tab w:val="clear" w:pos="9360"/>
      </w:tabs>
      <w:rPr>
        <w:rFonts w:ascii="Times New Roman" w:hAnsi="Times New Roman" w:cs="Times New Roman"/>
        <w:i/>
        <w:sz w:val="22"/>
        <w:szCs w:val="22"/>
        <w:lang w:eastAsia="ja-JP"/>
      </w:rPr>
    </w:pPr>
    <w:r>
      <w:rPr>
        <w:rFonts w:ascii="Times New Roman" w:hAnsi="Times New Roman" w:cs="Times New Roman"/>
        <w:i/>
        <w:sz w:val="22"/>
        <w:szCs w:val="22"/>
        <w:lang w:eastAsia="ja-JP"/>
      </w:rPr>
      <w:t>User Story</w:t>
    </w:r>
    <w:r>
      <w:rPr>
        <w:rFonts w:ascii="Times New Roman" w:hAnsi="Times New Roman" w:cs="Times New Roman"/>
        <w:i/>
        <w:sz w:val="22"/>
        <w:szCs w:val="22"/>
        <w:lang w:val="vi-VN" w:eastAsia="ja-JP"/>
      </w:rPr>
      <w:t xml:space="preserve"> Document</w:t>
    </w:r>
    <w:r>
      <w:rPr>
        <w:rFonts w:ascii="Times New Roman" w:hAnsi="Times New Roman" w:cs="Times New Roman"/>
        <w:i/>
        <w:sz w:val="22"/>
        <w:szCs w:val="22"/>
        <w:lang w:eastAsia="ja-JP"/>
      </w:rPr>
      <w:tab/>
    </w:r>
    <w:r>
      <w:rPr>
        <w:rFonts w:ascii="Times New Roman" w:hAnsi="Times New Roman" w:cs="Times New Roman"/>
        <w:i/>
        <w:sz w:val="22"/>
        <w:szCs w:val="22"/>
        <w:lang w:eastAsia="ja-JP"/>
      </w:rPr>
      <w:tab/>
    </w:r>
    <w:r>
      <w:rPr>
        <w:rFonts w:ascii="Times New Roman" w:hAnsi="Times New Roman" w:cs="Times New Roman"/>
        <w:i/>
        <w:sz w:val="22"/>
        <w:szCs w:val="22"/>
        <w:lang w:eastAsia="ja-JP"/>
      </w:rPr>
      <w:t>Health</w:t>
    </w:r>
  </w:p>
  <w:p w14:paraId="5A09BCDB">
    <w:pPr>
      <w:pStyle w:val="12"/>
      <w:pBdr>
        <w:bottom w:val="none" w:color="auto" w:sz="0" w:space="0"/>
      </w:pBdr>
      <w:tabs>
        <w:tab w:val="right" w:pos="9630"/>
        <w:tab w:val="clear" w:pos="9360"/>
      </w:tabs>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8BE2B8">
    <w:pPr>
      <w:pStyle w:val="1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96D0F"/>
    <w:multiLevelType w:val="multilevel"/>
    <w:tmpl w:val="00F96D0F"/>
    <w:lvl w:ilvl="0" w:tentative="0">
      <w:start w:val="1"/>
      <w:numFmt w:val="decimal"/>
      <w:lvlText w:val="%1"/>
      <w:lvlJc w:val="left"/>
      <w:pPr>
        <w:ind w:left="360" w:hanging="360"/>
      </w:pPr>
      <w:rPr>
        <w:rFonts w:hint="default"/>
        <w:b w:val="0"/>
      </w:rPr>
    </w:lvl>
    <w:lvl w:ilvl="1" w:tentative="0">
      <w:start w:val="1"/>
      <w:numFmt w:val="decimal"/>
      <w:pStyle w:val="29"/>
      <w:lvlText w:val="%1.%2"/>
      <w:lvlJc w:val="left"/>
      <w:pPr>
        <w:ind w:left="1530" w:hanging="360"/>
      </w:pPr>
      <w:rPr>
        <w:rFonts w:hint="default"/>
        <w:b/>
        <w:bCs w:val="0"/>
      </w:rPr>
    </w:lvl>
    <w:lvl w:ilvl="2" w:tentative="0">
      <w:start w:val="1"/>
      <w:numFmt w:val="decimal"/>
      <w:lvlText w:val="%1.%2.%3"/>
      <w:lvlJc w:val="left"/>
      <w:pPr>
        <w:ind w:left="2160" w:hanging="720"/>
      </w:pPr>
      <w:rPr>
        <w:rFonts w:hint="default"/>
        <w:b w:val="0"/>
      </w:rPr>
    </w:lvl>
    <w:lvl w:ilvl="3" w:tentative="0">
      <w:start w:val="1"/>
      <w:numFmt w:val="decimal"/>
      <w:lvlText w:val="%1.%2.%3.%4"/>
      <w:lvlJc w:val="left"/>
      <w:pPr>
        <w:ind w:left="3240" w:hanging="1080"/>
      </w:pPr>
      <w:rPr>
        <w:rFonts w:hint="default"/>
        <w:b w:val="0"/>
      </w:rPr>
    </w:lvl>
    <w:lvl w:ilvl="4" w:tentative="0">
      <w:start w:val="1"/>
      <w:numFmt w:val="decimal"/>
      <w:lvlText w:val="%1.%2.%3.%4.%5"/>
      <w:lvlJc w:val="left"/>
      <w:pPr>
        <w:ind w:left="3960" w:hanging="1080"/>
      </w:pPr>
      <w:rPr>
        <w:rFonts w:hint="default"/>
        <w:b w:val="0"/>
      </w:rPr>
    </w:lvl>
    <w:lvl w:ilvl="5" w:tentative="0">
      <w:start w:val="1"/>
      <w:numFmt w:val="decimal"/>
      <w:lvlText w:val="%1.%2.%3.%4.%5.%6"/>
      <w:lvlJc w:val="left"/>
      <w:pPr>
        <w:ind w:left="5040" w:hanging="1440"/>
      </w:pPr>
      <w:rPr>
        <w:rFonts w:hint="default"/>
        <w:b w:val="0"/>
      </w:rPr>
    </w:lvl>
    <w:lvl w:ilvl="6" w:tentative="0">
      <w:start w:val="1"/>
      <w:numFmt w:val="decimal"/>
      <w:lvlText w:val="%1.%2.%3.%4.%5.%6.%7"/>
      <w:lvlJc w:val="left"/>
      <w:pPr>
        <w:ind w:left="5760" w:hanging="1440"/>
      </w:pPr>
      <w:rPr>
        <w:rFonts w:hint="default"/>
        <w:b w:val="0"/>
      </w:rPr>
    </w:lvl>
    <w:lvl w:ilvl="7" w:tentative="0">
      <w:start w:val="1"/>
      <w:numFmt w:val="decimal"/>
      <w:lvlText w:val="%1.%2.%3.%4.%5.%6.%7.%8"/>
      <w:lvlJc w:val="left"/>
      <w:pPr>
        <w:ind w:left="6840" w:hanging="1800"/>
      </w:pPr>
      <w:rPr>
        <w:rFonts w:hint="default"/>
        <w:b w:val="0"/>
      </w:rPr>
    </w:lvl>
    <w:lvl w:ilvl="8" w:tentative="0">
      <w:start w:val="1"/>
      <w:numFmt w:val="decimal"/>
      <w:lvlText w:val="%1.%2.%3.%4.%5.%6.%7.%8.%9"/>
      <w:lvlJc w:val="left"/>
      <w:pPr>
        <w:ind w:left="7920" w:hanging="2160"/>
      </w:pPr>
      <w:rPr>
        <w:rFonts w:hint="default"/>
        <w:b w:val="0"/>
      </w:rPr>
    </w:lvl>
  </w:abstractNum>
  <w:abstractNum w:abstractNumId="1">
    <w:nsid w:val="086A0B4B"/>
    <w:multiLevelType w:val="multilevel"/>
    <w:tmpl w:val="086A0B4B"/>
    <w:lvl w:ilvl="0" w:tentative="0">
      <w:start w:val="0"/>
      <w:numFmt w:val="bullet"/>
      <w:lvlText w:val="-"/>
      <w:lvlJc w:val="left"/>
      <w:pPr>
        <w:ind w:left="1440" w:hanging="360"/>
      </w:pPr>
      <w:rPr>
        <w:rFonts w:hint="default" w:ascii="Times New Roman" w:hAnsi="Times New Roman" w:cs="Times New Roman" w:eastAsiaTheme="minorEastAsia"/>
        <w:b w:val="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98E37C6"/>
    <w:multiLevelType w:val="multilevel"/>
    <w:tmpl w:val="098E37C6"/>
    <w:lvl w:ilvl="0" w:tentative="0">
      <w:start w:val="1"/>
      <w:numFmt w:val="bullet"/>
      <w:lvlText w:val="-"/>
      <w:lvlJc w:val="left"/>
      <w:pPr>
        <w:ind w:left="1070" w:hanging="360"/>
      </w:pPr>
      <w:rPr>
        <w:rFonts w:ascii="Tahoma" w:hAnsi="Tahoma" w:eastAsia="Tahoma" w:cs="Tahoma"/>
      </w:rPr>
    </w:lvl>
    <w:lvl w:ilvl="1" w:tentative="0">
      <w:start w:val="1"/>
      <w:numFmt w:val="bullet"/>
      <w:lvlText w:val="o"/>
      <w:lvlJc w:val="left"/>
      <w:pPr>
        <w:ind w:left="2340" w:hanging="360"/>
      </w:pPr>
      <w:rPr>
        <w:rFonts w:ascii="Courier New" w:hAnsi="Courier New" w:eastAsia="Courier New" w:cs="Courier New"/>
      </w:rPr>
    </w:lvl>
    <w:lvl w:ilvl="2" w:tentative="0">
      <w:start w:val="1"/>
      <w:numFmt w:val="bullet"/>
      <w:lvlText w:val="▪"/>
      <w:lvlJc w:val="left"/>
      <w:pPr>
        <w:ind w:left="3060" w:hanging="360"/>
      </w:pPr>
      <w:rPr>
        <w:rFonts w:ascii="Noto Sans Symbols" w:hAnsi="Noto Sans Symbols" w:eastAsia="Noto Sans Symbols" w:cs="Noto Sans Symbols"/>
      </w:rPr>
    </w:lvl>
    <w:lvl w:ilvl="3" w:tentative="0">
      <w:start w:val="1"/>
      <w:numFmt w:val="bullet"/>
      <w:lvlText w:val="●"/>
      <w:lvlJc w:val="left"/>
      <w:pPr>
        <w:ind w:left="3780" w:hanging="360"/>
      </w:pPr>
      <w:rPr>
        <w:rFonts w:ascii="Noto Sans Symbols" w:hAnsi="Noto Sans Symbols" w:eastAsia="Noto Sans Symbols" w:cs="Noto Sans Symbols"/>
      </w:rPr>
    </w:lvl>
    <w:lvl w:ilvl="4" w:tentative="0">
      <w:start w:val="1"/>
      <w:numFmt w:val="bullet"/>
      <w:lvlText w:val="o"/>
      <w:lvlJc w:val="left"/>
      <w:pPr>
        <w:ind w:left="4500" w:hanging="360"/>
      </w:pPr>
      <w:rPr>
        <w:rFonts w:ascii="Courier New" w:hAnsi="Courier New" w:eastAsia="Courier New" w:cs="Courier New"/>
      </w:rPr>
    </w:lvl>
    <w:lvl w:ilvl="5" w:tentative="0">
      <w:start w:val="1"/>
      <w:numFmt w:val="bullet"/>
      <w:lvlText w:val="▪"/>
      <w:lvlJc w:val="left"/>
      <w:pPr>
        <w:ind w:left="5220" w:hanging="360"/>
      </w:pPr>
      <w:rPr>
        <w:rFonts w:ascii="Noto Sans Symbols" w:hAnsi="Noto Sans Symbols" w:eastAsia="Noto Sans Symbols" w:cs="Noto Sans Symbols"/>
      </w:rPr>
    </w:lvl>
    <w:lvl w:ilvl="6" w:tentative="0">
      <w:start w:val="1"/>
      <w:numFmt w:val="bullet"/>
      <w:lvlText w:val="●"/>
      <w:lvlJc w:val="left"/>
      <w:pPr>
        <w:ind w:left="5940" w:hanging="360"/>
      </w:pPr>
      <w:rPr>
        <w:rFonts w:ascii="Noto Sans Symbols" w:hAnsi="Noto Sans Symbols" w:eastAsia="Noto Sans Symbols" w:cs="Noto Sans Symbols"/>
      </w:rPr>
    </w:lvl>
    <w:lvl w:ilvl="7" w:tentative="0">
      <w:start w:val="1"/>
      <w:numFmt w:val="bullet"/>
      <w:lvlText w:val="o"/>
      <w:lvlJc w:val="left"/>
      <w:pPr>
        <w:ind w:left="6660" w:hanging="360"/>
      </w:pPr>
      <w:rPr>
        <w:rFonts w:ascii="Courier New" w:hAnsi="Courier New" w:eastAsia="Courier New" w:cs="Courier New"/>
      </w:rPr>
    </w:lvl>
    <w:lvl w:ilvl="8" w:tentative="0">
      <w:start w:val="1"/>
      <w:numFmt w:val="bullet"/>
      <w:lvlText w:val="▪"/>
      <w:lvlJc w:val="left"/>
      <w:pPr>
        <w:ind w:left="7380" w:hanging="360"/>
      </w:pPr>
      <w:rPr>
        <w:rFonts w:ascii="Noto Sans Symbols" w:hAnsi="Noto Sans Symbols" w:eastAsia="Noto Sans Symbols" w:cs="Noto Sans Symbols"/>
      </w:rPr>
    </w:lvl>
  </w:abstractNum>
  <w:abstractNum w:abstractNumId="3">
    <w:nsid w:val="1AAC6A13"/>
    <w:multiLevelType w:val="multilevel"/>
    <w:tmpl w:val="1AAC6A13"/>
    <w:lvl w:ilvl="0" w:tentative="0">
      <w:start w:val="1"/>
      <w:numFmt w:val="decimal"/>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612752FA"/>
    <w:multiLevelType w:val="multilevel"/>
    <w:tmpl w:val="612752FA"/>
    <w:lvl w:ilvl="0" w:tentative="0">
      <w:start w:val="1"/>
      <w:numFmt w:val="decimal"/>
      <w:lvlText w:val="%1."/>
      <w:lvlJc w:val="left"/>
      <w:pPr>
        <w:ind w:left="720" w:hanging="360"/>
      </w:pPr>
      <w:rPr>
        <w:b/>
      </w:rPr>
    </w:lvl>
    <w:lvl w:ilvl="1" w:tentative="0">
      <w:start w:val="1"/>
      <w:numFmt w:val="decimal"/>
      <w:pStyle w:val="23"/>
      <w:lvlText w:val="%1.%2."/>
      <w:lvlJc w:val="left"/>
      <w:pPr>
        <w:ind w:left="1429" w:hanging="720"/>
      </w:pPr>
      <w:rPr>
        <w:b/>
        <w:color w:val="auto"/>
      </w:rPr>
    </w:lvl>
    <w:lvl w:ilvl="2" w:tentative="0">
      <w:start w:val="1"/>
      <w:numFmt w:val="decimal"/>
      <w:lvlText w:val="%1.%2.%3."/>
      <w:lvlJc w:val="left"/>
      <w:pPr>
        <w:ind w:left="1080" w:hanging="720"/>
      </w:pPr>
    </w:lvl>
    <w:lvl w:ilvl="3" w:tentative="0">
      <w:start w:val="1"/>
      <w:numFmt w:val="decimal"/>
      <w:lvlText w:val="%1.%2.%3.%4."/>
      <w:lvlJc w:val="left"/>
      <w:pPr>
        <w:ind w:left="1440" w:hanging="1080"/>
      </w:pPr>
    </w:lvl>
    <w:lvl w:ilvl="4" w:tentative="0">
      <w:start w:val="1"/>
      <w:numFmt w:val="decimal"/>
      <w:lvlText w:val="%1.%2.%3.%4.%5."/>
      <w:lvlJc w:val="left"/>
      <w:pPr>
        <w:ind w:left="1440" w:hanging="1080"/>
      </w:pPr>
    </w:lvl>
    <w:lvl w:ilvl="5" w:tentative="0">
      <w:start w:val="1"/>
      <w:numFmt w:val="decimal"/>
      <w:lvlText w:val="%1.%2.%3.%4.%5.%6."/>
      <w:lvlJc w:val="left"/>
      <w:pPr>
        <w:ind w:left="1800" w:hanging="1440"/>
      </w:pPr>
    </w:lvl>
    <w:lvl w:ilvl="6" w:tentative="0">
      <w:start w:val="1"/>
      <w:numFmt w:val="decimal"/>
      <w:lvlText w:val="%1.%2.%3.%4.%5.%6.%7."/>
      <w:lvlJc w:val="left"/>
      <w:pPr>
        <w:ind w:left="1800" w:hanging="1440"/>
      </w:pPr>
    </w:lvl>
    <w:lvl w:ilvl="7" w:tentative="0">
      <w:start w:val="1"/>
      <w:numFmt w:val="decimal"/>
      <w:lvlText w:val="%1.%2.%3.%4.%5.%6.%7.%8."/>
      <w:lvlJc w:val="left"/>
      <w:pPr>
        <w:ind w:left="2160" w:hanging="1800"/>
      </w:pPr>
    </w:lvl>
    <w:lvl w:ilvl="8" w:tentative="0">
      <w:start w:val="1"/>
      <w:numFmt w:val="decimal"/>
      <w:lvlText w:val="%1.%2.%3.%4.%5.%6.%7.%8.%9."/>
      <w:lvlJc w:val="left"/>
      <w:pPr>
        <w:ind w:left="2160" w:hanging="1800"/>
      </w:pPr>
    </w:lvl>
  </w:abstractNum>
  <w:abstractNum w:abstractNumId="5">
    <w:nsid w:val="6F776A83"/>
    <w:multiLevelType w:val="multilevel"/>
    <w:tmpl w:val="6F776A83"/>
    <w:lvl w:ilvl="0" w:tentative="0">
      <w:start w:val="1"/>
      <w:numFmt w:val="bullet"/>
      <w:lvlText w:val=""/>
      <w:lvlJc w:val="left"/>
      <w:pPr>
        <w:ind w:left="928" w:hanging="360"/>
      </w:pPr>
      <w:rPr>
        <w:rFonts w:hint="default" w:ascii="Symbol" w:hAnsi="Symbol"/>
      </w:rPr>
    </w:lvl>
    <w:lvl w:ilvl="1" w:tentative="0">
      <w:start w:val="1"/>
      <w:numFmt w:val="bullet"/>
      <w:lvlText w:val="o"/>
      <w:lvlJc w:val="left"/>
      <w:pPr>
        <w:ind w:left="1648" w:hanging="360"/>
      </w:pPr>
      <w:rPr>
        <w:rFonts w:hint="default" w:ascii="Courier New" w:hAnsi="Courier New" w:cs="Courier New"/>
      </w:rPr>
    </w:lvl>
    <w:lvl w:ilvl="2" w:tentative="0">
      <w:start w:val="1"/>
      <w:numFmt w:val="bullet"/>
      <w:lvlText w:val=""/>
      <w:lvlJc w:val="left"/>
      <w:pPr>
        <w:ind w:left="2368" w:hanging="360"/>
      </w:pPr>
      <w:rPr>
        <w:rFonts w:hint="default" w:ascii="Wingdings" w:hAnsi="Wingdings"/>
      </w:rPr>
    </w:lvl>
    <w:lvl w:ilvl="3" w:tentative="0">
      <w:start w:val="1"/>
      <w:numFmt w:val="bullet"/>
      <w:lvlText w:val=""/>
      <w:lvlJc w:val="left"/>
      <w:pPr>
        <w:ind w:left="3088" w:hanging="360"/>
      </w:pPr>
      <w:rPr>
        <w:rFonts w:hint="default" w:ascii="Symbol" w:hAnsi="Symbol"/>
      </w:rPr>
    </w:lvl>
    <w:lvl w:ilvl="4" w:tentative="0">
      <w:start w:val="1"/>
      <w:numFmt w:val="bullet"/>
      <w:lvlText w:val="o"/>
      <w:lvlJc w:val="left"/>
      <w:pPr>
        <w:ind w:left="3808" w:hanging="360"/>
      </w:pPr>
      <w:rPr>
        <w:rFonts w:hint="default" w:ascii="Courier New" w:hAnsi="Courier New" w:cs="Courier New"/>
      </w:rPr>
    </w:lvl>
    <w:lvl w:ilvl="5" w:tentative="0">
      <w:start w:val="1"/>
      <w:numFmt w:val="bullet"/>
      <w:lvlText w:val=""/>
      <w:lvlJc w:val="left"/>
      <w:pPr>
        <w:ind w:left="4528" w:hanging="360"/>
      </w:pPr>
      <w:rPr>
        <w:rFonts w:hint="default" w:ascii="Wingdings" w:hAnsi="Wingdings"/>
      </w:rPr>
    </w:lvl>
    <w:lvl w:ilvl="6" w:tentative="0">
      <w:start w:val="1"/>
      <w:numFmt w:val="bullet"/>
      <w:lvlText w:val=""/>
      <w:lvlJc w:val="left"/>
      <w:pPr>
        <w:ind w:left="5248" w:hanging="360"/>
      </w:pPr>
      <w:rPr>
        <w:rFonts w:hint="default" w:ascii="Symbol" w:hAnsi="Symbol"/>
      </w:rPr>
    </w:lvl>
    <w:lvl w:ilvl="7" w:tentative="0">
      <w:start w:val="1"/>
      <w:numFmt w:val="bullet"/>
      <w:lvlText w:val="o"/>
      <w:lvlJc w:val="left"/>
      <w:pPr>
        <w:ind w:left="5968" w:hanging="360"/>
      </w:pPr>
      <w:rPr>
        <w:rFonts w:hint="default" w:ascii="Courier New" w:hAnsi="Courier New" w:cs="Courier New"/>
      </w:rPr>
    </w:lvl>
    <w:lvl w:ilvl="8" w:tentative="0">
      <w:start w:val="1"/>
      <w:numFmt w:val="bullet"/>
      <w:lvlText w:val=""/>
      <w:lvlJc w:val="left"/>
      <w:pPr>
        <w:ind w:left="6688" w:hanging="360"/>
      </w:pPr>
      <w:rPr>
        <w:rFonts w:hint="default" w:ascii="Wingdings" w:hAnsi="Wingdings"/>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140A6"/>
    <w:rsid w:val="000214F9"/>
    <w:rsid w:val="00036AD9"/>
    <w:rsid w:val="000372D5"/>
    <w:rsid w:val="00073517"/>
    <w:rsid w:val="000A0000"/>
    <w:rsid w:val="001710AD"/>
    <w:rsid w:val="00180E2C"/>
    <w:rsid w:val="001F6CF9"/>
    <w:rsid w:val="0025457E"/>
    <w:rsid w:val="00276C7A"/>
    <w:rsid w:val="00353CEF"/>
    <w:rsid w:val="003C36C9"/>
    <w:rsid w:val="003C508B"/>
    <w:rsid w:val="00403CF6"/>
    <w:rsid w:val="00427E7F"/>
    <w:rsid w:val="0044620B"/>
    <w:rsid w:val="00463AF1"/>
    <w:rsid w:val="00463C9D"/>
    <w:rsid w:val="004A75D0"/>
    <w:rsid w:val="00500C30"/>
    <w:rsid w:val="00521ADB"/>
    <w:rsid w:val="00562856"/>
    <w:rsid w:val="00571A0F"/>
    <w:rsid w:val="00580A49"/>
    <w:rsid w:val="00584825"/>
    <w:rsid w:val="005A4ADA"/>
    <w:rsid w:val="005E67E9"/>
    <w:rsid w:val="005F6898"/>
    <w:rsid w:val="0060663E"/>
    <w:rsid w:val="00614301"/>
    <w:rsid w:val="00637ADE"/>
    <w:rsid w:val="00637E37"/>
    <w:rsid w:val="00662658"/>
    <w:rsid w:val="00663B5B"/>
    <w:rsid w:val="00680481"/>
    <w:rsid w:val="006E4F3A"/>
    <w:rsid w:val="006F0510"/>
    <w:rsid w:val="0071162D"/>
    <w:rsid w:val="007156D5"/>
    <w:rsid w:val="0073216C"/>
    <w:rsid w:val="00744A27"/>
    <w:rsid w:val="0075283E"/>
    <w:rsid w:val="00782445"/>
    <w:rsid w:val="007A2135"/>
    <w:rsid w:val="007B285F"/>
    <w:rsid w:val="008158A1"/>
    <w:rsid w:val="00824B59"/>
    <w:rsid w:val="008365C4"/>
    <w:rsid w:val="00844345"/>
    <w:rsid w:val="00851EF2"/>
    <w:rsid w:val="009252F9"/>
    <w:rsid w:val="00934FD4"/>
    <w:rsid w:val="009400AD"/>
    <w:rsid w:val="00952BE8"/>
    <w:rsid w:val="00982451"/>
    <w:rsid w:val="009C352B"/>
    <w:rsid w:val="00A10242"/>
    <w:rsid w:val="00A102C6"/>
    <w:rsid w:val="00A12C57"/>
    <w:rsid w:val="00A31474"/>
    <w:rsid w:val="00A84244"/>
    <w:rsid w:val="00AD0905"/>
    <w:rsid w:val="00AE4BAC"/>
    <w:rsid w:val="00AF5BC3"/>
    <w:rsid w:val="00B120BA"/>
    <w:rsid w:val="00B30782"/>
    <w:rsid w:val="00B536FB"/>
    <w:rsid w:val="00B71CAB"/>
    <w:rsid w:val="00B847AA"/>
    <w:rsid w:val="00BA3044"/>
    <w:rsid w:val="00BC7B55"/>
    <w:rsid w:val="00BD695E"/>
    <w:rsid w:val="00C27BB7"/>
    <w:rsid w:val="00C30175"/>
    <w:rsid w:val="00C672B3"/>
    <w:rsid w:val="00C70EA0"/>
    <w:rsid w:val="00C868DC"/>
    <w:rsid w:val="00CC1227"/>
    <w:rsid w:val="00CC6736"/>
    <w:rsid w:val="00CD04DC"/>
    <w:rsid w:val="00CD5A8C"/>
    <w:rsid w:val="00D170A1"/>
    <w:rsid w:val="00D17300"/>
    <w:rsid w:val="00D60995"/>
    <w:rsid w:val="00DA5F2A"/>
    <w:rsid w:val="00DC0259"/>
    <w:rsid w:val="00DC1363"/>
    <w:rsid w:val="00DC2A67"/>
    <w:rsid w:val="00E2398F"/>
    <w:rsid w:val="00E245D0"/>
    <w:rsid w:val="00E56FE2"/>
    <w:rsid w:val="00E61823"/>
    <w:rsid w:val="00E67C48"/>
    <w:rsid w:val="00E967EE"/>
    <w:rsid w:val="00EB0744"/>
    <w:rsid w:val="00EE55E0"/>
    <w:rsid w:val="00EE7542"/>
    <w:rsid w:val="00EF10EF"/>
    <w:rsid w:val="00F8403D"/>
    <w:rsid w:val="00F8556F"/>
    <w:rsid w:val="00FB2E44"/>
    <w:rsid w:val="00FF3400"/>
    <w:rsid w:val="034F0AFF"/>
    <w:rsid w:val="0706749D"/>
    <w:rsid w:val="07DD48FA"/>
    <w:rsid w:val="0C26247C"/>
    <w:rsid w:val="12263756"/>
    <w:rsid w:val="15D11F0F"/>
    <w:rsid w:val="198329B6"/>
    <w:rsid w:val="19E67B09"/>
    <w:rsid w:val="1B8D49C2"/>
    <w:rsid w:val="225140A6"/>
    <w:rsid w:val="272337D0"/>
    <w:rsid w:val="2BCB7E65"/>
    <w:rsid w:val="33180DE1"/>
    <w:rsid w:val="372E3FC4"/>
    <w:rsid w:val="39085AAF"/>
    <w:rsid w:val="3A084211"/>
    <w:rsid w:val="3ECE1489"/>
    <w:rsid w:val="435F4B93"/>
    <w:rsid w:val="43FC159A"/>
    <w:rsid w:val="49DA328F"/>
    <w:rsid w:val="4C00513D"/>
    <w:rsid w:val="559522D3"/>
    <w:rsid w:val="581C2138"/>
    <w:rsid w:val="5C0B0191"/>
    <w:rsid w:val="5FA87353"/>
    <w:rsid w:val="627C1510"/>
    <w:rsid w:val="62AE2E73"/>
    <w:rsid w:val="65155174"/>
    <w:rsid w:val="6541626C"/>
    <w:rsid w:val="70955392"/>
    <w:rsid w:val="73380993"/>
    <w:rsid w:val="77A95CDF"/>
    <w:rsid w:val="796A3742"/>
    <w:rsid w:val="7B9E45DB"/>
    <w:rsid w:val="7F512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MS Mincho" w:cs="FreeSans"/>
      <w:sz w:val="24"/>
      <w:szCs w:val="24"/>
      <w:lang w:val="en-US" w:eastAsia="zh-CN" w:bidi="hi-IN"/>
    </w:rPr>
  </w:style>
  <w:style w:type="paragraph" w:styleId="2">
    <w:name w:val="heading 1"/>
    <w:basedOn w:val="1"/>
    <w:next w:val="1"/>
    <w:link w:val="26"/>
    <w:qFormat/>
    <w:uiPriority w:val="0"/>
    <w:pPr>
      <w:keepNext/>
      <w:keepLines/>
      <w:spacing w:before="240"/>
      <w:outlineLvl w:val="0"/>
    </w:pPr>
    <w:rPr>
      <w:rFonts w:cs="Mangal" w:asciiTheme="majorHAnsi" w:hAnsiTheme="majorHAnsi" w:eastAsiaTheme="majorEastAsia"/>
      <w:color w:val="2E75B6" w:themeColor="accent1" w:themeShade="BF"/>
      <w:sz w:val="32"/>
      <w:szCs w:val="29"/>
    </w:rPr>
  </w:style>
  <w:style w:type="paragraph" w:styleId="3">
    <w:name w:val="heading 2"/>
    <w:basedOn w:val="1"/>
    <w:next w:val="1"/>
    <w:unhideWhenUsed/>
    <w:qFormat/>
    <w:uiPriority w:val="9"/>
    <w:pPr>
      <w:keepNext/>
      <w:numPr>
        <w:ilvl w:val="1"/>
        <w:numId w:val="1"/>
      </w:numPr>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27"/>
    <w:unhideWhenUsed/>
    <w:qFormat/>
    <w:uiPriority w:val="0"/>
    <w:pPr>
      <w:keepNext/>
      <w:keepLines/>
      <w:spacing w:before="40"/>
      <w:outlineLvl w:val="2"/>
    </w:pPr>
    <w:rPr>
      <w:rFonts w:cs="Mangal" w:asciiTheme="majorHAnsi" w:hAnsiTheme="majorHAnsi" w:eastAsiaTheme="majorEastAsia"/>
      <w:color w:val="1F4E79" w:themeColor="accent1" w:themeShade="80"/>
      <w:szCs w:val="21"/>
    </w:rPr>
  </w:style>
  <w:style w:type="paragraph" w:styleId="5">
    <w:name w:val="heading 4"/>
    <w:next w:val="1"/>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3"/>
    <w:unhideWhenUsed/>
    <w:qFormat/>
    <w:uiPriority w:val="99"/>
    <w:rPr>
      <w:rFonts w:ascii="Tahoma" w:hAnsi="Tahoma" w:cs="Tahoma" w:eastAsiaTheme="minorHAnsi"/>
      <w:sz w:val="16"/>
      <w:szCs w:val="16"/>
      <w:lang w:eastAsia="en-US" w:bidi="ar-SA"/>
    </w:rPr>
  </w:style>
  <w:style w:type="paragraph" w:styleId="9">
    <w:name w:val="caption"/>
    <w:basedOn w:val="10"/>
    <w:qFormat/>
    <w:uiPriority w:val="0"/>
    <w:pPr>
      <w:suppressLineNumbers/>
      <w:spacing w:before="120" w:after="120"/>
    </w:pPr>
    <w:rPr>
      <w:i/>
      <w:iCs/>
    </w:rPr>
  </w:style>
  <w:style w:type="paragraph" w:customStyle="1" w:styleId="10">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paragraph" w:styleId="11">
    <w:name w:val="footer"/>
    <w:basedOn w:val="1"/>
    <w:link w:val="25"/>
    <w:qFormat/>
    <w:uiPriority w:val="99"/>
    <w:pPr>
      <w:tabs>
        <w:tab w:val="center" w:pos="4680"/>
        <w:tab w:val="right" w:pos="9360"/>
      </w:tabs>
    </w:pPr>
    <w:rPr>
      <w:rFonts w:cs="Mangal"/>
      <w:szCs w:val="21"/>
    </w:rPr>
  </w:style>
  <w:style w:type="paragraph" w:styleId="12">
    <w:name w:val="header"/>
    <w:basedOn w:val="1"/>
    <w:link w:val="24"/>
    <w:qFormat/>
    <w:uiPriority w:val="99"/>
    <w:pPr>
      <w:tabs>
        <w:tab w:val="center" w:pos="4680"/>
        <w:tab w:val="right" w:pos="9360"/>
      </w:tabs>
    </w:pPr>
    <w:rPr>
      <w:rFonts w:cs="Mangal"/>
      <w:szCs w:val="21"/>
    </w:rPr>
  </w:style>
  <w:style w:type="character" w:styleId="13">
    <w:name w:val="Hyperlink"/>
    <w:basedOn w:val="6"/>
    <w:unhideWhenUsed/>
    <w:qFormat/>
    <w:uiPriority w:val="99"/>
    <w:rPr>
      <w:color w:val="0563C1"/>
      <w:u w:val="single"/>
    </w:rPr>
  </w:style>
  <w:style w:type="paragraph" w:styleId="14">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5">
    <w:name w:val="Strong"/>
    <w:basedOn w:val="6"/>
    <w:qFormat/>
    <w:uiPriority w:val="0"/>
    <w:rPr>
      <w:b/>
      <w:bCs/>
    </w:rPr>
  </w:style>
  <w:style w:type="table" w:styleId="16">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autoRedefine/>
    <w:qFormat/>
    <w:uiPriority w:val="39"/>
    <w:pPr>
      <w:spacing w:after="100"/>
    </w:pPr>
    <w:rPr>
      <w:rFonts w:cs="Mangal"/>
      <w:szCs w:val="21"/>
    </w:rPr>
  </w:style>
  <w:style w:type="paragraph" w:styleId="18">
    <w:name w:val="toc 2"/>
    <w:basedOn w:val="1"/>
    <w:next w:val="1"/>
    <w:autoRedefine/>
    <w:qFormat/>
    <w:uiPriority w:val="39"/>
    <w:pPr>
      <w:tabs>
        <w:tab w:val="left" w:pos="0"/>
        <w:tab w:val="right" w:leader="dot" w:pos="9630"/>
      </w:tabs>
      <w:spacing w:line="360" w:lineRule="auto"/>
    </w:pPr>
    <w:rPr>
      <w:rFonts w:cs="Mangal"/>
      <w:szCs w:val="21"/>
    </w:rPr>
  </w:style>
  <w:style w:type="paragraph" w:styleId="19">
    <w:name w:val="toc 3"/>
    <w:basedOn w:val="1"/>
    <w:next w:val="1"/>
    <w:autoRedefine/>
    <w:qFormat/>
    <w:uiPriority w:val="0"/>
    <w:pPr>
      <w:spacing w:after="100"/>
      <w:ind w:left="480"/>
    </w:pPr>
    <w:rPr>
      <w:rFonts w:cs="Mangal"/>
      <w:szCs w:val="21"/>
    </w:rPr>
  </w:style>
  <w:style w:type="character" w:customStyle="1" w:styleId="20">
    <w:name w:val="Internet Link"/>
    <w:basedOn w:val="6"/>
    <w:unhideWhenUsed/>
    <w:qFormat/>
    <w:uiPriority w:val="99"/>
    <w:rPr>
      <w:color w:val="0563C1"/>
      <w:u w:val="single"/>
    </w:rPr>
  </w:style>
  <w:style w:type="character" w:customStyle="1" w:styleId="21">
    <w:name w:val="Bullets"/>
    <w:qFormat/>
    <w:uiPriority w:val="0"/>
    <w:rPr>
      <w:rFonts w:ascii="OpenSymbol" w:hAnsi="OpenSymbol" w:eastAsia="OpenSymbol" w:cs="OpenSymbol"/>
    </w:rPr>
  </w:style>
  <w:style w:type="paragraph" w:styleId="22">
    <w:name w:val="List Paragraph"/>
    <w:basedOn w:val="1"/>
    <w:link w:val="30"/>
    <w:qFormat/>
    <w:uiPriority w:val="0"/>
    <w:pPr>
      <w:ind w:left="720"/>
      <w:contextualSpacing/>
    </w:pPr>
  </w:style>
  <w:style w:type="paragraph" w:customStyle="1" w:styleId="23">
    <w:name w:val="Style2"/>
    <w:basedOn w:val="1"/>
    <w:qFormat/>
    <w:uiPriority w:val="0"/>
    <w:pPr>
      <w:numPr>
        <w:ilvl w:val="1"/>
        <w:numId w:val="2"/>
      </w:numPr>
      <w:spacing w:line="360" w:lineRule="auto"/>
      <w:ind w:left="850" w:hanging="493"/>
      <w:jc w:val="both"/>
      <w:textAlignment w:val="baseline"/>
      <w:outlineLvl w:val="1"/>
    </w:pPr>
    <w:rPr>
      <w:rFonts w:eastAsia="Droid Sans Fallback" w:asciiTheme="majorHAnsi" w:hAnsiTheme="majorHAnsi" w:cstheme="majorHAnsi"/>
      <w:b/>
      <w:bCs/>
      <w:color w:val="00000A"/>
      <w:sz w:val="26"/>
      <w:szCs w:val="26"/>
    </w:rPr>
  </w:style>
  <w:style w:type="character" w:customStyle="1" w:styleId="24">
    <w:name w:val="Header Char"/>
    <w:basedOn w:val="6"/>
    <w:link w:val="12"/>
    <w:qFormat/>
    <w:uiPriority w:val="99"/>
    <w:rPr>
      <w:rFonts w:ascii="Liberation Serif" w:hAnsi="Liberation Serif" w:eastAsia="MS Mincho" w:cs="Mangal"/>
      <w:sz w:val="24"/>
      <w:szCs w:val="21"/>
      <w:lang w:eastAsia="zh-CN" w:bidi="hi-IN"/>
    </w:rPr>
  </w:style>
  <w:style w:type="character" w:customStyle="1" w:styleId="25">
    <w:name w:val="Footer Char"/>
    <w:basedOn w:val="6"/>
    <w:link w:val="11"/>
    <w:qFormat/>
    <w:uiPriority w:val="99"/>
    <w:rPr>
      <w:rFonts w:ascii="Liberation Serif" w:hAnsi="Liberation Serif" w:eastAsia="MS Mincho" w:cs="Mangal"/>
      <w:sz w:val="24"/>
      <w:szCs w:val="21"/>
      <w:lang w:eastAsia="zh-CN" w:bidi="hi-IN"/>
    </w:rPr>
  </w:style>
  <w:style w:type="character" w:customStyle="1" w:styleId="26">
    <w:name w:val="Heading 1 Char"/>
    <w:basedOn w:val="6"/>
    <w:link w:val="2"/>
    <w:qFormat/>
    <w:uiPriority w:val="0"/>
    <w:rPr>
      <w:rFonts w:cs="Mangal" w:asciiTheme="majorHAnsi" w:hAnsiTheme="majorHAnsi" w:eastAsiaTheme="majorEastAsia"/>
      <w:color w:val="2E75B6" w:themeColor="accent1" w:themeShade="BF"/>
      <w:sz w:val="32"/>
      <w:szCs w:val="29"/>
      <w:lang w:eastAsia="zh-CN" w:bidi="hi-IN"/>
    </w:rPr>
  </w:style>
  <w:style w:type="character" w:customStyle="1" w:styleId="27">
    <w:name w:val="Heading 3 Char"/>
    <w:basedOn w:val="6"/>
    <w:link w:val="4"/>
    <w:qFormat/>
    <w:uiPriority w:val="0"/>
    <w:rPr>
      <w:rFonts w:cs="Mangal" w:asciiTheme="majorHAnsi" w:hAnsiTheme="majorHAnsi" w:eastAsiaTheme="majorEastAsia"/>
      <w:color w:val="1F4E79" w:themeColor="accent1" w:themeShade="80"/>
      <w:sz w:val="24"/>
      <w:szCs w:val="21"/>
      <w:lang w:eastAsia="zh-CN" w:bidi="hi-IN"/>
    </w:rPr>
  </w:style>
  <w:style w:type="paragraph" w:customStyle="1" w:styleId="28">
    <w:name w:val="c1"/>
    <w:basedOn w:val="2"/>
    <w:qFormat/>
    <w:uiPriority w:val="0"/>
    <w:rPr>
      <w:rFonts w:ascii="Times New Roman" w:hAnsi="Times New Roman" w:cs="Times New Roman"/>
      <w:b/>
      <w:bCs/>
      <w:color w:val="auto"/>
      <w:szCs w:val="32"/>
    </w:rPr>
  </w:style>
  <w:style w:type="paragraph" w:customStyle="1" w:styleId="29">
    <w:name w:val="c2"/>
    <w:basedOn w:val="3"/>
    <w:qFormat/>
    <w:uiPriority w:val="0"/>
    <w:pPr>
      <w:numPr>
        <w:numId w:val="3"/>
      </w:numPr>
    </w:pPr>
    <w:rPr>
      <w:rFonts w:ascii="Times New Roman" w:hAnsi="Times New Roman" w:cs="Times New Roman"/>
    </w:rPr>
  </w:style>
  <w:style w:type="character" w:customStyle="1" w:styleId="30">
    <w:name w:val="List Paragraph Char"/>
    <w:link w:val="22"/>
    <w:qFormat/>
    <w:locked/>
    <w:uiPriority w:val="0"/>
    <w:rPr>
      <w:rFonts w:ascii="Liberation Serif" w:hAnsi="Liberation Serif" w:eastAsia="MS Mincho" w:cs="FreeSans"/>
      <w:sz w:val="24"/>
      <w:szCs w:val="24"/>
      <w:lang w:eastAsia="zh-CN" w:bidi="hi-IN"/>
    </w:rPr>
  </w:style>
  <w:style w:type="paragraph" w:customStyle="1" w:styleId="31">
    <w:name w:val="TOC Heading"/>
    <w:basedOn w:val="2"/>
    <w:next w:val="1"/>
    <w:unhideWhenUsed/>
    <w:qFormat/>
    <w:uiPriority w:val="39"/>
    <w:pPr>
      <w:spacing w:line="259" w:lineRule="auto"/>
      <w:outlineLvl w:val="9"/>
    </w:pPr>
    <w:rPr>
      <w:rFonts w:cstheme="majorBidi"/>
      <w:szCs w:val="32"/>
      <w:lang w:eastAsia="en-US" w:bidi="ar-SA"/>
    </w:rPr>
  </w:style>
  <w:style w:type="character" w:customStyle="1" w:styleId="32">
    <w:name w:val="Unresolved Mention"/>
    <w:basedOn w:val="6"/>
    <w:semiHidden/>
    <w:unhideWhenUsed/>
    <w:qFormat/>
    <w:uiPriority w:val="99"/>
    <w:rPr>
      <w:color w:val="605E5C"/>
      <w:shd w:val="clear" w:color="auto" w:fill="E1DFDD"/>
    </w:rPr>
  </w:style>
  <w:style w:type="character" w:customStyle="1" w:styleId="33">
    <w:name w:val="Balloon Text Char"/>
    <w:basedOn w:val="6"/>
    <w:link w:val="8"/>
    <w:qFormat/>
    <w:uiPriority w:val="99"/>
    <w:rPr>
      <w:rFonts w:ascii="Tahoma" w:hAnsi="Tahoma" w:cs="Tahoma" w:eastAsiaTheme="minorHAnsi"/>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723F28-2CD0-4307-8318-F52143B11826}">
  <ds:schemaRefs/>
</ds:datastoreItem>
</file>

<file path=docProps/app.xml><?xml version="1.0" encoding="utf-8"?>
<Properties xmlns="http://schemas.openxmlformats.org/officeDocument/2006/extended-properties" xmlns:vt="http://schemas.openxmlformats.org/officeDocument/2006/docPropsVTypes">
  <Template>Normal</Template>
  <Pages>11</Pages>
  <Words>1211</Words>
  <Characters>6903</Characters>
  <Lines>1</Lines>
  <Paragraphs>1</Paragraphs>
  <TotalTime>1</TotalTime>
  <ScaleCrop>false</ScaleCrop>
  <LinksUpToDate>false</LinksUpToDate>
  <CharactersWithSpaces>8098</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2024-09-30T15:21:00Z</dcterms:created>
  <dc:creator>Viết Vũ</dc:creator>
  <cp:lastModifiedBy>Khang Nguyễn</cp:lastModifiedBy>
  <cp:lastPrinted>2024-12-12T06:53:00Z</cp:lastPrinted>
  <dcterms:modified xsi:type="dcterms:W3CDTF">2025-04-05T03:25:17Z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316347C60BF94ECF9359D42FB22289DC_13</vt:lpwstr>
  </property>
</Properties>
</file>