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6CB4" w14:textId="77777777" w:rsidR="00F65F52" w:rsidRDefault="00F65F52" w:rsidP="00B534F0">
      <w:pPr>
        <w:rPr>
          <w:lang w:val="en-US"/>
        </w:rPr>
      </w:pPr>
    </w:p>
    <w:p w14:paraId="1553A727" w14:textId="77777777" w:rsidR="00D67B28" w:rsidRDefault="00D67B28" w:rsidP="00B534F0">
      <w:pPr>
        <w:rPr>
          <w:lang w:val="en-US"/>
        </w:rPr>
      </w:pPr>
    </w:p>
    <w:p w14:paraId="7FF1CF70" w14:textId="022C0863" w:rsidR="000F0D33" w:rsidRDefault="000F0D33" w:rsidP="00F65F52">
      <w:pPr>
        <w:rPr>
          <w:lang w:val="en-US"/>
        </w:rPr>
      </w:pPr>
      <w:r>
        <w:rPr>
          <w:lang w:val="vi-VN"/>
        </w:rPr>
        <w:t>+ Money, fitness, goals, love.</w:t>
      </w:r>
      <w:r w:rsidR="0065671F">
        <w:rPr>
          <w:lang w:val="en-US"/>
        </w:rPr>
        <w:tab/>
      </w:r>
    </w:p>
    <w:p w14:paraId="118E6CEB" w14:textId="77777777" w:rsidR="000F0D33" w:rsidRDefault="00737A5A" w:rsidP="000F0D33">
      <w:pPr>
        <w:rPr>
          <w:lang w:val="vi-VN"/>
        </w:rPr>
      </w:pPr>
      <w:r>
        <w:rPr>
          <w:lang w:val="en-US"/>
        </w:rPr>
        <w:tab/>
      </w:r>
      <w:r w:rsidR="000F0D33">
        <w:rPr>
          <w:lang w:val="vi-VN"/>
        </w:rPr>
        <w:t>+ Money:</w:t>
      </w:r>
    </w:p>
    <w:p w14:paraId="1CD2461E" w14:textId="51696E45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 w:rsidRPr="000F0D33">
        <w:rPr>
          <w:lang w:val="vi-VN"/>
        </w:rPr>
        <w:t xml:space="preserve"> </w:t>
      </w:r>
      <w:r w:rsidRPr="000F0D33">
        <w:rPr>
          <w:lang w:val="en-US"/>
        </w:rPr>
        <w:t>Care about what I learn about money, and how much money I make.</w:t>
      </w:r>
    </w:p>
    <w:p w14:paraId="36F76041" w14:textId="1301EEAC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 w:rsidRPr="000F0D33">
        <w:rPr>
          <w:lang w:val="en-US"/>
        </w:rPr>
        <w:t xml:space="preserve"> Care about making more contribution and money rather than spending money. </w:t>
      </w:r>
      <w:r w:rsidR="002A6C95" w:rsidRPr="000F0D33">
        <w:rPr>
          <w:lang w:val="en-US"/>
        </w:rPr>
        <w:t xml:space="preserve"> </w:t>
      </w:r>
    </w:p>
    <w:p w14:paraId="4B505962" w14:textId="48E5C1F4" w:rsidR="0010724D" w:rsidRDefault="000F0D33" w:rsidP="00F65F52">
      <w:pPr>
        <w:rPr>
          <w:lang w:val="en-US"/>
        </w:rPr>
      </w:pPr>
      <w:r>
        <w:rPr>
          <w:lang w:val="en-US"/>
        </w:rPr>
        <w:tab/>
        <w:t>+ Fitness:</w:t>
      </w:r>
    </w:p>
    <w:p w14:paraId="2DD85E09" w14:textId="476D45F9" w:rsid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Always, each and every day, ten push-ups and mountain climb.</w:t>
      </w:r>
    </w:p>
    <w:p w14:paraId="0732898D" w14:textId="7FFCF5C0" w:rsidR="000F0D33" w:rsidRPr="000F0D33" w:rsidRDefault="000F0D33" w:rsidP="000F0D33">
      <w:pPr>
        <w:ind w:left="720"/>
        <w:rPr>
          <w:lang w:val="en-US"/>
        </w:rPr>
      </w:pPr>
      <w:r>
        <w:rPr>
          <w:lang w:val="en-US"/>
        </w:rPr>
        <w:t>+ Goal:</w:t>
      </w:r>
    </w:p>
    <w:p w14:paraId="78BF1DA4" w14:textId="2CB0FFF5" w:rsidR="000F0D33" w:rsidRDefault="000F0D33" w:rsidP="000F0D33">
      <w:pPr>
        <w:ind w:left="720"/>
        <w:rPr>
          <w:lang w:val="en-US"/>
        </w:rPr>
      </w:pPr>
      <w:r>
        <w:rPr>
          <w:lang w:val="en-US"/>
        </w:rPr>
        <w:t>+ Find a job with good working environment, where my friends will be jealous of me due to the fact that I work there. (at least ten million)</w:t>
      </w:r>
    </w:p>
    <w:p w14:paraId="683482FF" w14:textId="47FB32A7" w:rsidR="00F80EE0" w:rsidRDefault="00F80EE0" w:rsidP="000F0D33">
      <w:pPr>
        <w:ind w:left="720"/>
        <w:rPr>
          <w:lang w:val="en-US"/>
        </w:rPr>
      </w:pPr>
      <w:r>
        <w:rPr>
          <w:lang w:val="en-US"/>
        </w:rPr>
        <w:t>+ Be your own style and be relentless.</w:t>
      </w:r>
    </w:p>
    <w:p w14:paraId="2B42D1C9" w14:textId="0062D275" w:rsidR="000F0D33" w:rsidRDefault="000F0D33" w:rsidP="000F0D33">
      <w:pPr>
        <w:ind w:left="720"/>
        <w:rPr>
          <w:lang w:val="en-US"/>
        </w:rPr>
      </w:pPr>
      <w:r>
        <w:rPr>
          <w:lang w:val="en-US"/>
        </w:rPr>
        <w:t>+ Love:</w:t>
      </w:r>
    </w:p>
    <w:p w14:paraId="60603913" w14:textId="6EDF7E1E" w:rsid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Call mom and dad every week, Saturday night.</w:t>
      </w:r>
    </w:p>
    <w:p w14:paraId="151132DF" w14:textId="1B8A0697" w:rsidR="000F0D33" w:rsidRPr="000F0D33" w:rsidRDefault="000F0D33" w:rsidP="000F0D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Surprise my girlfriend with something good and romantic every month.</w:t>
      </w:r>
    </w:p>
    <w:p w14:paraId="5F11B8A1" w14:textId="49375E76" w:rsidR="000F0D33" w:rsidRPr="00F65F52" w:rsidRDefault="000F0D33" w:rsidP="00F65F52">
      <w:pPr>
        <w:rPr>
          <w:lang w:val="en-US"/>
        </w:rPr>
      </w:pPr>
      <w:r>
        <w:rPr>
          <w:lang w:val="en-US"/>
        </w:rPr>
        <w:tab/>
      </w:r>
    </w:p>
    <w:p w14:paraId="2F6DC3E3" w14:textId="47A523B4" w:rsidR="00F65F52" w:rsidRDefault="00EB31DC" w:rsidP="00F65F52">
      <w:pPr>
        <w:rPr>
          <w:lang w:val="en-US"/>
        </w:rPr>
      </w:pPr>
      <w:r>
        <w:rPr>
          <w:lang w:val="vi-VN"/>
        </w:rPr>
        <w:t xml:space="preserve">Don’t do </w:t>
      </w:r>
      <w:r>
        <w:rPr>
          <w:lang w:val="en-US"/>
        </w:rPr>
        <w:t>List:</w:t>
      </w:r>
    </w:p>
    <w:p w14:paraId="76F84B97" w14:textId="56D377B2" w:rsidR="000F0D33" w:rsidRDefault="000F0D33" w:rsidP="000F0D33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Try not to lose sleep.</w:t>
      </w:r>
    </w:p>
    <w:p w14:paraId="0566E422" w14:textId="02B4DE98" w:rsidR="002470C0" w:rsidRPr="002470C0" w:rsidRDefault="002470C0" w:rsidP="002470C0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en-US"/>
        </w:rPr>
        <w:t>Only 2 matches of game each day.</w:t>
      </w:r>
    </w:p>
    <w:p w14:paraId="4EB1E06D" w14:textId="4D6F3632" w:rsidR="00F65F52" w:rsidRDefault="002470C0" w:rsidP="00F65F52">
      <w:pPr>
        <w:rPr>
          <w:lang w:val="en-US"/>
        </w:rPr>
      </w:pPr>
      <w:r>
        <w:rPr>
          <w:lang w:val="en-US"/>
        </w:rPr>
        <w:t>To do list:</w:t>
      </w:r>
    </w:p>
    <w:p w14:paraId="51CE00DA" w14:textId="55539202" w:rsidR="002470C0" w:rsidRDefault="002470C0" w:rsidP="002470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Focus on myself, do skincare, body care, and mind care.</w:t>
      </w:r>
    </w:p>
    <w:p w14:paraId="296F85C2" w14:textId="32033BAB" w:rsidR="007F25AF" w:rsidRPr="002470C0" w:rsidRDefault="007F25AF" w:rsidP="002470C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Work-out again, read book again, play music again.</w:t>
      </w:r>
    </w:p>
    <w:p w14:paraId="50E3DC03" w14:textId="0BF60EA5" w:rsidR="007F25AF" w:rsidRDefault="002470C0" w:rsidP="007F25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 about money, watch motivational videos, watch movie.</w:t>
      </w:r>
    </w:p>
    <w:p w14:paraId="663E1F4E" w14:textId="061E46B8" w:rsidR="0060149F" w:rsidRDefault="0060149F" w:rsidP="007F25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Read motivational books, warren buffet books, nghi giau lam giau.</w:t>
      </w:r>
    </w:p>
    <w:p w14:paraId="4C7106B5" w14:textId="77777777" w:rsidR="00A15E80" w:rsidRDefault="00A15E80" w:rsidP="00A15E80">
      <w:pPr>
        <w:rPr>
          <w:lang w:val="en-US"/>
        </w:rPr>
      </w:pPr>
    </w:p>
    <w:p w14:paraId="6209DE62" w14:textId="5912C7FB" w:rsidR="00977312" w:rsidRDefault="00977312" w:rsidP="00A15E80">
      <w:pPr>
        <w:rPr>
          <w:lang w:val="en-US"/>
        </w:rPr>
      </w:pPr>
      <w:r>
        <w:rPr>
          <w:lang w:val="en-US"/>
        </w:rPr>
        <w:t>Today:</w:t>
      </w:r>
    </w:p>
    <w:p w14:paraId="40EF83C1" w14:textId="6C77DE0F" w:rsidR="00977312" w:rsidRDefault="00977312" w:rsidP="00A15E80">
      <w:pPr>
        <w:rPr>
          <w:lang w:val="en-US"/>
        </w:rPr>
      </w:pPr>
      <w:r>
        <w:rPr>
          <w:lang w:val="en-US"/>
        </w:rPr>
        <w:tab/>
        <w:t>Get the idea to build a website that helps people make money, find a job or learn something, in which I may make a profit out of it, which motivates me to finish</w:t>
      </w:r>
      <w:r w:rsidR="00E65080">
        <w:rPr>
          <w:lang w:val="en-US"/>
        </w:rPr>
        <w:t xml:space="preserve"> it perfectly</w:t>
      </w:r>
      <w:r>
        <w:rPr>
          <w:lang w:val="en-US"/>
        </w:rPr>
        <w:t>.</w:t>
      </w:r>
    </w:p>
    <w:p w14:paraId="1B13F882" w14:textId="4396E5C9" w:rsidR="00780E7C" w:rsidRDefault="00780E7C" w:rsidP="00A15E80">
      <w:pPr>
        <w:rPr>
          <w:lang w:val="en-US"/>
        </w:rPr>
      </w:pPr>
      <w:r>
        <w:rPr>
          <w:lang w:val="en-US"/>
        </w:rPr>
        <w:tab/>
        <w:t>+ Combine several languages such as nodeJS, typeScript, and C++ or Python.</w:t>
      </w:r>
    </w:p>
    <w:p w14:paraId="1B1A272A" w14:textId="77777777" w:rsidR="006B762E" w:rsidRDefault="006B762E" w:rsidP="00A15E80">
      <w:pPr>
        <w:rPr>
          <w:lang w:val="en-US"/>
        </w:rPr>
      </w:pPr>
    </w:p>
    <w:p w14:paraId="75781C0A" w14:textId="5E3F1AE0" w:rsidR="006B762E" w:rsidRPr="006B762E" w:rsidRDefault="006B762E" w:rsidP="00A15E80">
      <w:pPr>
        <w:rPr>
          <w:lang w:val="vi-VN"/>
        </w:rPr>
      </w:pPr>
      <w:r>
        <w:rPr>
          <w:lang w:val="en-US"/>
        </w:rPr>
        <w:tab/>
      </w:r>
      <w:r>
        <w:rPr>
          <w:lang w:val="vi-VN"/>
        </w:rPr>
        <w:t>+ Find opportunities, money, jobs, something that offers you joy and award.</w:t>
      </w:r>
    </w:p>
    <w:p w14:paraId="2980F4D5" w14:textId="55A018E4" w:rsidR="00B92B92" w:rsidRDefault="006A7D3C" w:rsidP="00A15E80">
      <w:pPr>
        <w:rPr>
          <w:lang w:val="vi-VN"/>
        </w:rPr>
      </w:pPr>
      <w:r>
        <w:rPr>
          <w:lang w:val="vi-VN"/>
        </w:rPr>
        <w:tab/>
      </w:r>
    </w:p>
    <w:p w14:paraId="4C9962A2" w14:textId="5135E321" w:rsidR="006A7D3C" w:rsidRDefault="006A7D3C" w:rsidP="006A7D3C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Cấu trúc lại thư mục dự án cho login, chia frontend và backend sau đó học về express, nodejs, liên kết API.</w:t>
      </w:r>
    </w:p>
    <w:p w14:paraId="7EDC42FA" w14:textId="2CF64BD8" w:rsidR="006A7D3C" w:rsidRPr="006A7D3C" w:rsidRDefault="006A7D3C" w:rsidP="006A7D3C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Xem về React Hooks, React Redux,</w:t>
      </w:r>
    </w:p>
    <w:p w14:paraId="7CA44D84" w14:textId="0F7FE929" w:rsidR="006A7D3C" w:rsidRDefault="00000000" w:rsidP="00A15E80">
      <w:pPr>
        <w:rPr>
          <w:lang w:val="vi-VN"/>
        </w:rPr>
      </w:pPr>
      <w:hyperlink r:id="rId5" w:history="1">
        <w:r w:rsidR="006A7D3C" w:rsidRPr="00FF5EE8">
          <w:rPr>
            <w:rStyle w:val="Hyperlink"/>
            <w:lang w:val="vi-VN"/>
          </w:rPr>
          <w:t>https://github.com/CTU-LinguTechies/VN-Law-Advisor/blob/main/backend/auth-service/controllers/AuthController.js</w:t>
        </w:r>
      </w:hyperlink>
    </w:p>
    <w:p w14:paraId="5052E7E5" w14:textId="47768909" w:rsidR="006A7D3C" w:rsidRDefault="006A7D3C" w:rsidP="00A15E80">
      <w:pPr>
        <w:rPr>
          <w:lang w:val="vi-VN"/>
        </w:rPr>
      </w:pPr>
      <w:r>
        <w:rPr>
          <w:lang w:val="vi-VN"/>
        </w:rPr>
        <w:t>Lên đây để tham khảo.</w:t>
      </w:r>
    </w:p>
    <w:p w14:paraId="42B409D6" w14:textId="77777777" w:rsidR="00083CBB" w:rsidRDefault="00083CBB" w:rsidP="00A15E80">
      <w:pPr>
        <w:rPr>
          <w:lang w:val="vi-VN"/>
        </w:rPr>
      </w:pPr>
    </w:p>
    <w:p w14:paraId="4DF6CF72" w14:textId="76A0B098" w:rsidR="00AD382D" w:rsidRDefault="006D4E97" w:rsidP="00A15E80">
      <w:pPr>
        <w:rPr>
          <w:lang w:val="vi-VN"/>
        </w:rPr>
      </w:pPr>
      <w:r>
        <w:rPr>
          <w:lang w:val="vi-VN"/>
        </w:rPr>
        <w:tab/>
      </w:r>
      <w:r>
        <w:rPr>
          <w:lang w:val="en-US"/>
        </w:rPr>
        <w:t>+ Nộp</w:t>
      </w:r>
      <w:r>
        <w:rPr>
          <w:lang w:val="vi-VN"/>
        </w:rPr>
        <w:t xml:space="preserve"> thêm 1 chỗ việc làm nữa, coi docker.</w:t>
      </w:r>
    </w:p>
    <w:p w14:paraId="5B114F61" w14:textId="51479016" w:rsidR="006D4E97" w:rsidRDefault="006D4E97" w:rsidP="00A15E80">
      <w:pPr>
        <w:rPr>
          <w:lang w:val="vi-VN"/>
        </w:rPr>
      </w:pPr>
      <w:r>
        <w:rPr>
          <w:lang w:val="vi-VN"/>
        </w:rPr>
        <w:tab/>
        <w:t>+ Sửa các lỗi trên Web, như nhập dán text và lưu không được, gửi file bị lỗi.</w:t>
      </w:r>
    </w:p>
    <w:p w14:paraId="6F07BB85" w14:textId="20D37205" w:rsidR="006D4E97" w:rsidRPr="006D4E97" w:rsidRDefault="006D4E97" w:rsidP="00A15E80">
      <w:pPr>
        <w:rPr>
          <w:lang w:val="vi-VN"/>
        </w:rPr>
      </w:pPr>
      <w:r>
        <w:rPr>
          <w:lang w:val="vi-VN"/>
        </w:rPr>
        <w:tab/>
        <w:t>+ Hoàn thiện việc chấm điểm cho học sinh.</w:t>
      </w:r>
    </w:p>
    <w:sectPr w:rsidR="006D4E97" w:rsidRPr="006D4E97" w:rsidSect="005D35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DBD"/>
    <w:multiLevelType w:val="hybridMultilevel"/>
    <w:tmpl w:val="071E4406"/>
    <w:lvl w:ilvl="0" w:tplc="3EFCB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D85"/>
    <w:multiLevelType w:val="hybridMultilevel"/>
    <w:tmpl w:val="0622AF84"/>
    <w:lvl w:ilvl="0" w:tplc="91DAB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0015"/>
    <w:multiLevelType w:val="hybridMultilevel"/>
    <w:tmpl w:val="7524641C"/>
    <w:lvl w:ilvl="0" w:tplc="D102CD0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E08"/>
    <w:multiLevelType w:val="hybridMultilevel"/>
    <w:tmpl w:val="AEE2C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475"/>
    <w:multiLevelType w:val="hybridMultilevel"/>
    <w:tmpl w:val="DCB0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36E83"/>
    <w:multiLevelType w:val="hybridMultilevel"/>
    <w:tmpl w:val="5108F8CE"/>
    <w:lvl w:ilvl="0" w:tplc="FA787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57F1C"/>
    <w:multiLevelType w:val="hybridMultilevel"/>
    <w:tmpl w:val="2696A0C8"/>
    <w:lvl w:ilvl="0" w:tplc="8D5ECF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54FAF"/>
    <w:multiLevelType w:val="hybridMultilevel"/>
    <w:tmpl w:val="B1C0C470"/>
    <w:lvl w:ilvl="0" w:tplc="5A24846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B14526"/>
    <w:multiLevelType w:val="hybridMultilevel"/>
    <w:tmpl w:val="1862C222"/>
    <w:lvl w:ilvl="0" w:tplc="BC6038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773E"/>
    <w:multiLevelType w:val="hybridMultilevel"/>
    <w:tmpl w:val="CF86CF5E"/>
    <w:lvl w:ilvl="0" w:tplc="7D5CBC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1632E0"/>
    <w:multiLevelType w:val="hybridMultilevel"/>
    <w:tmpl w:val="EBFA78B0"/>
    <w:lvl w:ilvl="0" w:tplc="EC7AC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591669">
    <w:abstractNumId w:val="0"/>
  </w:num>
  <w:num w:numId="2" w16cid:durableId="1659529781">
    <w:abstractNumId w:val="4"/>
  </w:num>
  <w:num w:numId="3" w16cid:durableId="588974129">
    <w:abstractNumId w:val="10"/>
  </w:num>
  <w:num w:numId="4" w16cid:durableId="1820609744">
    <w:abstractNumId w:val="5"/>
  </w:num>
  <w:num w:numId="5" w16cid:durableId="2042510502">
    <w:abstractNumId w:val="8"/>
  </w:num>
  <w:num w:numId="6" w16cid:durableId="1183740966">
    <w:abstractNumId w:val="7"/>
  </w:num>
  <w:num w:numId="7" w16cid:durableId="915749866">
    <w:abstractNumId w:val="1"/>
  </w:num>
  <w:num w:numId="8" w16cid:durableId="1790972951">
    <w:abstractNumId w:val="2"/>
  </w:num>
  <w:num w:numId="9" w16cid:durableId="1351907194">
    <w:abstractNumId w:val="6"/>
  </w:num>
  <w:num w:numId="10" w16cid:durableId="1233736924">
    <w:abstractNumId w:val="9"/>
  </w:num>
  <w:num w:numId="11" w16cid:durableId="1989702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96"/>
    <w:rsid w:val="00054395"/>
    <w:rsid w:val="00063235"/>
    <w:rsid w:val="00083CBB"/>
    <w:rsid w:val="00085D75"/>
    <w:rsid w:val="0009315D"/>
    <w:rsid w:val="0009379A"/>
    <w:rsid w:val="000C3D06"/>
    <w:rsid w:val="000C477A"/>
    <w:rsid w:val="000D6910"/>
    <w:rsid w:val="000F0D33"/>
    <w:rsid w:val="000F1E4B"/>
    <w:rsid w:val="000F6A6E"/>
    <w:rsid w:val="0010724D"/>
    <w:rsid w:val="00120EE7"/>
    <w:rsid w:val="00127F46"/>
    <w:rsid w:val="001325D1"/>
    <w:rsid w:val="00141B06"/>
    <w:rsid w:val="00152C09"/>
    <w:rsid w:val="00154140"/>
    <w:rsid w:val="001568EA"/>
    <w:rsid w:val="00163B7C"/>
    <w:rsid w:val="00170A81"/>
    <w:rsid w:val="001749CE"/>
    <w:rsid w:val="001A41EA"/>
    <w:rsid w:val="001A737A"/>
    <w:rsid w:val="001E0E8E"/>
    <w:rsid w:val="001F1337"/>
    <w:rsid w:val="00201E5D"/>
    <w:rsid w:val="002313CB"/>
    <w:rsid w:val="002470C0"/>
    <w:rsid w:val="002506C7"/>
    <w:rsid w:val="002823BD"/>
    <w:rsid w:val="002830FD"/>
    <w:rsid w:val="00286BAE"/>
    <w:rsid w:val="00286F1E"/>
    <w:rsid w:val="002979F7"/>
    <w:rsid w:val="002A6C95"/>
    <w:rsid w:val="002B48EE"/>
    <w:rsid w:val="002C058D"/>
    <w:rsid w:val="002C1605"/>
    <w:rsid w:val="002E0B5A"/>
    <w:rsid w:val="002F3F65"/>
    <w:rsid w:val="00305AEA"/>
    <w:rsid w:val="0030770B"/>
    <w:rsid w:val="003606ED"/>
    <w:rsid w:val="00362623"/>
    <w:rsid w:val="00374BE5"/>
    <w:rsid w:val="00384848"/>
    <w:rsid w:val="003C044E"/>
    <w:rsid w:val="003C568F"/>
    <w:rsid w:val="003C61F2"/>
    <w:rsid w:val="003E1DEF"/>
    <w:rsid w:val="003F22C6"/>
    <w:rsid w:val="003F26F7"/>
    <w:rsid w:val="003F29BD"/>
    <w:rsid w:val="003F7164"/>
    <w:rsid w:val="00401FA5"/>
    <w:rsid w:val="00413917"/>
    <w:rsid w:val="004546D3"/>
    <w:rsid w:val="004817BD"/>
    <w:rsid w:val="00495EE0"/>
    <w:rsid w:val="004B17F0"/>
    <w:rsid w:val="004B264C"/>
    <w:rsid w:val="004C06B6"/>
    <w:rsid w:val="004F0A83"/>
    <w:rsid w:val="0050307F"/>
    <w:rsid w:val="005059A7"/>
    <w:rsid w:val="00515E77"/>
    <w:rsid w:val="00517D9D"/>
    <w:rsid w:val="0052155B"/>
    <w:rsid w:val="00522002"/>
    <w:rsid w:val="005401A1"/>
    <w:rsid w:val="00573CA7"/>
    <w:rsid w:val="005827D3"/>
    <w:rsid w:val="00585A9B"/>
    <w:rsid w:val="00590E0D"/>
    <w:rsid w:val="005A1825"/>
    <w:rsid w:val="005B034C"/>
    <w:rsid w:val="005B36E6"/>
    <w:rsid w:val="005D3507"/>
    <w:rsid w:val="005F0469"/>
    <w:rsid w:val="0060149F"/>
    <w:rsid w:val="00607BE3"/>
    <w:rsid w:val="006246E1"/>
    <w:rsid w:val="0065671F"/>
    <w:rsid w:val="006667FA"/>
    <w:rsid w:val="0068204A"/>
    <w:rsid w:val="006A15E6"/>
    <w:rsid w:val="006A6CBD"/>
    <w:rsid w:val="006A7D3C"/>
    <w:rsid w:val="006B45AF"/>
    <w:rsid w:val="006B762E"/>
    <w:rsid w:val="006B78B4"/>
    <w:rsid w:val="006D3BA4"/>
    <w:rsid w:val="006D4E97"/>
    <w:rsid w:val="006D64B1"/>
    <w:rsid w:val="006E710F"/>
    <w:rsid w:val="006F3881"/>
    <w:rsid w:val="006F39E1"/>
    <w:rsid w:val="006F49A7"/>
    <w:rsid w:val="00705D8C"/>
    <w:rsid w:val="00737A5A"/>
    <w:rsid w:val="00740AF8"/>
    <w:rsid w:val="0075035A"/>
    <w:rsid w:val="00760B47"/>
    <w:rsid w:val="00762AF6"/>
    <w:rsid w:val="007742CE"/>
    <w:rsid w:val="00780E7C"/>
    <w:rsid w:val="00784407"/>
    <w:rsid w:val="007A60A6"/>
    <w:rsid w:val="007C4396"/>
    <w:rsid w:val="007C5AFE"/>
    <w:rsid w:val="007D3CCA"/>
    <w:rsid w:val="007D5526"/>
    <w:rsid w:val="007D6516"/>
    <w:rsid w:val="007E6446"/>
    <w:rsid w:val="007F060E"/>
    <w:rsid w:val="007F0749"/>
    <w:rsid w:val="007F105B"/>
    <w:rsid w:val="007F25AF"/>
    <w:rsid w:val="007F77A9"/>
    <w:rsid w:val="00807A8C"/>
    <w:rsid w:val="00810C6C"/>
    <w:rsid w:val="00812D95"/>
    <w:rsid w:val="00815D3C"/>
    <w:rsid w:val="008273A6"/>
    <w:rsid w:val="00834FB4"/>
    <w:rsid w:val="00861293"/>
    <w:rsid w:val="00891322"/>
    <w:rsid w:val="008918D0"/>
    <w:rsid w:val="00895E50"/>
    <w:rsid w:val="008A23D9"/>
    <w:rsid w:val="008C7F41"/>
    <w:rsid w:val="00927941"/>
    <w:rsid w:val="00954052"/>
    <w:rsid w:val="00960E78"/>
    <w:rsid w:val="00965C1B"/>
    <w:rsid w:val="00977312"/>
    <w:rsid w:val="00983199"/>
    <w:rsid w:val="009B7254"/>
    <w:rsid w:val="009D6693"/>
    <w:rsid w:val="009D74BA"/>
    <w:rsid w:val="009F5705"/>
    <w:rsid w:val="00A046B0"/>
    <w:rsid w:val="00A04F7D"/>
    <w:rsid w:val="00A1032F"/>
    <w:rsid w:val="00A15E80"/>
    <w:rsid w:val="00A2164A"/>
    <w:rsid w:val="00A25AB7"/>
    <w:rsid w:val="00A30F5E"/>
    <w:rsid w:val="00A432EF"/>
    <w:rsid w:val="00A638E7"/>
    <w:rsid w:val="00A653CD"/>
    <w:rsid w:val="00A70832"/>
    <w:rsid w:val="00A858F2"/>
    <w:rsid w:val="00AC2677"/>
    <w:rsid w:val="00AD382D"/>
    <w:rsid w:val="00AE6F43"/>
    <w:rsid w:val="00AF5C9E"/>
    <w:rsid w:val="00B1063C"/>
    <w:rsid w:val="00B13F5F"/>
    <w:rsid w:val="00B17102"/>
    <w:rsid w:val="00B50B5F"/>
    <w:rsid w:val="00B534F0"/>
    <w:rsid w:val="00B73137"/>
    <w:rsid w:val="00B74E71"/>
    <w:rsid w:val="00B84312"/>
    <w:rsid w:val="00B858F0"/>
    <w:rsid w:val="00B92B92"/>
    <w:rsid w:val="00BA50F2"/>
    <w:rsid w:val="00BB457A"/>
    <w:rsid w:val="00BD1883"/>
    <w:rsid w:val="00BF6D07"/>
    <w:rsid w:val="00C251DF"/>
    <w:rsid w:val="00C33F48"/>
    <w:rsid w:val="00C37141"/>
    <w:rsid w:val="00C444C6"/>
    <w:rsid w:val="00C6312A"/>
    <w:rsid w:val="00C72DEC"/>
    <w:rsid w:val="00C82F8D"/>
    <w:rsid w:val="00CA1BA7"/>
    <w:rsid w:val="00CD3138"/>
    <w:rsid w:val="00CF09C8"/>
    <w:rsid w:val="00D16125"/>
    <w:rsid w:val="00D43885"/>
    <w:rsid w:val="00D45F48"/>
    <w:rsid w:val="00D56602"/>
    <w:rsid w:val="00D67B28"/>
    <w:rsid w:val="00D7632D"/>
    <w:rsid w:val="00D87C2B"/>
    <w:rsid w:val="00D95E3B"/>
    <w:rsid w:val="00DD411D"/>
    <w:rsid w:val="00DF76B6"/>
    <w:rsid w:val="00E01260"/>
    <w:rsid w:val="00E1383F"/>
    <w:rsid w:val="00E65080"/>
    <w:rsid w:val="00E751B5"/>
    <w:rsid w:val="00E85CA2"/>
    <w:rsid w:val="00E91631"/>
    <w:rsid w:val="00EA00DC"/>
    <w:rsid w:val="00EA705B"/>
    <w:rsid w:val="00EB261D"/>
    <w:rsid w:val="00EB282B"/>
    <w:rsid w:val="00EB31DC"/>
    <w:rsid w:val="00EC4F68"/>
    <w:rsid w:val="00ED68E6"/>
    <w:rsid w:val="00EE2FF6"/>
    <w:rsid w:val="00EF58AB"/>
    <w:rsid w:val="00F017C5"/>
    <w:rsid w:val="00F03099"/>
    <w:rsid w:val="00F33EDD"/>
    <w:rsid w:val="00F52B24"/>
    <w:rsid w:val="00F62CE9"/>
    <w:rsid w:val="00F65F52"/>
    <w:rsid w:val="00F75B2E"/>
    <w:rsid w:val="00F80EE0"/>
    <w:rsid w:val="00F860E3"/>
    <w:rsid w:val="00F90303"/>
    <w:rsid w:val="00FC259A"/>
    <w:rsid w:val="00FD1F4A"/>
    <w:rsid w:val="00FD410F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D58E54"/>
  <w15:chartTrackingRefBased/>
  <w15:docId w15:val="{5A09BF22-CE99-394A-9DAC-8C4A61B7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1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85A9B"/>
  </w:style>
  <w:style w:type="character" w:styleId="Hyperlink">
    <w:name w:val="Hyperlink"/>
    <w:basedOn w:val="DefaultParagraphFont"/>
    <w:uiPriority w:val="99"/>
    <w:unhideWhenUsed/>
    <w:rsid w:val="00152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TU-LinguTechies/VN-Law-Advisor/blob/main/backend/auth-service/controllers/AuthController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198</cp:revision>
  <dcterms:created xsi:type="dcterms:W3CDTF">2022-10-26T22:42:00Z</dcterms:created>
  <dcterms:modified xsi:type="dcterms:W3CDTF">2024-03-22T03:01:00Z</dcterms:modified>
</cp:coreProperties>
</file>