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6CB4" w14:textId="77777777" w:rsidR="00F65F52" w:rsidRDefault="00F65F52" w:rsidP="00B534F0">
      <w:pPr>
        <w:rPr>
          <w:lang w:val="en-US"/>
        </w:rPr>
      </w:pPr>
    </w:p>
    <w:p w14:paraId="1553A727" w14:textId="77777777" w:rsidR="00D67B28" w:rsidRDefault="00D67B28" w:rsidP="00B534F0">
      <w:pPr>
        <w:rPr>
          <w:lang w:val="en-US"/>
        </w:rPr>
      </w:pPr>
    </w:p>
    <w:p w14:paraId="7FF1CF70" w14:textId="022C0863" w:rsidR="000F0D33" w:rsidRDefault="000F0D33" w:rsidP="00F65F52">
      <w:pPr>
        <w:rPr>
          <w:lang w:val="en-US"/>
        </w:rPr>
      </w:pPr>
      <w:r>
        <w:rPr>
          <w:lang w:val="vi-VN"/>
        </w:rPr>
        <w:t>+ Money, fitness, goals, love.</w:t>
      </w:r>
      <w:r w:rsidR="0065671F">
        <w:rPr>
          <w:lang w:val="en-US"/>
        </w:rPr>
        <w:tab/>
      </w:r>
    </w:p>
    <w:p w14:paraId="118E6CEB" w14:textId="77777777" w:rsidR="000F0D33" w:rsidRDefault="00737A5A" w:rsidP="000F0D33">
      <w:pPr>
        <w:rPr>
          <w:lang w:val="vi-VN"/>
        </w:rPr>
      </w:pPr>
      <w:r>
        <w:rPr>
          <w:lang w:val="en-US"/>
        </w:rPr>
        <w:tab/>
      </w:r>
      <w:r w:rsidR="000F0D33">
        <w:rPr>
          <w:lang w:val="vi-VN"/>
        </w:rPr>
        <w:t>+ Money:</w:t>
      </w:r>
    </w:p>
    <w:p w14:paraId="1CD2461E" w14:textId="51696E45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vi-VN"/>
        </w:rPr>
        <w:t xml:space="preserve"> </w:t>
      </w:r>
      <w:r w:rsidRPr="000F0D33">
        <w:rPr>
          <w:lang w:val="en-US"/>
        </w:rPr>
        <w:t>Care about what I learn about money, and how much money I make.</w:t>
      </w:r>
    </w:p>
    <w:p w14:paraId="36F76041" w14:textId="1301EEAC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en-US"/>
        </w:rPr>
        <w:t xml:space="preserve"> Care about making more contribution and money rather than spending money. </w:t>
      </w:r>
      <w:r w:rsidR="002A6C95" w:rsidRPr="000F0D33">
        <w:rPr>
          <w:lang w:val="en-US"/>
        </w:rPr>
        <w:t xml:space="preserve"> </w:t>
      </w:r>
    </w:p>
    <w:p w14:paraId="4B505962" w14:textId="48E5C1F4" w:rsidR="0010724D" w:rsidRDefault="000F0D33" w:rsidP="00F65F52">
      <w:pPr>
        <w:rPr>
          <w:lang w:val="en-US"/>
        </w:rPr>
      </w:pPr>
      <w:r>
        <w:rPr>
          <w:lang w:val="en-US"/>
        </w:rPr>
        <w:tab/>
        <w:t>+ Fitness:</w:t>
      </w:r>
    </w:p>
    <w:p w14:paraId="2DD85E09" w14:textId="476D45F9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Always, each and every day, ten push-ups and mountain climb.</w:t>
      </w:r>
    </w:p>
    <w:p w14:paraId="0732898D" w14:textId="7FFCF5C0" w:rsidR="000F0D33" w:rsidRPr="000F0D33" w:rsidRDefault="000F0D33" w:rsidP="000F0D33">
      <w:pPr>
        <w:ind w:left="720"/>
        <w:rPr>
          <w:lang w:val="en-US"/>
        </w:rPr>
      </w:pPr>
      <w:r>
        <w:rPr>
          <w:lang w:val="en-US"/>
        </w:rPr>
        <w:t>+ Goal:</w:t>
      </w:r>
    </w:p>
    <w:p w14:paraId="78BF1DA4" w14:textId="2CB0FFF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Find a job with good working environment, where my friends will be jealous of me due to the fact that I work there. (at least ten million)</w:t>
      </w:r>
    </w:p>
    <w:p w14:paraId="683482FF" w14:textId="47FB32A7" w:rsidR="00F80EE0" w:rsidRDefault="00F80EE0" w:rsidP="000F0D33">
      <w:pPr>
        <w:ind w:left="720"/>
        <w:rPr>
          <w:lang w:val="en-US"/>
        </w:rPr>
      </w:pPr>
      <w:r>
        <w:rPr>
          <w:lang w:val="en-US"/>
        </w:rPr>
        <w:t>+ Be your own style and be relentless.</w:t>
      </w:r>
    </w:p>
    <w:p w14:paraId="2B42D1C9" w14:textId="0062D27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Love:</w:t>
      </w:r>
    </w:p>
    <w:p w14:paraId="60603913" w14:textId="6EDF7E1E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mom and dad every week, Saturday night.</w:t>
      </w:r>
    </w:p>
    <w:p w14:paraId="151132DF" w14:textId="1B8A0697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Surprise my girlfriend with something good and romantic every month.</w:t>
      </w:r>
    </w:p>
    <w:p w14:paraId="5F11B8A1" w14:textId="49375E76" w:rsidR="000F0D33" w:rsidRPr="00F65F52" w:rsidRDefault="000F0D33" w:rsidP="00F65F52">
      <w:pPr>
        <w:rPr>
          <w:lang w:val="en-US"/>
        </w:rPr>
      </w:pPr>
      <w:r>
        <w:rPr>
          <w:lang w:val="en-US"/>
        </w:rPr>
        <w:tab/>
      </w:r>
    </w:p>
    <w:p w14:paraId="2F6DC3E3" w14:textId="47A523B4" w:rsidR="00F65F52" w:rsidRDefault="00EB31DC" w:rsidP="00F65F52">
      <w:pPr>
        <w:rPr>
          <w:lang w:val="en-US"/>
        </w:rPr>
      </w:pPr>
      <w:r>
        <w:rPr>
          <w:lang w:val="vi-VN"/>
        </w:rPr>
        <w:t xml:space="preserve">Don’t do </w:t>
      </w:r>
      <w:r>
        <w:rPr>
          <w:lang w:val="en-US"/>
        </w:rPr>
        <w:t>List:</w:t>
      </w:r>
    </w:p>
    <w:p w14:paraId="76F84B97" w14:textId="56D377B2" w:rsidR="000F0D33" w:rsidRDefault="000F0D33" w:rsidP="000F0D3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Try not to lose sleep.</w:t>
      </w:r>
    </w:p>
    <w:p w14:paraId="0566E422" w14:textId="02B4DE98" w:rsidR="002470C0" w:rsidRPr="002470C0" w:rsidRDefault="002470C0" w:rsidP="002470C0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en-US"/>
        </w:rPr>
        <w:t>Only 2 matches of game each day.</w:t>
      </w:r>
    </w:p>
    <w:p w14:paraId="4EB1E06D" w14:textId="4D6F3632" w:rsidR="00F65F52" w:rsidRDefault="002470C0" w:rsidP="00F65F52">
      <w:pPr>
        <w:rPr>
          <w:lang w:val="en-US"/>
        </w:rPr>
      </w:pPr>
      <w:r>
        <w:rPr>
          <w:lang w:val="en-US"/>
        </w:rPr>
        <w:t>To do list:</w:t>
      </w:r>
    </w:p>
    <w:p w14:paraId="51CE00DA" w14:textId="55539202" w:rsidR="002470C0" w:rsidRDefault="002470C0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on myself, do skincare, body care, and mind care.</w:t>
      </w:r>
    </w:p>
    <w:p w14:paraId="296F85C2" w14:textId="32033BAB" w:rsidR="007F25AF" w:rsidRPr="002470C0" w:rsidRDefault="007F25AF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Work-out again, read book again, play music again.</w:t>
      </w:r>
    </w:p>
    <w:p w14:paraId="50E3DC03" w14:textId="0BF60EA5" w:rsidR="007F25AF" w:rsidRDefault="002470C0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about money, watch motivational videos, watch movie.</w:t>
      </w:r>
    </w:p>
    <w:p w14:paraId="663E1F4E" w14:textId="061E46B8" w:rsidR="0060149F" w:rsidRDefault="0060149F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 motivational books, warren buffet books, nghi giau lam giau.</w:t>
      </w:r>
    </w:p>
    <w:p w14:paraId="4C7106B5" w14:textId="77777777" w:rsidR="00A15E80" w:rsidRDefault="00A15E80" w:rsidP="00A15E80">
      <w:pPr>
        <w:rPr>
          <w:lang w:val="en-US"/>
        </w:rPr>
      </w:pPr>
    </w:p>
    <w:p w14:paraId="6209DE62" w14:textId="5912C7FB" w:rsidR="00977312" w:rsidRDefault="00977312" w:rsidP="00A15E80">
      <w:pPr>
        <w:rPr>
          <w:lang w:val="en-US"/>
        </w:rPr>
      </w:pPr>
      <w:r>
        <w:rPr>
          <w:lang w:val="en-US"/>
        </w:rPr>
        <w:t>Today:</w:t>
      </w:r>
    </w:p>
    <w:p w14:paraId="40EF83C1" w14:textId="6C77DE0F" w:rsidR="00977312" w:rsidRDefault="00977312" w:rsidP="00A15E80">
      <w:pPr>
        <w:rPr>
          <w:lang w:val="en-US"/>
        </w:rPr>
      </w:pPr>
      <w:r>
        <w:rPr>
          <w:lang w:val="en-US"/>
        </w:rPr>
        <w:tab/>
        <w:t>Get the idea to build a website that helps people make money, find a job or learn something, in which I may make a profit out of it, which motivates me to finish</w:t>
      </w:r>
      <w:r w:rsidR="00E65080">
        <w:rPr>
          <w:lang w:val="en-US"/>
        </w:rPr>
        <w:t xml:space="preserve"> it perfectly</w:t>
      </w:r>
      <w:r>
        <w:rPr>
          <w:lang w:val="en-US"/>
        </w:rPr>
        <w:t>.</w:t>
      </w:r>
    </w:p>
    <w:p w14:paraId="1B13F882" w14:textId="4396E5C9" w:rsidR="00780E7C" w:rsidRDefault="00780E7C" w:rsidP="00A15E80">
      <w:pPr>
        <w:rPr>
          <w:lang w:val="en-US"/>
        </w:rPr>
      </w:pPr>
      <w:r>
        <w:rPr>
          <w:lang w:val="en-US"/>
        </w:rPr>
        <w:tab/>
        <w:t>+ Combine several languages such as nodeJS, typeScript, and C++ or Python.</w:t>
      </w:r>
    </w:p>
    <w:p w14:paraId="1B1A272A" w14:textId="77777777" w:rsidR="006B762E" w:rsidRDefault="006B762E" w:rsidP="00A15E80">
      <w:pPr>
        <w:rPr>
          <w:lang w:val="en-US"/>
        </w:rPr>
      </w:pPr>
    </w:p>
    <w:p w14:paraId="75781C0A" w14:textId="5E3F1AE0" w:rsidR="006B762E" w:rsidRPr="006B762E" w:rsidRDefault="006B762E" w:rsidP="00A15E80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+ Find opportunities, money, jobs, something that offers you joy and award.</w:t>
      </w:r>
    </w:p>
    <w:p w14:paraId="2980F4D5" w14:textId="55A018E4" w:rsidR="00B92B92" w:rsidRDefault="006A7D3C" w:rsidP="00A15E80">
      <w:pPr>
        <w:rPr>
          <w:lang w:val="vi-VN"/>
        </w:rPr>
      </w:pPr>
      <w:r>
        <w:rPr>
          <w:lang w:val="vi-VN"/>
        </w:rPr>
        <w:tab/>
      </w:r>
    </w:p>
    <w:p w14:paraId="4C9962A2" w14:textId="5135E321" w:rsid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Cấu trúc lại thư mục dự án cho login, chia frontend và backend sau đó học về express, nodejs, liên kết API.</w:t>
      </w:r>
    </w:p>
    <w:p w14:paraId="7EDC42FA" w14:textId="2CF64BD8" w:rsidR="006A7D3C" w:rsidRP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Xem về React Hooks, React Redux,</w:t>
      </w:r>
    </w:p>
    <w:p w14:paraId="7CA44D84" w14:textId="0F7FE929" w:rsidR="006A7D3C" w:rsidRDefault="00000000" w:rsidP="00A15E80">
      <w:pPr>
        <w:rPr>
          <w:lang w:val="vi-VN"/>
        </w:rPr>
      </w:pPr>
      <w:hyperlink r:id="rId5" w:history="1">
        <w:r w:rsidR="006A7D3C" w:rsidRPr="00FF5EE8">
          <w:rPr>
            <w:rStyle w:val="Hyperlink"/>
            <w:lang w:val="vi-VN"/>
          </w:rPr>
          <w:t>https://github.com/CTU-LinguTechies/VN-Law-Advisor/blob/main/backend/auth-service/controllers/AuthController.js</w:t>
        </w:r>
      </w:hyperlink>
    </w:p>
    <w:p w14:paraId="5052E7E5" w14:textId="47768909" w:rsidR="006A7D3C" w:rsidRDefault="006A7D3C" w:rsidP="00A15E80">
      <w:pPr>
        <w:rPr>
          <w:lang w:val="vi-VN"/>
        </w:rPr>
      </w:pPr>
      <w:r>
        <w:rPr>
          <w:lang w:val="vi-VN"/>
        </w:rPr>
        <w:t>Lên đây để tham khảo.</w:t>
      </w:r>
    </w:p>
    <w:p w14:paraId="42B409D6" w14:textId="77777777" w:rsidR="00083CBB" w:rsidRDefault="00083CBB" w:rsidP="00A15E80">
      <w:pPr>
        <w:rPr>
          <w:lang w:val="vi-VN"/>
        </w:rPr>
      </w:pPr>
    </w:p>
    <w:p w14:paraId="6F07BB85" w14:textId="25A9B470" w:rsidR="006D4E97" w:rsidRDefault="00B86A23" w:rsidP="00A15E80">
      <w:pPr>
        <w:rPr>
          <w:lang w:val="vi-VN"/>
        </w:rPr>
      </w:pPr>
      <w:r>
        <w:rPr>
          <w:lang w:val="vi-VN"/>
        </w:rPr>
        <w:t>+ Sáng mai 7h thức, đánh răng rửa mặt, coi bài để dạy, 7h45 đi dạy.</w:t>
      </w:r>
    </w:p>
    <w:p w14:paraId="00055DE5" w14:textId="47F117B4" w:rsidR="00B86A23" w:rsidRDefault="00B86A23" w:rsidP="00A15E80">
      <w:pPr>
        <w:rPr>
          <w:lang w:val="vi-VN"/>
        </w:rPr>
      </w:pPr>
      <w:r>
        <w:rPr>
          <w:lang w:val="vi-VN"/>
        </w:rPr>
        <w:t>+ Xong dô trường, dô trường tới chiều tầm 4h.</w:t>
      </w:r>
    </w:p>
    <w:p w14:paraId="05C377FF" w14:textId="24BFD3A2" w:rsidR="00B86A23" w:rsidRDefault="00B86A23" w:rsidP="00A15E80">
      <w:pPr>
        <w:rPr>
          <w:lang w:val="vi-VN"/>
        </w:rPr>
      </w:pPr>
      <w:r>
        <w:rPr>
          <w:lang w:val="vi-VN"/>
        </w:rPr>
        <w:t>Dô trường hoàn thiện cái website, thêm tính năng tham gia lớp học, giáo viên chấp nhận, và cho cách điền kiện chỉnh nhập text, không được / để vào website, reponsive.</w:t>
      </w:r>
    </w:p>
    <w:p w14:paraId="7029C5CC" w14:textId="2B305113" w:rsidR="007D55E1" w:rsidRPr="00B86A23" w:rsidRDefault="007D55E1" w:rsidP="00A15E80">
      <w:pPr>
        <w:rPr>
          <w:lang w:val="vi-VN"/>
        </w:rPr>
      </w:pPr>
      <w:r>
        <w:rPr>
          <w:lang w:val="vi-VN"/>
        </w:rPr>
        <w:t>Nộp CV cho 2 chỗ làm.</w:t>
      </w:r>
    </w:p>
    <w:sectPr w:rsidR="007D55E1" w:rsidRPr="00B86A23" w:rsidSect="005D3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DBD"/>
    <w:multiLevelType w:val="hybridMultilevel"/>
    <w:tmpl w:val="071E4406"/>
    <w:lvl w:ilvl="0" w:tplc="3EFCB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D85"/>
    <w:multiLevelType w:val="hybridMultilevel"/>
    <w:tmpl w:val="0622AF84"/>
    <w:lvl w:ilvl="0" w:tplc="91DAB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0015"/>
    <w:multiLevelType w:val="hybridMultilevel"/>
    <w:tmpl w:val="7524641C"/>
    <w:lvl w:ilvl="0" w:tplc="D102CD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E08"/>
    <w:multiLevelType w:val="hybridMultilevel"/>
    <w:tmpl w:val="AEE2C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475"/>
    <w:multiLevelType w:val="hybridMultilevel"/>
    <w:tmpl w:val="DCB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6E83"/>
    <w:multiLevelType w:val="hybridMultilevel"/>
    <w:tmpl w:val="5108F8CE"/>
    <w:lvl w:ilvl="0" w:tplc="FA78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57F1C"/>
    <w:multiLevelType w:val="hybridMultilevel"/>
    <w:tmpl w:val="2696A0C8"/>
    <w:lvl w:ilvl="0" w:tplc="8D5ECF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54FAF"/>
    <w:multiLevelType w:val="hybridMultilevel"/>
    <w:tmpl w:val="B1C0C470"/>
    <w:lvl w:ilvl="0" w:tplc="5A24846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14526"/>
    <w:multiLevelType w:val="hybridMultilevel"/>
    <w:tmpl w:val="1862C222"/>
    <w:lvl w:ilvl="0" w:tplc="BC6038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773E"/>
    <w:multiLevelType w:val="hybridMultilevel"/>
    <w:tmpl w:val="CF86CF5E"/>
    <w:lvl w:ilvl="0" w:tplc="7D5CBC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1632E0"/>
    <w:multiLevelType w:val="hybridMultilevel"/>
    <w:tmpl w:val="EBFA78B0"/>
    <w:lvl w:ilvl="0" w:tplc="EC7AC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91669">
    <w:abstractNumId w:val="0"/>
  </w:num>
  <w:num w:numId="2" w16cid:durableId="1659529781">
    <w:abstractNumId w:val="4"/>
  </w:num>
  <w:num w:numId="3" w16cid:durableId="588974129">
    <w:abstractNumId w:val="10"/>
  </w:num>
  <w:num w:numId="4" w16cid:durableId="1820609744">
    <w:abstractNumId w:val="5"/>
  </w:num>
  <w:num w:numId="5" w16cid:durableId="2042510502">
    <w:abstractNumId w:val="8"/>
  </w:num>
  <w:num w:numId="6" w16cid:durableId="1183740966">
    <w:abstractNumId w:val="7"/>
  </w:num>
  <w:num w:numId="7" w16cid:durableId="915749866">
    <w:abstractNumId w:val="1"/>
  </w:num>
  <w:num w:numId="8" w16cid:durableId="1790972951">
    <w:abstractNumId w:val="2"/>
  </w:num>
  <w:num w:numId="9" w16cid:durableId="1351907194">
    <w:abstractNumId w:val="6"/>
  </w:num>
  <w:num w:numId="10" w16cid:durableId="1233736924">
    <w:abstractNumId w:val="9"/>
  </w:num>
  <w:num w:numId="11" w16cid:durableId="198970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6"/>
    <w:rsid w:val="00054395"/>
    <w:rsid w:val="00063235"/>
    <w:rsid w:val="00083CBB"/>
    <w:rsid w:val="00085D75"/>
    <w:rsid w:val="0009315D"/>
    <w:rsid w:val="0009379A"/>
    <w:rsid w:val="000C3D06"/>
    <w:rsid w:val="000C477A"/>
    <w:rsid w:val="000D6910"/>
    <w:rsid w:val="000F0D33"/>
    <w:rsid w:val="000F1E4B"/>
    <w:rsid w:val="000F6A6E"/>
    <w:rsid w:val="0010724D"/>
    <w:rsid w:val="00120EE7"/>
    <w:rsid w:val="00127F46"/>
    <w:rsid w:val="001325D1"/>
    <w:rsid w:val="00141B06"/>
    <w:rsid w:val="00152C09"/>
    <w:rsid w:val="00154140"/>
    <w:rsid w:val="001568EA"/>
    <w:rsid w:val="00163B7C"/>
    <w:rsid w:val="00170A81"/>
    <w:rsid w:val="001749CE"/>
    <w:rsid w:val="001A41EA"/>
    <w:rsid w:val="001A737A"/>
    <w:rsid w:val="001E0E8E"/>
    <w:rsid w:val="001F1337"/>
    <w:rsid w:val="00201E5D"/>
    <w:rsid w:val="002313CB"/>
    <w:rsid w:val="002470C0"/>
    <w:rsid w:val="002506C7"/>
    <w:rsid w:val="002823BD"/>
    <w:rsid w:val="002830FD"/>
    <w:rsid w:val="00286BAE"/>
    <w:rsid w:val="00286F1E"/>
    <w:rsid w:val="002979F7"/>
    <w:rsid w:val="002A6C95"/>
    <w:rsid w:val="002B48EE"/>
    <w:rsid w:val="002C058D"/>
    <w:rsid w:val="002C1605"/>
    <w:rsid w:val="002E0B5A"/>
    <w:rsid w:val="002F3F65"/>
    <w:rsid w:val="00305AEA"/>
    <w:rsid w:val="0030770B"/>
    <w:rsid w:val="003606ED"/>
    <w:rsid w:val="00362623"/>
    <w:rsid w:val="00374BE5"/>
    <w:rsid w:val="00384848"/>
    <w:rsid w:val="003C044E"/>
    <w:rsid w:val="003C568F"/>
    <w:rsid w:val="003C61F2"/>
    <w:rsid w:val="003E1DEF"/>
    <w:rsid w:val="003F22C6"/>
    <w:rsid w:val="003F26F7"/>
    <w:rsid w:val="003F29BD"/>
    <w:rsid w:val="003F7164"/>
    <w:rsid w:val="00401FA5"/>
    <w:rsid w:val="00413917"/>
    <w:rsid w:val="004546D3"/>
    <w:rsid w:val="004817BD"/>
    <w:rsid w:val="00495EE0"/>
    <w:rsid w:val="004B17F0"/>
    <w:rsid w:val="004B264C"/>
    <w:rsid w:val="004C06B6"/>
    <w:rsid w:val="004F0A83"/>
    <w:rsid w:val="0050307F"/>
    <w:rsid w:val="005059A7"/>
    <w:rsid w:val="00515E77"/>
    <w:rsid w:val="00517D9D"/>
    <w:rsid w:val="0052155B"/>
    <w:rsid w:val="00522002"/>
    <w:rsid w:val="005401A1"/>
    <w:rsid w:val="00573CA7"/>
    <w:rsid w:val="005827D3"/>
    <w:rsid w:val="00585A9B"/>
    <w:rsid w:val="00590E0D"/>
    <w:rsid w:val="005A1825"/>
    <w:rsid w:val="005B034C"/>
    <w:rsid w:val="005B36E6"/>
    <w:rsid w:val="005D3507"/>
    <w:rsid w:val="005F0469"/>
    <w:rsid w:val="0060149F"/>
    <w:rsid w:val="00607BE3"/>
    <w:rsid w:val="006246E1"/>
    <w:rsid w:val="0065671F"/>
    <w:rsid w:val="006667FA"/>
    <w:rsid w:val="0068204A"/>
    <w:rsid w:val="006A15E6"/>
    <w:rsid w:val="006A6CBD"/>
    <w:rsid w:val="006A7D3C"/>
    <w:rsid w:val="006B45AF"/>
    <w:rsid w:val="006B762E"/>
    <w:rsid w:val="006B78B4"/>
    <w:rsid w:val="006D3BA4"/>
    <w:rsid w:val="006D4E97"/>
    <w:rsid w:val="006D64B1"/>
    <w:rsid w:val="006E710F"/>
    <w:rsid w:val="006F3881"/>
    <w:rsid w:val="006F39E1"/>
    <w:rsid w:val="006F49A7"/>
    <w:rsid w:val="00705D8C"/>
    <w:rsid w:val="00737A5A"/>
    <w:rsid w:val="00740AF8"/>
    <w:rsid w:val="0075035A"/>
    <w:rsid w:val="00760B47"/>
    <w:rsid w:val="00762AF6"/>
    <w:rsid w:val="007742CE"/>
    <w:rsid w:val="00780E7C"/>
    <w:rsid w:val="00784407"/>
    <w:rsid w:val="007A60A6"/>
    <w:rsid w:val="007C4396"/>
    <w:rsid w:val="007C5AFE"/>
    <w:rsid w:val="007D3CCA"/>
    <w:rsid w:val="007D5526"/>
    <w:rsid w:val="007D55E1"/>
    <w:rsid w:val="007D6516"/>
    <w:rsid w:val="007E6446"/>
    <w:rsid w:val="007F060E"/>
    <w:rsid w:val="007F0749"/>
    <w:rsid w:val="007F105B"/>
    <w:rsid w:val="007F25AF"/>
    <w:rsid w:val="007F77A9"/>
    <w:rsid w:val="00807A8C"/>
    <w:rsid w:val="00810C6C"/>
    <w:rsid w:val="00812D95"/>
    <w:rsid w:val="00815D3C"/>
    <w:rsid w:val="008273A6"/>
    <w:rsid w:val="00834FB4"/>
    <w:rsid w:val="00861293"/>
    <w:rsid w:val="00891322"/>
    <w:rsid w:val="008918D0"/>
    <w:rsid w:val="00895E50"/>
    <w:rsid w:val="008A23D9"/>
    <w:rsid w:val="008C7F41"/>
    <w:rsid w:val="00927941"/>
    <w:rsid w:val="00954052"/>
    <w:rsid w:val="00960E78"/>
    <w:rsid w:val="00965C1B"/>
    <w:rsid w:val="00977312"/>
    <w:rsid w:val="00983199"/>
    <w:rsid w:val="009B7254"/>
    <w:rsid w:val="009D6693"/>
    <w:rsid w:val="009D74BA"/>
    <w:rsid w:val="009F5705"/>
    <w:rsid w:val="00A046B0"/>
    <w:rsid w:val="00A04F7D"/>
    <w:rsid w:val="00A1032F"/>
    <w:rsid w:val="00A15E80"/>
    <w:rsid w:val="00A2164A"/>
    <w:rsid w:val="00A25AB7"/>
    <w:rsid w:val="00A30F5E"/>
    <w:rsid w:val="00A432EF"/>
    <w:rsid w:val="00A638E7"/>
    <w:rsid w:val="00A653CD"/>
    <w:rsid w:val="00A70832"/>
    <w:rsid w:val="00A858F2"/>
    <w:rsid w:val="00AC2677"/>
    <w:rsid w:val="00AD382D"/>
    <w:rsid w:val="00AE6F43"/>
    <w:rsid w:val="00AF5C9E"/>
    <w:rsid w:val="00B1063C"/>
    <w:rsid w:val="00B13F5F"/>
    <w:rsid w:val="00B17102"/>
    <w:rsid w:val="00B50B5F"/>
    <w:rsid w:val="00B534F0"/>
    <w:rsid w:val="00B73137"/>
    <w:rsid w:val="00B74E71"/>
    <w:rsid w:val="00B84312"/>
    <w:rsid w:val="00B858F0"/>
    <w:rsid w:val="00B86A23"/>
    <w:rsid w:val="00B92B92"/>
    <w:rsid w:val="00BA50F2"/>
    <w:rsid w:val="00BB457A"/>
    <w:rsid w:val="00BD1883"/>
    <w:rsid w:val="00BF6D07"/>
    <w:rsid w:val="00C251DF"/>
    <w:rsid w:val="00C33F48"/>
    <w:rsid w:val="00C37141"/>
    <w:rsid w:val="00C444C6"/>
    <w:rsid w:val="00C6312A"/>
    <w:rsid w:val="00C72DEC"/>
    <w:rsid w:val="00C82F8D"/>
    <w:rsid w:val="00CA1BA7"/>
    <w:rsid w:val="00CD3138"/>
    <w:rsid w:val="00CF09C8"/>
    <w:rsid w:val="00D16125"/>
    <w:rsid w:val="00D43885"/>
    <w:rsid w:val="00D45F48"/>
    <w:rsid w:val="00D56602"/>
    <w:rsid w:val="00D67B28"/>
    <w:rsid w:val="00D7632D"/>
    <w:rsid w:val="00D87C2B"/>
    <w:rsid w:val="00D95E3B"/>
    <w:rsid w:val="00DD411D"/>
    <w:rsid w:val="00DF76B6"/>
    <w:rsid w:val="00E01260"/>
    <w:rsid w:val="00E1383F"/>
    <w:rsid w:val="00E65080"/>
    <w:rsid w:val="00E751B5"/>
    <w:rsid w:val="00E85CA2"/>
    <w:rsid w:val="00E91631"/>
    <w:rsid w:val="00EA00DC"/>
    <w:rsid w:val="00EA705B"/>
    <w:rsid w:val="00EB261D"/>
    <w:rsid w:val="00EB282B"/>
    <w:rsid w:val="00EB31DC"/>
    <w:rsid w:val="00EC4F68"/>
    <w:rsid w:val="00ED68E6"/>
    <w:rsid w:val="00EE2FF6"/>
    <w:rsid w:val="00EF58AB"/>
    <w:rsid w:val="00F017C5"/>
    <w:rsid w:val="00F03099"/>
    <w:rsid w:val="00F33EDD"/>
    <w:rsid w:val="00F52B24"/>
    <w:rsid w:val="00F62CE9"/>
    <w:rsid w:val="00F65F52"/>
    <w:rsid w:val="00F75B2E"/>
    <w:rsid w:val="00F80EE0"/>
    <w:rsid w:val="00F860E3"/>
    <w:rsid w:val="00F90303"/>
    <w:rsid w:val="00FC259A"/>
    <w:rsid w:val="00FD1F4A"/>
    <w:rsid w:val="00FD410F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58E54"/>
  <w15:chartTrackingRefBased/>
  <w15:docId w15:val="{5A09BF22-CE99-394A-9DAC-8C4A61B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5A9B"/>
  </w:style>
  <w:style w:type="character" w:styleId="Hyperlink">
    <w:name w:val="Hyperlink"/>
    <w:basedOn w:val="DefaultParagraphFont"/>
    <w:uiPriority w:val="99"/>
    <w:unhideWhenUsed/>
    <w:rsid w:val="0015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TU-LinguTechies/VN-Law-Advisor/blob/main/backend/auth-service/controllers/AuthController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433</Words>
  <Characters>1500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201</cp:revision>
  <dcterms:created xsi:type="dcterms:W3CDTF">2022-10-26T22:42:00Z</dcterms:created>
  <dcterms:modified xsi:type="dcterms:W3CDTF">2024-03-23T13:26:00Z</dcterms:modified>
</cp:coreProperties>
</file>