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6CFC" w:rsidRDefault="00976CFC" w:rsidP="00976CFC">
      <w:r>
        <w:t>git init</w:t>
      </w:r>
    </w:p>
    <w:p w:rsidR="00976CFC" w:rsidRDefault="00976CFC" w:rsidP="00976CFC">
      <w:r>
        <w:t>git add .</w:t>
      </w:r>
    </w:p>
    <w:p w:rsidR="00976CFC" w:rsidRDefault="00976CFC" w:rsidP="00976CFC">
      <w:pPr>
        <w:rPr>
          <w:lang w:val="en-US"/>
        </w:rPr>
      </w:pPr>
      <w:r>
        <w:t>git commit -m "Initial commit with .gitignore"</w:t>
      </w:r>
    </w:p>
    <w:p w:rsidR="00976CFC" w:rsidRPr="00976CFC" w:rsidRDefault="00976CFC" w:rsidP="00976CFC">
      <w:pPr>
        <w:rPr>
          <w:lang w:val="en-US"/>
        </w:rPr>
      </w:pPr>
      <w:r w:rsidRPr="00976CFC">
        <w:rPr>
          <w:lang w:val="en-US"/>
        </w:rPr>
        <w:t>git branch -M main</w:t>
      </w:r>
    </w:p>
    <w:p w:rsidR="00454747" w:rsidRDefault="00976CFC" w:rsidP="00976CFC">
      <w:r>
        <w:t xml:space="preserve">git remote add origin </w:t>
      </w:r>
      <w:hyperlink r:id="rId4" w:history="1">
        <w:r w:rsidR="00454747" w:rsidRPr="00847DEC">
          <w:rPr>
            <w:rStyle w:val="Hyperlink"/>
          </w:rPr>
          <w:t>https://github.com/NguyenGiaThinh2002/Course-Management-and-Question-Bank-in-Online-Education.git</w:t>
        </w:r>
      </w:hyperlink>
    </w:p>
    <w:p w:rsidR="00344D29" w:rsidRDefault="00976CFC" w:rsidP="00976CFC">
      <w:r>
        <w:t>git push -u origin main</w:t>
      </w:r>
    </w:p>
    <w:sectPr w:rsidR="00344D29" w:rsidSect="00232A9B">
      <w:pgSz w:w="11900" w:h="16840"/>
      <w:pgMar w:top="1440" w:right="1440" w:bottom="1440" w:left="1440" w:header="708" w:footer="70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mirrorMargins/>
  <w:defaultTabStop w:val="720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FC"/>
    <w:rsid w:val="00232A9B"/>
    <w:rsid w:val="00344D29"/>
    <w:rsid w:val="00454747"/>
    <w:rsid w:val="004E4FDA"/>
    <w:rsid w:val="005D3507"/>
    <w:rsid w:val="008246C8"/>
    <w:rsid w:val="0097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C6C51F"/>
  <w15:chartTrackingRefBased/>
  <w15:docId w15:val="{5088AB45-B587-FA41-A738-9CE2A076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47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7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3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guyenGiaThinh2002/Course-Management-and-Question-Bank-in-Online-Educati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2024-11-02T04:23:00Z</dcterms:created>
  <dcterms:modified xsi:type="dcterms:W3CDTF">2024-11-02T08:54:00Z</dcterms:modified>
</cp:coreProperties>
</file>