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0232" w:rsidRDefault="00150232" w:rsidP="00150232">
      <w:r>
        <w:t>**Project Build Plan: Serverless E-Commerce Catalog (.NET 8 + React 18 + Supabase)**</w:t>
      </w:r>
      <w:r w:rsidR="00E37ED7">
        <w:t xml:space="preserve"> </w:t>
      </w:r>
      <w:r w:rsidR="00E37ED7" w:rsidRPr="00E37ED7">
        <w:rPr>
          <w:color w:val="FF0000"/>
        </w:rPr>
        <w:t>Done</w:t>
      </w:r>
    </w:p>
    <w:p w:rsidR="00150232" w:rsidRDefault="00150232" w:rsidP="00150232"/>
    <w:p w:rsidR="00150232" w:rsidRDefault="00150232" w:rsidP="00150232">
      <w:r>
        <w:t>This plan is divided into prompt stages you can copy-paste directly into an AI tool (like Grok, Claude, or ChatGPT) to generate detailed step-by-step instructions for each part. Each stage builds on the previous one, taking you from zero to a fully deployed, production-grade app in 4–6 weeks.</w:t>
      </w:r>
    </w:p>
    <w:p w:rsidR="00150232" w:rsidRDefault="00150232" w:rsidP="00150232">
      <w:r>
        <w:t>Use this format for each AI prompt: "Act as a senior .NET + React + Supabase architect. Give me a detailed, step-by-step guide for [STAGE DESCRIPTION].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1: Project Setup &amp; Architecture Design (Week 1, Day 1–2)**</w:t>
      </w:r>
      <w:r w:rsidR="00E37ED7">
        <w:t xml:space="preserve"> </w:t>
      </w:r>
      <w:r w:rsidR="00E37ED7" w:rsidRPr="00E37ED7">
        <w:rPr>
          <w:color w:val="FF0000"/>
        </w:rPr>
        <w:t>Done</w:t>
      </w:r>
    </w:p>
    <w:p w:rsidR="00150232" w:rsidRDefault="00150232" w:rsidP="00150232"/>
    <w:p w:rsidR="00150232" w:rsidRDefault="00150232" w:rsidP="00150232">
      <w:r>
        <w:t>Prompt to Copy-Paste: "Act as a senior .NET + React + Supabase architect. Give me a detailed, step-by-step guide for setting up a new GitHub repository for a serverless e-commerce catalog project using .NET 8 Azure Functions (isolated), React 18 with TypeScript, and Supabase services like Postgres DB, Auth, and Storage. Include repository structure, initial commits, and drawing high-level architecture diagrams (C4 model: context, container, components) using Excalidraw or Draw.io.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2: Backend Foundations – Azure Functions &amp; Dependency Injection (Week 1, Day 3–5)**</w:t>
      </w:r>
      <w:r w:rsidR="00E37ED7">
        <w:t xml:space="preserve"> </w:t>
      </w:r>
      <w:r w:rsidR="00E37ED7" w:rsidRPr="00E37ED7">
        <w:rPr>
          <w:color w:val="FF0000"/>
        </w:rPr>
        <w:t>Done</w:t>
      </w:r>
    </w:p>
    <w:p w:rsidR="00150232" w:rsidRDefault="00150232" w:rsidP="00150232"/>
    <w:p w:rsidR="00150232" w:rsidRDefault="00150232" w:rsidP="00150232">
      <w:r>
        <w:t>Prompt to Copy-Paste: "Act as a senior .NET + React + Supabase architect. Give me a detailed, step-by-step guide for building the backend foundations of a serverless e-commerce catalog using .NET 8 Azure Functions in isolated worker mode. Set up dependency injection, clean architecture layers (Models, Services, Functions), and basic HTTP triggers for health check. Include Program.cs configuration and unit test setup.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lastRenderedPageBreak/>
        <w:t>**Stage 3: Database Integration – Supabase Postgres Setup &amp; Models (Week 1, Day 6–7)**</w:t>
      </w:r>
      <w:r w:rsidR="00E37ED7">
        <w:t xml:space="preserve"> </w:t>
      </w:r>
      <w:r w:rsidR="00E37ED7" w:rsidRPr="00E37ED7">
        <w:rPr>
          <w:color w:val="FF0000"/>
        </w:rPr>
        <w:t>Done</w:t>
      </w:r>
      <w:bookmarkStart w:id="0" w:name="_GoBack"/>
      <w:bookmarkEnd w:id="0"/>
    </w:p>
    <w:p w:rsidR="00150232" w:rsidRDefault="00150232" w:rsidP="00150232"/>
    <w:p w:rsidR="00150232" w:rsidRDefault="00150232" w:rsidP="00150232">
      <w:r>
        <w:t>Prompt to Copy-Paste: "Act as a senior .NET + React + Supabase architect. Give me a detailed, step-by-step guide for integrating Supabase Postgres into my .NET 8 Azure Functions backend for an e-commerce catalog. Create tables for Products and Categories, set up a repository pattern with relationships, and implement basic CRUD operations in services. Use the Supabase C# client with dependency injection. Include Supabase dashboard setup for free project.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4: Authentication – Supabase Auth with Microsoft Entra ID Integration (Week 2, Day 1–3)**</w:t>
      </w:r>
    </w:p>
    <w:p w:rsidR="00150232" w:rsidRDefault="00150232" w:rsidP="00150232"/>
    <w:p w:rsidR="00150232" w:rsidRDefault="00150232" w:rsidP="00150232">
      <w:r>
        <w:t>Prompt to Copy-Paste: "Act as a senior .NET + React + Supabase architect. Give me a detailed, step-by-step guide for adding Supabase authentication with Microsoft Entra ID (Azure AD) OAuth to my .NET 8 Azure Functions backend (isolated mode) for an e-commerce catalog. Include OAuth provider setup in Supabase dashboard and Azure, JWT handling in Functions, and protecting HTTP triggers. Handle roles (Admin/Viewer) using Row Level Security (RLS) in Postgres.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5: Backend APIs – Full CRUD Endpoints (Week 2, Day 4–7)**</w:t>
      </w:r>
    </w:p>
    <w:p w:rsidR="00150232" w:rsidRDefault="00150232" w:rsidP="00150232"/>
    <w:p w:rsidR="00150232" w:rsidRDefault="00150232" w:rsidP="00150232">
      <w:r>
        <w:t>Prompt to Copy-Paste: "Act as a senior .NET + React + Supabase architect. Give me a detailed, step-by-step guide for implementing full CRUD APIs (GET, POST, PUT, DELETE) for Products and Categories in my .NET 8 Azure Functions backend, integrated with Supabase Postgres and secured by Supabase Auth + RLS. Use async/await, input validation, and error handling. Add OpenAPI/Swagger support.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6: Frontend Setup – React with Vite, TypeScript, &amp; UI Libraries (Week 3, Day 1–2)**</w:t>
      </w:r>
    </w:p>
    <w:p w:rsidR="00150232" w:rsidRDefault="00150232" w:rsidP="00150232"/>
    <w:p w:rsidR="00150232" w:rsidRDefault="00150232" w:rsidP="00150232">
      <w:r>
        <w:lastRenderedPageBreak/>
        <w:t>Prompt to Copy-Paste: "Act as a senior .NET + React + Supabase architect. Give me a detailed, step-by-step guide for setting up the frontend of an e-commerce catalog using React 18, Vite, TypeScript, TanStack Query (React Query), Tailwind CSS, and ShadCN UI. Include folder structure, routing with React Router, and basic pages for login and dashboard.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7: Frontend Auth &amp; API Integration (Week 3, Day 3–5)**</w:t>
      </w:r>
    </w:p>
    <w:p w:rsidR="00150232" w:rsidRDefault="00150232" w:rsidP="00150232"/>
    <w:p w:rsidR="00150232" w:rsidRDefault="00150232" w:rsidP="00150232">
      <w:r>
        <w:t>Prompt to Copy-Paste: "Act as a senior .NET + React + Supabase architect. Give me a detailed, step-by-step guide for integrating Supabase authentication (with Microsoft Entra ID) in my React 18 frontend using @supabase/supabase-js library, and connecting to the .NET Azure Functions backend APIs with TanStack Query for data fetching. Implement protected routes and token handling.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8: Frontend Features – Product &amp; Category UI (Week 3, Day 6–7)**</w:t>
      </w:r>
    </w:p>
    <w:p w:rsidR="00150232" w:rsidRDefault="00150232" w:rsidP="00150232"/>
    <w:p w:rsidR="00150232" w:rsidRDefault="00150232" w:rsidP="00150232">
      <w:r>
        <w:t>Prompt to Copy-Paste: "Act as a senior .NET + React + Supabase architect. Give me a detailed, step-by-step guide for building the main UI features in my React 18 frontend for an e-commerce catalog: product list with search, add/edit/delete forms, optimistic updates, loading skeletons, and toast notifications. Use TanStack Query mutations and Tailwind/ShadCN for styling.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9: CI/CD Pipeline – GitHub Actions to Azure &amp; Supabase (Week 4, Day 1–3)**</w:t>
      </w:r>
    </w:p>
    <w:p w:rsidR="00150232" w:rsidRDefault="00150232" w:rsidP="00150232"/>
    <w:p w:rsidR="00150232" w:rsidRDefault="00150232" w:rsidP="00150232">
      <w:r>
        <w:t>Prompt to Copy-Paste: "Act as a senior .NET + React + Supabase architect. Give me a detailed, step-by-step guide for setting up CI/CD with GitHub Actions to deploy my .NET 8 Azure Functions backend to Azure Functions (consumption plan) and React frontend to Azure Static Web Apps. Include database migrations to Supabase and secrets for credentials.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10: Monitoring &amp; Polish – Supabase Observability &amp; Extras (Week 4, Day 4–5)**</w:t>
      </w:r>
    </w:p>
    <w:p w:rsidR="00150232" w:rsidRDefault="00150232" w:rsidP="00150232"/>
    <w:p w:rsidR="00150232" w:rsidRDefault="00150232" w:rsidP="00150232">
      <w:r>
        <w:t>Prompt to Copy-Paste: "Act as a senior .NET + React + Supabase architect. Give me a detailed, step-by-step guide for adding monitoring to my .NET 8 Azure Functions backend using Azure Application Insights for custom telemetry, and Supabase dashboard metrics/logs for database. Also include rate limiting, CORS configuration, and optional Supabase Storage for product images.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**Stage 11: Final Deployment &amp; Documentation (Week 4, Day 6–7)**</w:t>
      </w:r>
    </w:p>
    <w:p w:rsidR="00150232" w:rsidRDefault="00150232" w:rsidP="00150232"/>
    <w:p w:rsidR="00150232" w:rsidRDefault="00150232" w:rsidP="00150232">
      <w:r>
        <w:t>Prompt to Copy-Paste: "Act as a senior .NET + React + Supabase architect. Give me a detailed, step-by-step guide for final deployment of my full-stack e-commerce catalog to Azure (Functions + Static Web Apps) and Supabase, testing end-to-end, and creating a professional GitHub README with architecture diagrams, live demo URL, and setup instructions. Include bonus features like Supabase Storage for images if time allows. Assume I have Visual Studio Code, .NET 8 SDK, Node 18+, a Supabase free account, and GitHub. Include exact commands, code snippets, and best practices for security and performance. Make it enterprise-grade with clean architecture."</w:t>
      </w:r>
    </w:p>
    <w:p w:rsidR="00150232" w:rsidRDefault="00150232" w:rsidP="00150232"/>
    <w:p w:rsidR="00150232" w:rsidRDefault="00150232" w:rsidP="00150232">
      <w:r>
        <w:t>**Tips for Success**</w:t>
      </w:r>
    </w:p>
    <w:p w:rsidR="00150232" w:rsidRDefault="00150232" w:rsidP="00150232"/>
    <w:p w:rsidR="00150232" w:rsidRDefault="00150232" w:rsidP="00150232">
      <w:r>
        <w:t>* Work 1–2 hours/day after your job.</w:t>
      </w:r>
    </w:p>
    <w:p w:rsidR="00150232" w:rsidRDefault="00150232" w:rsidP="00150232"/>
    <w:p w:rsidR="00150232" w:rsidRDefault="00150232" w:rsidP="00150232">
      <w:r>
        <w:t>* Commit to GitHub daily for a strong history.</w:t>
      </w:r>
    </w:p>
    <w:p w:rsidR="00150232" w:rsidRDefault="00150232" w:rsidP="00150232"/>
    <w:p w:rsidR="00150232" w:rsidRDefault="00150232" w:rsidP="00150232">
      <w:r>
        <w:t>* After each stage, test locally and push.</w:t>
      </w:r>
    </w:p>
    <w:p w:rsidR="00150232" w:rsidRDefault="00150232" w:rsidP="00150232"/>
    <w:p w:rsidR="00150232" w:rsidRDefault="00150232" w:rsidP="00150232">
      <w:r>
        <w:t>* Total time: 4–6 weeks if consistent.</w:t>
      </w:r>
    </w:p>
    <w:p w:rsidR="00150232" w:rsidRDefault="00150232" w:rsidP="00150232"/>
    <w:p w:rsidR="00150232" w:rsidRDefault="00150232" w:rsidP="00150232">
      <w:r>
        <w:t>* Once done, add to LinkedIn/resume and apply — this will land you interviews fast.</w:t>
      </w:r>
    </w:p>
    <w:p w:rsidR="00150232" w:rsidRDefault="00150232" w:rsidP="00150232"/>
    <w:p w:rsidR="00907071" w:rsidRDefault="00150232" w:rsidP="00150232">
      <w:r>
        <w:t>Copy-paste these prompts one by one into your AI tool, and build stage-by-stage. If you hit issues, ask for tweaks!</w:t>
      </w:r>
    </w:p>
    <w:sectPr w:rsidR="00907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32"/>
    <w:rsid w:val="00150232"/>
    <w:rsid w:val="002D787B"/>
    <w:rsid w:val="003627E4"/>
    <w:rsid w:val="00646A14"/>
    <w:rsid w:val="00907071"/>
    <w:rsid w:val="009302EC"/>
    <w:rsid w:val="00E37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8FE7"/>
  <w15:chartTrackingRefBased/>
  <w15:docId w15:val="{F4C9096E-2596-4117-8FA9-96C76003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787B"/>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1357</Words>
  <Characters>7739</Characters>
  <Application>Microsoft Office Word</Application>
  <DocSecurity>0</DocSecurity>
  <Lines>64</Lines>
  <Paragraphs>18</Paragraphs>
  <ScaleCrop>false</ScaleCrop>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Chau Nguyen</dc:creator>
  <cp:keywords/>
  <dc:description/>
  <cp:lastModifiedBy>Minh Chau Nguyen</cp:lastModifiedBy>
  <cp:revision>2</cp:revision>
  <dcterms:created xsi:type="dcterms:W3CDTF">2025-12-13T09:22:00Z</dcterms:created>
  <dcterms:modified xsi:type="dcterms:W3CDTF">2025-12-28T06:38:00Z</dcterms:modified>
</cp:coreProperties>
</file>