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5CA42" w14:textId="5D3F941D" w:rsidR="00AE51F8" w:rsidRPr="000669BE" w:rsidRDefault="00CA1E6F" w:rsidP="00CA1E6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iCs/>
          <w:sz w:val="40"/>
          <w:szCs w:val="40"/>
        </w:rPr>
      </w:pPr>
      <w:r w:rsidRPr="000669BE">
        <w:rPr>
          <w:rFonts w:asciiTheme="majorHAnsi" w:hAnsiTheme="majorHAnsi" w:cstheme="majorHAnsi"/>
          <w:i/>
          <w:iCs/>
          <w:sz w:val="40"/>
          <w:szCs w:val="40"/>
        </w:rPr>
        <w:t xml:space="preserve">Mô Tả Chức Năng </w:t>
      </w:r>
      <w:proofErr w:type="spellStart"/>
      <w:r w:rsidRPr="000669BE">
        <w:rPr>
          <w:rFonts w:asciiTheme="majorHAnsi" w:hAnsiTheme="majorHAnsi" w:cstheme="majorHAnsi"/>
          <w:i/>
          <w:iCs/>
          <w:sz w:val="40"/>
          <w:szCs w:val="40"/>
        </w:rPr>
        <w:t>Modules</w:t>
      </w:r>
      <w:proofErr w:type="spellEnd"/>
      <w:r w:rsidRPr="000669BE">
        <w:rPr>
          <w:rFonts w:asciiTheme="majorHAnsi" w:hAnsiTheme="majorHAnsi" w:cstheme="majorHAnsi"/>
          <w:i/>
          <w:iCs/>
          <w:sz w:val="40"/>
          <w:szCs w:val="40"/>
        </w:rPr>
        <w:t>:</w:t>
      </w:r>
    </w:p>
    <w:p w14:paraId="2C465F2C" w14:textId="77777777" w:rsidR="00CA1E6F" w:rsidRDefault="00CA1E6F" w:rsidP="00CA1E6F">
      <w:pPr>
        <w:pStyle w:val="ListParagraph"/>
        <w:ind w:left="1080"/>
      </w:pPr>
    </w:p>
    <w:p w14:paraId="643E72BA" w14:textId="6F50C864" w:rsidR="00AE3289" w:rsidRPr="00AE3289" w:rsidRDefault="00CA1E6F" w:rsidP="00AE328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0669BE">
        <w:rPr>
          <w:b/>
          <w:bCs/>
          <w:sz w:val="24"/>
          <w:szCs w:val="24"/>
        </w:rPr>
        <w:t xml:space="preserve">Đăng </w:t>
      </w:r>
      <w:r w:rsidR="00B40831" w:rsidRPr="000669BE">
        <w:rPr>
          <w:b/>
          <w:bCs/>
          <w:sz w:val="24"/>
          <w:szCs w:val="24"/>
        </w:rPr>
        <w:t>nhập:</w:t>
      </w:r>
    </w:p>
    <w:p w14:paraId="1205D687" w14:textId="4AD639C2" w:rsidR="00C53DD3" w:rsidRPr="00B40831" w:rsidRDefault="00B40831" w:rsidP="00F014B7">
      <w:pPr>
        <w:pStyle w:val="ListParagraph"/>
        <w:numPr>
          <w:ilvl w:val="0"/>
          <w:numId w:val="6"/>
        </w:numPr>
      </w:pPr>
      <w:r w:rsidRPr="00AE3289">
        <w:rPr>
          <w:b/>
          <w:bCs/>
        </w:rPr>
        <w:t>Mô tả</w:t>
      </w:r>
      <w:r w:rsidRPr="00C53DD3">
        <w:t>:</w:t>
      </w:r>
      <w:r w:rsidRPr="00B40831">
        <w:br/>
      </w:r>
      <w:r w:rsidR="00AE3289" w:rsidRPr="00AE3289">
        <w:t>Người dùng đăng nhập bằng tên đăng nhập và mật khẩu để truy cập ứng dụng.</w:t>
      </w:r>
    </w:p>
    <w:p w14:paraId="3D012A4E" w14:textId="77777777" w:rsidR="00B40831" w:rsidRPr="00B40831" w:rsidRDefault="00B40831" w:rsidP="00B40831">
      <w:pPr>
        <w:pStyle w:val="ListParagraph"/>
        <w:numPr>
          <w:ilvl w:val="0"/>
          <w:numId w:val="6"/>
        </w:numPr>
      </w:pPr>
      <w:r w:rsidRPr="00B40831">
        <w:rPr>
          <w:b/>
          <w:bCs/>
        </w:rPr>
        <w:t>Chức năng chi tiết</w:t>
      </w:r>
      <w:r w:rsidRPr="00B40831">
        <w:t>:</w:t>
      </w:r>
    </w:p>
    <w:p w14:paraId="70C0D982" w14:textId="77777777" w:rsidR="00B40831" w:rsidRPr="00B40831" w:rsidRDefault="00B40831" w:rsidP="00B40831">
      <w:pPr>
        <w:pStyle w:val="ListParagraph"/>
        <w:numPr>
          <w:ilvl w:val="1"/>
          <w:numId w:val="6"/>
        </w:numPr>
      </w:pPr>
      <w:r w:rsidRPr="00B40831">
        <w:t>Kiểm tra tên đăng nhập và mật khẩu từ cơ sở dữ liệu.</w:t>
      </w:r>
    </w:p>
    <w:p w14:paraId="77E1B44A" w14:textId="0BFBD4C2" w:rsidR="00C53DD3" w:rsidRPr="00B40831" w:rsidRDefault="00B40831" w:rsidP="00AE3289">
      <w:pPr>
        <w:pStyle w:val="ListParagraph"/>
        <w:numPr>
          <w:ilvl w:val="1"/>
          <w:numId w:val="6"/>
        </w:numPr>
      </w:pPr>
      <w:r w:rsidRPr="00B40831">
        <w:t>Hiển thị thông báo lỗi nếu sai.</w:t>
      </w:r>
    </w:p>
    <w:p w14:paraId="177AB5BF" w14:textId="77777777" w:rsidR="00B40831" w:rsidRPr="00AE3289" w:rsidRDefault="00B40831" w:rsidP="00B40831">
      <w:pPr>
        <w:pStyle w:val="ListParagraph"/>
        <w:numPr>
          <w:ilvl w:val="1"/>
          <w:numId w:val="6"/>
        </w:numPr>
      </w:pPr>
      <w:r w:rsidRPr="00AE3289">
        <w:t>Phân quyền:</w:t>
      </w:r>
    </w:p>
    <w:p w14:paraId="599B2492" w14:textId="77777777" w:rsidR="00B40831" w:rsidRPr="00B40831" w:rsidRDefault="00B40831" w:rsidP="00B40831">
      <w:pPr>
        <w:pStyle w:val="ListParagraph"/>
        <w:numPr>
          <w:ilvl w:val="2"/>
          <w:numId w:val="6"/>
        </w:numPr>
      </w:pPr>
      <w:r w:rsidRPr="00B40831">
        <w:t>Người dùng thường: Chỉ sử dụng tính năng ghi nhận.</w:t>
      </w:r>
    </w:p>
    <w:p w14:paraId="2FD6DA1E" w14:textId="77777777" w:rsidR="00B40831" w:rsidRPr="00B40831" w:rsidRDefault="00B40831" w:rsidP="00B40831">
      <w:pPr>
        <w:pStyle w:val="ListParagraph"/>
        <w:numPr>
          <w:ilvl w:val="2"/>
          <w:numId w:val="6"/>
        </w:numPr>
      </w:pPr>
      <w:r w:rsidRPr="00B40831">
        <w:t>Quản trị viên: Có quyền truy cập vào quản lý người dùng.</w:t>
      </w:r>
    </w:p>
    <w:p w14:paraId="6821C577" w14:textId="77777777" w:rsidR="00CA1E6F" w:rsidRDefault="00CA1E6F" w:rsidP="00CA1E6F">
      <w:pPr>
        <w:pStyle w:val="ListParagraph"/>
        <w:ind w:left="3240"/>
      </w:pPr>
    </w:p>
    <w:p w14:paraId="5FAD995F" w14:textId="275D1992" w:rsidR="00AE3289" w:rsidRPr="00AE3289" w:rsidRDefault="00CA1E6F" w:rsidP="00AE328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AE3289">
        <w:rPr>
          <w:b/>
          <w:bCs/>
          <w:sz w:val="24"/>
          <w:szCs w:val="24"/>
        </w:rPr>
        <w:t>Ghi nhận chỉ số sức khỏe hàng ngày</w:t>
      </w:r>
    </w:p>
    <w:p w14:paraId="014714C3" w14:textId="77777777" w:rsidR="00CA1E6F" w:rsidRPr="00CA1E6F" w:rsidRDefault="00CA1E6F" w:rsidP="00CA1E6F">
      <w:pPr>
        <w:numPr>
          <w:ilvl w:val="0"/>
          <w:numId w:val="3"/>
        </w:numPr>
        <w:tabs>
          <w:tab w:val="num" w:pos="720"/>
        </w:tabs>
      </w:pPr>
      <w:r w:rsidRPr="00CA1E6F">
        <w:rPr>
          <w:b/>
          <w:bCs/>
        </w:rPr>
        <w:t>Mô tả</w:t>
      </w:r>
      <w:r w:rsidRPr="00CA1E6F">
        <w:t>:</w:t>
      </w:r>
      <w:r w:rsidRPr="00CA1E6F">
        <w:br/>
        <w:t>Ghi lại các chỉ số sức khỏe cơ bản theo ngày.</w:t>
      </w:r>
    </w:p>
    <w:p w14:paraId="1EF42B39" w14:textId="77777777" w:rsidR="00CA1E6F" w:rsidRPr="00CA1E6F" w:rsidRDefault="00CA1E6F" w:rsidP="00CA1E6F">
      <w:pPr>
        <w:numPr>
          <w:ilvl w:val="0"/>
          <w:numId w:val="3"/>
        </w:numPr>
        <w:tabs>
          <w:tab w:val="num" w:pos="720"/>
        </w:tabs>
      </w:pPr>
      <w:r w:rsidRPr="00CA1E6F">
        <w:rPr>
          <w:b/>
          <w:bCs/>
        </w:rPr>
        <w:t>Chức năng chi tiết</w:t>
      </w:r>
      <w:r w:rsidRPr="00CA1E6F">
        <w:t>:</w:t>
      </w:r>
    </w:p>
    <w:p w14:paraId="182AEDE5" w14:textId="77777777" w:rsidR="00CA1E6F" w:rsidRPr="00CA1E6F" w:rsidRDefault="00CA1E6F" w:rsidP="00CA1E6F">
      <w:pPr>
        <w:numPr>
          <w:ilvl w:val="1"/>
          <w:numId w:val="3"/>
        </w:numPr>
        <w:tabs>
          <w:tab w:val="num" w:pos="1440"/>
        </w:tabs>
      </w:pPr>
      <w:r w:rsidRPr="00CA1E6F">
        <w:t>Nhập thông tin các chỉ số:</w:t>
      </w:r>
    </w:p>
    <w:p w14:paraId="41F53468" w14:textId="09EC8D58" w:rsidR="00CA1E6F" w:rsidRDefault="00F44427" w:rsidP="00CA1E6F">
      <w:pPr>
        <w:numPr>
          <w:ilvl w:val="2"/>
          <w:numId w:val="3"/>
        </w:numPr>
        <w:tabs>
          <w:tab w:val="num" w:pos="2160"/>
        </w:tabs>
      </w:pPr>
      <w:r>
        <w:t>Mã phiếu.</w:t>
      </w:r>
    </w:p>
    <w:p w14:paraId="6E13872F" w14:textId="211872E6" w:rsidR="00F44427" w:rsidRDefault="00F44427" w:rsidP="00CA1E6F">
      <w:pPr>
        <w:numPr>
          <w:ilvl w:val="2"/>
          <w:numId w:val="3"/>
        </w:numPr>
        <w:tabs>
          <w:tab w:val="num" w:pos="2160"/>
        </w:tabs>
      </w:pPr>
      <w:r>
        <w:t>Ngày.</w:t>
      </w:r>
    </w:p>
    <w:p w14:paraId="12895E99" w14:textId="182E8A38" w:rsidR="00F44427" w:rsidRDefault="00F44427" w:rsidP="00CA1E6F">
      <w:pPr>
        <w:numPr>
          <w:ilvl w:val="2"/>
          <w:numId w:val="3"/>
        </w:numPr>
        <w:tabs>
          <w:tab w:val="num" w:pos="2160"/>
        </w:tabs>
      </w:pPr>
      <w:r>
        <w:t>Tên người dùng.</w:t>
      </w:r>
    </w:p>
    <w:p w14:paraId="64554BCF" w14:textId="51DAC259" w:rsidR="00F44427" w:rsidRDefault="00F44427" w:rsidP="00CA1E6F">
      <w:pPr>
        <w:numPr>
          <w:ilvl w:val="2"/>
          <w:numId w:val="3"/>
        </w:numPr>
        <w:tabs>
          <w:tab w:val="num" w:pos="2160"/>
        </w:tabs>
      </w:pPr>
      <w:r>
        <w:t>Tình trạng cơ thể.</w:t>
      </w:r>
    </w:p>
    <w:p w14:paraId="5D708C19" w14:textId="6DDD4D8C" w:rsidR="00F44427" w:rsidRDefault="00895170" w:rsidP="00CA1E6F">
      <w:pPr>
        <w:numPr>
          <w:ilvl w:val="2"/>
          <w:numId w:val="3"/>
        </w:numPr>
        <w:tabs>
          <w:tab w:val="num" w:pos="2160"/>
        </w:tabs>
      </w:pPr>
      <w:r>
        <w:t>Giới tính.</w:t>
      </w:r>
    </w:p>
    <w:p w14:paraId="14811265" w14:textId="05362BA9" w:rsidR="00895170" w:rsidRDefault="00895170" w:rsidP="00CA1E6F">
      <w:pPr>
        <w:numPr>
          <w:ilvl w:val="2"/>
          <w:numId w:val="3"/>
        </w:numPr>
        <w:tabs>
          <w:tab w:val="num" w:pos="2160"/>
        </w:tabs>
      </w:pPr>
      <w:r>
        <w:t>Chiều cao.</w:t>
      </w:r>
    </w:p>
    <w:p w14:paraId="450CC5FF" w14:textId="01925973" w:rsidR="00895170" w:rsidRPr="00C53DD3" w:rsidRDefault="00895170" w:rsidP="00CA1E6F">
      <w:pPr>
        <w:numPr>
          <w:ilvl w:val="2"/>
          <w:numId w:val="3"/>
        </w:numPr>
        <w:tabs>
          <w:tab w:val="num" w:pos="2160"/>
        </w:tabs>
      </w:pPr>
      <w:r>
        <w:t>Cân nặng</w:t>
      </w:r>
    </w:p>
    <w:p w14:paraId="76E8638A" w14:textId="0B495715" w:rsidR="00CA1E6F" w:rsidRPr="00C53DD3" w:rsidRDefault="00CA1E6F" w:rsidP="00CA1E6F">
      <w:pPr>
        <w:numPr>
          <w:ilvl w:val="2"/>
          <w:numId w:val="3"/>
        </w:numPr>
        <w:tabs>
          <w:tab w:val="num" w:pos="2160"/>
        </w:tabs>
      </w:pPr>
      <w:r w:rsidRPr="00C53DD3">
        <w:t xml:space="preserve">Huyết </w:t>
      </w:r>
      <w:r w:rsidR="00895170">
        <w:t>áp.</w:t>
      </w:r>
    </w:p>
    <w:p w14:paraId="4C3FA0EA" w14:textId="3D5B4A37" w:rsidR="00CA1E6F" w:rsidRPr="00C53DD3" w:rsidRDefault="00CA1E6F" w:rsidP="00CA1E6F">
      <w:pPr>
        <w:numPr>
          <w:ilvl w:val="2"/>
          <w:numId w:val="3"/>
        </w:numPr>
        <w:tabs>
          <w:tab w:val="num" w:pos="2160"/>
        </w:tabs>
      </w:pPr>
      <w:r w:rsidRPr="00C53DD3">
        <w:t xml:space="preserve">Nhịp </w:t>
      </w:r>
      <w:r w:rsidR="00895170">
        <w:t>tim.</w:t>
      </w:r>
    </w:p>
    <w:p w14:paraId="400D0D8B" w14:textId="1F45C033" w:rsidR="00CA1E6F" w:rsidRPr="00C53DD3" w:rsidRDefault="00895170" w:rsidP="00CA1E6F">
      <w:pPr>
        <w:numPr>
          <w:ilvl w:val="2"/>
          <w:numId w:val="3"/>
        </w:numPr>
        <w:tabs>
          <w:tab w:val="num" w:pos="2160"/>
        </w:tabs>
      </w:pPr>
      <w:r>
        <w:t>Nhiệt độ cơ thể.</w:t>
      </w:r>
    </w:p>
    <w:p w14:paraId="4FCD73D9" w14:textId="77777777" w:rsidR="00CA1E6F" w:rsidRDefault="00CA1E6F" w:rsidP="00CA1E6F">
      <w:pPr>
        <w:numPr>
          <w:ilvl w:val="1"/>
          <w:numId w:val="3"/>
        </w:numPr>
        <w:tabs>
          <w:tab w:val="num" w:pos="1440"/>
        </w:tabs>
      </w:pPr>
      <w:r w:rsidRPr="00CA1E6F">
        <w:t>Lưu dữ liệu vào cơ sở dữ liệu.</w:t>
      </w:r>
    </w:p>
    <w:p w14:paraId="2E3FF1A3" w14:textId="016A559C" w:rsidR="00656D14" w:rsidRPr="00CA1E6F" w:rsidRDefault="00656D14" w:rsidP="00656D14">
      <w:pPr>
        <w:numPr>
          <w:ilvl w:val="1"/>
          <w:numId w:val="3"/>
        </w:numPr>
      </w:pPr>
      <w:r>
        <w:t>Thêm, xóa,  c</w:t>
      </w:r>
      <w:r w:rsidRPr="00CA1E6F">
        <w:t>ập nhật hoặc chỉnh sửa.</w:t>
      </w:r>
    </w:p>
    <w:p w14:paraId="17E22A52" w14:textId="77777777" w:rsidR="00CA1E6F" w:rsidRDefault="00CA1E6F" w:rsidP="00CA1E6F">
      <w:pPr>
        <w:numPr>
          <w:ilvl w:val="1"/>
          <w:numId w:val="3"/>
        </w:numPr>
        <w:tabs>
          <w:tab w:val="num" w:pos="1440"/>
        </w:tabs>
      </w:pPr>
      <w:r w:rsidRPr="00CA1E6F">
        <w:t>Hiển thị danh sách chỉ số đã ghi nhận theo ngày.</w:t>
      </w:r>
    </w:p>
    <w:p w14:paraId="33C9CEAC" w14:textId="77777777" w:rsidR="00CA1E6F" w:rsidRDefault="00CA1E6F" w:rsidP="00CA1E6F">
      <w:pPr>
        <w:tabs>
          <w:tab w:val="num" w:pos="2520"/>
        </w:tabs>
        <w:ind w:left="2520"/>
      </w:pPr>
    </w:p>
    <w:p w14:paraId="1901EA2B" w14:textId="09A13FE7" w:rsidR="00CA1E6F" w:rsidRPr="00CA1E6F" w:rsidRDefault="00CA1E6F" w:rsidP="00CA1E6F">
      <w:pPr>
        <w:ind w:left="720"/>
        <w:rPr>
          <w:b/>
          <w:bCs/>
        </w:rPr>
      </w:pPr>
      <w:r>
        <w:rPr>
          <w:b/>
          <w:bCs/>
        </w:rPr>
        <w:t xml:space="preserve">     </w:t>
      </w:r>
      <w:r w:rsidRPr="00CA1E6F">
        <w:rPr>
          <w:b/>
          <w:bCs/>
        </w:rPr>
        <w:t>3</w:t>
      </w:r>
      <w:r w:rsidRPr="00895170">
        <w:rPr>
          <w:b/>
          <w:bCs/>
          <w:sz w:val="24"/>
          <w:szCs w:val="24"/>
        </w:rPr>
        <w:t>. Đặt mục tiêu</w:t>
      </w:r>
    </w:p>
    <w:p w14:paraId="79813C4C" w14:textId="77777777" w:rsidR="00CA1E6F" w:rsidRPr="00CA1E6F" w:rsidRDefault="00CA1E6F" w:rsidP="00CA1E6F">
      <w:pPr>
        <w:numPr>
          <w:ilvl w:val="0"/>
          <w:numId w:val="4"/>
        </w:numPr>
        <w:tabs>
          <w:tab w:val="num" w:pos="720"/>
        </w:tabs>
      </w:pPr>
      <w:r w:rsidRPr="00CA1E6F">
        <w:rPr>
          <w:b/>
          <w:bCs/>
        </w:rPr>
        <w:t>Mô tả</w:t>
      </w:r>
      <w:r w:rsidRPr="00CA1E6F">
        <w:t>:</w:t>
      </w:r>
      <w:r w:rsidRPr="00CA1E6F">
        <w:br/>
        <w:t>Cho phép người dùng đặt mục tiêu sức khỏe để theo dõi tiến trình cải thiện.</w:t>
      </w:r>
    </w:p>
    <w:p w14:paraId="6DF33727" w14:textId="77777777" w:rsidR="00CA1E6F" w:rsidRPr="00CA1E6F" w:rsidRDefault="00CA1E6F" w:rsidP="00CA1E6F">
      <w:pPr>
        <w:numPr>
          <w:ilvl w:val="0"/>
          <w:numId w:val="4"/>
        </w:numPr>
        <w:tabs>
          <w:tab w:val="num" w:pos="720"/>
        </w:tabs>
      </w:pPr>
      <w:r w:rsidRPr="00CA1E6F">
        <w:rPr>
          <w:b/>
          <w:bCs/>
        </w:rPr>
        <w:t>Chức năng chi tiết</w:t>
      </w:r>
      <w:r w:rsidRPr="00CA1E6F">
        <w:t>:</w:t>
      </w:r>
    </w:p>
    <w:p w14:paraId="2697C3A3" w14:textId="77777777" w:rsidR="00CA1E6F" w:rsidRPr="00CA1E6F" w:rsidRDefault="00CA1E6F" w:rsidP="00CA1E6F">
      <w:pPr>
        <w:numPr>
          <w:ilvl w:val="1"/>
          <w:numId w:val="4"/>
        </w:numPr>
        <w:tabs>
          <w:tab w:val="num" w:pos="1440"/>
        </w:tabs>
      </w:pPr>
      <w:r w:rsidRPr="00CA1E6F">
        <w:lastRenderedPageBreak/>
        <w:t>Đặt mục tiêu cho từng chỉ số:</w:t>
      </w:r>
    </w:p>
    <w:p w14:paraId="2739106B" w14:textId="57C8C7F9" w:rsidR="00CA1E6F" w:rsidRPr="002A63DF" w:rsidRDefault="00D33225" w:rsidP="00CA1E6F">
      <w:pPr>
        <w:numPr>
          <w:ilvl w:val="2"/>
          <w:numId w:val="4"/>
        </w:numPr>
        <w:tabs>
          <w:tab w:val="num" w:pos="2160"/>
        </w:tabs>
      </w:pPr>
      <w:r w:rsidRPr="002A63DF">
        <w:t>Thời gian</w:t>
      </w:r>
      <w:r w:rsidR="00CA1E6F" w:rsidRPr="002A63DF">
        <w:t xml:space="preserve"> </w:t>
      </w:r>
      <w:r w:rsidRPr="002A63DF">
        <w:t>mục tiêu</w:t>
      </w:r>
      <w:r w:rsidR="00CA1E6F" w:rsidRPr="002A63DF">
        <w:t>.</w:t>
      </w:r>
    </w:p>
    <w:p w14:paraId="0FF72C75" w14:textId="75E2ADA4" w:rsidR="00D33225" w:rsidRPr="002A63DF" w:rsidRDefault="00D33225" w:rsidP="00CA1E6F">
      <w:pPr>
        <w:numPr>
          <w:ilvl w:val="2"/>
          <w:numId w:val="4"/>
        </w:numPr>
        <w:tabs>
          <w:tab w:val="num" w:pos="2160"/>
        </w:tabs>
      </w:pPr>
      <w:r w:rsidRPr="002A63DF">
        <w:t>Chiều cao mong muốn.</w:t>
      </w:r>
    </w:p>
    <w:p w14:paraId="053C7E84" w14:textId="7A6632A9" w:rsidR="00D33225" w:rsidRPr="002A63DF" w:rsidRDefault="00D33225" w:rsidP="00CA1E6F">
      <w:pPr>
        <w:numPr>
          <w:ilvl w:val="2"/>
          <w:numId w:val="4"/>
        </w:numPr>
        <w:tabs>
          <w:tab w:val="num" w:pos="2160"/>
        </w:tabs>
      </w:pPr>
      <w:r w:rsidRPr="002A63DF">
        <w:t xml:space="preserve">Cân nặng </w:t>
      </w:r>
      <w:r w:rsidR="002A63DF" w:rsidRPr="002A63DF">
        <w:t>mong muốn</w:t>
      </w:r>
    </w:p>
    <w:p w14:paraId="5337A84B" w14:textId="77777777" w:rsidR="00CA1E6F" w:rsidRPr="002A63DF" w:rsidRDefault="00CA1E6F" w:rsidP="00CA1E6F">
      <w:pPr>
        <w:numPr>
          <w:ilvl w:val="2"/>
          <w:numId w:val="4"/>
        </w:numPr>
        <w:tabs>
          <w:tab w:val="num" w:pos="2160"/>
        </w:tabs>
      </w:pPr>
      <w:r w:rsidRPr="002A63DF">
        <w:t>Mức huyết áp lý tưởng.</w:t>
      </w:r>
    </w:p>
    <w:p w14:paraId="194033C5" w14:textId="77777777" w:rsidR="00CA1E6F" w:rsidRPr="002A63DF" w:rsidRDefault="00CA1E6F" w:rsidP="00CA1E6F">
      <w:pPr>
        <w:numPr>
          <w:ilvl w:val="2"/>
          <w:numId w:val="4"/>
        </w:numPr>
        <w:tabs>
          <w:tab w:val="num" w:pos="2160"/>
        </w:tabs>
      </w:pPr>
      <w:r w:rsidRPr="002A63DF">
        <w:t>Nhịp tim tối ưu.</w:t>
      </w:r>
    </w:p>
    <w:p w14:paraId="4F0EBCF8" w14:textId="34ED5DC3" w:rsidR="00CA1E6F" w:rsidRPr="002A63DF" w:rsidRDefault="002A63DF" w:rsidP="00CA1E6F">
      <w:pPr>
        <w:numPr>
          <w:ilvl w:val="2"/>
          <w:numId w:val="4"/>
        </w:numPr>
        <w:tabs>
          <w:tab w:val="num" w:pos="2160"/>
        </w:tabs>
      </w:pPr>
      <w:r w:rsidRPr="002A63DF">
        <w:t>Nhiệt độ cơ tối ưu</w:t>
      </w:r>
      <w:r w:rsidR="00CA1E6F" w:rsidRPr="002A63DF">
        <w:t>.</w:t>
      </w:r>
    </w:p>
    <w:p w14:paraId="03745CF9" w14:textId="77777777" w:rsidR="00CA1E6F" w:rsidRPr="00CA1E6F" w:rsidRDefault="00CA1E6F" w:rsidP="00CA1E6F">
      <w:pPr>
        <w:numPr>
          <w:ilvl w:val="1"/>
          <w:numId w:val="4"/>
        </w:numPr>
        <w:tabs>
          <w:tab w:val="num" w:pos="1440"/>
        </w:tabs>
      </w:pPr>
      <w:r w:rsidRPr="00CA1E6F">
        <w:t>Hiển thị các mục tiêu đã thiết lập.</w:t>
      </w:r>
    </w:p>
    <w:p w14:paraId="221F7EFF" w14:textId="09E0C0D8" w:rsidR="00CA1E6F" w:rsidRPr="00CA1E6F" w:rsidRDefault="008F39C8" w:rsidP="00CA1E6F">
      <w:pPr>
        <w:numPr>
          <w:ilvl w:val="1"/>
          <w:numId w:val="4"/>
        </w:numPr>
        <w:tabs>
          <w:tab w:val="num" w:pos="1440"/>
        </w:tabs>
      </w:pPr>
      <w:r>
        <w:t>Thêm, xóa, lưu</w:t>
      </w:r>
      <w:r w:rsidR="00EF114F">
        <w:t xml:space="preserve"> </w:t>
      </w:r>
      <w:r w:rsidR="00CA1E6F" w:rsidRPr="00CA1E6F">
        <w:t>mục tiêu.</w:t>
      </w:r>
    </w:p>
    <w:p w14:paraId="7779BDA4" w14:textId="77777777" w:rsidR="00CA1E6F" w:rsidRPr="00CA1E6F" w:rsidRDefault="00CA1E6F" w:rsidP="00CA1E6F">
      <w:pPr>
        <w:ind w:left="720"/>
      </w:pPr>
    </w:p>
    <w:p w14:paraId="719F1E79" w14:textId="77777777" w:rsidR="00CA1E6F" w:rsidRPr="00CA1E6F" w:rsidRDefault="00CA1E6F" w:rsidP="00CA1E6F">
      <w:pPr>
        <w:ind w:left="720"/>
      </w:pPr>
    </w:p>
    <w:p w14:paraId="60467E29" w14:textId="77777777" w:rsidR="00CA1E6F" w:rsidRDefault="00CA1E6F" w:rsidP="00CA1E6F">
      <w:pPr>
        <w:pStyle w:val="ListParagraph"/>
        <w:ind w:left="1080"/>
      </w:pPr>
    </w:p>
    <w:p w14:paraId="1578FAF0" w14:textId="5BED5064" w:rsidR="00CA1E6F" w:rsidRDefault="00CA1E6F" w:rsidP="00CA1E6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iCs/>
          <w:sz w:val="40"/>
          <w:szCs w:val="40"/>
        </w:rPr>
      </w:pPr>
      <w:proofErr w:type="spellStart"/>
      <w:r w:rsidRPr="001466F3">
        <w:rPr>
          <w:rFonts w:asciiTheme="majorHAnsi" w:hAnsiTheme="majorHAnsi" w:cstheme="majorHAnsi"/>
          <w:i/>
          <w:iCs/>
          <w:sz w:val="40"/>
          <w:szCs w:val="40"/>
        </w:rPr>
        <w:t>Layout</w:t>
      </w:r>
      <w:proofErr w:type="spellEnd"/>
      <w:r w:rsidRPr="001466F3">
        <w:rPr>
          <w:rFonts w:asciiTheme="majorHAnsi" w:hAnsiTheme="majorHAnsi" w:cstheme="majorHAnsi"/>
          <w:i/>
          <w:iCs/>
          <w:sz w:val="40"/>
          <w:szCs w:val="40"/>
        </w:rPr>
        <w:t xml:space="preserve"> </w:t>
      </w:r>
      <w:proofErr w:type="spellStart"/>
      <w:r w:rsidRPr="001466F3">
        <w:rPr>
          <w:rFonts w:asciiTheme="majorHAnsi" w:hAnsiTheme="majorHAnsi" w:cstheme="majorHAnsi"/>
          <w:i/>
          <w:iCs/>
          <w:sz w:val="40"/>
          <w:szCs w:val="40"/>
        </w:rPr>
        <w:t>Draft</w:t>
      </w:r>
      <w:proofErr w:type="spellEnd"/>
      <w:r w:rsidRPr="001466F3">
        <w:rPr>
          <w:rFonts w:asciiTheme="majorHAnsi" w:hAnsiTheme="majorHAnsi" w:cstheme="majorHAnsi"/>
          <w:i/>
          <w:iCs/>
          <w:sz w:val="40"/>
          <w:szCs w:val="40"/>
        </w:rPr>
        <w:t>:</w:t>
      </w:r>
    </w:p>
    <w:p w14:paraId="67F0AD27" w14:textId="77777777" w:rsidR="001466F3" w:rsidRPr="001466F3" w:rsidRDefault="001466F3" w:rsidP="001466F3">
      <w:pPr>
        <w:pStyle w:val="ListParagraph"/>
        <w:ind w:left="1080"/>
        <w:rPr>
          <w:rFonts w:asciiTheme="majorHAnsi" w:hAnsiTheme="majorHAnsi" w:cstheme="majorHAnsi"/>
          <w:i/>
          <w:iCs/>
          <w:sz w:val="40"/>
          <w:szCs w:val="40"/>
        </w:rPr>
      </w:pPr>
    </w:p>
    <w:p w14:paraId="4DD230D3" w14:textId="1CC6488E" w:rsidR="00E7021E" w:rsidRPr="00C26A0B" w:rsidRDefault="00B40831" w:rsidP="00C26A0B">
      <w:pPr>
        <w:ind w:left="1080"/>
        <w:rPr>
          <w:b/>
          <w:bCs/>
        </w:rPr>
      </w:pPr>
      <w:r w:rsidRPr="00B40831">
        <w:rPr>
          <w:b/>
          <w:bCs/>
        </w:rPr>
        <w:t xml:space="preserve">1. Đăng nhập </w:t>
      </w:r>
      <w:proofErr w:type="spellStart"/>
      <w:r w:rsidRPr="00B40831">
        <w:rPr>
          <w:b/>
          <w:bCs/>
        </w:rPr>
        <w:t>Form</w:t>
      </w:r>
      <w:proofErr w:type="spellEnd"/>
    </w:p>
    <w:p w14:paraId="4F3521F3" w14:textId="192958EE" w:rsidR="00E7021E" w:rsidRDefault="00E7021E" w:rsidP="00E7021E">
      <w:r w:rsidRPr="00C4691F">
        <w:rPr>
          <w:noProof/>
        </w:rPr>
        <w:drawing>
          <wp:inline distT="0" distB="0" distL="0" distR="0" wp14:anchorId="62456E83" wp14:editId="05DE4193">
            <wp:extent cx="5731510" cy="2933065"/>
            <wp:effectExtent l="0" t="0" r="2540" b="635"/>
            <wp:docPr id="101323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31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1514" w14:textId="77777777" w:rsidR="001466F3" w:rsidRDefault="001466F3" w:rsidP="00E7021E"/>
    <w:p w14:paraId="7E3DB6FA" w14:textId="77777777" w:rsidR="003F026B" w:rsidRDefault="003F026B" w:rsidP="00E7021E"/>
    <w:p w14:paraId="38ED6226" w14:textId="05DB1BD5" w:rsidR="00C26A0B" w:rsidRPr="00C26A0B" w:rsidRDefault="003F026B" w:rsidP="00C26A0B">
      <w:pPr>
        <w:pStyle w:val="ListParagraph"/>
        <w:numPr>
          <w:ilvl w:val="0"/>
          <w:numId w:val="7"/>
        </w:numPr>
        <w:rPr>
          <w:b/>
          <w:bCs/>
        </w:rPr>
      </w:pPr>
      <w:r w:rsidRPr="00C26A0B">
        <w:rPr>
          <w:b/>
          <w:bCs/>
        </w:rPr>
        <w:t xml:space="preserve">Ghi </w:t>
      </w:r>
      <w:r w:rsidR="00C26A0B" w:rsidRPr="00C26A0B">
        <w:rPr>
          <w:b/>
          <w:bCs/>
        </w:rPr>
        <w:t>nhận chỉ số sức khỏe</w:t>
      </w:r>
      <w:r w:rsidRPr="00C26A0B">
        <w:rPr>
          <w:b/>
          <w:bCs/>
        </w:rPr>
        <w:t xml:space="preserve"> </w:t>
      </w:r>
      <w:proofErr w:type="spellStart"/>
      <w:r w:rsidRPr="00C26A0B">
        <w:rPr>
          <w:b/>
          <w:bCs/>
        </w:rPr>
        <w:t>Form</w:t>
      </w:r>
      <w:proofErr w:type="spellEnd"/>
    </w:p>
    <w:p w14:paraId="4B9CAC35" w14:textId="5262F211" w:rsidR="00D84645" w:rsidRPr="00C26A0B" w:rsidRDefault="00D84645" w:rsidP="00C26A0B">
      <w:pPr>
        <w:rPr>
          <w:b/>
          <w:bCs/>
        </w:rPr>
      </w:pPr>
      <w:r w:rsidRPr="00D84645">
        <w:rPr>
          <w:noProof/>
        </w:rPr>
        <w:lastRenderedPageBreak/>
        <w:drawing>
          <wp:inline distT="0" distB="0" distL="0" distR="0" wp14:anchorId="24ACDEA6" wp14:editId="218962A2">
            <wp:extent cx="5731510" cy="3494405"/>
            <wp:effectExtent l="0" t="0" r="2540" b="0"/>
            <wp:docPr id="167157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77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A3DF" w14:textId="77777777" w:rsidR="00B072EB" w:rsidRDefault="00B072EB" w:rsidP="00D84645"/>
    <w:p w14:paraId="4D8D2F2D" w14:textId="77777777" w:rsidR="00B072EB" w:rsidRDefault="00B072EB" w:rsidP="00D84645"/>
    <w:p w14:paraId="7D434F70" w14:textId="079B3A8F" w:rsidR="00B072EB" w:rsidRPr="00B072EB" w:rsidRDefault="001466F3" w:rsidP="00B072EB">
      <w:pPr>
        <w:ind w:firstLine="720"/>
        <w:rPr>
          <w:b/>
          <w:bCs/>
        </w:rPr>
      </w:pPr>
      <w:r>
        <w:rPr>
          <w:b/>
          <w:bCs/>
        </w:rPr>
        <w:t xml:space="preserve">   </w:t>
      </w:r>
      <w:r w:rsidR="00B072EB" w:rsidRPr="00B072EB">
        <w:rPr>
          <w:b/>
          <w:bCs/>
        </w:rPr>
        <w:t xml:space="preserve">3. Mục Tiêu </w:t>
      </w:r>
      <w:proofErr w:type="spellStart"/>
      <w:r w:rsidR="00B072EB" w:rsidRPr="00B072EB">
        <w:rPr>
          <w:b/>
          <w:bCs/>
        </w:rPr>
        <w:t>Form</w:t>
      </w:r>
      <w:proofErr w:type="spellEnd"/>
      <w:r>
        <w:rPr>
          <w:b/>
          <w:bCs/>
        </w:rPr>
        <w:t>:</w:t>
      </w:r>
    </w:p>
    <w:p w14:paraId="467B9D19" w14:textId="2B9CEA4E" w:rsidR="00B072EB" w:rsidRDefault="00B072EB" w:rsidP="001466F3">
      <w:pPr>
        <w:ind w:left="720"/>
      </w:pPr>
      <w:r>
        <w:rPr>
          <w:b/>
          <w:bCs/>
        </w:rPr>
        <w:t xml:space="preserve">        </w:t>
      </w:r>
    </w:p>
    <w:p w14:paraId="58264478" w14:textId="0491F5A8" w:rsidR="00B072EB" w:rsidRPr="00B072EB" w:rsidRDefault="00D33225" w:rsidP="00B072EB">
      <w:r w:rsidRPr="00D33225">
        <w:rPr>
          <w:noProof/>
        </w:rPr>
        <w:drawing>
          <wp:inline distT="0" distB="0" distL="0" distR="0" wp14:anchorId="6E89D691" wp14:editId="72A70A03">
            <wp:extent cx="5731510" cy="3452495"/>
            <wp:effectExtent l="0" t="0" r="2540" b="0"/>
            <wp:docPr id="18590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7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A7DC" w14:textId="77777777" w:rsidR="00B072EB" w:rsidRPr="003F026B" w:rsidRDefault="00B072EB" w:rsidP="00D84645"/>
    <w:p w14:paraId="6F1BB8BD" w14:textId="77777777" w:rsidR="003F026B" w:rsidRDefault="003F026B" w:rsidP="00E7021E"/>
    <w:p w14:paraId="2A5191AB" w14:textId="77777777" w:rsidR="00CA1E6F" w:rsidRDefault="00CA1E6F" w:rsidP="009C54D8">
      <w:pPr>
        <w:pStyle w:val="ListParagraph"/>
        <w:ind w:left="2160"/>
      </w:pPr>
    </w:p>
    <w:sectPr w:rsidR="00CA1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51204"/>
    <w:multiLevelType w:val="multilevel"/>
    <w:tmpl w:val="C58067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F6A18"/>
    <w:multiLevelType w:val="multilevel"/>
    <w:tmpl w:val="D5CA604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96EB9"/>
    <w:multiLevelType w:val="multilevel"/>
    <w:tmpl w:val="1D524CD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13112"/>
    <w:multiLevelType w:val="multilevel"/>
    <w:tmpl w:val="972048A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E3CF3"/>
    <w:multiLevelType w:val="hybridMultilevel"/>
    <w:tmpl w:val="D12AB46C"/>
    <w:lvl w:ilvl="0" w:tplc="587048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7B10F8"/>
    <w:multiLevelType w:val="multilevel"/>
    <w:tmpl w:val="3B50F2B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EC5BC8"/>
    <w:multiLevelType w:val="multilevel"/>
    <w:tmpl w:val="B3EE283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C180A"/>
    <w:multiLevelType w:val="multilevel"/>
    <w:tmpl w:val="E2649A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114A4"/>
    <w:multiLevelType w:val="hybridMultilevel"/>
    <w:tmpl w:val="BEB6C17C"/>
    <w:lvl w:ilvl="0" w:tplc="FAF65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F53F2"/>
    <w:multiLevelType w:val="multilevel"/>
    <w:tmpl w:val="4D6696F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 w16cid:durableId="399448985">
    <w:abstractNumId w:val="8"/>
  </w:num>
  <w:num w:numId="2" w16cid:durableId="983200787">
    <w:abstractNumId w:val="7"/>
  </w:num>
  <w:num w:numId="3" w16cid:durableId="653025532">
    <w:abstractNumId w:val="6"/>
  </w:num>
  <w:num w:numId="4" w16cid:durableId="1251815331">
    <w:abstractNumId w:val="3"/>
  </w:num>
  <w:num w:numId="5" w16cid:durableId="1094127892">
    <w:abstractNumId w:val="0"/>
  </w:num>
  <w:num w:numId="6" w16cid:durableId="2033460314">
    <w:abstractNumId w:val="1"/>
  </w:num>
  <w:num w:numId="7" w16cid:durableId="422455666">
    <w:abstractNumId w:val="4"/>
  </w:num>
  <w:num w:numId="8" w16cid:durableId="1271165660">
    <w:abstractNumId w:val="9"/>
  </w:num>
  <w:num w:numId="9" w16cid:durableId="821191743">
    <w:abstractNumId w:val="2"/>
  </w:num>
  <w:num w:numId="10" w16cid:durableId="1464351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6F"/>
    <w:rsid w:val="00047ECB"/>
    <w:rsid w:val="000669BE"/>
    <w:rsid w:val="000F713F"/>
    <w:rsid w:val="001466F3"/>
    <w:rsid w:val="002263EC"/>
    <w:rsid w:val="002A63DF"/>
    <w:rsid w:val="003A201F"/>
    <w:rsid w:val="003E677A"/>
    <w:rsid w:val="003F026B"/>
    <w:rsid w:val="00656D14"/>
    <w:rsid w:val="006E7C24"/>
    <w:rsid w:val="007553C0"/>
    <w:rsid w:val="00895170"/>
    <w:rsid w:val="008E3897"/>
    <w:rsid w:val="008F39C8"/>
    <w:rsid w:val="009C54D8"/>
    <w:rsid w:val="009F5CA7"/>
    <w:rsid w:val="00A33924"/>
    <w:rsid w:val="00AE3289"/>
    <w:rsid w:val="00AE51F8"/>
    <w:rsid w:val="00B072EB"/>
    <w:rsid w:val="00B40831"/>
    <w:rsid w:val="00BA4176"/>
    <w:rsid w:val="00C26A0B"/>
    <w:rsid w:val="00C40D69"/>
    <w:rsid w:val="00C4691F"/>
    <w:rsid w:val="00C53DD3"/>
    <w:rsid w:val="00CA1E6F"/>
    <w:rsid w:val="00D33225"/>
    <w:rsid w:val="00D63BE3"/>
    <w:rsid w:val="00D84645"/>
    <w:rsid w:val="00E7021E"/>
    <w:rsid w:val="00E76D53"/>
    <w:rsid w:val="00EF114F"/>
    <w:rsid w:val="00F4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DEC384"/>
  <w15:chartTrackingRefBased/>
  <w15:docId w15:val="{75213D02-0F87-4E3D-A133-417E5D15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84397301364</dc:creator>
  <cp:keywords/>
  <dc:description/>
  <cp:lastModifiedBy>84397301364</cp:lastModifiedBy>
  <cp:revision>4</cp:revision>
  <dcterms:created xsi:type="dcterms:W3CDTF">2024-11-13T09:37:00Z</dcterms:created>
  <dcterms:modified xsi:type="dcterms:W3CDTF">2024-11-13T14:24:00Z</dcterms:modified>
</cp:coreProperties>
</file>