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D7F2C8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"https://drive.google.com/drive/u/0/folders/1KSstkcXi7GDuq0_48q4X_WnX8PXGI0Tt"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ENW492C - Google Drive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219131A1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"https://quizlet.com/vn/788020420/enw492c-flash-cards/"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Thẻ ghi nhớ: ENW492c | Quizlet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3B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2024-08-08T08:19:17Z</dcterms:created>
  <dc:creator>Ducsi</dc:creator>
  <cp:lastModifiedBy>google1554529717</cp:lastModifiedBy>
  <dcterms:modified xsi:type="dcterms:W3CDTF">2024-08-08T08:21:48Z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9FC2FAC60EED4E019985F95EE8FB9EA4_12</vt:lpwstr>
  </property>
</Properties>
</file>