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A06165">
      <w:pPr>
        <w:rPr>
          <w:rFonts w:hint="default"/>
        </w:rPr>
      </w:pPr>
      <w:r>
        <w:rPr>
          <w:rFonts w:hint="default"/>
        </w:rPr>
        <w:t>Read the cause and effect essay by Jeffrey Wael, titled "The Causes and Effects of Climate Change," and then answer the following questions.</w:t>
      </w:r>
    </w:p>
    <w:p w14:paraId="2D965B9D">
      <w:pPr>
        <w:rPr>
          <w:rFonts w:hint="default"/>
        </w:rPr>
      </w:pPr>
      <w:r>
        <w:rPr>
          <w:rFonts w:hint="default"/>
        </w:rPr>
        <w:t>The Causes and Effects of Climate Change</w:t>
      </w:r>
    </w:p>
    <w:p w14:paraId="1B34481C">
      <w:pPr>
        <w:rPr>
          <w:rFonts w:hint="default"/>
        </w:rPr>
      </w:pPr>
      <w:r>
        <w:rPr>
          <w:rFonts w:hint="default"/>
        </w:rPr>
        <w:t>Climate change is a problem that has been increasing in seventy in recent years, as have its effects on the earth. I will discuss the causes and effects of climate change, focusing on human activity as one of the causes for this change, and some of the effects it will have on the earth. I believe that humans are the main contributors for climate change, which is also known as global warming.</w:t>
      </w:r>
    </w:p>
    <w:p w14:paraId="39B9659C">
      <w:pPr>
        <w:rPr>
          <w:rFonts w:hint="default"/>
        </w:rPr>
      </w:pPr>
      <w:r>
        <w:rPr>
          <w:rFonts w:hint="default"/>
        </w:rPr>
        <w:t>Even though humans inhabit the earth and rely on it as currently the only place for us to live, we uitimately contribute the most to making our only home inhabitable. One of the ways humans cause global warming is by our means of transportation. A large number of cars and trucks that we drive produce harmful chemicals that get released into our atmosphere. In the United States one fifth of emissions come from transportation vehicles: for every gallon of gasoline, around twenty four pounds of harmful chemicals are emitted (Car Emissions &amp; Global Warming" n.d.). Many modern countries are pushing for more environmentally friendly vehicles; however, there are many poorer countries where people cannot afford these vehicles. As a result. they have to resort to using older vehicles: the older the vehicle, the more likely it is to be harmful to the environment. Another way humans cause global warming is through major companies and the decisions they make. Many companies often base their decisions on financial profit instead of being aware of the kind of impact that these types of decisions can have on the environment. For example, a factory may be releasing harmful chemicals to the air, however, instead of spending money on a filtration system, the owners may elect to leave it the way it is. These causes, overall, will greatly affect the earth if nothing is done.</w:t>
      </w:r>
    </w:p>
    <w:p w14:paraId="67FFC39D">
      <w:pPr>
        <w:rPr>
          <w:rFonts w:hint="default"/>
        </w:rPr>
      </w:pPr>
      <w:r>
        <w:rPr>
          <w:rFonts w:hint="default"/>
        </w:rPr>
        <w:t>Today, the effects of climate change are becoming more and more prevalent. The increase in temperature is causing many large bodies of ice around the world to melt. This is a problem because it melts into the ocean and causes an increase in sea level. These rising sea levels can create many problems for coastal cities and force hundreds of thousands of people's houses to be destroyed. In the year 2005, the global damage cost from floods was estimated to be approximately US$6 billion per year, moreover, it is projected to increase to US$52 billion by 2050 (Hallegatte, 2013). These bodies of ice melting will also greatly affect the animals that were living on them. Many of the animals will die because they will be unable to find a place to live. One species that can fall victim to the melting glaciers is the polar bear, it is expected that continuing melting glaciers will have a severe negative affect on polar bear populations (Prop et al, 2015). Climate change can also cause extreme cases of weather, which can effect the way the farming industry grow their crops. This may force the industry to change the way they grow their crops, causing them to lose money by making these changes. Climate change will cause declines in yield for many important crops in developing countries, South Asia in particular (Nelson et al.. 2009, p. vii). These cases show the impact climate change has on the earth. Many human activities often cause climate change, for example, driving vehicles. The result of such actions can greatly affect the earth by melting bodies of ice, thus increasing the sea level. Some may not believe that climate change is caused by human activity; however, I believe it is. I believe any activity humans do to cause global warming is ten times worse than anything else</w:t>
      </w:r>
    </w:p>
    <w:p w14:paraId="1006B4A8">
      <w:pPr>
        <w:rPr>
          <w:rFonts w:hint="default"/>
        </w:rPr>
      </w:pPr>
      <w:r>
        <w:rPr>
          <w:rFonts w:hint="default"/>
        </w:rPr>
        <w:t>that can be done by anything on earth. The situation of climate change is getting worse and if nothing is done then we will no longer have a world to live in.</w:t>
      </w:r>
    </w:p>
    <w:p w14:paraId="127F2A45">
      <w:pPr>
        <w:rPr>
          <w:rFonts w:hint="default"/>
        </w:rPr>
      </w:pPr>
      <w:r>
        <w:rPr>
          <w:rFonts w:hint="default"/>
        </w:rPr>
        <w:t>References</w:t>
      </w:r>
    </w:p>
    <w:p w14:paraId="634A110F">
      <w:pPr>
        <w:rPr>
          <w:rFonts w:hint="default"/>
        </w:rPr>
      </w:pPr>
      <w:r>
        <w:rPr>
          <w:rFonts w:hint="default"/>
        </w:rPr>
        <w:t>Car Emissions &amp; Global Warming (n.d.). Retrieved from http://www.ucsusa.org/clean- vehicles/car emissions-and-global-warming#.WEURCfkrKM8 Hallegatte, S. (2013, August 18). Future flood losses in major coastal cities. Retrieved from http://www.nature.com/nclimate/journal/v3/n9/full/nclimate1979.html#fauthor information Nelson. G.. Rosegrant, M.. Koo. J., Robertson. R., Sulser, T., Zhu, T..Lee, D. (2009). Climate Change: Impact on Agriculture and Costs of Adaptation. Washington. DC: Inti Food Policy</w:t>
      </w:r>
    </w:p>
    <w:p w14:paraId="7B8F8E71">
      <w:pPr>
        <w:rPr>
          <w:rFonts w:hint="default"/>
        </w:rPr>
      </w:pPr>
      <w:r>
        <w:rPr>
          <w:rFonts w:hint="default"/>
        </w:rPr>
        <w:t>Res Inst</w:t>
      </w:r>
    </w:p>
    <w:p w14:paraId="03A6F8A8">
      <w:pPr>
        <w:rPr>
          <w:rFonts w:hint="default"/>
        </w:rPr>
      </w:pPr>
      <w:r>
        <w:rPr>
          <w:rFonts w:hint="default"/>
        </w:rPr>
        <w:t>Prop. J., Aars, J.. Bardsen. B.. Hanssen, S., Bech, C., Bourgeon, S... Moe, B.. (2015. March 11). Climate change and the increasing impact of polar bears on bird populations. Retrieved from http://joumal.frontiersin.org/article/10.3389/fevo.2015.00033/full#B.17</w:t>
      </w:r>
    </w:p>
    <w:p w14:paraId="189401B9">
      <w:pPr>
        <w:rPr>
          <w:rFonts w:hint="default"/>
        </w:rPr>
      </w:pPr>
    </w:p>
    <w:p w14:paraId="30397BAA">
      <w:pPr>
        <w:rPr>
          <w:rFonts w:hint="default"/>
        </w:rPr>
      </w:pPr>
      <w:r>
        <w:rPr>
          <w:rFonts w:hint="default"/>
        </w:rPr>
        <w:t>1) Paragraph 2. The paragraph begins with the following topic sentence: "Even though humans inhabit the earth and rely on it as currently the only place for us to live, we ultimately contribute the most to making our only home inhabitable."</w:t>
      </w:r>
    </w:p>
    <w:p w14:paraId="55C4038F">
      <w:pPr>
        <w:rPr>
          <w:rFonts w:hint="default"/>
        </w:rPr>
      </w:pPr>
      <w:r>
        <w:rPr>
          <w:rFonts w:hint="default"/>
        </w:rPr>
        <w:t>Considering the focus of the paragraph, which of the following improves the topic sentence?</w:t>
      </w:r>
    </w:p>
    <w:p w14:paraId="29453FCA">
      <w:pPr>
        <w:rPr>
          <w:rFonts w:hint="default"/>
          <w:highlight w:val="yellow"/>
        </w:rPr>
      </w:pPr>
      <w:r>
        <w:rPr>
          <w:rFonts w:hint="default"/>
          <w:highlight w:val="yellow"/>
        </w:rPr>
        <w:t>A. Even though humans inhabit the earth, we are currently contributing th</w:t>
      </w:r>
      <w:bookmarkStart w:id="0" w:name="_GoBack"/>
      <w:bookmarkEnd w:id="0"/>
      <w:r>
        <w:rPr>
          <w:rFonts w:hint="default"/>
          <w:highlight w:val="yellow"/>
        </w:rPr>
        <w:t>e most to making our only home uninhabitable by causing climate change through our activities.</w:t>
      </w:r>
    </w:p>
    <w:p w14:paraId="6385ABAD">
      <w:pPr>
        <w:rPr>
          <w:rFonts w:hint="default"/>
          <w:highlight w:val="none"/>
        </w:rPr>
      </w:pPr>
      <w:r>
        <w:rPr>
          <w:rFonts w:hint="default"/>
          <w:highlight w:val="none"/>
        </w:rPr>
        <w:t>B. Even though humans inhabit the earth and rely on it as currently the only place for us to live, our activities cause climate change, as do several natural causes such as volcanic and solar activity.</w:t>
      </w:r>
    </w:p>
    <w:p w14:paraId="45894EAD">
      <w:pPr>
        <w:rPr>
          <w:rFonts w:hint="default"/>
          <w:highlight w:val="none"/>
        </w:rPr>
      </w:pPr>
    </w:p>
    <w:p w14:paraId="38D646C9">
      <w:pPr>
        <w:rPr>
          <w:rFonts w:hint="default"/>
        </w:rPr>
      </w:pPr>
      <w:r>
        <w:rPr>
          <w:rFonts w:hint="default"/>
        </w:rPr>
        <w:t>2) Paragraph 1. In the second sentence of the concise introduction, the keywords effects and on the earth make the sentence rather repetitive because the writer already used them in the preceding sentence.</w:t>
      </w:r>
    </w:p>
    <w:p w14:paraId="3CE87F3B">
      <w:pPr>
        <w:rPr>
          <w:rFonts w:hint="default"/>
        </w:rPr>
      </w:pPr>
      <w:r>
        <w:rPr>
          <w:rFonts w:hint="default"/>
        </w:rPr>
        <w:t>Which of the following sentences effectively presents synonyms to add variety to the writing style?</w:t>
      </w:r>
    </w:p>
    <w:p w14:paraId="48E47D55">
      <w:pPr>
        <w:rPr>
          <w:rFonts w:hint="default"/>
          <w:highlight w:val="yellow"/>
        </w:rPr>
      </w:pPr>
      <w:r>
        <w:rPr>
          <w:rFonts w:hint="default"/>
          <w:highlight w:val="yellow"/>
        </w:rPr>
        <w:t>A. I will discuss the causes of climate change and its impacts, focusing on human activity as one of the reasons for this change, and some of the consequences for the planet.</w:t>
      </w:r>
    </w:p>
    <w:p w14:paraId="7AB705E0">
      <w:pPr>
        <w:rPr>
          <w:rFonts w:hint="default"/>
        </w:rPr>
      </w:pPr>
      <w:r>
        <w:rPr>
          <w:rFonts w:hint="default"/>
        </w:rPr>
        <w:t>B. I will focus on the causes of climate change and its impacts. and on human activity as one of the reasons for this change, and will focus on some of the consequences for the planet.</w:t>
      </w:r>
    </w:p>
    <w:p w14:paraId="693F7E99">
      <w:pPr>
        <w:rPr>
          <w:rFonts w:hint="default"/>
        </w:rPr>
      </w:pPr>
    </w:p>
    <w:p w14:paraId="2F7F55C6">
      <w:pPr>
        <w:rPr>
          <w:rFonts w:hint="default"/>
        </w:rPr>
      </w:pPr>
      <w:r>
        <w:rPr>
          <w:rFonts w:hint="default"/>
        </w:rPr>
        <w:t>3) Paragraph 3. In the paragraph, the writer states the following: "These bodies of ice melting will also greatly affect the animals that were living on them. Many of the animals will die because they will be unable to find a place to live."</w:t>
      </w:r>
    </w:p>
    <w:p w14:paraId="20294911">
      <w:pPr>
        <w:rPr>
          <w:rFonts w:hint="default"/>
        </w:rPr>
      </w:pPr>
      <w:r>
        <w:rPr>
          <w:rFonts w:hint="default"/>
        </w:rPr>
        <w:t>Which of the following is a better example of how to add a more academic tone to the sentence?</w:t>
      </w:r>
    </w:p>
    <w:p w14:paraId="5555AF74">
      <w:pPr>
        <w:rPr>
          <w:rFonts w:hint="default"/>
          <w:highlight w:val="yellow"/>
        </w:rPr>
      </w:pPr>
      <w:r>
        <w:rPr>
          <w:rFonts w:hint="default"/>
          <w:highlight w:val="yellow"/>
        </w:rPr>
        <w:t>А. These bodies of melting ice will also greatly affect the animals that were living on them, many of which will die because they will be unable to find a new habitat.</w:t>
      </w:r>
    </w:p>
    <w:p w14:paraId="2619AE83">
      <w:pPr>
        <w:numPr>
          <w:ilvl w:val="0"/>
          <w:numId w:val="1"/>
        </w:numPr>
        <w:rPr>
          <w:rFonts w:hint="default"/>
        </w:rPr>
      </w:pPr>
      <w:r>
        <w:rPr>
          <w:rFonts w:hint="default"/>
        </w:rPr>
        <w:t>These bodies of melting ice will also greatly affect the animals that were living on them, and many of these animals will die because they will be unable to find a new home.</w:t>
      </w:r>
    </w:p>
    <w:p w14:paraId="431A2712">
      <w:pPr>
        <w:numPr>
          <w:ilvl w:val="0"/>
          <w:numId w:val="0"/>
        </w:numPr>
        <w:rPr>
          <w:rFonts w:hint="default"/>
        </w:rPr>
      </w:pPr>
    </w:p>
    <w:p w14:paraId="32F4993D">
      <w:pPr>
        <w:rPr>
          <w:rFonts w:hint="default"/>
        </w:rPr>
      </w:pPr>
      <w:r>
        <w:rPr>
          <w:rFonts w:hint="default"/>
        </w:rPr>
        <w:t>4) Paragraph 1. The writer ends the introductory paragraph by stating the following: 7 believe that humans are the main contributors for climate change. which is also known as global warming.</w:t>
      </w:r>
    </w:p>
    <w:p w14:paraId="04B4F970">
      <w:pPr>
        <w:rPr>
          <w:rFonts w:hint="default"/>
        </w:rPr>
      </w:pPr>
      <w:r>
        <w:rPr>
          <w:rFonts w:hint="default"/>
        </w:rPr>
        <w:t>Which of the following is an accurate description of the sentence?</w:t>
      </w:r>
    </w:p>
    <w:p w14:paraId="617C9A15">
      <w:pPr>
        <w:rPr>
          <w:rFonts w:hint="default"/>
          <w:highlight w:val="yellow"/>
        </w:rPr>
      </w:pPr>
      <w:r>
        <w:rPr>
          <w:rFonts w:hint="default"/>
          <w:highlight w:val="yellow"/>
        </w:rPr>
        <w:t>A. The sentence is a successful thesis statement that presents the writer's opinion explicitly.</w:t>
      </w:r>
    </w:p>
    <w:p w14:paraId="29DE38F9">
      <w:pPr>
        <w:rPr>
          <w:rFonts w:hint="default"/>
        </w:rPr>
      </w:pPr>
      <w:r>
        <w:rPr>
          <w:rFonts w:hint="default"/>
        </w:rPr>
        <w:t>B. The sentence is a successful thesis statement that presents the writer's opinion implicitly.</w:t>
      </w:r>
    </w:p>
    <w:p w14:paraId="419E14CE">
      <w:pPr>
        <w:rPr>
          <w:rFonts w:hint="default"/>
        </w:rPr>
      </w:pPr>
    </w:p>
    <w:p w14:paraId="6A819586">
      <w:pPr>
        <w:rPr>
          <w:rFonts w:hint="default"/>
        </w:rPr>
      </w:pPr>
      <w:r>
        <w:rPr>
          <w:rFonts w:hint="default"/>
        </w:rPr>
        <w:t>5) Paragraph 3. The paragraph opens with the following effective topic sentence: "Today, the effects of climate change are becoming more and more prevalent."</w:t>
      </w:r>
    </w:p>
    <w:p w14:paraId="165DAE65">
      <w:pPr>
        <w:rPr>
          <w:rFonts w:hint="default"/>
        </w:rPr>
      </w:pPr>
      <w:r>
        <w:rPr>
          <w:rFonts w:hint="default"/>
        </w:rPr>
        <w:t>Which of the following is a better example of how to add a more academic tone to the sentence?</w:t>
      </w:r>
    </w:p>
    <w:p w14:paraId="716690FA">
      <w:pPr>
        <w:rPr>
          <w:rFonts w:hint="default"/>
        </w:rPr>
      </w:pPr>
      <w:r>
        <w:rPr>
          <w:rFonts w:hint="default"/>
        </w:rPr>
        <w:t>A. Today, the effects of climate change are getting increasingly prevalent.</w:t>
      </w:r>
    </w:p>
    <w:p w14:paraId="7796376B">
      <w:pPr>
        <w:rPr>
          <w:rFonts w:hint="default"/>
          <w:highlight w:val="yellow"/>
        </w:rPr>
      </w:pPr>
      <w:r>
        <w:rPr>
          <w:rFonts w:hint="default"/>
          <w:highlight w:val="yellow"/>
        </w:rPr>
        <w:t>B. Today, the effects of climate change are becoming increasingly prevalent.</w:t>
      </w:r>
    </w:p>
    <w:p w14:paraId="2A397E87">
      <w:pPr>
        <w:rPr>
          <w:rFonts w:hint="default"/>
          <w:highlight w:val="yellow"/>
        </w:rPr>
      </w:pPr>
    </w:p>
    <w:p w14:paraId="6D300638">
      <w:pPr>
        <w:rPr>
          <w:rFonts w:hint="default"/>
          <w:highlight w:val="yellow"/>
        </w:rPr>
      </w:pPr>
    </w:p>
    <w:p w14:paraId="782B778D">
      <w:pPr>
        <w:rPr>
          <w:rFonts w:hint="default"/>
          <w:highlight w:val="yellow"/>
        </w:rPr>
      </w:pPr>
    </w:p>
    <w:p w14:paraId="77518245">
      <w:pPr>
        <w:rPr>
          <w:rFonts w:hint="default"/>
          <w:highlight w:val="yellow"/>
        </w:rPr>
      </w:pPr>
    </w:p>
    <w:p w14:paraId="0EB45E67">
      <w:pPr>
        <w:rPr>
          <w:rFonts w:hint="default"/>
          <w:highlight w:val="yellow"/>
        </w:rPr>
      </w:pPr>
    </w:p>
    <w:p w14:paraId="6C6143AC">
      <w:pPr>
        <w:rPr>
          <w:rFonts w:hint="default"/>
          <w:highlight w:val="yellow"/>
        </w:rPr>
      </w:pPr>
    </w:p>
    <w:p w14:paraId="34D8FA55">
      <w:pPr>
        <w:rPr>
          <w:rFonts w:hint="default"/>
          <w:highlight w:val="yellow"/>
        </w:rPr>
      </w:pPr>
    </w:p>
    <w:p w14:paraId="232C5D1A">
      <w:pPr>
        <w:rPr>
          <w:rFonts w:hint="default"/>
          <w:highlight w:val="yellow"/>
        </w:rPr>
      </w:pPr>
    </w:p>
    <w:p w14:paraId="035CAFC7">
      <w:pPr>
        <w:rPr>
          <w:rFonts w:hint="default"/>
          <w:highlight w:val="yellow"/>
        </w:rPr>
      </w:pPr>
    </w:p>
    <w:p w14:paraId="502B9B74">
      <w:pPr>
        <w:rPr>
          <w:rFonts w:hint="default"/>
          <w:highlight w:val="yellow"/>
        </w:rPr>
      </w:pPr>
    </w:p>
    <w:p w14:paraId="1B90DD65">
      <w:pPr>
        <w:rPr>
          <w:rFonts w:hint="default"/>
          <w:highlight w:val="yellow"/>
        </w:rPr>
      </w:pPr>
    </w:p>
    <w:p w14:paraId="7D6B92FF">
      <w:pPr>
        <w:rPr>
          <w:rFonts w:hint="default"/>
          <w:highlight w:val="yellow"/>
        </w:rPr>
      </w:pPr>
    </w:p>
    <w:p w14:paraId="238FC459">
      <w:pPr>
        <w:rPr>
          <w:rFonts w:hint="default"/>
          <w:highlight w:val="yellow"/>
        </w:rPr>
      </w:pPr>
    </w:p>
    <w:p w14:paraId="3A0D22C1">
      <w:pPr>
        <w:rPr>
          <w:rFonts w:hint="default"/>
          <w:highlight w:val="yellow"/>
        </w:rPr>
      </w:pPr>
    </w:p>
    <w:p w14:paraId="0ACC9EE9">
      <w:pPr>
        <w:rPr>
          <w:rFonts w:hint="default"/>
          <w:highlight w:val="yellow"/>
        </w:rPr>
      </w:pPr>
    </w:p>
    <w:p w14:paraId="45BD4836">
      <w:pPr>
        <w:rPr>
          <w:rFonts w:hint="default"/>
          <w:highlight w:val="yellow"/>
        </w:rPr>
      </w:pPr>
    </w:p>
    <w:p w14:paraId="732539AA">
      <w:pPr>
        <w:rPr>
          <w:rFonts w:hint="default"/>
          <w:highlight w:val="yellow"/>
        </w:rPr>
      </w:pPr>
    </w:p>
    <w:p w14:paraId="123EB780">
      <w:pPr>
        <w:rPr>
          <w:rFonts w:hint="default"/>
          <w:highlight w:val="yellow"/>
        </w:rPr>
      </w:pPr>
    </w:p>
    <w:p w14:paraId="77A6D72C">
      <w:pPr>
        <w:rPr>
          <w:rFonts w:hint="default"/>
          <w:highlight w:val="yellow"/>
        </w:rPr>
      </w:pPr>
    </w:p>
    <w:p w14:paraId="3BCA11E1">
      <w:pPr>
        <w:rPr>
          <w:rFonts w:hint="default"/>
          <w:highlight w:val="yellow"/>
        </w:rPr>
      </w:pPr>
    </w:p>
    <w:p w14:paraId="7216AD05">
      <w:pPr>
        <w:rPr>
          <w:rFonts w:hint="default"/>
          <w:highlight w:val="yellow"/>
        </w:rPr>
      </w:pPr>
    </w:p>
    <w:p w14:paraId="40048902">
      <w:pPr>
        <w:rPr>
          <w:rFonts w:hint="default"/>
          <w:highlight w:val="yellow"/>
        </w:rPr>
      </w:pPr>
    </w:p>
    <w:p w14:paraId="60E94FC9">
      <w:pPr>
        <w:rPr>
          <w:rFonts w:hint="default"/>
          <w:highlight w:val="yellow"/>
        </w:rPr>
      </w:pPr>
    </w:p>
    <w:p w14:paraId="1297284F">
      <w:pPr>
        <w:rPr>
          <w:rFonts w:hint="default"/>
          <w:highlight w:val="yellow"/>
          <w:lang w:val="en-US"/>
        </w:rPr>
      </w:pPr>
      <w:r>
        <w:rPr>
          <w:rFonts w:hint="default"/>
          <w:highlight w:val="yellow"/>
          <w:lang w:val="en-US"/>
        </w:rPr>
        <w:drawing>
          <wp:inline distT="0" distB="0" distL="114300" distR="114300">
            <wp:extent cx="5269230" cy="2306320"/>
            <wp:effectExtent l="0" t="0" r="3810" b="1016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
                    <pic:cNvPicPr>
                      <a:picLocks noChangeAspect="1"/>
                    </pic:cNvPicPr>
                  </pic:nvPicPr>
                  <pic:blipFill>
                    <a:blip r:embed="rId4"/>
                    <a:stretch>
                      <a:fillRect/>
                    </a:stretch>
                  </pic:blipFill>
                  <pic:spPr>
                    <a:xfrm>
                      <a:off x="0" y="0"/>
                      <a:ext cx="5269230" cy="2306320"/>
                    </a:xfrm>
                    <a:prstGeom prst="rect">
                      <a:avLst/>
                    </a:prstGeom>
                  </pic:spPr>
                </pic:pic>
              </a:graphicData>
            </a:graphic>
          </wp:inline>
        </w:drawing>
      </w:r>
      <w:r>
        <w:rPr>
          <w:rFonts w:hint="default"/>
          <w:highlight w:val="yellow"/>
          <w:lang w:val="en-US"/>
        </w:rPr>
        <w:drawing>
          <wp:inline distT="0" distB="0" distL="114300" distR="114300">
            <wp:extent cx="5268595" cy="1962150"/>
            <wp:effectExtent l="0" t="0" r="4445" b="3810"/>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
                    <pic:cNvPicPr>
                      <a:picLocks noChangeAspect="1"/>
                    </pic:cNvPicPr>
                  </pic:nvPicPr>
                  <pic:blipFill>
                    <a:blip r:embed="rId5"/>
                    <a:stretch>
                      <a:fillRect/>
                    </a:stretch>
                  </pic:blipFill>
                  <pic:spPr>
                    <a:xfrm>
                      <a:off x="0" y="0"/>
                      <a:ext cx="5268595" cy="1962150"/>
                    </a:xfrm>
                    <a:prstGeom prst="rect">
                      <a:avLst/>
                    </a:prstGeom>
                  </pic:spPr>
                </pic:pic>
              </a:graphicData>
            </a:graphic>
          </wp:inline>
        </w:drawing>
      </w:r>
      <w:r>
        <w:rPr>
          <w:rFonts w:hint="default"/>
          <w:highlight w:val="yellow"/>
          <w:lang w:val="en-US"/>
        </w:rPr>
        <w:drawing>
          <wp:inline distT="0" distB="0" distL="114300" distR="114300">
            <wp:extent cx="5267960" cy="509905"/>
            <wp:effectExtent l="0" t="0" r="5080" b="8255"/>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6"/>
                    <a:stretch>
                      <a:fillRect/>
                    </a:stretch>
                  </pic:blipFill>
                  <pic:spPr>
                    <a:xfrm>
                      <a:off x="0" y="0"/>
                      <a:ext cx="5267960" cy="50990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0588B"/>
    <w:multiLevelType w:val="singleLevel"/>
    <w:tmpl w:val="A4C0588B"/>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077BF"/>
    <w:rsid w:val="10FF0EBC"/>
    <w:rsid w:val="462077BF"/>
    <w:rsid w:val="503D7A6F"/>
    <w:rsid w:val="651200DE"/>
    <w:rsid w:val="6D3F2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2024-05-03T04:17:00Z</dcterms:created>
  <dc:creator>Ngọc Nguyên</dc:creator>
  <cp:lastModifiedBy>Ngọc Nguyên</cp:lastModifiedBy>
  <dcterms:modified xsi:type="dcterms:W3CDTF">2024-07-12T03:43:55Z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E59005FACFEE49E8BCE0E3DECAD22D5D_11</vt:lpwstr>
  </property>
</Properties>
</file>