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DAP 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2B ---- 2C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119630"/>
            <wp:effectExtent l="0" t="0" r="3175" b="1397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1324610"/>
            <wp:effectExtent l="0" t="0" r="3175" b="127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51200" cy="1739900"/>
            <wp:effectExtent l="0" t="0" r="10160" b="1270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565400" cy="1238250"/>
            <wp:effectExtent l="0" t="0" r="10160" b="1143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640205"/>
            <wp:effectExtent l="0" t="0" r="1270" b="5715"/>
            <wp:docPr id="12" name="Picture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302000" cy="1987550"/>
            <wp:effectExtent l="0" t="0" r="5080" b="8890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3176C"/>
    <w:rsid w:val="558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2024-05-03T04:57:24Z</dcterms:created>
  <dc:creator>PC</dc:creator>
  <cp:lastModifiedBy>Ngọc Nguyên</cp:lastModifiedBy>
  <dcterms:modified xsi:type="dcterms:W3CDTF">2024-05-03T05:02:24Z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FE2E76CEE2ED461DBB2D0F420F371B46_12</vt:lpwstr>
  </property>
</Properties>
</file>