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87C" w:rsidRDefault="008C413D">
      <w:pPr>
        <w:rPr>
          <w:rStyle w:val="Hyperlink"/>
        </w:rPr>
      </w:pPr>
      <w:r>
        <w:fldChar w:fldCharType="begin"/>
      </w:r>
      <w:r>
        <w:instrText xml:space="preserve"> HYPERLINK "mailto:bobeges935@cspaus.com" </w:instrText>
      </w:r>
      <w:r>
        <w:fldChar w:fldCharType="separate"/>
      </w:r>
      <w:r w:rsidR="00EC4559" w:rsidRPr="00183ED0">
        <w:rPr>
          <w:rStyle w:val="Hyperlink"/>
        </w:rPr>
        <w:t>bobeges935@cspaus.com</w:t>
      </w:r>
      <w:r>
        <w:rPr>
          <w:rStyle w:val="Hyperlink"/>
        </w:rPr>
        <w:fldChar w:fldCharType="end"/>
      </w:r>
    </w:p>
    <w:p w:rsidR="008C413D" w:rsidRDefault="000E1FCB">
      <w:hyperlink r:id="rId4" w:history="1">
        <w:r w:rsidR="008C413D" w:rsidRPr="006C6A6D">
          <w:rPr>
            <w:rStyle w:val="Hyperlink"/>
          </w:rPr>
          <w:t>nomap60994@inupup.com</w:t>
        </w:r>
      </w:hyperlink>
    </w:p>
    <w:p w:rsidR="008C413D" w:rsidRDefault="000E1FCB">
      <w:pPr>
        <w:rPr>
          <w:rStyle w:val="Hyperlink"/>
        </w:rPr>
      </w:pPr>
      <w:hyperlink r:id="rId5" w:history="1">
        <w:r w:rsidR="008C413D" w:rsidRPr="006C6A6D">
          <w:rPr>
            <w:rStyle w:val="Hyperlink"/>
          </w:rPr>
          <w:t>fabepe8159@certve.com</w:t>
        </w:r>
      </w:hyperlink>
    </w:p>
    <w:p w:rsidR="000E1FCB" w:rsidRDefault="000E1FCB">
      <w:r w:rsidRPr="000E1FCB">
        <w:t>siloho7132@ncien.com</w:t>
      </w:r>
      <w:bookmarkStart w:id="0" w:name="_GoBack"/>
      <w:bookmarkEnd w:id="0"/>
    </w:p>
    <w:p w:rsidR="008C413D" w:rsidRDefault="008C413D"/>
    <w:p w:rsidR="00EC4559" w:rsidRDefault="00EC4559">
      <w:proofErr w:type="spellStart"/>
      <w:r>
        <w:t>syhai%</w:t>
      </w:r>
      <w:proofErr w:type="gramStart"/>
      <w:r>
        <w:t>d,ST</w:t>
      </w:r>
      <w:proofErr w:type="spellEnd"/>
      <w:proofErr w:type="gramEnd"/>
    </w:p>
    <w:p w:rsidR="008C413D" w:rsidRDefault="008C413D"/>
    <w:p w:rsidR="008C413D" w:rsidRDefault="008C413D"/>
    <w:sectPr w:rsidR="008C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B5"/>
    <w:rsid w:val="000E1FCB"/>
    <w:rsid w:val="003E787C"/>
    <w:rsid w:val="008C413D"/>
    <w:rsid w:val="00EC4559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89A6"/>
  <w15:chartTrackingRefBased/>
  <w15:docId w15:val="{FB68BBEE-C5CA-4A8E-850B-14075A36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bepe8159@certve.com" TargetMode="External"/><Relationship Id="rId4" Type="http://schemas.openxmlformats.org/officeDocument/2006/relationships/hyperlink" Target="mailto:nomap60994@inup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4</cp:revision>
  <dcterms:created xsi:type="dcterms:W3CDTF">2025-09-07T15:44:00Z</dcterms:created>
  <dcterms:modified xsi:type="dcterms:W3CDTF">2025-09-08T15:40:00Z</dcterms:modified>
</cp:coreProperties>
</file>