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854B" w14:textId="56C33A56" w:rsidR="00E02CE7" w:rsidRDefault="00C202A9" w:rsidP="00E02CE7">
      <w:pPr>
        <w:jc w:val="center"/>
        <w:rPr>
          <w:b/>
          <w:bCs/>
          <w:sz w:val="36"/>
          <w:szCs w:val="36"/>
        </w:rPr>
      </w:pPr>
      <w:r w:rsidRPr="00C202A9">
        <w:rPr>
          <w:b/>
          <w:bCs/>
          <w:sz w:val="36"/>
          <w:szCs w:val="36"/>
          <w:highlight w:val="yellow"/>
        </w:rPr>
        <w:t>FastAPI docs</w:t>
      </w:r>
    </w:p>
    <w:p w14:paraId="1AA1E350" w14:textId="414312D5" w:rsidR="00FA228E" w:rsidRPr="00FA228E" w:rsidRDefault="00FA228E" w:rsidP="00FA228E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Keywords: </w:t>
      </w:r>
      <w:r>
        <w:t>SQLAlchemy/Tortoise</w:t>
      </w:r>
      <w:r>
        <w:t xml:space="preserve"> </w:t>
      </w:r>
      <w:r>
        <w:t>Pydantic schemas</w:t>
      </w:r>
    </w:p>
    <w:p w14:paraId="55D0F2AA" w14:textId="7E6D4C68" w:rsidR="00E02CE7" w:rsidRDefault="00E02CE7" w:rsidP="00C202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Cấu trúc dự án FastAPI:</w:t>
      </w:r>
    </w:p>
    <w:p w14:paraId="467F77B9" w14:textId="2CA406B8" w:rsidR="00C202A9" w:rsidRDefault="003F57FA" w:rsidP="00C202A9">
      <w:pPr>
        <w:rPr>
          <w:b/>
          <w:bCs/>
          <w:sz w:val="24"/>
          <w:szCs w:val="24"/>
        </w:rPr>
      </w:pPr>
      <w:r w:rsidRPr="003F57FA">
        <w:rPr>
          <w:b/>
          <w:bCs/>
          <w:sz w:val="24"/>
          <w:szCs w:val="24"/>
        </w:rPr>
        <w:drawing>
          <wp:inline distT="0" distB="0" distL="0" distR="0" wp14:anchorId="41643049" wp14:editId="3B9D3484">
            <wp:extent cx="3924848" cy="7611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81A9" w14:textId="4074E402" w:rsidR="00B7544F" w:rsidRDefault="00B7544F" w:rsidP="00C202A9">
      <w:pPr>
        <w:rPr>
          <w:b/>
          <w:bCs/>
          <w:sz w:val="24"/>
          <w:szCs w:val="24"/>
        </w:rPr>
      </w:pPr>
      <w:r w:rsidRPr="00B7544F">
        <w:rPr>
          <w:b/>
          <w:bCs/>
          <w:sz w:val="24"/>
          <w:szCs w:val="24"/>
        </w:rPr>
        <w:lastRenderedPageBreak/>
        <w:drawing>
          <wp:inline distT="0" distB="0" distL="0" distR="0" wp14:anchorId="5F5BFD56" wp14:editId="6712B98F">
            <wp:extent cx="4067743" cy="242921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CB89" w14:textId="7335973F" w:rsidR="00927642" w:rsidRDefault="00927642" w:rsidP="00C202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Schemas(FastAPI/Pydantic) = DTO – xác định dữ liệu trao đổi giữa client – API , không chứa logic, không truy vấn Db , chỉ validate và serialize/deserialize dữ liệu</w:t>
      </w:r>
    </w:p>
    <w:p w14:paraId="4766AC46" w14:textId="48EBCE53" w:rsidR="003F57FA" w:rsidRDefault="003F57FA" w:rsidP="00C202A9">
      <w:pPr>
        <w:rPr>
          <w:b/>
          <w:bCs/>
          <w:sz w:val="24"/>
          <w:szCs w:val="24"/>
        </w:rPr>
      </w:pPr>
    </w:p>
    <w:p w14:paraId="19571847" w14:textId="3D4B1244" w:rsidR="003F57FA" w:rsidRDefault="003F57FA" w:rsidP="00C202A9">
      <w:pPr>
        <w:rPr>
          <w:b/>
          <w:bCs/>
          <w:sz w:val="24"/>
          <w:szCs w:val="24"/>
        </w:rPr>
      </w:pPr>
    </w:p>
    <w:p w14:paraId="04089692" w14:textId="5B8E13F5" w:rsidR="003F57FA" w:rsidRPr="003F57FA" w:rsidRDefault="003F57FA" w:rsidP="00C202A9">
      <w:pPr>
        <w:rPr>
          <w:b/>
          <w:bCs/>
          <w:sz w:val="28"/>
          <w:szCs w:val="28"/>
        </w:rPr>
      </w:pPr>
      <w:r w:rsidRPr="003F57FA">
        <w:rPr>
          <w:b/>
          <w:bCs/>
          <w:sz w:val="28"/>
          <w:szCs w:val="28"/>
          <w:highlight w:val="yellow"/>
        </w:rPr>
        <w:t>architectural style</w:t>
      </w:r>
    </w:p>
    <w:p w14:paraId="74A08BD9" w14:textId="0AE38CEE" w:rsidR="003F57FA" w:rsidRDefault="003F57FA" w:rsidP="003F57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 (Representational State Transfer)</w:t>
      </w:r>
    </w:p>
    <w:p w14:paraId="56A2360A" w14:textId="2DF69DD6" w:rsidR="003F57FA" w:rsidRDefault="003F57FA" w:rsidP="003F57FA">
      <w:pPr>
        <w:pStyle w:val="ListParagraph"/>
        <w:rPr>
          <w:b/>
          <w:bCs/>
          <w:sz w:val="24"/>
          <w:szCs w:val="24"/>
        </w:rPr>
      </w:pPr>
      <w:r w:rsidRPr="003F57FA">
        <w:rPr>
          <w:b/>
          <w:bCs/>
          <w:sz w:val="24"/>
          <w:szCs w:val="24"/>
        </w:rPr>
        <w:drawing>
          <wp:inline distT="0" distB="0" distL="0" distR="0" wp14:anchorId="6911DAA7" wp14:editId="6CFE368C">
            <wp:extent cx="5153744" cy="181952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0744" w14:textId="150889E2" w:rsidR="003F57FA" w:rsidRDefault="003F57FA" w:rsidP="003F57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SOAP (Simple Object  Access Protocol)</w:t>
      </w:r>
    </w:p>
    <w:p w14:paraId="039E55D5" w14:textId="4C028B5B" w:rsidR="003F57FA" w:rsidRDefault="003F57FA" w:rsidP="003F57FA">
      <w:pPr>
        <w:pStyle w:val="ListParagraph"/>
        <w:rPr>
          <w:b/>
          <w:bCs/>
          <w:sz w:val="24"/>
          <w:szCs w:val="24"/>
        </w:rPr>
      </w:pPr>
      <w:r w:rsidRPr="003F57FA">
        <w:rPr>
          <w:b/>
          <w:bCs/>
          <w:sz w:val="24"/>
          <w:szCs w:val="24"/>
        </w:rPr>
        <w:drawing>
          <wp:inline distT="0" distB="0" distL="0" distR="0" wp14:anchorId="18A909B0" wp14:editId="27E5606F">
            <wp:extent cx="4925112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A4D1" w14:textId="25B13E58" w:rsidR="003F57FA" w:rsidRPr="003F57FA" w:rsidRDefault="003F57FA" w:rsidP="003F57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57FA">
        <w:rPr>
          <w:b/>
          <w:bCs/>
        </w:rPr>
        <w:t>GraphQL</w:t>
      </w:r>
    </w:p>
    <w:p w14:paraId="1BB17C67" w14:textId="6B507F97" w:rsidR="003F57FA" w:rsidRPr="003F57FA" w:rsidRDefault="003F57FA" w:rsidP="003F57FA">
      <w:pPr>
        <w:pStyle w:val="ListParagraph"/>
        <w:rPr>
          <w:b/>
          <w:bCs/>
          <w:sz w:val="24"/>
          <w:szCs w:val="24"/>
        </w:rPr>
      </w:pPr>
      <w:r w:rsidRPr="003F57FA">
        <w:rPr>
          <w:b/>
          <w:bCs/>
          <w:sz w:val="24"/>
          <w:szCs w:val="24"/>
        </w:rPr>
        <w:drawing>
          <wp:inline distT="0" distB="0" distL="0" distR="0" wp14:anchorId="0A3BB633" wp14:editId="2FC97D33">
            <wp:extent cx="5115639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377E" w14:textId="5FD4C99E" w:rsidR="003F57FA" w:rsidRPr="003F57FA" w:rsidRDefault="003F57FA" w:rsidP="003F57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57FA">
        <w:rPr>
          <w:b/>
          <w:bCs/>
        </w:rPr>
        <w:lastRenderedPageBreak/>
        <w:t>gRPC (Google Remote Procedure Call)</w:t>
      </w:r>
    </w:p>
    <w:p w14:paraId="0147A62B" w14:textId="5E4EEE1A" w:rsidR="003F57FA" w:rsidRPr="003F57FA" w:rsidRDefault="003F57FA" w:rsidP="003F57FA">
      <w:pPr>
        <w:pStyle w:val="ListParagraph"/>
        <w:rPr>
          <w:b/>
          <w:bCs/>
          <w:sz w:val="24"/>
          <w:szCs w:val="24"/>
        </w:rPr>
      </w:pPr>
      <w:r w:rsidRPr="003F57FA">
        <w:rPr>
          <w:b/>
          <w:bCs/>
          <w:sz w:val="24"/>
          <w:szCs w:val="24"/>
        </w:rPr>
        <w:drawing>
          <wp:inline distT="0" distB="0" distL="0" distR="0" wp14:anchorId="1511526F" wp14:editId="549430E2">
            <wp:extent cx="4067743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520C" w14:textId="54242FA8" w:rsidR="003F57FA" w:rsidRPr="003F57FA" w:rsidRDefault="003F57FA" w:rsidP="003F57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57FA">
        <w:rPr>
          <w:b/>
          <w:bCs/>
        </w:rPr>
        <w:t>WebSocket</w:t>
      </w:r>
    </w:p>
    <w:p w14:paraId="0B452CE8" w14:textId="40458789" w:rsidR="003F57FA" w:rsidRPr="003F57FA" w:rsidRDefault="003F57FA" w:rsidP="003F57FA">
      <w:pPr>
        <w:pStyle w:val="ListParagraph"/>
        <w:rPr>
          <w:b/>
          <w:bCs/>
          <w:sz w:val="24"/>
          <w:szCs w:val="24"/>
        </w:rPr>
      </w:pPr>
      <w:r w:rsidRPr="003F57FA">
        <w:rPr>
          <w:b/>
          <w:bCs/>
          <w:sz w:val="24"/>
          <w:szCs w:val="24"/>
        </w:rPr>
        <w:drawing>
          <wp:inline distT="0" distB="0" distL="0" distR="0" wp14:anchorId="466D753A" wp14:editId="7036FF78">
            <wp:extent cx="3848637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161" w14:textId="08F390CA" w:rsidR="003F57FA" w:rsidRPr="003F57FA" w:rsidRDefault="003F57FA" w:rsidP="003F57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57FA">
        <w:rPr>
          <w:b/>
          <w:bCs/>
        </w:rPr>
        <w:t>MQ-based (Message Queue)</w:t>
      </w:r>
    </w:p>
    <w:p w14:paraId="030641F8" w14:textId="2BCB5F7F" w:rsidR="003F57FA" w:rsidRPr="003F57FA" w:rsidRDefault="003F57FA" w:rsidP="003F57FA">
      <w:pPr>
        <w:pStyle w:val="ListParagraph"/>
        <w:rPr>
          <w:b/>
          <w:bCs/>
          <w:sz w:val="24"/>
          <w:szCs w:val="24"/>
        </w:rPr>
      </w:pPr>
      <w:r w:rsidRPr="003F57FA">
        <w:rPr>
          <w:b/>
          <w:bCs/>
          <w:sz w:val="24"/>
          <w:szCs w:val="24"/>
        </w:rPr>
        <w:drawing>
          <wp:inline distT="0" distB="0" distL="0" distR="0" wp14:anchorId="341B62BB" wp14:editId="19A76060">
            <wp:extent cx="4658375" cy="156231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64CA" w14:textId="71B2D180" w:rsidR="003F57FA" w:rsidRPr="003F57FA" w:rsidRDefault="003F57FA" w:rsidP="003F57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57FA">
        <w:rPr>
          <w:b/>
          <w:bCs/>
        </w:rPr>
        <w:t>OData (Open Data Protocol)</w:t>
      </w:r>
    </w:p>
    <w:p w14:paraId="741C091E" w14:textId="62F77B1A" w:rsidR="003F57FA" w:rsidRPr="003F57FA" w:rsidRDefault="003F57FA" w:rsidP="003F57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57FA">
        <w:rPr>
          <w:b/>
          <w:bCs/>
        </w:rPr>
        <w:t>Falcor (Netflix)</w:t>
      </w:r>
    </w:p>
    <w:p w14:paraId="4B3A78C6" w14:textId="3AB9161F" w:rsidR="003F57FA" w:rsidRDefault="003F57FA" w:rsidP="003F57FA">
      <w:pPr>
        <w:rPr>
          <w:b/>
          <w:bCs/>
          <w:sz w:val="24"/>
          <w:szCs w:val="24"/>
        </w:rPr>
      </w:pPr>
    </w:p>
    <w:p w14:paraId="69927874" w14:textId="196FBD11" w:rsidR="001B47DA" w:rsidRDefault="001B47DA" w:rsidP="003F57FA">
      <w:pPr>
        <w:rPr>
          <w:b/>
          <w:bCs/>
        </w:rPr>
      </w:pPr>
      <w:r w:rsidRPr="001B47DA">
        <w:rPr>
          <w:b/>
          <w:bCs/>
          <w:highlight w:val="yellow"/>
        </w:rPr>
        <w:t>Pydantic Model và ORM Model</w:t>
      </w:r>
    </w:p>
    <w:p w14:paraId="652E9BEC" w14:textId="0B8D8733" w:rsidR="001B47DA" w:rsidRDefault="001B47DA" w:rsidP="001B47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47DA">
        <w:rPr>
          <w:sz w:val="24"/>
          <w:szCs w:val="24"/>
        </w:rPr>
        <w:t>Trong các dự án thực tế sẽ có ORM Model để lưu và thao tác với DB, cùng với Pydantic models  sử dụng để validate serialize request response</w:t>
      </w:r>
    </w:p>
    <w:p w14:paraId="4F88749C" w14:textId="77777777" w:rsidR="001B47DA" w:rsidRPr="001B47DA" w:rsidRDefault="001B47DA" w:rsidP="001B47DA">
      <w:pPr>
        <w:pStyle w:val="ListParagraph"/>
        <w:rPr>
          <w:sz w:val="24"/>
          <w:szCs w:val="24"/>
        </w:rPr>
      </w:pPr>
    </w:p>
    <w:p w14:paraId="4CCFF8F6" w14:textId="77777777" w:rsidR="001B47DA" w:rsidRPr="001B47DA" w:rsidRDefault="001B47DA" w:rsidP="001B47DA">
      <w:pPr>
        <w:rPr>
          <w:b/>
          <w:bCs/>
          <w:sz w:val="24"/>
          <w:szCs w:val="24"/>
        </w:rPr>
      </w:pPr>
      <w:r w:rsidRPr="001B47DA">
        <w:rPr>
          <w:b/>
          <w:bCs/>
          <w:sz w:val="24"/>
          <w:szCs w:val="24"/>
        </w:rPr>
        <w:t>Concept quan trọng trong FastAPI model</w:t>
      </w:r>
    </w:p>
    <w:p w14:paraId="618EDFFD" w14:textId="77777777" w:rsidR="001B47DA" w:rsidRPr="001B47DA" w:rsidRDefault="001B47DA" w:rsidP="001B47DA">
      <w:pPr>
        <w:rPr>
          <w:sz w:val="24"/>
          <w:szCs w:val="24"/>
        </w:rPr>
      </w:pPr>
      <w:r w:rsidRPr="001B47DA">
        <w:rPr>
          <w:sz w:val="24"/>
          <w:szCs w:val="24"/>
        </w:rPr>
        <w:t>•</w:t>
      </w:r>
      <w:r w:rsidRPr="001B47DA">
        <w:rPr>
          <w:sz w:val="24"/>
          <w:szCs w:val="24"/>
        </w:rPr>
        <w:tab/>
        <w:t>BaseModel (Pydantic): Validation + định nghĩa schema.</w:t>
      </w:r>
    </w:p>
    <w:p w14:paraId="4133D8F5" w14:textId="77777777" w:rsidR="001B47DA" w:rsidRPr="001B47DA" w:rsidRDefault="001B47DA" w:rsidP="001B47DA">
      <w:pPr>
        <w:rPr>
          <w:sz w:val="24"/>
          <w:szCs w:val="24"/>
        </w:rPr>
      </w:pPr>
      <w:r w:rsidRPr="001B47DA">
        <w:rPr>
          <w:sz w:val="24"/>
          <w:szCs w:val="24"/>
        </w:rPr>
        <w:t>•</w:t>
      </w:r>
      <w:r w:rsidRPr="001B47DA">
        <w:rPr>
          <w:sz w:val="24"/>
          <w:szCs w:val="24"/>
        </w:rPr>
        <w:tab/>
        <w:t>orm_mode: Cho phép chuyển đổi ORM object thành Pydantic response.</w:t>
      </w:r>
    </w:p>
    <w:p w14:paraId="7D1705FE" w14:textId="77777777" w:rsidR="001B47DA" w:rsidRPr="001B47DA" w:rsidRDefault="001B47DA" w:rsidP="001B47DA">
      <w:pPr>
        <w:rPr>
          <w:sz w:val="24"/>
          <w:szCs w:val="24"/>
        </w:rPr>
      </w:pPr>
      <w:r w:rsidRPr="001B47DA">
        <w:rPr>
          <w:sz w:val="24"/>
          <w:szCs w:val="24"/>
        </w:rPr>
        <w:t>•</w:t>
      </w:r>
      <w:r w:rsidRPr="001B47DA">
        <w:rPr>
          <w:sz w:val="24"/>
          <w:szCs w:val="24"/>
        </w:rPr>
        <w:tab/>
        <w:t>SQLAlchemy ORM (hoặc ORM khác): Mapping DB.</w:t>
      </w:r>
    </w:p>
    <w:p w14:paraId="77680AFB" w14:textId="070C5D10" w:rsidR="004C2EEB" w:rsidRDefault="001B47DA" w:rsidP="001B47DA">
      <w:pPr>
        <w:rPr>
          <w:sz w:val="24"/>
          <w:szCs w:val="24"/>
        </w:rPr>
      </w:pPr>
      <w:r w:rsidRPr="001B47DA">
        <w:rPr>
          <w:sz w:val="24"/>
          <w:szCs w:val="24"/>
        </w:rPr>
        <w:t>•</w:t>
      </w:r>
      <w:r w:rsidRPr="001B47DA">
        <w:rPr>
          <w:sz w:val="24"/>
          <w:szCs w:val="24"/>
        </w:rPr>
        <w:tab/>
        <w:t>Dependency Injection: FastAPI cho phép tiêm session DB vào route rất clean.</w:t>
      </w:r>
    </w:p>
    <w:p w14:paraId="005AD734" w14:textId="37FE95B2" w:rsidR="004C2EEB" w:rsidRDefault="004C2EEB" w:rsidP="001B47DA">
      <w:pPr>
        <w:rPr>
          <w:sz w:val="24"/>
          <w:szCs w:val="24"/>
        </w:rPr>
      </w:pPr>
    </w:p>
    <w:p w14:paraId="3CC1A329" w14:textId="72DB941F" w:rsidR="004C2EEB" w:rsidRDefault="004C2EEB" w:rsidP="001B47DA">
      <w:pPr>
        <w:rPr>
          <w:b/>
          <w:bCs/>
          <w:sz w:val="24"/>
          <w:szCs w:val="24"/>
        </w:rPr>
      </w:pPr>
      <w:r w:rsidRPr="004C2EEB">
        <w:rPr>
          <w:b/>
          <w:bCs/>
          <w:sz w:val="24"/>
          <w:szCs w:val="24"/>
        </w:rPr>
        <w:t>Các kiểu dữ liệu khi khai báo Pydantic Model</w:t>
      </w:r>
      <w:r>
        <w:rPr>
          <w:b/>
          <w:bCs/>
          <w:sz w:val="24"/>
          <w:szCs w:val="24"/>
        </w:rPr>
        <w:t>:</w:t>
      </w:r>
    </w:p>
    <w:p w14:paraId="6CCE4BF1" w14:textId="19543A9E" w:rsidR="004C2EEB" w:rsidRDefault="004C2EEB" w:rsidP="001B47DA">
      <w:pPr>
        <w:rPr>
          <w:b/>
          <w:bCs/>
          <w:sz w:val="24"/>
          <w:szCs w:val="24"/>
        </w:rPr>
      </w:pPr>
      <w:r w:rsidRPr="004C2EEB">
        <w:rPr>
          <w:b/>
          <w:bCs/>
          <w:sz w:val="24"/>
          <w:szCs w:val="24"/>
        </w:rPr>
        <w:lastRenderedPageBreak/>
        <w:drawing>
          <wp:inline distT="0" distB="0" distL="0" distR="0" wp14:anchorId="03FB5CAF" wp14:editId="5D1F6AE2">
            <wp:extent cx="4867954" cy="275310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830F" w14:textId="59378BCE" w:rsidR="004C2EEB" w:rsidRDefault="004C2EEB" w:rsidP="001B47DA">
      <w:pPr>
        <w:rPr>
          <w:b/>
          <w:bCs/>
          <w:sz w:val="24"/>
          <w:szCs w:val="24"/>
        </w:rPr>
      </w:pPr>
      <w:r w:rsidRPr="004C2EEB">
        <w:rPr>
          <w:b/>
          <w:bCs/>
          <w:sz w:val="24"/>
          <w:szCs w:val="24"/>
        </w:rPr>
        <w:drawing>
          <wp:inline distT="0" distB="0" distL="0" distR="0" wp14:anchorId="7E7969FE" wp14:editId="12E43E52">
            <wp:extent cx="5620534" cy="3124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4AA2" w14:textId="1EE21C36" w:rsidR="004C2EEB" w:rsidRPr="004C2EEB" w:rsidRDefault="004C2EEB" w:rsidP="001B47DA">
      <w:pPr>
        <w:rPr>
          <w:b/>
          <w:bCs/>
          <w:sz w:val="24"/>
          <w:szCs w:val="24"/>
        </w:rPr>
      </w:pPr>
      <w:r w:rsidRPr="004C2EEB">
        <w:rPr>
          <w:b/>
          <w:bCs/>
          <w:sz w:val="24"/>
          <w:szCs w:val="24"/>
        </w:rPr>
        <w:lastRenderedPageBreak/>
        <w:drawing>
          <wp:inline distT="0" distB="0" distL="0" distR="0" wp14:anchorId="6360FE0F" wp14:editId="5D56EE9B">
            <wp:extent cx="5943600" cy="4163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6B83" w14:textId="77777777" w:rsidR="00C728E1" w:rsidRDefault="00C728E1" w:rsidP="001B47DA">
      <w:pPr>
        <w:rPr>
          <w:sz w:val="24"/>
          <w:szCs w:val="24"/>
        </w:rPr>
      </w:pPr>
    </w:p>
    <w:p w14:paraId="0794384B" w14:textId="291C7445" w:rsidR="00C728E1" w:rsidRPr="001B47DA" w:rsidRDefault="00C728E1" w:rsidP="001B47DA">
      <w:pPr>
        <w:rPr>
          <w:sz w:val="24"/>
          <w:szCs w:val="24"/>
        </w:rPr>
      </w:pPr>
      <w:r w:rsidRPr="00C728E1">
        <w:rPr>
          <w:sz w:val="24"/>
          <w:szCs w:val="24"/>
        </w:rPr>
        <w:drawing>
          <wp:inline distT="0" distB="0" distL="0" distR="0" wp14:anchorId="43A541CC" wp14:editId="16417103">
            <wp:extent cx="5943600" cy="1115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8E1" w:rsidRPr="001B47DA" w:rsidSect="003F57F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224"/>
    <w:multiLevelType w:val="hybridMultilevel"/>
    <w:tmpl w:val="2FA2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4277B"/>
    <w:multiLevelType w:val="hybridMultilevel"/>
    <w:tmpl w:val="EC6C853C"/>
    <w:lvl w:ilvl="0" w:tplc="39E808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04504"/>
    <w:multiLevelType w:val="multilevel"/>
    <w:tmpl w:val="E03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F0"/>
    <w:rsid w:val="001B47DA"/>
    <w:rsid w:val="003F57FA"/>
    <w:rsid w:val="004A08C8"/>
    <w:rsid w:val="004C2EEB"/>
    <w:rsid w:val="005E17F0"/>
    <w:rsid w:val="00927642"/>
    <w:rsid w:val="00B7544F"/>
    <w:rsid w:val="00C202A9"/>
    <w:rsid w:val="00C728E1"/>
    <w:rsid w:val="00D6679E"/>
    <w:rsid w:val="00E02CE7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F992"/>
  <w15:chartTrackingRefBased/>
  <w15:docId w15:val="{D1BC6A87-E9AB-4E17-9EB3-7FDE6A6E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47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B4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Sy Hai (SDC11.BU2)</dc:creator>
  <cp:keywords/>
  <dc:description/>
  <cp:lastModifiedBy>Nguyen Sy Hai (SDC11.BU2)</cp:lastModifiedBy>
  <cp:revision>5</cp:revision>
  <dcterms:created xsi:type="dcterms:W3CDTF">2025-08-21T02:11:00Z</dcterms:created>
  <dcterms:modified xsi:type="dcterms:W3CDTF">2025-08-21T09:09:00Z</dcterms:modified>
</cp:coreProperties>
</file>