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108B" w14:textId="76314163" w:rsidR="00760B02" w:rsidRDefault="00AC1CC1" w:rsidP="00AC1CC1">
      <w:pPr>
        <w:pStyle w:val="ListParagraph"/>
        <w:numPr>
          <w:ilvl w:val="0"/>
          <w:numId w:val="2"/>
        </w:numPr>
      </w:pPr>
      <w:r>
        <w:t>Trong dự án thực tế sẽ tạo app sockets chính khởi tạo server, đăng kí hàm event namespace của các handlers trong các app khác nhau</w:t>
      </w:r>
    </w:p>
    <w:p w14:paraId="5AA66BD3" w14:textId="3D83570B" w:rsidR="00AC1CC1" w:rsidRDefault="00AC1CC1" w:rsidP="00AC1CC1">
      <w:pPr>
        <w:pStyle w:val="ListParagraph"/>
      </w:pPr>
    </w:p>
    <w:p w14:paraId="72AF0F38" w14:textId="12485BE1" w:rsidR="00AC1CC1" w:rsidRDefault="00AC1CC1" w:rsidP="00AC1CC1">
      <w:pPr>
        <w:pStyle w:val="ListParagraph"/>
        <w:rPr>
          <w:b/>
          <w:bCs/>
        </w:rPr>
      </w:pPr>
      <w:r>
        <w:rPr>
          <w:b/>
        </w:rPr>
        <w:t xml:space="preserve">Các hàm thường được sử dụng với </w:t>
      </w:r>
      <w:r w:rsidRPr="00AC1CC1">
        <w:rPr>
          <w:b/>
          <w:bCs/>
        </w:rPr>
        <w:t>socketio.AsyncServer</w:t>
      </w:r>
      <w:r>
        <w:rPr>
          <w:b/>
          <w:bCs/>
        </w:rPr>
        <w:t>:</w:t>
      </w:r>
    </w:p>
    <w:p w14:paraId="7CF97B8F" w14:textId="2D687E57" w:rsidR="00AC1CC1" w:rsidRPr="00AC1CC1" w:rsidRDefault="00AC1CC1" w:rsidP="003007F1">
      <w:pPr>
        <w:pStyle w:val="ListParagraph"/>
        <w:numPr>
          <w:ilvl w:val="0"/>
          <w:numId w:val="3"/>
        </w:numPr>
        <w:ind w:left="720"/>
      </w:pPr>
      <w:r w:rsidRPr="00AC1CC1">
        <w:t>sio.emit(event, data=None, room=None, skip_sid=None, namespace=None, callback=None)</w:t>
      </w:r>
    </w:p>
    <w:p w14:paraId="7AB0DACA" w14:textId="3AF48A07" w:rsidR="00AC1CC1" w:rsidRPr="00AC1CC1" w:rsidRDefault="00AC1CC1" w:rsidP="003007F1">
      <w:pPr>
        <w:ind w:left="720"/>
      </w:pPr>
      <w:r w:rsidRPr="00AC1CC1">
        <w:t>Gửi một sự kiện tới 1 hoặc nhiều client</w:t>
      </w:r>
    </w:p>
    <w:p w14:paraId="1A3F9A67" w14:textId="22D0D260" w:rsidR="00AC1CC1" w:rsidRPr="00AC1CC1" w:rsidRDefault="00AC1CC1" w:rsidP="003007F1">
      <w:pPr>
        <w:pStyle w:val="ListParagraph"/>
        <w:numPr>
          <w:ilvl w:val="0"/>
          <w:numId w:val="3"/>
        </w:numPr>
        <w:ind w:left="720"/>
      </w:pPr>
      <w:r w:rsidRPr="00AC1CC1">
        <w:t>sio.enter_room(sid, room, namespace=None):</w:t>
      </w:r>
      <w:r w:rsidR="003007F1">
        <w:t xml:space="preserve"> </w:t>
      </w:r>
      <w:r w:rsidRPr="00AC1CC1">
        <w:t>join một room</w:t>
      </w:r>
    </w:p>
    <w:p w14:paraId="2D62A65D" w14:textId="008161C5" w:rsidR="00AC1CC1" w:rsidRPr="00AC1CC1" w:rsidRDefault="00AC1CC1" w:rsidP="003007F1">
      <w:pPr>
        <w:pStyle w:val="ListParagraph"/>
        <w:numPr>
          <w:ilvl w:val="0"/>
          <w:numId w:val="3"/>
        </w:numPr>
        <w:ind w:left="720"/>
      </w:pPr>
      <w:r w:rsidRPr="00AC1CC1">
        <w:t>sio.leave_room(sid, room, namespace=None)</w:t>
      </w:r>
      <w:r w:rsidR="003007F1">
        <w:t xml:space="preserve">: </w:t>
      </w:r>
      <w:r w:rsidRPr="00AC1CC1">
        <w:t>dời room</w:t>
      </w:r>
    </w:p>
    <w:p w14:paraId="1DBA1F73" w14:textId="69851DF0" w:rsidR="00AC1CC1" w:rsidRPr="00AC1CC1" w:rsidRDefault="00AC1CC1" w:rsidP="003007F1">
      <w:pPr>
        <w:pStyle w:val="ListParagraph"/>
        <w:numPr>
          <w:ilvl w:val="0"/>
          <w:numId w:val="3"/>
        </w:numPr>
        <w:ind w:left="720"/>
      </w:pPr>
      <w:r w:rsidRPr="00AC1CC1">
        <w:t>sio.disconnect(sid, namespace=None)</w:t>
      </w:r>
      <w:r w:rsidR="003007F1">
        <w:t xml:space="preserve">: </w:t>
      </w:r>
      <w:r w:rsidRPr="00AC1CC1">
        <w:t>ngắt kết nối một client khỏi room một cách tự động</w:t>
      </w:r>
    </w:p>
    <w:p w14:paraId="490E9623" w14:textId="79B7A48A" w:rsidR="00AC1CC1" w:rsidRPr="00AC1CC1" w:rsidRDefault="00AC1CC1" w:rsidP="003007F1">
      <w:pPr>
        <w:pStyle w:val="ListParagraph"/>
        <w:numPr>
          <w:ilvl w:val="0"/>
          <w:numId w:val="3"/>
        </w:numPr>
        <w:ind w:left="720"/>
      </w:pPr>
      <w:r w:rsidRPr="00AC1CC1">
        <w:t>sio.get_session(sid, namespace=None)</w:t>
      </w:r>
      <w:r w:rsidR="003007F1">
        <w:t xml:space="preserve">: </w:t>
      </w:r>
      <w:r w:rsidRPr="00AC1CC1">
        <w:t xml:space="preserve">Lấy dữ liệu session của client từ server. </w:t>
      </w:r>
    </w:p>
    <w:p w14:paraId="09C9CF4E" w14:textId="78FF4C4C" w:rsidR="00AC1CC1" w:rsidRPr="00AC1CC1" w:rsidRDefault="00AC1CC1" w:rsidP="003007F1">
      <w:pPr>
        <w:pStyle w:val="ListParagraph"/>
        <w:numPr>
          <w:ilvl w:val="0"/>
          <w:numId w:val="3"/>
        </w:numPr>
        <w:ind w:left="720"/>
      </w:pPr>
      <w:r w:rsidRPr="00AC1CC1">
        <w:t>sio.save_session(sid, session, namespace=None)</w:t>
      </w:r>
      <w:r w:rsidR="003007F1">
        <w:t xml:space="preserve">: </w:t>
      </w:r>
      <w:r w:rsidRPr="00AC1CC1">
        <w:t>Lưu trữ dữ liệu vào session của client</w:t>
      </w:r>
    </w:p>
    <w:sectPr w:rsidR="00AC1CC1" w:rsidRPr="00AC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670F"/>
    <w:multiLevelType w:val="hybridMultilevel"/>
    <w:tmpl w:val="5C20BA6C"/>
    <w:lvl w:ilvl="0" w:tplc="81786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40D85"/>
    <w:multiLevelType w:val="hybridMultilevel"/>
    <w:tmpl w:val="CF92B1D6"/>
    <w:lvl w:ilvl="0" w:tplc="05222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FF2184"/>
    <w:multiLevelType w:val="hybridMultilevel"/>
    <w:tmpl w:val="1A4AF766"/>
    <w:lvl w:ilvl="0" w:tplc="48AAE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BB"/>
    <w:rsid w:val="003007F1"/>
    <w:rsid w:val="00595EB6"/>
    <w:rsid w:val="00760B02"/>
    <w:rsid w:val="009241BB"/>
    <w:rsid w:val="00AC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8445"/>
  <w15:chartTrackingRefBased/>
  <w15:docId w15:val="{270E710A-6176-495A-B8C3-EF7F4B8A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Sy Hai (SDC11.BU2)</dc:creator>
  <cp:keywords/>
  <dc:description/>
  <cp:lastModifiedBy>Nguyen Sy Hai (SDC11.BU2)</cp:lastModifiedBy>
  <cp:revision>3</cp:revision>
  <dcterms:created xsi:type="dcterms:W3CDTF">2025-08-20T04:37:00Z</dcterms:created>
  <dcterms:modified xsi:type="dcterms:W3CDTF">2025-08-20T10:13:00Z</dcterms:modified>
</cp:coreProperties>
</file>