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8"/>
        <w:gridCol w:w="5798"/>
        <w:gridCol w:w="2085"/>
      </w:tblGrid>
      <w:tr w:rsidR="00B40A59" w14:paraId="2AD8DF19" w14:textId="77777777">
        <w:trPr>
          <w:trHeight w:hRule="exact" w:val="1066"/>
        </w:trPr>
        <w:tc>
          <w:tcPr>
            <w:tcW w:w="1748" w:type="dxa"/>
          </w:tcPr>
          <w:p w14:paraId="1B05D044" w14:textId="77777777" w:rsidR="00BF0495" w:rsidRDefault="00532958">
            <w:pPr>
              <w:pStyle w:val="TableParagraph"/>
              <w:ind w:left="2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FA8A6D" wp14:editId="5A9D40F3">
                  <wp:extent cx="599849" cy="67665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849" cy="6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8" w:type="dxa"/>
          </w:tcPr>
          <w:p w14:paraId="4913748E" w14:textId="77777777" w:rsidR="00BF0495" w:rsidRDefault="00532958">
            <w:pPr>
              <w:pStyle w:val="TableParagraph"/>
              <w:spacing w:before="121" w:line="252" w:lineRule="exact"/>
              <w:ind w:left="584" w:right="583"/>
              <w:rPr>
                <w:b/>
              </w:rPr>
            </w:pPr>
            <w:r>
              <w:rPr>
                <w:b/>
              </w:rPr>
              <w:t>CỘNG HOÀ XÃ HỘI CHỦ NGHĨA VIỆT NAM</w:t>
            </w:r>
          </w:p>
          <w:p w14:paraId="0A6B39BD" w14:textId="77777777" w:rsidR="00BF0495" w:rsidRDefault="00532958">
            <w:pPr>
              <w:pStyle w:val="TableParagraph"/>
              <w:spacing w:line="271" w:lineRule="exact"/>
              <w:ind w:left="584" w:right="579"/>
              <w:rPr>
                <w:b/>
                <w:sz w:val="24"/>
              </w:rPr>
            </w:pPr>
            <w:r>
              <w:rPr>
                <w:b/>
                <w:sz w:val="24"/>
              </w:rPr>
              <w:t>Độc lập – Tự do – Hạnh phúc</w:t>
            </w:r>
          </w:p>
          <w:p w14:paraId="4E92CC72" w14:textId="32426E59" w:rsidR="00BF0495" w:rsidRDefault="00000000">
            <w:pPr>
              <w:pStyle w:val="TableParagraph"/>
              <w:spacing w:line="296" w:lineRule="exact"/>
              <w:ind w:left="581" w:right="583"/>
              <w:rPr>
                <w:sz w:val="26"/>
              </w:rPr>
            </w:pPr>
            <w:r>
              <w:rPr>
                <w:noProof/>
                <w:sz w:val="26"/>
              </w:rPr>
              <w:pict w14:anchorId="39900B3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69.25pt;margin-top:1.7pt;width:151.55pt;height:0;z-index:251658240" o:connectortype="straight"/>
              </w:pict>
            </w:r>
          </w:p>
        </w:tc>
        <w:tc>
          <w:tcPr>
            <w:tcW w:w="2085" w:type="dxa"/>
          </w:tcPr>
          <w:p w14:paraId="70BA0182" w14:textId="77777777" w:rsidR="00BF0495" w:rsidRDefault="00532958">
            <w:pPr>
              <w:pStyle w:val="TableParagraph"/>
              <w:ind w:left="60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Mẫu số: 01/TD</w:t>
            </w:r>
          </w:p>
        </w:tc>
      </w:tr>
    </w:tbl>
    <w:p w14:paraId="1B000721" w14:textId="77777777" w:rsidR="00651913" w:rsidRDefault="00532958" w:rsidP="00651913">
      <w:pPr>
        <w:spacing w:before="113"/>
        <w:ind w:right="221"/>
        <w:jc w:val="center"/>
        <w:rPr>
          <w:b/>
          <w:sz w:val="28"/>
        </w:rPr>
      </w:pPr>
      <w:r>
        <w:rPr>
          <w:b/>
          <w:sz w:val="28"/>
        </w:rPr>
        <w:t>GIẤY ĐỀ NGHỊ VAY VỐN KIÊM PHƯƠNG ÁN SỬ DỤNG VỐN VAY</w:t>
      </w:r>
    </w:p>
    <w:p w14:paraId="086C8184" w14:textId="651969E3" w:rsidR="00BF0495" w:rsidRPr="00651913" w:rsidRDefault="00532958" w:rsidP="00651913">
      <w:pPr>
        <w:spacing w:before="113"/>
        <w:ind w:right="221"/>
        <w:jc w:val="center"/>
        <w:rPr>
          <w:b/>
          <w:sz w:val="28"/>
        </w:rPr>
      </w:pPr>
      <w:r w:rsidRPr="00F24AF5">
        <w:rPr>
          <w:b/>
          <w:bCs/>
          <w:sz w:val="26"/>
        </w:rPr>
        <w:t>Chương trình cho vay:</w:t>
      </w:r>
      <w:r>
        <w:rPr>
          <w:sz w:val="26"/>
        </w:rPr>
        <w:t xml:space="preserve"> </w:t>
      </w:r>
      <w:r w:rsidR="00887F9F" w:rsidRPr="007C2460">
        <w:rPr>
          <w:bCs/>
          <w:sz w:val="26"/>
        </w:rPr>
        <w:t>{{chuongtrinh}}</w:t>
      </w:r>
    </w:p>
    <w:p w14:paraId="45B147CB" w14:textId="40E1635F" w:rsidR="00BF0495" w:rsidRDefault="00532958" w:rsidP="005554E6">
      <w:pPr>
        <w:spacing w:before="138"/>
        <w:jc w:val="center"/>
        <w:rPr>
          <w:b/>
          <w:sz w:val="24"/>
        </w:rPr>
      </w:pPr>
      <w:r w:rsidRPr="007C2460">
        <w:rPr>
          <w:b/>
          <w:iCs/>
          <w:sz w:val="24"/>
        </w:rPr>
        <w:t>Kính gửi:</w:t>
      </w:r>
      <w:r w:rsidRPr="00702A29">
        <w:rPr>
          <w:b/>
          <w:i/>
          <w:sz w:val="24"/>
        </w:rPr>
        <w:t xml:space="preserve">  </w:t>
      </w:r>
      <w:r w:rsidRPr="007C2460">
        <w:rPr>
          <w:bCs/>
          <w:sz w:val="26"/>
          <w:szCs w:val="26"/>
        </w:rPr>
        <w:t xml:space="preserve">Phòng giao dịch Ngân hàng Chính sách xã </w:t>
      </w:r>
      <w:r w:rsidR="004F1641" w:rsidRPr="007C2460">
        <w:rPr>
          <w:bCs/>
          <w:sz w:val="26"/>
          <w:szCs w:val="26"/>
        </w:rPr>
        <w:t xml:space="preserve">hội </w:t>
      </w:r>
      <w:r w:rsidR="00A93B81" w:rsidRPr="007C2460">
        <w:rPr>
          <w:bCs/>
          <w:sz w:val="26"/>
          <w:szCs w:val="26"/>
        </w:rPr>
        <w:t>{{pgd}}</w:t>
      </w:r>
    </w:p>
    <w:p w14:paraId="0153AA84" w14:textId="77777777" w:rsidR="00A20B6C" w:rsidRDefault="00A20B6C" w:rsidP="005554E6">
      <w:pPr>
        <w:spacing w:before="138"/>
        <w:jc w:val="center"/>
        <w:rPr>
          <w:b/>
          <w:sz w:val="24"/>
        </w:rPr>
      </w:pPr>
    </w:p>
    <w:p w14:paraId="5EA7D38A" w14:textId="65661F54" w:rsidR="00715ABA" w:rsidRPr="00BE76F0" w:rsidRDefault="00532958" w:rsidP="005E36BE">
      <w:pPr>
        <w:pStyle w:val="BodyText"/>
        <w:spacing w:before="0"/>
        <w:rPr>
          <w:bCs/>
        </w:rPr>
      </w:pPr>
      <w:r>
        <w:t>1</w:t>
      </w:r>
      <w:r w:rsidR="007C2460">
        <w:t>.</w:t>
      </w:r>
      <w:r>
        <w:t xml:space="preserve"> Họ tên người vay</w:t>
      </w:r>
      <w:r w:rsidR="00715ABA">
        <w:t xml:space="preserve">: </w:t>
      </w:r>
      <w:r w:rsidR="00887F9F" w:rsidRPr="00BE76F0">
        <w:rPr>
          <w:bCs/>
        </w:rPr>
        <w:t>{{hoten}}</w:t>
      </w:r>
      <w:r w:rsidR="00156729">
        <w:rPr>
          <w:bCs/>
        </w:rPr>
        <w:t>;</w:t>
      </w:r>
      <w:r w:rsidR="00887F9F" w:rsidRPr="00BE76F0">
        <w:rPr>
          <w:bCs/>
        </w:rPr>
        <w:t xml:space="preserve"> </w:t>
      </w:r>
      <w:r w:rsidRPr="00BE76F0">
        <w:rPr>
          <w:bCs/>
        </w:rPr>
        <w:t>Sinh ngày:</w:t>
      </w:r>
      <w:r w:rsidR="00715ABA" w:rsidRPr="00BE76F0">
        <w:rPr>
          <w:bCs/>
        </w:rPr>
        <w:t xml:space="preserve"> </w:t>
      </w:r>
      <w:r w:rsidR="00887F9F" w:rsidRPr="00BE76F0">
        <w:rPr>
          <w:bCs/>
        </w:rPr>
        <w:t>{{ngaysinh}}</w:t>
      </w:r>
    </w:p>
    <w:p w14:paraId="02C909F9" w14:textId="76133EEC" w:rsidR="00887F9F" w:rsidRPr="00BE76F0" w:rsidRDefault="00532958" w:rsidP="00074522">
      <w:pPr>
        <w:pStyle w:val="BodyText"/>
        <w:spacing w:before="0"/>
        <w:ind w:firstLine="460"/>
        <w:rPr>
          <w:bCs/>
        </w:rPr>
      </w:pPr>
      <w:r>
        <w:t>- Số CCCD</w:t>
      </w:r>
      <w:r w:rsidR="00345CBF">
        <w:t>/thẻ Căn cước</w:t>
      </w:r>
      <w:r>
        <w:t>:</w:t>
      </w:r>
      <w:r w:rsidR="00887F9F" w:rsidRPr="00887F9F">
        <w:rPr>
          <w:b/>
        </w:rPr>
        <w:t xml:space="preserve"> </w:t>
      </w:r>
      <w:r w:rsidR="00887F9F" w:rsidRPr="00BE76F0">
        <w:rPr>
          <w:bCs/>
        </w:rPr>
        <w:t>{{cccd}}</w:t>
      </w:r>
      <w:r w:rsidR="00D956D4">
        <w:rPr>
          <w:bCs/>
        </w:rPr>
        <w:t>;</w:t>
      </w:r>
      <w:r w:rsidR="00887F9F" w:rsidRPr="00BE76F0">
        <w:rPr>
          <w:bCs/>
        </w:rPr>
        <w:t xml:space="preserve"> </w:t>
      </w:r>
      <w:r w:rsidRPr="00BE76F0">
        <w:rPr>
          <w:bCs/>
        </w:rPr>
        <w:t>Ngày cấp</w:t>
      </w:r>
      <w:r w:rsidR="00887F9F" w:rsidRPr="00BE76F0">
        <w:rPr>
          <w:bCs/>
        </w:rPr>
        <w:t>: {{ngaycap}}</w:t>
      </w:r>
      <w:r w:rsidR="00D956D4">
        <w:rPr>
          <w:bCs/>
        </w:rPr>
        <w:t>;</w:t>
      </w:r>
      <w:r w:rsidR="00887F9F" w:rsidRPr="00BE76F0">
        <w:rPr>
          <w:bCs/>
        </w:rPr>
        <w:t xml:space="preserve"> </w:t>
      </w:r>
      <w:r w:rsidRPr="00BE76F0">
        <w:rPr>
          <w:bCs/>
        </w:rPr>
        <w:t xml:space="preserve">Nơi cấp: </w:t>
      </w:r>
      <w:r w:rsidR="00887F9F" w:rsidRPr="00BE76F0">
        <w:rPr>
          <w:bCs/>
        </w:rPr>
        <w:t xml:space="preserve">{{noicap}} </w:t>
      </w:r>
    </w:p>
    <w:p w14:paraId="6E3658BB" w14:textId="490F1CF4" w:rsidR="00BF0495" w:rsidRPr="00BE76F0" w:rsidRDefault="00532958" w:rsidP="00074522">
      <w:pPr>
        <w:pStyle w:val="BodyText"/>
        <w:spacing w:before="0"/>
        <w:ind w:firstLine="460"/>
        <w:rPr>
          <w:bCs/>
        </w:rPr>
      </w:pPr>
      <w:r w:rsidRPr="00BE76F0">
        <w:rPr>
          <w:bCs/>
        </w:rPr>
        <w:t xml:space="preserve">- Địa chỉ cư trú: </w:t>
      </w:r>
      <w:r w:rsidR="00887F9F" w:rsidRPr="00BE76F0">
        <w:rPr>
          <w:bCs/>
        </w:rPr>
        <w:t>{{thon}}</w:t>
      </w:r>
      <w:r w:rsidR="00B55128">
        <w:rPr>
          <w:bCs/>
        </w:rPr>
        <w:t>,</w:t>
      </w:r>
      <w:r w:rsidR="00D956D4">
        <w:rPr>
          <w:bCs/>
        </w:rPr>
        <w:t xml:space="preserve"> </w:t>
      </w:r>
      <w:r w:rsidR="00887F9F" w:rsidRPr="00BE76F0">
        <w:rPr>
          <w:bCs/>
        </w:rPr>
        <w:t>{{xa}}</w:t>
      </w:r>
      <w:r w:rsidR="00B55128">
        <w:rPr>
          <w:bCs/>
        </w:rPr>
        <w:t>,</w:t>
      </w:r>
      <w:r w:rsidR="0084396B" w:rsidRPr="00BE76F0">
        <w:rPr>
          <w:bCs/>
        </w:rPr>
        <w:t xml:space="preserve"> </w:t>
      </w:r>
      <w:r w:rsidR="005C7542">
        <w:rPr>
          <w:bCs/>
        </w:rPr>
        <w:t>{{tinh}}</w:t>
      </w:r>
    </w:p>
    <w:p w14:paraId="35F6FEBC" w14:textId="6DF4E2D1" w:rsidR="00BF0495" w:rsidRPr="00BE76F0" w:rsidRDefault="00532958" w:rsidP="00074522">
      <w:pPr>
        <w:pStyle w:val="BodyText"/>
        <w:spacing w:before="0"/>
        <w:ind w:firstLine="460"/>
        <w:rPr>
          <w:bCs/>
        </w:rPr>
      </w:pPr>
      <w:r w:rsidRPr="00BE76F0">
        <w:rPr>
          <w:bCs/>
        </w:rPr>
        <w:t>- Là thành viên Tổ TK &amp; V</w:t>
      </w:r>
      <w:r w:rsidR="006A3632" w:rsidRPr="00BE76F0">
        <w:rPr>
          <w:bCs/>
        </w:rPr>
        <w:t>V</w:t>
      </w:r>
      <w:r w:rsidR="005E36BE">
        <w:rPr>
          <w:bCs/>
        </w:rPr>
        <w:t xml:space="preserve"> </w:t>
      </w:r>
      <w:r w:rsidR="006A3632" w:rsidRPr="00BE76F0">
        <w:rPr>
          <w:bCs/>
        </w:rPr>
        <w:t>d</w:t>
      </w:r>
      <w:r w:rsidRPr="00BE76F0">
        <w:rPr>
          <w:bCs/>
        </w:rPr>
        <w:t xml:space="preserve">o Ông (bà): </w:t>
      </w:r>
      <w:r w:rsidR="00887F9F" w:rsidRPr="00BE76F0">
        <w:rPr>
          <w:bCs/>
        </w:rPr>
        <w:t xml:space="preserve">{{totruong}} </w:t>
      </w:r>
      <w:r w:rsidR="00272326" w:rsidRPr="00BE76F0">
        <w:rPr>
          <w:bCs/>
        </w:rPr>
        <w:t xml:space="preserve">làm </w:t>
      </w:r>
      <w:r w:rsidRPr="00BE76F0">
        <w:rPr>
          <w:bCs/>
        </w:rPr>
        <w:t>tổ trưởng</w:t>
      </w:r>
    </w:p>
    <w:p w14:paraId="5F97556D" w14:textId="7DE8413C" w:rsidR="00BF0495" w:rsidRPr="00BE76F0" w:rsidRDefault="00532958" w:rsidP="00074522">
      <w:pPr>
        <w:pStyle w:val="BodyText"/>
        <w:spacing w:before="0"/>
        <w:ind w:firstLine="460"/>
        <w:rPr>
          <w:bCs/>
        </w:rPr>
      </w:pPr>
      <w:r w:rsidRPr="00BE76F0">
        <w:rPr>
          <w:bCs/>
        </w:rPr>
        <w:t xml:space="preserve">- Thuộc tổ chức: </w:t>
      </w:r>
      <w:r w:rsidR="00887F9F" w:rsidRPr="00BE76F0">
        <w:rPr>
          <w:bCs/>
        </w:rPr>
        <w:t>{{hoi}}</w:t>
      </w:r>
      <w:r w:rsidRPr="00BE76F0">
        <w:rPr>
          <w:bCs/>
        </w:rPr>
        <w:t xml:space="preserve"> quản lý</w:t>
      </w:r>
    </w:p>
    <w:p w14:paraId="4BB51C5A" w14:textId="60F4AE98" w:rsidR="00BF0495" w:rsidRPr="00BE76F0" w:rsidRDefault="00532958" w:rsidP="005E36BE">
      <w:pPr>
        <w:pStyle w:val="BodyText"/>
        <w:spacing w:before="0"/>
        <w:rPr>
          <w:bCs/>
        </w:rPr>
      </w:pPr>
      <w:r w:rsidRPr="00BE76F0">
        <w:rPr>
          <w:bCs/>
        </w:rPr>
        <w:t>2</w:t>
      </w:r>
      <w:r w:rsidR="007C2460">
        <w:rPr>
          <w:bCs/>
        </w:rPr>
        <w:t>.</w:t>
      </w:r>
      <w:r w:rsidRPr="00BE76F0">
        <w:rPr>
          <w:bCs/>
        </w:rPr>
        <w:t xml:space="preserve"> Đề nghị NHCSXH cho vay số tiền</w:t>
      </w:r>
      <w:r w:rsidR="00887F9F" w:rsidRPr="00BE76F0">
        <w:rPr>
          <w:bCs/>
        </w:rPr>
        <w:t xml:space="preserve">: {{sotien}} </w:t>
      </w:r>
      <w:r w:rsidRPr="00BE76F0">
        <w:rPr>
          <w:bCs/>
        </w:rPr>
        <w:t>đồng.</w:t>
      </w:r>
    </w:p>
    <w:p w14:paraId="7E0D75CB" w14:textId="651D47E9" w:rsidR="00BF0495" w:rsidRPr="00BE76F0" w:rsidRDefault="00532958" w:rsidP="00074522">
      <w:pPr>
        <w:ind w:left="260" w:firstLine="460"/>
        <w:rPr>
          <w:bCs/>
          <w:i/>
          <w:sz w:val="26"/>
        </w:rPr>
      </w:pPr>
      <w:r w:rsidRPr="00BE76F0">
        <w:rPr>
          <w:bCs/>
          <w:i/>
          <w:w w:val="95"/>
          <w:sz w:val="26"/>
        </w:rPr>
        <w:t>(Bằng chữ:</w:t>
      </w:r>
      <w:r w:rsidR="00887F9F" w:rsidRPr="00BE76F0">
        <w:rPr>
          <w:bCs/>
          <w:sz w:val="26"/>
        </w:rPr>
        <w:t xml:space="preserve"> </w:t>
      </w:r>
      <w:r w:rsidR="00887F9F" w:rsidRPr="00D956D4">
        <w:rPr>
          <w:bCs/>
          <w:sz w:val="26"/>
          <w:szCs w:val="26"/>
        </w:rPr>
        <w:t>{{sotienchu}}</w:t>
      </w:r>
      <w:r w:rsidRPr="00D956D4">
        <w:rPr>
          <w:bCs/>
          <w:i/>
          <w:w w:val="95"/>
          <w:sz w:val="26"/>
          <w:szCs w:val="26"/>
        </w:rPr>
        <w:t>)</w:t>
      </w:r>
    </w:p>
    <w:p w14:paraId="656CE96D" w14:textId="679B1959" w:rsidR="00BF0495" w:rsidRPr="00BE76F0" w:rsidRDefault="00532958" w:rsidP="00074522">
      <w:pPr>
        <w:pStyle w:val="BodyText"/>
        <w:spacing w:before="0"/>
        <w:ind w:firstLine="460"/>
        <w:rPr>
          <w:bCs/>
        </w:rPr>
      </w:pPr>
      <w:r w:rsidRPr="00BE76F0">
        <w:rPr>
          <w:bCs/>
        </w:rPr>
        <w:t>Để thực hiện phương án:</w:t>
      </w:r>
      <w:r w:rsidR="00887F9F" w:rsidRPr="00BE76F0">
        <w:rPr>
          <w:bCs/>
        </w:rPr>
        <w:t xml:space="preserve"> {{phuongan}}</w:t>
      </w:r>
    </w:p>
    <w:p w14:paraId="1E43DE08" w14:textId="5802AE58" w:rsidR="00BF0495" w:rsidRPr="00BE76F0" w:rsidRDefault="00532958" w:rsidP="00074522">
      <w:pPr>
        <w:pStyle w:val="BodyText"/>
        <w:spacing w:before="0"/>
        <w:ind w:firstLine="460"/>
        <w:rPr>
          <w:bCs/>
          <w:i/>
        </w:rPr>
      </w:pPr>
      <w:r w:rsidRPr="00BE76F0">
        <w:rPr>
          <w:bCs/>
        </w:rPr>
        <w:t>Tổng nhu cầu vốn:</w:t>
      </w:r>
      <w:r w:rsidR="006F4918" w:rsidRPr="00BE76F0">
        <w:rPr>
          <w:bCs/>
        </w:rPr>
        <w:t xml:space="preserve"> </w:t>
      </w:r>
      <w:r w:rsidR="00887F9F" w:rsidRPr="00BE76F0">
        <w:rPr>
          <w:bCs/>
        </w:rPr>
        <w:t xml:space="preserve">{{sotientong}} </w:t>
      </w:r>
      <w:r w:rsidRPr="00BE76F0">
        <w:rPr>
          <w:bCs/>
        </w:rPr>
        <w:t xml:space="preserve">đồng. </w:t>
      </w:r>
      <w:r w:rsidRPr="00BE76F0">
        <w:rPr>
          <w:bCs/>
          <w:i/>
        </w:rPr>
        <w:t>Trong đó:</w:t>
      </w:r>
    </w:p>
    <w:p w14:paraId="2CA98DCF" w14:textId="15D5B009" w:rsidR="00BF0495" w:rsidRPr="00BE76F0" w:rsidRDefault="00532958" w:rsidP="00074522">
      <w:pPr>
        <w:pStyle w:val="BodyText"/>
        <w:spacing w:before="0"/>
        <w:ind w:firstLine="460"/>
        <w:rPr>
          <w:bCs/>
        </w:rPr>
      </w:pPr>
      <w:r w:rsidRPr="00BE76F0">
        <w:rPr>
          <w:bCs/>
        </w:rPr>
        <w:t>+ Vốn tự có tham gia:</w:t>
      </w:r>
      <w:r w:rsidR="006F4918" w:rsidRPr="00BE76F0">
        <w:rPr>
          <w:bCs/>
        </w:rPr>
        <w:t xml:space="preserve"> </w:t>
      </w:r>
      <w:r w:rsidR="00887F9F" w:rsidRPr="00BE76F0">
        <w:rPr>
          <w:bCs/>
        </w:rPr>
        <w:t xml:space="preserve">{{vtc}} </w:t>
      </w:r>
      <w:r w:rsidRPr="00BE76F0">
        <w:rPr>
          <w:bCs/>
        </w:rPr>
        <w:t>đồng.</w:t>
      </w:r>
    </w:p>
    <w:p w14:paraId="7D0CB980" w14:textId="47F2590C" w:rsidR="00FE6560" w:rsidRPr="00FE6560" w:rsidRDefault="00532958" w:rsidP="00074522">
      <w:pPr>
        <w:pStyle w:val="BodyText"/>
        <w:spacing w:before="0"/>
        <w:ind w:firstLine="460"/>
        <w:rPr>
          <w:bCs/>
        </w:rPr>
      </w:pPr>
      <w:r w:rsidRPr="00BE76F0">
        <w:rPr>
          <w:bCs/>
        </w:rPr>
        <w:t>+ Vốn vay NHCSXH</w:t>
      </w:r>
      <w:r w:rsidR="00887F9F" w:rsidRPr="00BE76F0">
        <w:rPr>
          <w:bCs/>
        </w:rPr>
        <w:t xml:space="preserve">: {{sotien}} </w:t>
      </w:r>
      <w:r w:rsidRPr="00BE76F0">
        <w:rPr>
          <w:bCs/>
        </w:rPr>
        <w:t>đồng, để dùng vào việc:</w:t>
      </w:r>
    </w:p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7"/>
        <w:gridCol w:w="2126"/>
        <w:gridCol w:w="2785"/>
      </w:tblGrid>
      <w:tr w:rsidR="00B40A59" w14:paraId="444D3C14" w14:textId="77777777" w:rsidTr="00E36385">
        <w:trPr>
          <w:trHeight w:hRule="exact" w:val="1189"/>
        </w:trPr>
        <w:tc>
          <w:tcPr>
            <w:tcW w:w="4097" w:type="dxa"/>
          </w:tcPr>
          <w:p w14:paraId="69EFFBBD" w14:textId="77777777" w:rsidR="00BF0495" w:rsidRPr="00D956D4" w:rsidRDefault="00532958" w:rsidP="005E36BE">
            <w:pPr>
              <w:pStyle w:val="TableParagraph"/>
              <w:ind w:left="173" w:right="269"/>
              <w:rPr>
                <w:b/>
                <w:sz w:val="26"/>
                <w:szCs w:val="26"/>
              </w:rPr>
            </w:pPr>
            <w:r w:rsidRPr="00D956D4">
              <w:rPr>
                <w:b/>
                <w:sz w:val="26"/>
                <w:szCs w:val="26"/>
              </w:rPr>
              <w:t>Đối tượng</w:t>
            </w:r>
          </w:p>
          <w:p w14:paraId="2F4CBA5B" w14:textId="77777777" w:rsidR="00BF0495" w:rsidRDefault="009560AF" w:rsidP="00E36385">
            <w:pPr>
              <w:pStyle w:val="TableParagraph"/>
              <w:tabs>
                <w:tab w:val="left" w:pos="2679"/>
              </w:tabs>
              <w:ind w:left="553" w:right="269"/>
              <w:rPr>
                <w:bCs/>
                <w:sz w:val="26"/>
                <w:szCs w:val="26"/>
              </w:rPr>
            </w:pPr>
            <w:r w:rsidRPr="00D956D4">
              <w:rPr>
                <w:bCs/>
                <w:sz w:val="26"/>
                <w:szCs w:val="26"/>
              </w:rPr>
              <w:t xml:space="preserve">{{mucdich1}} </w:t>
            </w:r>
            <w:r w:rsidR="00A94B16" w:rsidRPr="00D956D4">
              <w:rPr>
                <w:bCs/>
                <w:sz w:val="26"/>
                <w:szCs w:val="26"/>
              </w:rPr>
              <w:t xml:space="preserve">     </w:t>
            </w:r>
            <w:r w:rsidRPr="00D956D4">
              <w:rPr>
                <w:bCs/>
                <w:sz w:val="26"/>
                <w:szCs w:val="26"/>
              </w:rPr>
              <w:t xml:space="preserve">     </w:t>
            </w:r>
            <w:r w:rsidR="00E36385">
              <w:rPr>
                <w:bCs/>
                <w:sz w:val="26"/>
                <w:szCs w:val="26"/>
              </w:rPr>
              <w:t xml:space="preserve">          </w:t>
            </w:r>
            <w:r w:rsidRPr="00D956D4">
              <w:rPr>
                <w:bCs/>
                <w:sz w:val="26"/>
                <w:szCs w:val="26"/>
              </w:rPr>
              <w:t>{{mucdich2}}</w:t>
            </w:r>
          </w:p>
          <w:p w14:paraId="659DDAF4" w14:textId="6377BA35" w:rsidR="002C39C6" w:rsidRPr="00D956D4" w:rsidRDefault="002C39C6" w:rsidP="00E36385">
            <w:pPr>
              <w:pStyle w:val="TableParagraph"/>
              <w:tabs>
                <w:tab w:val="left" w:pos="2679"/>
              </w:tabs>
              <w:ind w:left="553" w:right="269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{{mucdich3}}</w:t>
            </w:r>
          </w:p>
        </w:tc>
        <w:tc>
          <w:tcPr>
            <w:tcW w:w="2126" w:type="dxa"/>
          </w:tcPr>
          <w:p w14:paraId="73E5A0BF" w14:textId="77777777" w:rsidR="00BF0495" w:rsidRPr="00D956D4" w:rsidRDefault="00532958" w:rsidP="005E36BE">
            <w:pPr>
              <w:pStyle w:val="TableParagraph"/>
              <w:ind w:left="258" w:right="258"/>
              <w:rPr>
                <w:b/>
                <w:sz w:val="26"/>
                <w:szCs w:val="26"/>
              </w:rPr>
            </w:pPr>
            <w:r w:rsidRPr="00D956D4">
              <w:rPr>
                <w:b/>
                <w:sz w:val="26"/>
                <w:szCs w:val="26"/>
              </w:rPr>
              <w:t>Số lượng</w:t>
            </w:r>
          </w:p>
          <w:p w14:paraId="3A7CD1BE" w14:textId="77777777" w:rsidR="00255A41" w:rsidRDefault="009560AF" w:rsidP="005E36BE">
            <w:pPr>
              <w:pStyle w:val="TableParagraph"/>
              <w:ind w:left="270" w:right="256"/>
              <w:rPr>
                <w:bCs/>
                <w:sz w:val="26"/>
                <w:szCs w:val="26"/>
              </w:rPr>
            </w:pPr>
            <w:r w:rsidRPr="00D956D4">
              <w:rPr>
                <w:bCs/>
                <w:sz w:val="26"/>
                <w:szCs w:val="26"/>
              </w:rPr>
              <w:t>{{soluong1}}</w:t>
            </w:r>
          </w:p>
          <w:p w14:paraId="4FA7FEA0" w14:textId="77777777" w:rsidR="00BF0495" w:rsidRDefault="009560AF" w:rsidP="005E36BE">
            <w:pPr>
              <w:pStyle w:val="TableParagraph"/>
              <w:ind w:left="270" w:right="256"/>
              <w:rPr>
                <w:bCs/>
                <w:sz w:val="26"/>
                <w:szCs w:val="26"/>
              </w:rPr>
            </w:pPr>
            <w:r w:rsidRPr="00D956D4">
              <w:rPr>
                <w:bCs/>
                <w:sz w:val="26"/>
                <w:szCs w:val="26"/>
              </w:rPr>
              <w:t>{{soluong2}}</w:t>
            </w:r>
          </w:p>
          <w:p w14:paraId="754B1D6E" w14:textId="1E651B7E" w:rsidR="002C39C6" w:rsidRPr="00D956D4" w:rsidRDefault="002C39C6" w:rsidP="005E36BE">
            <w:pPr>
              <w:pStyle w:val="TableParagraph"/>
              <w:ind w:left="270" w:right="256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{{soluong3}}</w:t>
            </w:r>
          </w:p>
        </w:tc>
        <w:tc>
          <w:tcPr>
            <w:tcW w:w="2785" w:type="dxa"/>
          </w:tcPr>
          <w:p w14:paraId="5DB4EA0A" w14:textId="77777777" w:rsidR="00BF0495" w:rsidRPr="00D956D4" w:rsidRDefault="00532958" w:rsidP="005E36BE">
            <w:pPr>
              <w:pStyle w:val="TableParagraph"/>
              <w:ind w:right="173"/>
              <w:rPr>
                <w:b/>
                <w:sz w:val="26"/>
                <w:szCs w:val="26"/>
              </w:rPr>
            </w:pPr>
            <w:r w:rsidRPr="00D956D4">
              <w:rPr>
                <w:b/>
                <w:sz w:val="26"/>
                <w:szCs w:val="26"/>
              </w:rPr>
              <w:t>Thành tiền</w:t>
            </w:r>
          </w:p>
          <w:p w14:paraId="7E7D9369" w14:textId="31DA8895" w:rsidR="009560AF" w:rsidRPr="00D956D4" w:rsidRDefault="009560AF" w:rsidP="005E36BE">
            <w:pPr>
              <w:pStyle w:val="TableParagraph"/>
              <w:ind w:left="0" w:right="178"/>
              <w:jc w:val="left"/>
              <w:rPr>
                <w:bCs/>
                <w:sz w:val="26"/>
                <w:szCs w:val="26"/>
              </w:rPr>
            </w:pPr>
            <w:r w:rsidRPr="00D956D4">
              <w:rPr>
                <w:bCs/>
                <w:sz w:val="26"/>
                <w:szCs w:val="26"/>
              </w:rPr>
              <w:t xml:space="preserve">         </w:t>
            </w:r>
            <w:r w:rsidR="00255A41">
              <w:rPr>
                <w:bCs/>
                <w:sz w:val="26"/>
                <w:szCs w:val="26"/>
              </w:rPr>
              <w:t xml:space="preserve">    </w:t>
            </w:r>
            <w:r w:rsidRPr="00D956D4">
              <w:rPr>
                <w:bCs/>
                <w:sz w:val="26"/>
                <w:szCs w:val="26"/>
              </w:rPr>
              <w:t xml:space="preserve">{{sotien1}} </w:t>
            </w:r>
            <w:r w:rsidR="00E7276B" w:rsidRPr="00D956D4">
              <w:rPr>
                <w:bCs/>
                <w:sz w:val="26"/>
                <w:szCs w:val="26"/>
              </w:rPr>
              <w:t xml:space="preserve">   </w:t>
            </w:r>
            <w:r w:rsidR="00A94B16" w:rsidRPr="00D956D4">
              <w:rPr>
                <w:bCs/>
                <w:sz w:val="26"/>
                <w:szCs w:val="26"/>
              </w:rPr>
              <w:t xml:space="preserve"> </w:t>
            </w:r>
          </w:p>
          <w:p w14:paraId="4C9FE130" w14:textId="77777777" w:rsidR="00BF0495" w:rsidRDefault="009560AF" w:rsidP="005E36BE">
            <w:pPr>
              <w:pStyle w:val="TableParagraph"/>
              <w:ind w:left="0" w:right="178"/>
              <w:jc w:val="left"/>
              <w:rPr>
                <w:bCs/>
                <w:sz w:val="26"/>
                <w:szCs w:val="26"/>
              </w:rPr>
            </w:pPr>
            <w:r w:rsidRPr="00D956D4">
              <w:rPr>
                <w:bCs/>
                <w:sz w:val="26"/>
                <w:szCs w:val="26"/>
              </w:rPr>
              <w:t xml:space="preserve">            </w:t>
            </w:r>
            <w:r w:rsidR="00255A41">
              <w:rPr>
                <w:bCs/>
                <w:sz w:val="26"/>
                <w:szCs w:val="26"/>
              </w:rPr>
              <w:t xml:space="preserve"> </w:t>
            </w:r>
            <w:r w:rsidRPr="00D956D4">
              <w:rPr>
                <w:bCs/>
                <w:sz w:val="26"/>
                <w:szCs w:val="26"/>
              </w:rPr>
              <w:t>{{sotien2}}</w:t>
            </w:r>
          </w:p>
          <w:p w14:paraId="14BA25EA" w14:textId="37F8F9F6" w:rsidR="002C39C6" w:rsidRPr="00D956D4" w:rsidRDefault="002C39C6" w:rsidP="005E36BE">
            <w:pPr>
              <w:pStyle w:val="TableParagraph"/>
              <w:ind w:left="0" w:right="178"/>
              <w:jc w:val="left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           {{sotien3}}</w:t>
            </w:r>
          </w:p>
        </w:tc>
      </w:tr>
    </w:tbl>
    <w:p w14:paraId="6323A704" w14:textId="77777777" w:rsidR="002C39C6" w:rsidRDefault="002C39C6" w:rsidP="00074522">
      <w:pPr>
        <w:pStyle w:val="BodyText"/>
        <w:spacing w:before="0"/>
        <w:ind w:firstLine="460"/>
      </w:pPr>
    </w:p>
    <w:p w14:paraId="62069C56" w14:textId="659A14FA" w:rsidR="00BF0495" w:rsidRPr="00BE76F0" w:rsidRDefault="00532958" w:rsidP="00074522">
      <w:pPr>
        <w:pStyle w:val="BodyText"/>
        <w:spacing w:before="0"/>
        <w:ind w:firstLine="460"/>
      </w:pPr>
      <w:r>
        <w:t>- Thời hạn xin vay</w:t>
      </w:r>
      <w:r w:rsidRPr="00BE76F0">
        <w:t xml:space="preserve">: </w:t>
      </w:r>
      <w:r w:rsidR="009560AF" w:rsidRPr="00BE76F0">
        <w:t>{{thoihanvay}}</w:t>
      </w:r>
      <w:r w:rsidRPr="00BE76F0">
        <w:t xml:space="preserve">; Kỳ hạn trả nợ: </w:t>
      </w:r>
      <w:r w:rsidR="009560AF" w:rsidRPr="00BE76F0">
        <w:t>{{phanky}}</w:t>
      </w:r>
      <w:r w:rsidRPr="00BE76F0">
        <w:t xml:space="preserve"> tháng/lần.</w:t>
      </w:r>
    </w:p>
    <w:p w14:paraId="32A87D9D" w14:textId="3952FAF0" w:rsidR="00BF0495" w:rsidRPr="00BE76F0" w:rsidRDefault="00532958" w:rsidP="00074522">
      <w:pPr>
        <w:pStyle w:val="BodyText"/>
        <w:spacing w:before="0"/>
        <w:ind w:firstLine="460"/>
      </w:pPr>
      <w:r w:rsidRPr="00BE76F0">
        <w:t xml:space="preserve">- Hạn trả nợ cuối cùng: Ngày </w:t>
      </w:r>
      <w:r w:rsidR="009560AF" w:rsidRPr="00BE76F0">
        <w:t>{{ngaydenhan}}</w:t>
      </w:r>
    </w:p>
    <w:p w14:paraId="04E7B8DF" w14:textId="77777777" w:rsidR="00BF0495" w:rsidRDefault="00532958" w:rsidP="00074522">
      <w:pPr>
        <w:pStyle w:val="BodyText"/>
        <w:spacing w:before="0"/>
        <w:ind w:right="321" w:firstLine="460"/>
      </w:pPr>
      <w:r>
        <w:t xml:space="preserve">Chúng tôi cam kết: </w:t>
      </w:r>
      <w:r>
        <w:rPr>
          <w:spacing w:val="-3"/>
        </w:rPr>
        <w:t xml:space="preserve">Sử </w:t>
      </w:r>
      <w:r>
        <w:t xml:space="preserve">dụng vốn vay đúng mục đích, trả nợ gốc </w:t>
      </w:r>
      <w:r>
        <w:rPr>
          <w:spacing w:val="-3"/>
        </w:rPr>
        <w:t xml:space="preserve">và </w:t>
      </w:r>
      <w:r>
        <w:t>lãi đầy đủ,  đúng hạn. Nếu sai trái, tôi xin hoàn toàn chịu trách nhiệm trước Pháp</w:t>
      </w:r>
      <w:r>
        <w:rPr>
          <w:spacing w:val="-22"/>
        </w:rPr>
        <w:t xml:space="preserve"> </w:t>
      </w:r>
      <w:r>
        <w:t>luật.</w:t>
      </w:r>
    </w:p>
    <w:p w14:paraId="48ABE567" w14:textId="5F65A2C0" w:rsidR="00BF0495" w:rsidRDefault="0057357F" w:rsidP="005E36BE">
      <w:pPr>
        <w:ind w:left="6224"/>
        <w:rPr>
          <w:i/>
          <w:sz w:val="26"/>
        </w:rPr>
      </w:pPr>
      <w:r>
        <w:rPr>
          <w:i/>
          <w:sz w:val="26"/>
        </w:rPr>
        <w:t xml:space="preserve"> {{ngaylaphs}}</w:t>
      </w:r>
    </w:p>
    <w:p w14:paraId="058C8892" w14:textId="77777777" w:rsidR="00BF0495" w:rsidRDefault="00532958" w:rsidP="005E36BE">
      <w:pPr>
        <w:ind w:right="1516"/>
        <w:jc w:val="right"/>
        <w:rPr>
          <w:b/>
          <w:sz w:val="24"/>
        </w:rPr>
      </w:pPr>
      <w:r>
        <w:rPr>
          <w:b/>
          <w:sz w:val="24"/>
        </w:rPr>
        <w:t>Người vay</w:t>
      </w:r>
    </w:p>
    <w:p w14:paraId="7B600EF2" w14:textId="77777777" w:rsidR="00BF0495" w:rsidRDefault="00532958" w:rsidP="005E36BE">
      <w:pPr>
        <w:ind w:left="6262"/>
        <w:rPr>
          <w:i/>
          <w:sz w:val="24"/>
        </w:rPr>
      </w:pPr>
      <w:r>
        <w:rPr>
          <w:i/>
          <w:sz w:val="24"/>
        </w:rPr>
        <w:t>(Ký, ghi rõ họ tên hoặc điểm chỉ)</w:t>
      </w:r>
    </w:p>
    <w:p w14:paraId="2F2A45D0" w14:textId="77777777" w:rsidR="00BF0495" w:rsidRDefault="00BF0495">
      <w:pPr>
        <w:pStyle w:val="BodyText"/>
        <w:spacing w:before="0"/>
        <w:ind w:left="0"/>
        <w:rPr>
          <w:i/>
        </w:rPr>
      </w:pPr>
    </w:p>
    <w:p w14:paraId="03C5059F" w14:textId="77777777" w:rsidR="00BF0495" w:rsidRDefault="00BF0495">
      <w:pPr>
        <w:pStyle w:val="BodyText"/>
        <w:spacing w:before="0"/>
        <w:ind w:left="0"/>
        <w:rPr>
          <w:i/>
        </w:rPr>
      </w:pPr>
    </w:p>
    <w:p w14:paraId="0959873D" w14:textId="77777777" w:rsidR="00BF0495" w:rsidRDefault="00BF0495">
      <w:pPr>
        <w:pStyle w:val="BodyText"/>
        <w:spacing w:before="0"/>
        <w:ind w:left="0"/>
        <w:rPr>
          <w:i/>
        </w:rPr>
      </w:pPr>
    </w:p>
    <w:p w14:paraId="4AA5F631" w14:textId="77777777" w:rsidR="00BF0495" w:rsidRDefault="00BF0495">
      <w:pPr>
        <w:pStyle w:val="BodyText"/>
        <w:spacing w:before="0"/>
        <w:ind w:left="0"/>
        <w:rPr>
          <w:i/>
        </w:rPr>
      </w:pPr>
    </w:p>
    <w:p w14:paraId="5BE29722" w14:textId="77777777" w:rsidR="00BF0495" w:rsidRDefault="00532958">
      <w:pPr>
        <w:spacing w:before="169"/>
        <w:ind w:left="3367"/>
        <w:rPr>
          <w:b/>
          <w:sz w:val="26"/>
        </w:rPr>
      </w:pPr>
      <w:r>
        <w:rPr>
          <w:b/>
          <w:sz w:val="26"/>
        </w:rPr>
        <w:t>PHÊ DUYỆT CỦA NGÂN HÀNG</w:t>
      </w:r>
    </w:p>
    <w:p w14:paraId="1ECCCB52" w14:textId="6668EB6A" w:rsidR="00BF0495" w:rsidRDefault="00532958" w:rsidP="00A438D5">
      <w:pPr>
        <w:ind w:left="260"/>
        <w:rPr>
          <w:i/>
          <w:sz w:val="26"/>
        </w:rPr>
      </w:pPr>
      <w:r>
        <w:rPr>
          <w:sz w:val="26"/>
        </w:rPr>
        <w:t xml:space="preserve">1/ Số tiền cho vay: </w:t>
      </w:r>
      <w:r w:rsidR="00272326">
        <w:rPr>
          <w:sz w:val="26"/>
        </w:rPr>
        <w:t>…………….</w:t>
      </w:r>
      <w:r>
        <w:rPr>
          <w:sz w:val="26"/>
        </w:rPr>
        <w:t xml:space="preserve"> đồng </w:t>
      </w:r>
      <w:r>
        <w:rPr>
          <w:i/>
          <w:sz w:val="26"/>
        </w:rPr>
        <w:t>(Bằng chữ:</w:t>
      </w:r>
      <w:r w:rsidR="00272326">
        <w:rPr>
          <w:i/>
          <w:sz w:val="26"/>
        </w:rPr>
        <w:t>…………………………………….………</w:t>
      </w:r>
      <w:r>
        <w:rPr>
          <w:i/>
          <w:sz w:val="26"/>
        </w:rPr>
        <w:t>)</w:t>
      </w:r>
    </w:p>
    <w:p w14:paraId="405F35E0" w14:textId="15D96118" w:rsidR="006F4918" w:rsidRDefault="00532958" w:rsidP="00A438D5">
      <w:pPr>
        <w:pStyle w:val="BodyText"/>
        <w:spacing w:before="0"/>
        <w:ind w:right="1402"/>
      </w:pPr>
      <w:r>
        <w:t>2/ Lãi suất:</w:t>
      </w:r>
      <w:r w:rsidR="00272326">
        <w:t xml:space="preserve"> </w:t>
      </w:r>
      <w:r w:rsidR="006E76E1">
        <w:t>……</w:t>
      </w:r>
      <w:r w:rsidR="006F4918">
        <w:t xml:space="preserve"> </w:t>
      </w:r>
      <w:r>
        <w:t xml:space="preserve">%/năm. Lãi suất nợ quá hạn: 130% lãi suất khi cho vay. </w:t>
      </w:r>
    </w:p>
    <w:p w14:paraId="31A0C5B5" w14:textId="4FF8D053" w:rsidR="00BF0495" w:rsidRDefault="00532958" w:rsidP="00A438D5">
      <w:pPr>
        <w:pStyle w:val="BodyText"/>
        <w:spacing w:before="0"/>
        <w:ind w:right="1402"/>
      </w:pPr>
      <w:r>
        <w:t>3/ Thời hạn cho vay:</w:t>
      </w:r>
      <w:r w:rsidR="00272326">
        <w:t xml:space="preserve"> </w:t>
      </w:r>
      <w:r w:rsidR="00715ABA">
        <w:t>…..</w:t>
      </w:r>
      <w:r w:rsidR="00272326">
        <w:t xml:space="preserve"> </w:t>
      </w:r>
      <w:r>
        <w:t xml:space="preserve">tháng. Kỳ hạn trả nợ: </w:t>
      </w:r>
      <w:r w:rsidR="00715ABA">
        <w:t>……</w:t>
      </w:r>
      <w:r w:rsidR="006F4918">
        <w:t xml:space="preserve"> </w:t>
      </w:r>
      <w:r>
        <w:t>tháng</w:t>
      </w:r>
      <w:r w:rsidR="005827BD">
        <w:t>/lần</w:t>
      </w:r>
      <w:r w:rsidR="00F01118">
        <w:t>.</w:t>
      </w:r>
    </w:p>
    <w:p w14:paraId="23AAC448" w14:textId="1AC4020B" w:rsidR="006F4918" w:rsidRDefault="00532958" w:rsidP="00A438D5">
      <w:pPr>
        <w:pStyle w:val="BodyText"/>
        <w:spacing w:before="0"/>
        <w:ind w:right="321"/>
      </w:pPr>
      <w:r>
        <w:t xml:space="preserve">4/ Số tiền trả nợ: </w:t>
      </w:r>
      <w:r w:rsidR="00272326">
        <w:t>………………..</w:t>
      </w:r>
      <w:r w:rsidR="006F4918">
        <w:t xml:space="preserve"> </w:t>
      </w:r>
      <w:r>
        <w:t xml:space="preserve">đồng/lần. </w:t>
      </w:r>
      <w:r w:rsidR="00A438D5">
        <w:t>{{kycuoi_block}}Số tiền trả kỳ cuối:……………..đồng.{{/kycuoi_block}}</w:t>
      </w:r>
      <w:r>
        <w:t>Hạn trả nợ cuối cùng: Ngày</w:t>
      </w:r>
      <w:r w:rsidR="00272326">
        <w:t>:…./…./……..</w:t>
      </w:r>
    </w:p>
    <w:p w14:paraId="7FCD7E14" w14:textId="621923C3" w:rsidR="00BF0495" w:rsidRDefault="00DF2198" w:rsidP="00A438D5">
      <w:pPr>
        <w:pStyle w:val="BodyText"/>
        <w:spacing w:before="0"/>
        <w:ind w:right="321"/>
      </w:pPr>
      <w:r>
        <w:t xml:space="preserve">5/ </w:t>
      </w:r>
      <w:r w:rsidR="00532958">
        <w:t xml:space="preserve">Lãi </w:t>
      </w:r>
      <w:r>
        <w:t>tiền</w:t>
      </w:r>
      <w:r w:rsidR="00532958">
        <w:t xml:space="preserve"> vay được trả định kỳ </w:t>
      </w:r>
      <w:r>
        <w:t>hàng tháng, vào ngày</w:t>
      </w:r>
      <w:r w:rsidR="00272326">
        <w:t xml:space="preserve"> ……….</w:t>
      </w:r>
    </w:p>
    <w:p w14:paraId="096AB07E" w14:textId="32984EBC" w:rsidR="00BF0495" w:rsidRDefault="00532958" w:rsidP="00A438D5">
      <w:pPr>
        <w:ind w:left="6291"/>
        <w:rPr>
          <w:i/>
          <w:sz w:val="26"/>
        </w:rPr>
      </w:pPr>
      <w:r>
        <w:rPr>
          <w:i/>
          <w:sz w:val="26"/>
        </w:rPr>
        <w:t>Ngày</w:t>
      </w:r>
      <w:r w:rsidR="00272326">
        <w:rPr>
          <w:i/>
          <w:sz w:val="26"/>
        </w:rPr>
        <w:t>…..</w:t>
      </w:r>
      <w:r>
        <w:rPr>
          <w:i/>
          <w:sz w:val="26"/>
        </w:rPr>
        <w:t xml:space="preserve"> tháng</w:t>
      </w:r>
      <w:r w:rsidR="00272326">
        <w:rPr>
          <w:i/>
          <w:sz w:val="26"/>
        </w:rPr>
        <w:t xml:space="preserve"> …… </w:t>
      </w:r>
      <w:r>
        <w:rPr>
          <w:i/>
          <w:sz w:val="26"/>
        </w:rPr>
        <w:t>năm 20</w:t>
      </w:r>
      <w:r w:rsidR="00272326">
        <w:rPr>
          <w:i/>
          <w:sz w:val="26"/>
        </w:rPr>
        <w:t>…..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6"/>
        <w:gridCol w:w="2994"/>
        <w:gridCol w:w="2742"/>
      </w:tblGrid>
      <w:tr w:rsidR="00B40A59" w14:paraId="38BDE8A0" w14:textId="77777777" w:rsidTr="00923FC0">
        <w:trPr>
          <w:trHeight w:hRule="exact" w:val="813"/>
          <w:jc w:val="center"/>
        </w:trPr>
        <w:tc>
          <w:tcPr>
            <w:tcW w:w="2456" w:type="dxa"/>
          </w:tcPr>
          <w:p w14:paraId="5D01828D" w14:textId="77777777" w:rsidR="00BF0495" w:rsidRDefault="00532958" w:rsidP="00A438D5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Cán bộ tín dụng</w:t>
            </w:r>
          </w:p>
          <w:p w14:paraId="1DFA3E94" w14:textId="77777777" w:rsidR="00BF0495" w:rsidRDefault="00532958" w:rsidP="00A438D5">
            <w:pPr>
              <w:pStyle w:val="TableParagraph"/>
              <w:ind w:left="0"/>
              <w:rPr>
                <w:i/>
                <w:sz w:val="24"/>
              </w:rPr>
            </w:pPr>
            <w:r>
              <w:rPr>
                <w:i/>
                <w:sz w:val="24"/>
              </w:rPr>
              <w:t>(Ký, ghi rõ họ tên)</w:t>
            </w:r>
          </w:p>
        </w:tc>
        <w:tc>
          <w:tcPr>
            <w:tcW w:w="2994" w:type="dxa"/>
          </w:tcPr>
          <w:p w14:paraId="53423426" w14:textId="77777777" w:rsidR="00BF0495" w:rsidRDefault="00532958" w:rsidP="00A438D5">
            <w:pPr>
              <w:pStyle w:val="TableParagraph"/>
              <w:ind w:left="0" w:right="45"/>
              <w:rPr>
                <w:b/>
                <w:sz w:val="24"/>
              </w:rPr>
            </w:pPr>
            <w:r>
              <w:rPr>
                <w:b/>
                <w:sz w:val="24"/>
              </w:rPr>
              <w:t>Trưởng phòng</w:t>
            </w:r>
          </w:p>
          <w:p w14:paraId="356A5CDC" w14:textId="3B555247" w:rsidR="00BF0495" w:rsidRDefault="00532958" w:rsidP="00A438D5">
            <w:pPr>
              <w:pStyle w:val="TableParagraph"/>
              <w:ind w:left="0" w:right="45"/>
              <w:rPr>
                <w:b/>
                <w:sz w:val="24"/>
              </w:rPr>
            </w:pPr>
            <w:r>
              <w:rPr>
                <w:b/>
                <w:sz w:val="24"/>
              </w:rPr>
              <w:t>(Tổ trưởng) TD</w:t>
            </w:r>
          </w:p>
          <w:p w14:paraId="243F8810" w14:textId="526986EF" w:rsidR="00BF0495" w:rsidRDefault="00532958" w:rsidP="00A438D5">
            <w:pPr>
              <w:pStyle w:val="TableParagraph"/>
              <w:ind w:left="0" w:right="45"/>
              <w:rPr>
                <w:i/>
                <w:sz w:val="24"/>
              </w:rPr>
            </w:pPr>
            <w:r>
              <w:rPr>
                <w:i/>
                <w:sz w:val="24"/>
              </w:rPr>
              <w:t>(Ký, ghi rõ họ tên)</w:t>
            </w:r>
          </w:p>
        </w:tc>
        <w:tc>
          <w:tcPr>
            <w:tcW w:w="2742" w:type="dxa"/>
          </w:tcPr>
          <w:p w14:paraId="34538E8D" w14:textId="77777777" w:rsidR="00BF0495" w:rsidRDefault="00532958" w:rsidP="00A438D5">
            <w:pPr>
              <w:pStyle w:val="TableParagraph"/>
              <w:ind w:left="0" w:right="-51"/>
              <w:rPr>
                <w:b/>
                <w:sz w:val="24"/>
              </w:rPr>
            </w:pPr>
            <w:r>
              <w:rPr>
                <w:b/>
                <w:sz w:val="24"/>
              </w:rPr>
              <w:t>Giám đốc</w:t>
            </w:r>
          </w:p>
          <w:p w14:paraId="04908EAB" w14:textId="77777777" w:rsidR="00BF0495" w:rsidRDefault="00532958" w:rsidP="00A438D5">
            <w:pPr>
              <w:pStyle w:val="TableParagraph"/>
              <w:ind w:left="0" w:right="-51"/>
              <w:rPr>
                <w:i/>
                <w:sz w:val="24"/>
              </w:rPr>
            </w:pPr>
            <w:r>
              <w:rPr>
                <w:i/>
                <w:sz w:val="24"/>
              </w:rPr>
              <w:t>(Ký tên, đóng dấu)</w:t>
            </w:r>
          </w:p>
        </w:tc>
      </w:tr>
    </w:tbl>
    <w:p w14:paraId="689205EF" w14:textId="77777777" w:rsidR="00BF0495" w:rsidRDefault="00BF0495"/>
    <w:sectPr w:rsidR="00BF0495">
      <w:type w:val="continuous"/>
      <w:pgSz w:w="12240" w:h="15840"/>
      <w:pgMar w:top="360" w:right="72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958"/>
    <w:rsid w:val="00036889"/>
    <w:rsid w:val="00046A2C"/>
    <w:rsid w:val="000713B5"/>
    <w:rsid w:val="00072A29"/>
    <w:rsid w:val="00074522"/>
    <w:rsid w:val="000B70AB"/>
    <w:rsid w:val="000F10C8"/>
    <w:rsid w:val="000F1963"/>
    <w:rsid w:val="00113B12"/>
    <w:rsid w:val="0015114A"/>
    <w:rsid w:val="0015135E"/>
    <w:rsid w:val="00156729"/>
    <w:rsid w:val="001E5C0B"/>
    <w:rsid w:val="00255A41"/>
    <w:rsid w:val="00272326"/>
    <w:rsid w:val="002C39C6"/>
    <w:rsid w:val="002C51E7"/>
    <w:rsid w:val="002D45FD"/>
    <w:rsid w:val="002F1F6D"/>
    <w:rsid w:val="002F367D"/>
    <w:rsid w:val="00345CBF"/>
    <w:rsid w:val="003C4F57"/>
    <w:rsid w:val="00456C15"/>
    <w:rsid w:val="00476E21"/>
    <w:rsid w:val="004B453C"/>
    <w:rsid w:val="004F1641"/>
    <w:rsid w:val="00526F40"/>
    <w:rsid w:val="005272C9"/>
    <w:rsid w:val="00532958"/>
    <w:rsid w:val="0057357F"/>
    <w:rsid w:val="005827BD"/>
    <w:rsid w:val="005C7542"/>
    <w:rsid w:val="005E36BE"/>
    <w:rsid w:val="005F1AB8"/>
    <w:rsid w:val="006102AB"/>
    <w:rsid w:val="00620E81"/>
    <w:rsid w:val="00651913"/>
    <w:rsid w:val="00674AFA"/>
    <w:rsid w:val="0069184E"/>
    <w:rsid w:val="006A3632"/>
    <w:rsid w:val="006B4D98"/>
    <w:rsid w:val="006E5E99"/>
    <w:rsid w:val="006E76E1"/>
    <w:rsid w:val="006F4918"/>
    <w:rsid w:val="00702A29"/>
    <w:rsid w:val="00715ABA"/>
    <w:rsid w:val="007778D4"/>
    <w:rsid w:val="00785478"/>
    <w:rsid w:val="007B23B4"/>
    <w:rsid w:val="007C1115"/>
    <w:rsid w:val="007C2460"/>
    <w:rsid w:val="007D19A0"/>
    <w:rsid w:val="0084396B"/>
    <w:rsid w:val="008567F9"/>
    <w:rsid w:val="00887F9F"/>
    <w:rsid w:val="008A52E2"/>
    <w:rsid w:val="009521F4"/>
    <w:rsid w:val="009560AF"/>
    <w:rsid w:val="009D3860"/>
    <w:rsid w:val="00A20B6C"/>
    <w:rsid w:val="00A4093B"/>
    <w:rsid w:val="00A438D5"/>
    <w:rsid w:val="00A46929"/>
    <w:rsid w:val="00A93B81"/>
    <w:rsid w:val="00A94B16"/>
    <w:rsid w:val="00AD17E8"/>
    <w:rsid w:val="00AE2FF9"/>
    <w:rsid w:val="00B25F4F"/>
    <w:rsid w:val="00B5068B"/>
    <w:rsid w:val="00B51389"/>
    <w:rsid w:val="00B54151"/>
    <w:rsid w:val="00B55128"/>
    <w:rsid w:val="00BC143D"/>
    <w:rsid w:val="00BD4966"/>
    <w:rsid w:val="00BE5AE7"/>
    <w:rsid w:val="00BE76F0"/>
    <w:rsid w:val="00BF0495"/>
    <w:rsid w:val="00C2443E"/>
    <w:rsid w:val="00CB1180"/>
    <w:rsid w:val="00CB7F9F"/>
    <w:rsid w:val="00D956D4"/>
    <w:rsid w:val="00DF2198"/>
    <w:rsid w:val="00E35D57"/>
    <w:rsid w:val="00E36385"/>
    <w:rsid w:val="00E7276B"/>
    <w:rsid w:val="00EC6541"/>
    <w:rsid w:val="00F01118"/>
    <w:rsid w:val="00F24AF5"/>
    <w:rsid w:val="00F419EB"/>
    <w:rsid w:val="00F71DED"/>
    <w:rsid w:val="00F761AB"/>
    <w:rsid w:val="00F80E37"/>
    <w:rsid w:val="00FE6560"/>
    <w:rsid w:val="00FF5936"/>
    <w:rsid w:val="00FF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5E9B429E"/>
  <w15:docId w15:val="{90D05D86-0F1B-40DE-BF47-8E2CFD63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26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5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x• héi chñ nghÜa viÖt nam</vt:lpstr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x• héi chñ nghÜa viÖt nam</dc:title>
  <dc:creator>COMPUTER NAME</dc:creator>
  <cp:lastModifiedBy>Hai Py</cp:lastModifiedBy>
  <cp:revision>102</cp:revision>
  <cp:lastPrinted>2025-07-07T14:29:00Z</cp:lastPrinted>
  <dcterms:created xsi:type="dcterms:W3CDTF">2024-07-23T06:56:00Z</dcterms:created>
  <dcterms:modified xsi:type="dcterms:W3CDTF">2026-06-15T11:45:00Z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2024-07-22T00:00:00Z</vt:filetime>
  </property>
</Properties>
</file>