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C26A" w14:textId="77777777" w:rsidR="00D81733" w:rsidRPr="004F7E83" w:rsidRDefault="00D81733" w:rsidP="00D81733">
      <w:pPr>
        <w:ind w:left="45" w:right="45"/>
        <w:jc w:val="right"/>
        <w:rPr>
          <w:b/>
        </w:rPr>
      </w:pPr>
      <w:r w:rsidRPr="004F7E83">
        <w:rPr>
          <w:b/>
        </w:rPr>
        <w:t>Mẫu số 01/GQVL</w:t>
      </w:r>
    </w:p>
    <w:p w14:paraId="29C74A48" w14:textId="77777777" w:rsidR="00D81733" w:rsidRPr="004F7E83" w:rsidRDefault="00D81733" w:rsidP="00D81733">
      <w:pPr>
        <w:ind w:left="45" w:right="45"/>
        <w:jc w:val="center"/>
        <w:rPr>
          <w:b/>
        </w:rPr>
      </w:pPr>
      <w:r w:rsidRPr="004F7E83">
        <w:rPr>
          <w:b/>
        </w:rPr>
        <w:t>CỘNG HÒA XÃ HỘI CHỦ NGHĨA VIỆT NAM</w:t>
      </w:r>
    </w:p>
    <w:p w14:paraId="5D7963AD" w14:textId="77777777" w:rsidR="00D81733" w:rsidRPr="004F7E83" w:rsidRDefault="00D81733" w:rsidP="00D81733">
      <w:pPr>
        <w:spacing w:line="360" w:lineRule="exact"/>
        <w:ind w:left="45" w:right="45"/>
        <w:jc w:val="center"/>
        <w:rPr>
          <w:b/>
        </w:rPr>
      </w:pPr>
      <w:r w:rsidRPr="004F7E83">
        <w:rPr>
          <w:b/>
        </w:rPr>
        <w:t>Độc lập - Tự do - Hạnh phúc</w:t>
      </w:r>
    </w:p>
    <w:p w14:paraId="14F1D48B" w14:textId="76188AF8" w:rsidR="00D81733" w:rsidRPr="004F7E83" w:rsidRDefault="00D81733" w:rsidP="00D81733">
      <w:pPr>
        <w:spacing w:line="360" w:lineRule="exact"/>
        <w:ind w:left="45" w:right="45"/>
        <w:jc w:val="center"/>
        <w:rPr>
          <w:vertAlign w:val="superscript"/>
        </w:rPr>
      </w:pPr>
      <w:r w:rsidRPr="004F7E83">
        <w:rPr>
          <w:vertAlign w:val="superscript"/>
        </w:rPr>
        <w:t>____________________________________</w:t>
      </w:r>
    </w:p>
    <w:p w14:paraId="1C73932B" w14:textId="77777777" w:rsidR="00D81733" w:rsidRPr="004F7E83" w:rsidRDefault="00D81733" w:rsidP="00D81733">
      <w:pPr>
        <w:spacing w:line="360" w:lineRule="exact"/>
        <w:ind w:left="45" w:right="45"/>
        <w:jc w:val="center"/>
      </w:pPr>
      <w:r w:rsidRPr="004F7E83">
        <w:t>                                                                                </w:t>
      </w:r>
    </w:p>
    <w:p w14:paraId="18E194B7" w14:textId="53F3223C" w:rsidR="00D81733" w:rsidRPr="004F7E83" w:rsidRDefault="00D81733" w:rsidP="00DD0F59">
      <w:pPr>
        <w:jc w:val="center"/>
        <w:rPr>
          <w:i/>
          <w:iCs/>
        </w:rPr>
      </w:pPr>
      <w:r w:rsidRPr="004F7E83">
        <w:rPr>
          <w:b/>
        </w:rPr>
        <w:t>PHƯƠNG ÁN SỬ DỤNG VỐN VAY</w:t>
      </w:r>
      <w:r w:rsidRPr="004F7E83">
        <w:rPr>
          <w:b/>
        </w:rPr>
        <w:br/>
        <w:t>HỖ TRỢ TẠO VIỆC LÀM, DUY TRÌ, MỞ RỘNG VIỆC LÀM</w:t>
      </w:r>
      <w:r w:rsidRPr="004F7E83">
        <w:rPr>
          <w:b/>
        </w:rPr>
        <w:br/>
      </w:r>
      <w:r w:rsidRPr="004F7E83">
        <w:rPr>
          <w:i/>
          <w:iCs/>
        </w:rPr>
        <w:t>(</w:t>
      </w:r>
      <w:r w:rsidR="000C2F19" w:rsidRPr="004F7E83">
        <w:rPr>
          <w:i/>
          <w:iCs/>
        </w:rPr>
        <w:t xml:space="preserve">Đối với </w:t>
      </w:r>
      <w:r w:rsidRPr="004F7E83">
        <w:rPr>
          <w:i/>
          <w:iCs/>
        </w:rPr>
        <w:t>người lao động)</w:t>
      </w:r>
    </w:p>
    <w:p w14:paraId="2112FDE2" w14:textId="77777777" w:rsidR="00D81733" w:rsidRPr="004F7E83" w:rsidRDefault="00D81733" w:rsidP="00E6303D">
      <w:pPr>
        <w:jc w:val="center"/>
      </w:pPr>
    </w:p>
    <w:p w14:paraId="70A292ED" w14:textId="2AB418FA" w:rsidR="00D81733" w:rsidRDefault="00D81733" w:rsidP="00D81733">
      <w:pPr>
        <w:spacing w:before="120" w:line="360" w:lineRule="exact"/>
        <w:jc w:val="center"/>
        <w:rPr>
          <w:bCs/>
        </w:rPr>
      </w:pPr>
      <w:r w:rsidRPr="004F7E83">
        <w:t xml:space="preserve">Kính gửi: </w:t>
      </w:r>
      <w:r w:rsidR="0083242A">
        <w:t>Phòng giao dịch n</w:t>
      </w:r>
      <w:r w:rsidRPr="004F7E83">
        <w:t xml:space="preserve">gân hàng Chính sách xã hội </w:t>
      </w:r>
      <w:r w:rsidR="00B13A22" w:rsidRPr="00B13A22">
        <w:rPr>
          <w:bCs/>
        </w:rPr>
        <w:t>{{pgd}}</w:t>
      </w:r>
    </w:p>
    <w:p w14:paraId="0C756530" w14:textId="77777777" w:rsidR="00E6303D" w:rsidRPr="004F7E83" w:rsidRDefault="00E6303D" w:rsidP="00E6303D">
      <w:pPr>
        <w:jc w:val="center"/>
      </w:pPr>
    </w:p>
    <w:p w14:paraId="27EB8769" w14:textId="1120906E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Họ và tên khách hàng vay vốn: </w:t>
      </w:r>
      <w:r w:rsidR="00B13A22">
        <w:t>{{hoten}}</w:t>
      </w:r>
    </w:p>
    <w:p w14:paraId="20FDF243" w14:textId="64D36784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Ngày sinh: </w:t>
      </w:r>
      <w:r w:rsidR="00B13A22">
        <w:t>{{ngaysinh}},</w:t>
      </w:r>
      <w:r w:rsidR="00EF76AB">
        <w:t xml:space="preserve"> </w:t>
      </w:r>
      <w:r w:rsidRPr="004F7E83">
        <w:t xml:space="preserve">Dân tộc: </w:t>
      </w:r>
      <w:r w:rsidR="00B13A22">
        <w:t>{{dantoc}},</w:t>
      </w:r>
      <w:r w:rsidR="00EF76AB">
        <w:t xml:space="preserve">  G</w:t>
      </w:r>
      <w:r w:rsidRPr="004F7E83">
        <w:t xml:space="preserve">iới tính: </w:t>
      </w:r>
      <w:r w:rsidR="00B13A22">
        <w:t>{{gioitinh}}</w:t>
      </w:r>
    </w:p>
    <w:p w14:paraId="4943C257" w14:textId="72B6086B" w:rsidR="00D81733" w:rsidRPr="004F7E83" w:rsidRDefault="000C2F19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Thẻ </w:t>
      </w:r>
      <w:r w:rsidR="004F7E83">
        <w:t>căn cước công dân</w:t>
      </w:r>
      <w:r w:rsidR="00D81733" w:rsidRPr="004F7E83">
        <w:t xml:space="preserve">/Thẻ </w:t>
      </w:r>
      <w:r w:rsidR="004F7E83">
        <w:t>căn cước số</w:t>
      </w:r>
      <w:r w:rsidR="00D81733" w:rsidRPr="004F7E83">
        <w:t xml:space="preserve">: </w:t>
      </w:r>
      <w:r w:rsidR="003063B7">
        <w:t>{{cccd}}</w:t>
      </w:r>
    </w:p>
    <w:p w14:paraId="478360D1" w14:textId="216EDC81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Ngày cấp: </w:t>
      </w:r>
      <w:r w:rsidR="003063B7">
        <w:t xml:space="preserve">{{ngaycap}}, </w:t>
      </w:r>
      <w:r w:rsidRPr="004F7E83">
        <w:t xml:space="preserve">Nơi cấp: </w:t>
      </w:r>
      <w:r w:rsidR="003063B7">
        <w:rPr>
          <w:spacing w:val="-29"/>
        </w:rPr>
        <w:t>{{noicap}}</w:t>
      </w:r>
      <w:r w:rsidR="002C5DEE">
        <w:rPr>
          <w:spacing w:val="-29"/>
        </w:rPr>
        <w:t>,</w:t>
      </w:r>
      <w:r w:rsidR="003063B7">
        <w:t xml:space="preserve"> </w:t>
      </w:r>
      <w:r w:rsidR="000C2F19" w:rsidRPr="004F7E83">
        <w:t>Có thời hạn đến:</w:t>
      </w:r>
      <w:r w:rsidR="003063B7">
        <w:t xml:space="preserve"> {{thoihan</w:t>
      </w:r>
      <w:r w:rsidR="002C5DEE">
        <w:t>cccd</w:t>
      </w:r>
      <w:r w:rsidR="003063B7">
        <w:t>}}</w:t>
      </w:r>
    </w:p>
    <w:p w14:paraId="16260A45" w14:textId="04637855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Nơi ở hiện tại (thường trú/tạm trú</w:t>
      </w:r>
      <w:r w:rsidRPr="004F7E83">
        <w:rPr>
          <w:vertAlign w:val="superscript"/>
        </w:rPr>
        <w:t>(1)</w:t>
      </w:r>
      <w:r w:rsidR="00FA495D" w:rsidRPr="004F7E83">
        <w:t>)</w:t>
      </w:r>
      <w:r w:rsidRPr="004F7E83">
        <w:t>:</w:t>
      </w:r>
      <w:r w:rsidR="003063B7">
        <w:t xml:space="preserve"> {{thon}}, {{xa}},</w:t>
      </w:r>
      <w:r w:rsidR="00D25DD5">
        <w:t xml:space="preserve"> </w:t>
      </w:r>
      <w:r w:rsidR="00F96355">
        <w:t>{{tinh}}</w:t>
      </w:r>
    </w:p>
    <w:p w14:paraId="4C64B276" w14:textId="13C48550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Điện thoại: </w:t>
      </w:r>
      <w:r w:rsidR="003063B7">
        <w:t>{{sdt}}</w:t>
      </w:r>
    </w:p>
    <w:p w14:paraId="4E1F37F3" w14:textId="3333244C" w:rsidR="00B3415A" w:rsidRPr="004F7E83" w:rsidRDefault="00B3415A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Thuộc đối tượng khác (nếu có)</w:t>
      </w:r>
      <w:r w:rsidR="00E64B57" w:rsidRPr="004F7E83">
        <w:rPr>
          <w:vertAlign w:val="superscript"/>
        </w:rPr>
        <w:t xml:space="preserve"> (2)</w:t>
      </w:r>
      <w:r w:rsidRPr="004F7E83">
        <w:t>: .................................................................</w:t>
      </w:r>
    </w:p>
    <w:p w14:paraId="1EB25260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Thuộc đối tượng ưu tiên (nếu có):</w:t>
      </w:r>
    </w:p>
    <w:p w14:paraId="3A0EF256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□ 1. Người dân tộc thiểu số thuộc hộ nghèo.</w:t>
      </w:r>
    </w:p>
    <w:p w14:paraId="6A738F54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□ 2. Người dân tộc Kinh thuộc hộ nghèo đang sinh sống tại địa bàn có điều kiện kinh tế - xã hội đặc biệt khó khăn.</w:t>
      </w:r>
    </w:p>
    <w:p w14:paraId="6E4E6B4B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bookmarkStart w:id="0" w:name="_Hlk215577175"/>
      <w:r w:rsidRPr="004F7E83">
        <w:t>□ 3. Người khuyết tật.</w:t>
      </w:r>
    </w:p>
    <w:bookmarkEnd w:id="0"/>
    <w:p w14:paraId="51771E05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□ 4. Người lao động trong hộ gia đình đang trực tiếp nuôi dưỡng, chăm sóc người khuyết tật đặc biệt nặng.</w:t>
      </w:r>
    </w:p>
    <w:p w14:paraId="61C796BB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□ 5. Người lao động nhận nuôi dưỡng, chăm sóc người khuyết tật đặc biệt nặng</w:t>
      </w:r>
      <w:r w:rsidR="003912D7" w:rsidRPr="004F7E83">
        <w:t>.</w:t>
      </w:r>
    </w:p>
    <w:p w14:paraId="40EE79DF" w14:textId="4C03C2E7" w:rsidR="003912D7" w:rsidRPr="004F7E83" w:rsidRDefault="003912D7" w:rsidP="00E6303D">
      <w:pPr>
        <w:tabs>
          <w:tab w:val="right" w:leader="dot" w:pos="8789"/>
        </w:tabs>
        <w:spacing w:before="60" w:after="60"/>
        <w:ind w:firstLine="567"/>
        <w:jc w:val="both"/>
        <w:rPr>
          <w:lang w:val="vi-VN"/>
        </w:rPr>
      </w:pPr>
      <w:r w:rsidRPr="004F7E83">
        <w:t xml:space="preserve">□ 6. Khác (nếu có) </w:t>
      </w:r>
      <w:r w:rsidR="004D5949" w:rsidRPr="004F7E83">
        <w:rPr>
          <w:lang w:val="vi-VN"/>
        </w:rPr>
        <w:t>......................................................................................</w:t>
      </w:r>
    </w:p>
    <w:p w14:paraId="17C6361B" w14:textId="77777777" w:rsidR="00D81733" w:rsidRPr="004F7E83" w:rsidRDefault="00D81733" w:rsidP="00E6303D">
      <w:pPr>
        <w:tabs>
          <w:tab w:val="right" w:leader="dot" w:pos="8789"/>
        </w:tabs>
        <w:spacing w:before="60" w:after="60"/>
        <w:jc w:val="both"/>
      </w:pPr>
      <w:r w:rsidRPr="004F7E83">
        <w:t xml:space="preserve">      Thông tin, giấy tờ xác nhận đối tượng ưu tiên, gồm</w:t>
      </w:r>
      <w:r w:rsidRPr="004F7E83">
        <w:rPr>
          <w:vertAlign w:val="superscript"/>
        </w:rPr>
        <w:t>(</w:t>
      </w:r>
      <w:r w:rsidR="00E64B57" w:rsidRPr="004F7E83">
        <w:rPr>
          <w:vertAlign w:val="superscript"/>
        </w:rPr>
        <w:t>3</w:t>
      </w:r>
      <w:r w:rsidRPr="004F7E83">
        <w:rPr>
          <w:vertAlign w:val="superscript"/>
        </w:rPr>
        <w:t>)</w:t>
      </w:r>
      <w:r w:rsidRPr="004F7E83">
        <w:t>:</w:t>
      </w:r>
    </w:p>
    <w:p w14:paraId="2A167856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left="567"/>
        <w:jc w:val="both"/>
      </w:pPr>
      <w:r w:rsidRPr="004F7E83">
        <w:t>……………………………………………………………………………</w:t>
      </w:r>
    </w:p>
    <w:p w14:paraId="3B133C81" w14:textId="77777777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>……………………………………………………………………………</w:t>
      </w:r>
    </w:p>
    <w:p w14:paraId="720370F6" w14:textId="694ED3AD" w:rsidR="00B174F1" w:rsidRPr="002232B2" w:rsidRDefault="00D81733" w:rsidP="00E6303D">
      <w:pPr>
        <w:tabs>
          <w:tab w:val="right" w:leader="dot" w:pos="8789"/>
        </w:tabs>
        <w:spacing w:before="60" w:after="60"/>
        <w:jc w:val="both"/>
      </w:pPr>
      <w:r w:rsidRPr="004F7E83">
        <w:t xml:space="preserve">       Tôi có nhu cầu vay vốn để thực hiện phương án: </w:t>
      </w:r>
      <w:r w:rsidR="00B174F1">
        <w:t>{{phuongan}}</w:t>
      </w:r>
    </w:p>
    <w:p w14:paraId="590D2105" w14:textId="770C16F6" w:rsidR="00B174F1" w:rsidRDefault="00D81733" w:rsidP="00E6303D">
      <w:pPr>
        <w:tabs>
          <w:tab w:val="right" w:leader="dot" w:pos="8789"/>
        </w:tabs>
        <w:spacing w:before="60" w:after="60"/>
        <w:ind w:firstLine="567"/>
        <w:jc w:val="both"/>
        <w:rPr>
          <w:b/>
        </w:rPr>
      </w:pPr>
      <w:r w:rsidRPr="004F7E83">
        <w:t xml:space="preserve">Nơi thực hiện phương án: </w:t>
      </w:r>
      <w:r w:rsidR="00B174F1">
        <w:t xml:space="preserve">{{thon}}, {{xa}}, </w:t>
      </w:r>
      <w:r w:rsidR="00F96355">
        <w:t>{{tinh}}</w:t>
      </w:r>
      <w:r w:rsidR="00B174F1" w:rsidRPr="004F7E83">
        <w:rPr>
          <w:b/>
        </w:rPr>
        <w:t xml:space="preserve"> </w:t>
      </w:r>
    </w:p>
    <w:p w14:paraId="667684D6" w14:textId="4D90D988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rPr>
          <w:b/>
        </w:rPr>
        <w:t>Tổng số người lao động được tạo việc làm, duy trì, mở rộng việc làm</w:t>
      </w:r>
      <w:r w:rsidR="00FA495D" w:rsidRPr="004F7E83">
        <w:rPr>
          <w:vertAlign w:val="superscript"/>
        </w:rPr>
        <w:t>(</w:t>
      </w:r>
      <w:r w:rsidR="00E64B57" w:rsidRPr="004F7E83">
        <w:rPr>
          <w:vertAlign w:val="superscript"/>
        </w:rPr>
        <w:t>4</w:t>
      </w:r>
      <w:r w:rsidR="00FA495D" w:rsidRPr="004F7E83">
        <w:rPr>
          <w:vertAlign w:val="superscript"/>
        </w:rPr>
        <w:t>)</w:t>
      </w:r>
      <w:r w:rsidRPr="004F7E83">
        <w:t xml:space="preserve">: </w:t>
      </w:r>
      <w:r w:rsidR="00CF2C8C">
        <w:t>01</w:t>
      </w:r>
      <w:r w:rsidRPr="004F7E83">
        <w:t xml:space="preserve"> người, trong đó:</w:t>
      </w:r>
    </w:p>
    <w:tbl>
      <w:tblPr>
        <w:tblStyle w:val="TableGrid"/>
        <w:tblW w:w="8647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4247"/>
      </w:tblGrid>
      <w:tr w:rsidR="003F3EA6" w:rsidRPr="004F7E83" w14:paraId="2F311C27" w14:textId="77777777" w:rsidTr="003F3EA6">
        <w:tc>
          <w:tcPr>
            <w:tcW w:w="4400" w:type="dxa"/>
          </w:tcPr>
          <w:p w14:paraId="6BD2EBB8" w14:textId="1CDC6E7E" w:rsidR="003F3EA6" w:rsidRPr="004F7E83" w:rsidRDefault="00F93F72" w:rsidP="00E6303D">
            <w:pPr>
              <w:tabs>
                <w:tab w:val="right" w:leader="dot" w:pos="8789"/>
              </w:tabs>
              <w:spacing w:before="60" w:after="60"/>
            </w:pPr>
            <w:r>
              <w:t xml:space="preserve">* </w:t>
            </w:r>
            <w:r w:rsidR="003F3EA6" w:rsidRPr="004F7E83">
              <w:t xml:space="preserve">Tạo </w:t>
            </w:r>
            <w:r w:rsidR="00EC192C">
              <w:t>v</w:t>
            </w:r>
            <w:r w:rsidR="003F3EA6" w:rsidRPr="004F7E83">
              <w:t xml:space="preserve">iệc làm: .......người;  </w:t>
            </w:r>
          </w:p>
        </w:tc>
        <w:tc>
          <w:tcPr>
            <w:tcW w:w="4247" w:type="dxa"/>
          </w:tcPr>
          <w:p w14:paraId="15A9D3DA" w14:textId="6C38C962" w:rsidR="003F3EA6" w:rsidRPr="004F7E83" w:rsidRDefault="003F3EA6" w:rsidP="00E6303D">
            <w:pPr>
              <w:tabs>
                <w:tab w:val="right" w:leader="dot" w:pos="8789"/>
              </w:tabs>
              <w:spacing w:before="60" w:after="60"/>
            </w:pPr>
            <w:r w:rsidRPr="004F7E83">
              <w:t>Duy trì việc làm: ......</w:t>
            </w:r>
            <w:r w:rsidR="00147FF3" w:rsidRPr="004F7E83">
              <w:t xml:space="preserve"> </w:t>
            </w:r>
            <w:r w:rsidRPr="004F7E83">
              <w:t>người;</w:t>
            </w:r>
          </w:p>
        </w:tc>
      </w:tr>
      <w:tr w:rsidR="003F3EA6" w:rsidRPr="004F7E83" w14:paraId="28C2B4CB" w14:textId="77777777" w:rsidTr="003F3EA6">
        <w:tc>
          <w:tcPr>
            <w:tcW w:w="4400" w:type="dxa"/>
          </w:tcPr>
          <w:p w14:paraId="0A11C25D" w14:textId="77777777" w:rsidR="003F3EA6" w:rsidRPr="004F7E83" w:rsidRDefault="003F3EA6" w:rsidP="00E6303D">
            <w:pPr>
              <w:tabs>
                <w:tab w:val="right" w:leader="dot" w:pos="8789"/>
              </w:tabs>
              <w:spacing w:before="60" w:after="60"/>
            </w:pPr>
            <w:r w:rsidRPr="004F7E83">
              <w:t>Mở rộng việc làm: ......người;</w:t>
            </w:r>
          </w:p>
        </w:tc>
        <w:tc>
          <w:tcPr>
            <w:tcW w:w="4247" w:type="dxa"/>
          </w:tcPr>
          <w:p w14:paraId="665A141E" w14:textId="31742CFC" w:rsidR="003F3EA6" w:rsidRPr="004F7E83" w:rsidRDefault="003F3EA6" w:rsidP="00E6303D">
            <w:pPr>
              <w:tabs>
                <w:tab w:val="right" w:leader="dot" w:pos="8789"/>
              </w:tabs>
              <w:spacing w:before="60" w:after="60"/>
            </w:pPr>
            <w:r w:rsidRPr="004F7E83">
              <w:t>Là lao động nữ (nếu có):....</w:t>
            </w:r>
            <w:r w:rsidR="005A5029" w:rsidRPr="004F7E83">
              <w:t xml:space="preserve"> </w:t>
            </w:r>
            <w:r w:rsidRPr="004F7E83">
              <w:t>người;</w:t>
            </w:r>
          </w:p>
        </w:tc>
      </w:tr>
      <w:tr w:rsidR="003F3EA6" w:rsidRPr="004F7E83" w14:paraId="6CA6ED2B" w14:textId="77777777" w:rsidTr="003F3EA6">
        <w:tc>
          <w:tcPr>
            <w:tcW w:w="8647" w:type="dxa"/>
            <w:gridSpan w:val="2"/>
          </w:tcPr>
          <w:p w14:paraId="1DBB7A02" w14:textId="5060EC84" w:rsidR="003F3EA6" w:rsidRPr="004F7E83" w:rsidRDefault="00F93F72" w:rsidP="00E6303D">
            <w:pPr>
              <w:tabs>
                <w:tab w:val="right" w:leader="dot" w:pos="8789"/>
              </w:tabs>
              <w:spacing w:before="60" w:after="60"/>
            </w:pPr>
            <w:r>
              <w:t xml:space="preserve">* </w:t>
            </w:r>
            <w:r w:rsidR="003F3EA6" w:rsidRPr="004F7E83">
              <w:t xml:space="preserve">Số </w:t>
            </w:r>
            <w:r w:rsidR="00605C93">
              <w:t xml:space="preserve">lao động là </w:t>
            </w:r>
            <w:r w:rsidR="003F3EA6" w:rsidRPr="004F7E83">
              <w:t xml:space="preserve">thành viên thuộc hộ gia đình: </w:t>
            </w:r>
            <w:r w:rsidR="00CF2C8C">
              <w:t xml:space="preserve">01 </w:t>
            </w:r>
            <w:r w:rsidR="003F3EA6" w:rsidRPr="004F7E83">
              <w:t>người</w:t>
            </w:r>
          </w:p>
          <w:p w14:paraId="509E86D1" w14:textId="69E2A1EA" w:rsidR="00DD79F8" w:rsidRPr="004F7E83" w:rsidRDefault="00DD79F8" w:rsidP="00E6303D">
            <w:pPr>
              <w:tabs>
                <w:tab w:val="right" w:leader="dot" w:pos="8789"/>
              </w:tabs>
              <w:spacing w:before="60" w:after="60"/>
            </w:pPr>
            <w:r w:rsidRPr="004F7E83">
              <w:lastRenderedPageBreak/>
              <w:t xml:space="preserve">Số </w:t>
            </w:r>
            <w:r w:rsidR="00605C93">
              <w:t>lao động</w:t>
            </w:r>
            <w:r w:rsidRPr="004F7E83">
              <w:t xml:space="preserve"> không thuộc hộ gia đình (nếu có): ............người</w:t>
            </w:r>
          </w:p>
        </w:tc>
      </w:tr>
    </w:tbl>
    <w:p w14:paraId="5AE58461" w14:textId="54C43E91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  <w:rPr>
          <w:b/>
          <w:bCs/>
        </w:rPr>
      </w:pPr>
      <w:r w:rsidRPr="004F7E83">
        <w:rPr>
          <w:b/>
          <w:bCs/>
        </w:rPr>
        <w:lastRenderedPageBreak/>
        <w:t xml:space="preserve">Vốn thực hiện phương án: </w:t>
      </w:r>
      <w:r w:rsidR="001841FF" w:rsidRPr="001841FF">
        <w:rPr>
          <w:b/>
          <w:bCs/>
        </w:rPr>
        <w:t>{{sotientong}}</w:t>
      </w:r>
      <w:r w:rsidRPr="004F7E83">
        <w:rPr>
          <w:b/>
          <w:bCs/>
        </w:rPr>
        <w:t xml:space="preserve"> đồng, trong đó:</w:t>
      </w:r>
    </w:p>
    <w:p w14:paraId="32145D86" w14:textId="09529F32" w:rsidR="00D81733" w:rsidRPr="004F7E83" w:rsidRDefault="00D81733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- Vốn tự có: </w:t>
      </w:r>
      <w:r w:rsidR="001841FF">
        <w:t>{{vtc}}</w:t>
      </w:r>
      <w:r w:rsidRPr="004F7E83">
        <w:t>đồng</w:t>
      </w:r>
    </w:p>
    <w:p w14:paraId="5254A0D1" w14:textId="35FE2665" w:rsidR="00D81733" w:rsidRPr="004F7E83" w:rsidRDefault="003F2734" w:rsidP="00E6303D">
      <w:pPr>
        <w:tabs>
          <w:tab w:val="right" w:leader="dot" w:pos="8789"/>
        </w:tabs>
        <w:spacing w:before="60" w:after="60"/>
        <w:ind w:firstLine="567"/>
        <w:jc w:val="both"/>
      </w:pPr>
      <w:r w:rsidRPr="004F7E83">
        <w:t xml:space="preserve">- </w:t>
      </w:r>
      <w:r w:rsidR="00D81733" w:rsidRPr="004F7E83">
        <w:t xml:space="preserve">Đề nghị Ngân hàng cho vay số tiền: </w:t>
      </w:r>
      <w:r w:rsidR="001841FF">
        <w:t>{{sotien}}</w:t>
      </w:r>
      <w:r w:rsidR="00D81733" w:rsidRPr="004F7E83">
        <w:t xml:space="preserve"> đồng</w:t>
      </w:r>
    </w:p>
    <w:p w14:paraId="13AA422D" w14:textId="25500598" w:rsidR="00D81733" w:rsidRPr="004F7E83" w:rsidRDefault="00AD6912" w:rsidP="00AD6912">
      <w:pPr>
        <w:tabs>
          <w:tab w:val="right" w:leader="dot" w:pos="8789"/>
        </w:tabs>
        <w:spacing w:before="60" w:after="60"/>
        <w:ind w:firstLine="567"/>
        <w:rPr>
          <w:i/>
        </w:rPr>
      </w:pPr>
      <w:r>
        <w:rPr>
          <w:i/>
        </w:rPr>
        <w:t xml:space="preserve">                       </w:t>
      </w:r>
      <w:r w:rsidR="00D81733" w:rsidRPr="004F7E83">
        <w:rPr>
          <w:i/>
        </w:rPr>
        <w:t>(Bằng chữ:</w:t>
      </w:r>
      <w:r w:rsidR="001841FF" w:rsidRPr="001841FF">
        <w:t xml:space="preserve"> </w:t>
      </w:r>
      <w:r w:rsidR="001841FF">
        <w:t>{{sotienchu}}</w:t>
      </w:r>
      <w:r w:rsidR="00D81733" w:rsidRPr="004F7E83">
        <w:rPr>
          <w:i/>
        </w:rPr>
        <w:t>)</w:t>
      </w:r>
    </w:p>
    <w:p w14:paraId="3880CBC3" w14:textId="590D4063" w:rsidR="00D81733" w:rsidRPr="004F7E83" w:rsidRDefault="00401A26" w:rsidP="00E6303D">
      <w:pPr>
        <w:tabs>
          <w:tab w:val="right" w:leader="dot" w:pos="8789"/>
        </w:tabs>
        <w:spacing w:before="60" w:after="60"/>
        <w:jc w:val="both"/>
      </w:pPr>
      <w:r w:rsidRPr="004F7E83">
        <w:t>với mục đích sử dụng vốn vay</w:t>
      </w:r>
      <w:r w:rsidR="00D81733" w:rsidRPr="004F7E83">
        <w:t xml:space="preserve"> cụ thể như sau:</w:t>
      </w:r>
    </w:p>
    <w:tbl>
      <w:tblPr>
        <w:tblW w:w="866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4"/>
        <w:gridCol w:w="3744"/>
        <w:gridCol w:w="1579"/>
        <w:gridCol w:w="2597"/>
      </w:tblGrid>
      <w:tr w:rsidR="00D81733" w:rsidRPr="004F7E83" w14:paraId="60C2E491" w14:textId="77777777" w:rsidTr="00E6303D">
        <w:tc>
          <w:tcPr>
            <w:tcW w:w="744" w:type="dxa"/>
            <w:shd w:val="clear" w:color="auto" w:fill="FFFFFF"/>
            <w:vAlign w:val="center"/>
          </w:tcPr>
          <w:p w14:paraId="4015BC79" w14:textId="77777777" w:rsidR="00D81733" w:rsidRPr="004F7E83" w:rsidRDefault="00D81733" w:rsidP="00DD0F59">
            <w:pPr>
              <w:jc w:val="center"/>
              <w:rPr>
                <w:b/>
              </w:rPr>
            </w:pPr>
            <w:r w:rsidRPr="004F7E83">
              <w:rPr>
                <w:b/>
              </w:rPr>
              <w:t>STT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1CEC567C" w14:textId="77777777" w:rsidR="00D81733" w:rsidRPr="004F7E83" w:rsidRDefault="00D81733" w:rsidP="00DD0F59">
            <w:pPr>
              <w:jc w:val="center"/>
              <w:rPr>
                <w:b/>
              </w:rPr>
            </w:pPr>
            <w:r w:rsidRPr="004F7E83">
              <w:rPr>
                <w:b/>
              </w:rPr>
              <w:t>MỤC ĐÍCH SỬ DỤNG</w:t>
            </w:r>
          </w:p>
          <w:p w14:paraId="31BE956F" w14:textId="77777777" w:rsidR="00D81733" w:rsidRPr="004F7E83" w:rsidRDefault="00D81733" w:rsidP="00DD0F59">
            <w:pPr>
              <w:jc w:val="center"/>
              <w:rPr>
                <w:b/>
              </w:rPr>
            </w:pPr>
            <w:r w:rsidRPr="004F7E83">
              <w:rPr>
                <w:b/>
              </w:rPr>
              <w:t xml:space="preserve"> VỐN VAY</w:t>
            </w:r>
          </w:p>
        </w:tc>
        <w:tc>
          <w:tcPr>
            <w:tcW w:w="1579" w:type="dxa"/>
            <w:shd w:val="clear" w:color="auto" w:fill="FFFFFF"/>
            <w:vAlign w:val="center"/>
          </w:tcPr>
          <w:p w14:paraId="77779A9D" w14:textId="77777777" w:rsidR="00D81733" w:rsidRPr="004F7E83" w:rsidRDefault="00D81733" w:rsidP="00DD0F59">
            <w:pPr>
              <w:jc w:val="center"/>
              <w:rPr>
                <w:b/>
              </w:rPr>
            </w:pPr>
            <w:r w:rsidRPr="004F7E83">
              <w:rPr>
                <w:b/>
              </w:rPr>
              <w:t>SỐ LƯỢNG</w:t>
            </w:r>
          </w:p>
        </w:tc>
        <w:tc>
          <w:tcPr>
            <w:tcW w:w="2597" w:type="dxa"/>
            <w:shd w:val="clear" w:color="auto" w:fill="FFFFFF"/>
            <w:vAlign w:val="center"/>
          </w:tcPr>
          <w:p w14:paraId="42736A54" w14:textId="77777777" w:rsidR="00D81733" w:rsidRPr="004F7E83" w:rsidRDefault="00D81733" w:rsidP="00DD0F59">
            <w:pPr>
              <w:jc w:val="center"/>
              <w:rPr>
                <w:b/>
              </w:rPr>
            </w:pPr>
            <w:r w:rsidRPr="004F7E83">
              <w:rPr>
                <w:b/>
              </w:rPr>
              <w:t xml:space="preserve">THÀNH TIỀN </w:t>
            </w:r>
            <w:r w:rsidRPr="004F7E83">
              <w:rPr>
                <w:b/>
              </w:rPr>
              <w:br/>
              <w:t>(đồng)</w:t>
            </w:r>
          </w:p>
        </w:tc>
      </w:tr>
      <w:tr w:rsidR="00D81733" w:rsidRPr="004F7E83" w14:paraId="672B1077" w14:textId="77777777" w:rsidTr="00E6303D">
        <w:tc>
          <w:tcPr>
            <w:tcW w:w="744" w:type="dxa"/>
            <w:shd w:val="clear" w:color="auto" w:fill="FFFFFF"/>
          </w:tcPr>
          <w:p w14:paraId="2FC77687" w14:textId="0BB405DD" w:rsidR="00D81733" w:rsidRPr="004F7E83" w:rsidRDefault="00E553F4" w:rsidP="00DD0F59">
            <w:pPr>
              <w:jc w:val="center"/>
            </w:pPr>
            <w:r>
              <w:t>1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121AE972" w14:textId="4EDA0BE1" w:rsidR="00D81733" w:rsidRPr="004F7E83" w:rsidRDefault="00E553F4" w:rsidP="00DD0F59">
            <w:pPr>
              <w:jc w:val="center"/>
            </w:pPr>
            <w:r>
              <w:rPr>
                <w:sz w:val="26"/>
              </w:rPr>
              <w:t>{{mucdich1}}</w:t>
            </w:r>
          </w:p>
        </w:tc>
        <w:tc>
          <w:tcPr>
            <w:tcW w:w="1579" w:type="dxa"/>
            <w:shd w:val="clear" w:color="auto" w:fill="FFFFFF"/>
            <w:vAlign w:val="center"/>
          </w:tcPr>
          <w:p w14:paraId="2D7A6A12" w14:textId="78DFCAFE" w:rsidR="00D81733" w:rsidRPr="004F7E83" w:rsidRDefault="00E553F4" w:rsidP="00DD0F59">
            <w:pPr>
              <w:jc w:val="center"/>
            </w:pPr>
            <w:r>
              <w:rPr>
                <w:sz w:val="26"/>
              </w:rPr>
              <w:t>{{soluong1}}</w:t>
            </w:r>
          </w:p>
        </w:tc>
        <w:tc>
          <w:tcPr>
            <w:tcW w:w="2597" w:type="dxa"/>
            <w:shd w:val="clear" w:color="auto" w:fill="FFFFFF"/>
            <w:vAlign w:val="center"/>
          </w:tcPr>
          <w:p w14:paraId="4C43FC18" w14:textId="5AAC9911" w:rsidR="00D81733" w:rsidRPr="004F7E83" w:rsidRDefault="00E553F4" w:rsidP="00DD0F59">
            <w:pPr>
              <w:jc w:val="center"/>
            </w:pPr>
            <w:r>
              <w:rPr>
                <w:sz w:val="26"/>
              </w:rPr>
              <w:t>{{sotien1}}</w:t>
            </w:r>
          </w:p>
        </w:tc>
      </w:tr>
      <w:tr w:rsidR="00E553F4" w:rsidRPr="004F7E83" w14:paraId="5EC51A07" w14:textId="77777777" w:rsidTr="00E6303D">
        <w:tc>
          <w:tcPr>
            <w:tcW w:w="744" w:type="dxa"/>
            <w:shd w:val="clear" w:color="auto" w:fill="FFFFFF"/>
          </w:tcPr>
          <w:p w14:paraId="7A2386B5" w14:textId="1451ABE8" w:rsidR="00E553F4" w:rsidRPr="004F7E83" w:rsidRDefault="00E553F4" w:rsidP="00DD0F59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FFFFFF"/>
          </w:tcPr>
          <w:p w14:paraId="3FF3DA05" w14:textId="391A01CD" w:rsidR="00E553F4" w:rsidRPr="004F7E83" w:rsidRDefault="00E553F4" w:rsidP="00DD0F59">
            <w:pPr>
              <w:jc w:val="center"/>
            </w:pPr>
            <w:r>
              <w:rPr>
                <w:sz w:val="26"/>
              </w:rPr>
              <w:t>{{mucdich2}}</w:t>
            </w:r>
          </w:p>
        </w:tc>
        <w:tc>
          <w:tcPr>
            <w:tcW w:w="1579" w:type="dxa"/>
            <w:shd w:val="clear" w:color="auto" w:fill="FFFFFF"/>
          </w:tcPr>
          <w:p w14:paraId="08FFCCDC" w14:textId="35C3D683" w:rsidR="00E553F4" w:rsidRPr="004F7E83" w:rsidRDefault="00E553F4" w:rsidP="00DD0F59">
            <w:pPr>
              <w:jc w:val="center"/>
            </w:pPr>
            <w:r>
              <w:rPr>
                <w:sz w:val="26"/>
              </w:rPr>
              <w:t>{{soluong2}}</w:t>
            </w:r>
          </w:p>
        </w:tc>
        <w:tc>
          <w:tcPr>
            <w:tcW w:w="2597" w:type="dxa"/>
            <w:shd w:val="clear" w:color="auto" w:fill="FFFFFF"/>
          </w:tcPr>
          <w:p w14:paraId="5862BBA2" w14:textId="35093802" w:rsidR="00E553F4" w:rsidRPr="004F7E83" w:rsidRDefault="00E553F4" w:rsidP="00DD0F59">
            <w:pPr>
              <w:jc w:val="center"/>
            </w:pPr>
            <w:r>
              <w:rPr>
                <w:sz w:val="26"/>
              </w:rPr>
              <w:t>{{sotien2}}</w:t>
            </w:r>
          </w:p>
        </w:tc>
      </w:tr>
      <w:tr w:rsidR="006B2FA7" w:rsidRPr="004F7E83" w14:paraId="419B70E0" w14:textId="77777777" w:rsidTr="00E6303D">
        <w:tc>
          <w:tcPr>
            <w:tcW w:w="744" w:type="dxa"/>
            <w:shd w:val="clear" w:color="auto" w:fill="FFFFFF"/>
          </w:tcPr>
          <w:p w14:paraId="5BE9C6BE" w14:textId="03461ED1" w:rsidR="006B2FA7" w:rsidRDefault="006B2FA7" w:rsidP="006B2FA7">
            <w:pPr>
              <w:jc w:val="center"/>
            </w:pPr>
            <w:r>
              <w:t>3</w:t>
            </w:r>
          </w:p>
        </w:tc>
        <w:tc>
          <w:tcPr>
            <w:tcW w:w="3744" w:type="dxa"/>
            <w:shd w:val="clear" w:color="auto" w:fill="FFFFFF"/>
          </w:tcPr>
          <w:p w14:paraId="327A5000" w14:textId="2E418509" w:rsidR="006B2FA7" w:rsidRDefault="006B2FA7" w:rsidP="006B2FA7">
            <w:pPr>
              <w:jc w:val="center"/>
              <w:rPr>
                <w:sz w:val="26"/>
              </w:rPr>
            </w:pPr>
            <w:r>
              <w:rPr>
                <w:sz w:val="26"/>
              </w:rPr>
              <w:t>{{mucdich</w:t>
            </w:r>
            <w:r>
              <w:rPr>
                <w:sz w:val="26"/>
              </w:rPr>
              <w:t>3</w:t>
            </w:r>
            <w:r>
              <w:rPr>
                <w:sz w:val="26"/>
              </w:rPr>
              <w:t>}}</w:t>
            </w:r>
          </w:p>
        </w:tc>
        <w:tc>
          <w:tcPr>
            <w:tcW w:w="1579" w:type="dxa"/>
            <w:shd w:val="clear" w:color="auto" w:fill="FFFFFF"/>
          </w:tcPr>
          <w:p w14:paraId="195BD5D6" w14:textId="73601B04" w:rsidR="006B2FA7" w:rsidRDefault="006B2FA7" w:rsidP="006B2FA7">
            <w:pPr>
              <w:jc w:val="center"/>
              <w:rPr>
                <w:sz w:val="26"/>
              </w:rPr>
            </w:pPr>
            <w:r>
              <w:rPr>
                <w:sz w:val="26"/>
              </w:rPr>
              <w:t>{{soluong</w:t>
            </w:r>
            <w:r>
              <w:rPr>
                <w:sz w:val="26"/>
              </w:rPr>
              <w:t>3</w:t>
            </w:r>
            <w:r>
              <w:rPr>
                <w:sz w:val="26"/>
              </w:rPr>
              <w:t>}}</w:t>
            </w:r>
          </w:p>
        </w:tc>
        <w:tc>
          <w:tcPr>
            <w:tcW w:w="2597" w:type="dxa"/>
            <w:shd w:val="clear" w:color="auto" w:fill="FFFFFF"/>
          </w:tcPr>
          <w:p w14:paraId="7327314E" w14:textId="24617912" w:rsidR="006B2FA7" w:rsidRDefault="006B2FA7" w:rsidP="006B2FA7">
            <w:pPr>
              <w:jc w:val="center"/>
              <w:rPr>
                <w:sz w:val="26"/>
              </w:rPr>
            </w:pPr>
            <w:r>
              <w:rPr>
                <w:sz w:val="26"/>
              </w:rPr>
              <w:t>{{sotien</w:t>
            </w:r>
            <w:r>
              <w:rPr>
                <w:sz w:val="26"/>
              </w:rPr>
              <w:t>3</w:t>
            </w:r>
            <w:r>
              <w:rPr>
                <w:sz w:val="26"/>
              </w:rPr>
              <w:t>}}</w:t>
            </w:r>
          </w:p>
        </w:tc>
      </w:tr>
    </w:tbl>
    <w:p w14:paraId="15F5F5D9" w14:textId="77777777" w:rsidR="00EF2C9C" w:rsidRPr="004F7E83" w:rsidRDefault="00401A26" w:rsidP="00F10E38">
      <w:pPr>
        <w:ind w:firstLine="567"/>
        <w:rPr>
          <w:b/>
        </w:rPr>
      </w:pPr>
      <w:r w:rsidRPr="004F7E83">
        <w:rPr>
          <w:b/>
        </w:rPr>
        <w:t>H</w:t>
      </w:r>
      <w:r w:rsidR="00EF2C9C" w:rsidRPr="004F7E83">
        <w:rPr>
          <w:b/>
        </w:rPr>
        <w:t>iệu quả</w:t>
      </w:r>
      <w:r w:rsidRPr="004F7E83">
        <w:rPr>
          <w:b/>
        </w:rPr>
        <w:t xml:space="preserve"> kinh tế của</w:t>
      </w:r>
      <w:r w:rsidR="00EF2C9C" w:rsidRPr="004F7E83">
        <w:rPr>
          <w:b/>
        </w:rPr>
        <w:t xml:space="preserve"> phương án:</w:t>
      </w:r>
    </w:p>
    <w:p w14:paraId="17E54D64" w14:textId="168F49A9" w:rsidR="00EF2C9C" w:rsidRPr="004F7E83" w:rsidRDefault="00401A26" w:rsidP="00F10E38">
      <w:pPr>
        <w:ind w:firstLine="567"/>
      </w:pPr>
      <w:r w:rsidRPr="004F7E83">
        <w:t xml:space="preserve">- </w:t>
      </w:r>
      <w:r w:rsidR="00EF2C9C" w:rsidRPr="004F7E83">
        <w:t>Tổng thu nhập của phương án:</w:t>
      </w:r>
      <w:r w:rsidR="003D44E2">
        <w:t xml:space="preserve"> {{thunhap}}</w:t>
      </w:r>
    </w:p>
    <w:p w14:paraId="52D6BAB6" w14:textId="01AE670B" w:rsidR="00EF2C9C" w:rsidRPr="004F7E83" w:rsidRDefault="00401A26" w:rsidP="00F10E38">
      <w:pPr>
        <w:ind w:firstLine="567"/>
      </w:pPr>
      <w:r w:rsidRPr="004F7E83">
        <w:t xml:space="preserve">- </w:t>
      </w:r>
      <w:r w:rsidR="00EF2C9C" w:rsidRPr="004F7E83">
        <w:t>Tổng chi phí:</w:t>
      </w:r>
      <w:r w:rsidR="003D44E2">
        <w:t xml:space="preserve"> {{chiphi}}</w:t>
      </w:r>
    </w:p>
    <w:p w14:paraId="12C5B99A" w14:textId="6BA99974" w:rsidR="00EF2C9C" w:rsidRPr="004F7E83" w:rsidRDefault="00401A26" w:rsidP="00F10E38">
      <w:pPr>
        <w:ind w:firstLine="567"/>
      </w:pPr>
      <w:r w:rsidRPr="004F7E83">
        <w:t xml:space="preserve">- </w:t>
      </w:r>
      <w:r w:rsidR="00EF2C9C" w:rsidRPr="004F7E83">
        <w:t>Chênh lệch thu nhập và chi phí của phương án:</w:t>
      </w:r>
      <w:r w:rsidR="003D44E2">
        <w:t xml:space="preserve"> {{sotien}}</w:t>
      </w:r>
    </w:p>
    <w:p w14:paraId="466E087C" w14:textId="2FF21B63" w:rsidR="00D81733" w:rsidRPr="004F7E83" w:rsidRDefault="00D81733" w:rsidP="00F10E38">
      <w:pPr>
        <w:ind w:firstLine="567"/>
      </w:pPr>
      <w:r w:rsidRPr="004F7E83">
        <w:t xml:space="preserve">Thời hạn xin vay: </w:t>
      </w:r>
      <w:r w:rsidR="00B13364">
        <w:t>{{thoihanvay}}</w:t>
      </w:r>
    </w:p>
    <w:p w14:paraId="06485817" w14:textId="71BF2C5A" w:rsidR="00D81733" w:rsidRPr="004F7E83" w:rsidRDefault="00D81733" w:rsidP="00F10E38">
      <w:pPr>
        <w:ind w:firstLine="567"/>
      </w:pPr>
      <w:r w:rsidRPr="004F7E83">
        <w:t xml:space="preserve">Kỳ hạn trả gốc: </w:t>
      </w:r>
      <w:r w:rsidR="00B13364">
        <w:t>{{phanky}}</w:t>
      </w:r>
      <w:r w:rsidR="00445AEF">
        <w:t xml:space="preserve"> tháng</w:t>
      </w:r>
      <w:r w:rsidR="00B13364">
        <w:t>,</w:t>
      </w:r>
      <w:r w:rsidRPr="004F7E83">
        <w:t xml:space="preserve"> Kỳ hạn trả lãi: </w:t>
      </w:r>
      <w:r w:rsidR="00B13364">
        <w:t>hàng tháng</w:t>
      </w:r>
    </w:p>
    <w:p w14:paraId="20681212" w14:textId="77777777" w:rsidR="00D81733" w:rsidRPr="004F7E83" w:rsidRDefault="00D81733" w:rsidP="00F10E38">
      <w:pPr>
        <w:ind w:firstLine="567"/>
      </w:pPr>
      <w:r w:rsidRPr="004F7E83">
        <w:t>Tôi cam kết sử dụng vốn vay đúng mục đích, trả nợ gốc và lãi đúng thời hạn, nếu sai tôi xin chịu trách nhiệm trước pháp luật.</w:t>
      </w:r>
    </w:p>
    <w:tbl>
      <w:tblPr>
        <w:tblW w:w="9816" w:type="dxa"/>
        <w:tblInd w:w="-318" w:type="dxa"/>
        <w:tblLook w:val="01E0" w:firstRow="1" w:lastRow="1" w:firstColumn="1" w:lastColumn="1" w:noHBand="0" w:noVBand="0"/>
      </w:tblPr>
      <w:tblGrid>
        <w:gridCol w:w="4429"/>
        <w:gridCol w:w="5387"/>
      </w:tblGrid>
      <w:tr w:rsidR="00D81733" w:rsidRPr="004F7E83" w14:paraId="5C4608ED" w14:textId="77777777" w:rsidTr="006F7D2A">
        <w:tc>
          <w:tcPr>
            <w:tcW w:w="4429" w:type="dxa"/>
          </w:tcPr>
          <w:p w14:paraId="5389FA5B" w14:textId="77777777" w:rsidR="00D81733" w:rsidRPr="004F7E83" w:rsidRDefault="00D81733" w:rsidP="00F10E38">
            <w:pPr>
              <w:jc w:val="center"/>
              <w:rPr>
                <w:i/>
              </w:rPr>
            </w:pPr>
          </w:p>
        </w:tc>
        <w:tc>
          <w:tcPr>
            <w:tcW w:w="5387" w:type="dxa"/>
          </w:tcPr>
          <w:p w14:paraId="6F564947" w14:textId="22B1550F" w:rsidR="00D81733" w:rsidRPr="004F7E83" w:rsidRDefault="00445AEF" w:rsidP="006F7D2A">
            <w:pPr>
              <w:ind w:left="-393" w:right="-102"/>
              <w:jc w:val="center"/>
            </w:pPr>
            <w:r>
              <w:rPr>
                <w:i/>
              </w:rPr>
              <w:t>{{xa}}</w:t>
            </w:r>
            <w:r w:rsidR="00D81733" w:rsidRPr="004F7E83">
              <w:rPr>
                <w:i/>
              </w:rPr>
              <w:t xml:space="preserve">, </w:t>
            </w:r>
            <w:r w:rsidR="00CC3C27">
              <w:rPr>
                <w:i/>
              </w:rPr>
              <w:t>{{ngaylaphs}}</w:t>
            </w:r>
            <w:r w:rsidR="00D81733" w:rsidRPr="004F7E83">
              <w:br/>
            </w:r>
            <w:r w:rsidR="00D81733" w:rsidRPr="004F7E83">
              <w:rPr>
                <w:b/>
              </w:rPr>
              <w:t>NGƯỜI ĐỀ NGHỊ VAY VỐN</w:t>
            </w:r>
            <w:r w:rsidR="00D81733" w:rsidRPr="004F7E83">
              <w:rPr>
                <w:b/>
              </w:rPr>
              <w:br/>
            </w:r>
            <w:r w:rsidR="00D81733" w:rsidRPr="004F7E83">
              <w:rPr>
                <w:i/>
              </w:rPr>
              <w:t>(Ký và ghi rõ họ tên)</w:t>
            </w:r>
          </w:p>
        </w:tc>
      </w:tr>
    </w:tbl>
    <w:p w14:paraId="6866287D" w14:textId="77777777" w:rsidR="00D81733" w:rsidRDefault="00D81733" w:rsidP="00D81733"/>
    <w:p w14:paraId="6A570A23" w14:textId="77777777" w:rsidR="00A0598F" w:rsidRDefault="00A0598F" w:rsidP="00D81733"/>
    <w:p w14:paraId="58ACD7DC" w14:textId="77777777" w:rsidR="00A0598F" w:rsidRDefault="00A0598F" w:rsidP="00D81733"/>
    <w:p w14:paraId="3A9790EE" w14:textId="77777777" w:rsidR="00FE6496" w:rsidRDefault="00FE6496" w:rsidP="00D81733"/>
    <w:p w14:paraId="3C2FD18B" w14:textId="77777777" w:rsidR="00E6303D" w:rsidRPr="004F7E83" w:rsidRDefault="00E6303D" w:rsidP="00D81733"/>
    <w:p w14:paraId="322C39F3" w14:textId="77777777" w:rsidR="00D81733" w:rsidRPr="004F7E83" w:rsidRDefault="00D81733" w:rsidP="001C367C">
      <w:pPr>
        <w:jc w:val="center"/>
        <w:rPr>
          <w:rFonts w:eastAsia=".VnTime"/>
          <w:b/>
          <w:bCs/>
          <w:lang w:val="nl-NL"/>
        </w:rPr>
      </w:pPr>
      <w:r w:rsidRPr="004F7E83">
        <w:rPr>
          <w:rFonts w:eastAsia=".VnTime"/>
          <w:b/>
          <w:bCs/>
          <w:lang w:val="nl-NL"/>
        </w:rPr>
        <w:t>PHÊ DUYỆT CỦA NGÂN HÀNG</w:t>
      </w:r>
    </w:p>
    <w:p w14:paraId="5B45B0C6" w14:textId="77777777" w:rsidR="002264B8" w:rsidRDefault="00D81733" w:rsidP="002264B8">
      <w:pPr>
        <w:jc w:val="both"/>
        <w:rPr>
          <w:lang w:val="nl-NL"/>
        </w:rPr>
      </w:pPr>
      <w:r w:rsidRPr="004F7E83">
        <w:rPr>
          <w:rFonts w:eastAsia=".VnTime"/>
          <w:b/>
          <w:bCs/>
          <w:lang w:val="nl-NL"/>
        </w:rPr>
        <w:t>1</w:t>
      </w:r>
      <w:r w:rsidRPr="004F7E83">
        <w:rPr>
          <w:bCs/>
          <w:lang w:val="nl-NL"/>
        </w:rPr>
        <w:t>.</w:t>
      </w:r>
      <w:r w:rsidRPr="004F7E83">
        <w:rPr>
          <w:lang w:val="nl-NL"/>
        </w:rPr>
        <w:t xml:space="preserve"> Số tiền cho vay: ……………đồng (Bằng chữ:……………………………...)</w:t>
      </w:r>
    </w:p>
    <w:p w14:paraId="5A28303F" w14:textId="10F16B60" w:rsidR="00D81733" w:rsidRPr="004F7E83" w:rsidRDefault="00D81733" w:rsidP="002264B8">
      <w:pPr>
        <w:jc w:val="both"/>
        <w:rPr>
          <w:lang w:val="nl-NL"/>
        </w:rPr>
      </w:pPr>
      <w:r w:rsidRPr="004F7E83">
        <w:rPr>
          <w:b/>
          <w:bCs/>
          <w:lang w:val="nl-NL"/>
        </w:rPr>
        <w:t>2.</w:t>
      </w:r>
      <w:r w:rsidRPr="004F7E83">
        <w:rPr>
          <w:lang w:val="nl-NL"/>
        </w:rPr>
        <w:t xml:space="preserve"> Lãi suất: …</w:t>
      </w:r>
      <w:r w:rsidR="005F01A1">
        <w:rPr>
          <w:lang w:val="nl-NL"/>
        </w:rPr>
        <w:t>.....</w:t>
      </w:r>
      <w:r w:rsidRPr="004F7E83">
        <w:rPr>
          <w:lang w:val="nl-NL"/>
        </w:rPr>
        <w:t xml:space="preserve">…%/năm. Lãi suất nợ quá hạn:  </w:t>
      </w:r>
      <w:r w:rsidR="006F63A4" w:rsidRPr="004F7E83">
        <w:rPr>
          <w:lang w:val="nl-NL"/>
        </w:rPr>
        <w:t>..</w:t>
      </w:r>
      <w:r w:rsidR="005F01A1">
        <w:rPr>
          <w:lang w:val="nl-NL"/>
        </w:rPr>
        <w:t>....</w:t>
      </w:r>
      <w:r w:rsidR="006F63A4" w:rsidRPr="004F7E83">
        <w:rPr>
          <w:lang w:val="nl-NL"/>
        </w:rPr>
        <w:t>.</w:t>
      </w:r>
      <w:r w:rsidR="005F01A1">
        <w:rPr>
          <w:lang w:val="nl-NL"/>
        </w:rPr>
        <w:t>...</w:t>
      </w:r>
      <w:r w:rsidR="006F63A4" w:rsidRPr="004F7E83">
        <w:rPr>
          <w:lang w:val="nl-NL"/>
        </w:rPr>
        <w:t>....%/n</w:t>
      </w:r>
      <w:r w:rsidR="006F63A4" w:rsidRPr="004F7E83">
        <w:rPr>
          <w:rFonts w:hint="eastAsia"/>
          <w:lang w:val="nl-NL"/>
        </w:rPr>
        <w:t>ă</w:t>
      </w:r>
      <w:r w:rsidR="006F63A4" w:rsidRPr="004F7E83">
        <w:rPr>
          <w:lang w:val="nl-NL"/>
        </w:rPr>
        <w:t>m</w:t>
      </w:r>
      <w:r w:rsidRPr="004F7E83">
        <w:rPr>
          <w:lang w:val="nl-NL"/>
        </w:rPr>
        <w:t>.</w:t>
      </w:r>
    </w:p>
    <w:p w14:paraId="52CFCB82" w14:textId="77777777" w:rsidR="00D81733" w:rsidRPr="004F7E83" w:rsidRDefault="00D81733" w:rsidP="00D81733">
      <w:pPr>
        <w:jc w:val="both"/>
        <w:rPr>
          <w:lang w:val="nl-NL"/>
        </w:rPr>
      </w:pPr>
      <w:r w:rsidRPr="004F7E83">
        <w:rPr>
          <w:b/>
          <w:bCs/>
          <w:lang w:val="nl-NL"/>
        </w:rPr>
        <w:t>3.</w:t>
      </w:r>
      <w:r w:rsidRPr="004F7E83">
        <w:rPr>
          <w:lang w:val="nl-NL"/>
        </w:rPr>
        <w:t xml:space="preserve"> Thời hạn cho vay: ……......... tháng; Kỳ hạn trả nợ: .............tháng/lần.</w:t>
      </w:r>
    </w:p>
    <w:p w14:paraId="49C1A06B" w14:textId="23CF16FC" w:rsidR="00583A4B" w:rsidRDefault="00D81733" w:rsidP="00D81733">
      <w:pPr>
        <w:jc w:val="both"/>
        <w:rPr>
          <w:lang w:val="nl-NL"/>
        </w:rPr>
      </w:pPr>
      <w:r w:rsidRPr="004F7E83">
        <w:rPr>
          <w:b/>
          <w:lang w:val="nl-NL"/>
        </w:rPr>
        <w:t>4</w:t>
      </w:r>
      <w:r w:rsidRPr="004F7E83">
        <w:rPr>
          <w:lang w:val="nl-NL"/>
        </w:rPr>
        <w:t>. Số tiền trả nợ: ......</w:t>
      </w:r>
      <w:r w:rsidR="005F01A1">
        <w:rPr>
          <w:lang w:val="nl-NL"/>
        </w:rPr>
        <w:t>........</w:t>
      </w:r>
      <w:r w:rsidRPr="004F7E83">
        <w:rPr>
          <w:lang w:val="nl-NL"/>
        </w:rPr>
        <w:t>....... đồng/lần.</w:t>
      </w:r>
      <w:r w:rsidR="00EF2C9C" w:rsidRPr="004F7E83">
        <w:rPr>
          <w:lang w:val="nl-NL"/>
        </w:rPr>
        <w:t xml:space="preserve"> Số tiền trả nợ kỳ cuối .....</w:t>
      </w:r>
      <w:r w:rsidR="005F01A1">
        <w:rPr>
          <w:lang w:val="nl-NL"/>
        </w:rPr>
        <w:t>..............</w:t>
      </w:r>
      <w:r w:rsidR="00EF2C9C" w:rsidRPr="004F7E83">
        <w:rPr>
          <w:lang w:val="nl-NL"/>
        </w:rPr>
        <w:t xml:space="preserve">.....đồng. </w:t>
      </w:r>
    </w:p>
    <w:p w14:paraId="08BF2647" w14:textId="747290B1" w:rsidR="00D81733" w:rsidRPr="004F7E83" w:rsidRDefault="00583A4B" w:rsidP="00D81733">
      <w:pPr>
        <w:jc w:val="both"/>
        <w:rPr>
          <w:lang w:val="nl-NL"/>
        </w:rPr>
      </w:pPr>
      <w:r>
        <w:rPr>
          <w:lang w:val="nl-NL"/>
        </w:rPr>
        <w:t xml:space="preserve">    </w:t>
      </w:r>
      <w:r w:rsidR="00D81733" w:rsidRPr="004F7E83">
        <w:rPr>
          <w:lang w:val="nl-NL"/>
        </w:rPr>
        <w:t>Hạn trả nợ cuối cùng: Ngày…../….../………</w:t>
      </w:r>
    </w:p>
    <w:p w14:paraId="282C226C" w14:textId="1528BB9A" w:rsidR="00D81733" w:rsidRPr="004F7E83" w:rsidRDefault="00D81733" w:rsidP="00D81733">
      <w:pPr>
        <w:jc w:val="both"/>
        <w:rPr>
          <w:lang w:val="nl-NL"/>
        </w:rPr>
      </w:pPr>
      <w:r w:rsidRPr="004F7E83">
        <w:rPr>
          <w:b/>
          <w:lang w:val="nl-NL"/>
        </w:rPr>
        <w:t>5.</w:t>
      </w:r>
      <w:r w:rsidRPr="004F7E83">
        <w:rPr>
          <w:lang w:val="nl-NL"/>
        </w:rPr>
        <w:t xml:space="preserve"> Lãi tiền vay được trả định kỳ hàng tháng, vào ngày ........</w:t>
      </w:r>
      <w:r w:rsidR="004224FC">
        <w:rPr>
          <w:lang w:val="nl-NL"/>
        </w:rPr>
        <w:t xml:space="preserve"> hàng tháng.</w:t>
      </w:r>
    </w:p>
    <w:p w14:paraId="40315EA7" w14:textId="77777777" w:rsidR="00D81733" w:rsidRPr="004F7E83" w:rsidRDefault="00D81733" w:rsidP="00D81733">
      <w:pPr>
        <w:jc w:val="both"/>
        <w:rPr>
          <w:rFonts w:eastAsia=".VnTime"/>
          <w:lang w:val="nl-NL"/>
        </w:rPr>
      </w:pPr>
    </w:p>
    <w:tbl>
      <w:tblPr>
        <w:tblW w:w="9209" w:type="dxa"/>
        <w:jc w:val="center"/>
        <w:tblLook w:val="01E0" w:firstRow="1" w:lastRow="1" w:firstColumn="1" w:lastColumn="1" w:noHBand="0" w:noVBand="0"/>
      </w:tblPr>
      <w:tblGrid>
        <w:gridCol w:w="2347"/>
        <w:gridCol w:w="3250"/>
        <w:gridCol w:w="3612"/>
      </w:tblGrid>
      <w:tr w:rsidR="00D81733" w:rsidRPr="004F7E83" w14:paraId="68ECE060" w14:textId="77777777" w:rsidTr="004F7E83">
        <w:trPr>
          <w:jc w:val="center"/>
        </w:trPr>
        <w:tc>
          <w:tcPr>
            <w:tcW w:w="2347" w:type="dxa"/>
          </w:tcPr>
          <w:p w14:paraId="41090934" w14:textId="77777777" w:rsidR="00D81733" w:rsidRPr="004F7E83" w:rsidRDefault="00D81733" w:rsidP="0003213B">
            <w:pPr>
              <w:jc w:val="both"/>
              <w:rPr>
                <w:rFonts w:eastAsia=".VnTime"/>
                <w:b/>
                <w:bCs/>
                <w:lang w:val="nl-NL"/>
              </w:rPr>
            </w:pPr>
          </w:p>
          <w:p w14:paraId="12B2F63F" w14:textId="77777777" w:rsidR="00D81733" w:rsidRPr="004F7E83" w:rsidRDefault="00D81733" w:rsidP="0003213B">
            <w:pPr>
              <w:jc w:val="center"/>
              <w:rPr>
                <w:rFonts w:eastAsia=".VnTime"/>
                <w:b/>
                <w:bCs/>
                <w:lang w:val="nl-NL"/>
              </w:rPr>
            </w:pPr>
            <w:r w:rsidRPr="004F7E83">
              <w:rPr>
                <w:rFonts w:eastAsia=".VnTime"/>
                <w:b/>
                <w:bCs/>
                <w:lang w:val="nl-NL"/>
              </w:rPr>
              <w:t>Cán bộ tín dụng</w:t>
            </w:r>
          </w:p>
          <w:p w14:paraId="769D8701" w14:textId="77777777" w:rsidR="00D81733" w:rsidRPr="004F7E83" w:rsidRDefault="00D81733" w:rsidP="0003213B">
            <w:pPr>
              <w:jc w:val="center"/>
              <w:rPr>
                <w:rFonts w:eastAsia=".VnTime"/>
                <w:iCs/>
                <w:lang w:val="nl-NL"/>
              </w:rPr>
            </w:pPr>
            <w:r w:rsidRPr="004F7E83">
              <w:rPr>
                <w:rFonts w:eastAsia=".VnTime"/>
                <w:iCs/>
                <w:lang w:val="nl-NL"/>
              </w:rPr>
              <w:t>(Ký, ghi rõ họ tên)</w:t>
            </w:r>
          </w:p>
        </w:tc>
        <w:tc>
          <w:tcPr>
            <w:tcW w:w="3250" w:type="dxa"/>
          </w:tcPr>
          <w:p w14:paraId="14513371" w14:textId="77777777" w:rsidR="00D81733" w:rsidRPr="004F7E83" w:rsidRDefault="00D81733" w:rsidP="0003213B">
            <w:pPr>
              <w:jc w:val="both"/>
              <w:rPr>
                <w:rFonts w:eastAsia=".VnTime"/>
                <w:b/>
                <w:bCs/>
                <w:lang w:val="nl-NL"/>
              </w:rPr>
            </w:pPr>
          </w:p>
          <w:p w14:paraId="0A2F361E" w14:textId="77777777" w:rsidR="00D81733" w:rsidRPr="004F7E83" w:rsidRDefault="00D81733" w:rsidP="0003213B">
            <w:pPr>
              <w:jc w:val="center"/>
              <w:rPr>
                <w:rFonts w:eastAsia=".VnTime"/>
                <w:b/>
                <w:bCs/>
                <w:lang w:val="nl-NL"/>
              </w:rPr>
            </w:pPr>
            <w:r w:rsidRPr="004F7E83">
              <w:rPr>
                <w:rFonts w:eastAsia=".VnTime"/>
                <w:b/>
                <w:bCs/>
                <w:lang w:val="nl-NL"/>
              </w:rPr>
              <w:t>Trưởng phòng</w:t>
            </w:r>
          </w:p>
          <w:p w14:paraId="503BDBFD" w14:textId="77777777" w:rsidR="00D81733" w:rsidRPr="004F7E83" w:rsidRDefault="00D81733" w:rsidP="0003213B">
            <w:pPr>
              <w:jc w:val="center"/>
              <w:rPr>
                <w:rFonts w:eastAsia=".VnTime"/>
                <w:b/>
                <w:bCs/>
                <w:lang w:val="nl-NL"/>
              </w:rPr>
            </w:pPr>
            <w:r w:rsidRPr="004F7E83">
              <w:rPr>
                <w:rFonts w:eastAsia=".VnTime"/>
                <w:b/>
                <w:bCs/>
                <w:lang w:val="nl-NL"/>
              </w:rPr>
              <w:t>KH Nghiệp vụ Tín dụng/ Tổ trưởng</w:t>
            </w:r>
            <w:r w:rsidR="00E64B57" w:rsidRPr="004F7E83">
              <w:rPr>
                <w:rFonts w:eastAsia=".VnTime"/>
                <w:b/>
                <w:bCs/>
                <w:lang w:val="nl-NL"/>
              </w:rPr>
              <w:t xml:space="preserve"> Tổ</w:t>
            </w:r>
            <w:r w:rsidRPr="004F7E83">
              <w:rPr>
                <w:rFonts w:eastAsia=".VnTime"/>
                <w:b/>
                <w:bCs/>
                <w:lang w:val="nl-NL"/>
              </w:rPr>
              <w:t xml:space="preserve"> KH-NV</w:t>
            </w:r>
          </w:p>
          <w:p w14:paraId="23735081" w14:textId="77777777" w:rsidR="00D81733" w:rsidRPr="004F7E83" w:rsidRDefault="00D81733" w:rsidP="0003213B">
            <w:pPr>
              <w:jc w:val="center"/>
              <w:rPr>
                <w:rFonts w:eastAsia=".VnTime"/>
                <w:iCs/>
                <w:lang w:val="nl-NL"/>
              </w:rPr>
            </w:pPr>
            <w:r w:rsidRPr="004F7E83">
              <w:rPr>
                <w:rFonts w:eastAsia=".VnTime"/>
                <w:iCs/>
                <w:lang w:val="nl-NL"/>
              </w:rPr>
              <w:t>(Ký, ghi rõ họ tên)</w:t>
            </w:r>
          </w:p>
        </w:tc>
        <w:tc>
          <w:tcPr>
            <w:tcW w:w="3612" w:type="dxa"/>
            <w:hideMark/>
          </w:tcPr>
          <w:p w14:paraId="19E4254E" w14:textId="77777777" w:rsidR="00D81733" w:rsidRPr="004F7E83" w:rsidRDefault="00D81733" w:rsidP="0003213B">
            <w:pPr>
              <w:jc w:val="center"/>
              <w:rPr>
                <w:rFonts w:eastAsia=".VnTime"/>
                <w:iCs/>
                <w:lang w:val="nl-NL"/>
              </w:rPr>
            </w:pPr>
            <w:r w:rsidRPr="004F7E83">
              <w:rPr>
                <w:rFonts w:eastAsia=".VnTime"/>
                <w:iCs/>
                <w:lang w:val="nl-NL"/>
              </w:rPr>
              <w:t>Ngày…..tháng……năm……</w:t>
            </w:r>
          </w:p>
          <w:p w14:paraId="6077DCE7" w14:textId="77777777" w:rsidR="00D81733" w:rsidRPr="004F7E83" w:rsidRDefault="00D81733" w:rsidP="0003213B">
            <w:pPr>
              <w:jc w:val="center"/>
              <w:rPr>
                <w:rFonts w:eastAsia=".VnTime"/>
                <w:b/>
                <w:bCs/>
                <w:lang w:val="nl-NL"/>
              </w:rPr>
            </w:pPr>
            <w:r w:rsidRPr="004F7E83">
              <w:rPr>
                <w:rFonts w:eastAsia=".VnTime"/>
                <w:b/>
                <w:bCs/>
                <w:lang w:val="nl-NL"/>
              </w:rPr>
              <w:t>Giám đốc</w:t>
            </w:r>
          </w:p>
          <w:p w14:paraId="71627344" w14:textId="58D00753" w:rsidR="00D81733" w:rsidRPr="004F7E83" w:rsidRDefault="00D81733" w:rsidP="0003213B">
            <w:pPr>
              <w:jc w:val="center"/>
              <w:rPr>
                <w:rFonts w:eastAsia=".VnTime"/>
                <w:lang w:val="nl-NL"/>
              </w:rPr>
            </w:pPr>
            <w:r w:rsidRPr="004F7E83">
              <w:rPr>
                <w:rFonts w:eastAsia=".VnTime"/>
                <w:iCs/>
                <w:lang w:val="nl-NL"/>
              </w:rPr>
              <w:t>(Ký</w:t>
            </w:r>
            <w:r w:rsidR="00CA44BE" w:rsidRPr="004F7E83">
              <w:rPr>
                <w:rFonts w:eastAsia=".VnTime"/>
                <w:iCs/>
                <w:lang w:val="nl-NL"/>
              </w:rPr>
              <w:t>, ghi rõ họ tên</w:t>
            </w:r>
            <w:r w:rsidRPr="004F7E83">
              <w:rPr>
                <w:rFonts w:eastAsia=".VnTime"/>
                <w:iCs/>
                <w:lang w:val="nl-NL"/>
              </w:rPr>
              <w:t>, đóng dấu)</w:t>
            </w:r>
          </w:p>
        </w:tc>
      </w:tr>
    </w:tbl>
    <w:p w14:paraId="1B5F5D5B" w14:textId="77777777" w:rsidR="00D81733" w:rsidRDefault="00D81733" w:rsidP="00E6303D"/>
    <w:sectPr w:rsidR="00D81733" w:rsidSect="002C5DEE">
      <w:footerReference w:type="even" r:id="rId7"/>
      <w:footerReference w:type="default" r:id="rId8"/>
      <w:headerReference w:type="first" r:id="rId9"/>
      <w:footerReference w:type="first" r:id="rId10"/>
      <w:pgSz w:w="11909" w:h="16834" w:code="9"/>
      <w:pgMar w:top="1134" w:right="99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4D85" w14:textId="77777777" w:rsidR="00673FED" w:rsidRDefault="00673FED" w:rsidP="00D81733">
      <w:r>
        <w:separator/>
      </w:r>
    </w:p>
  </w:endnote>
  <w:endnote w:type="continuationSeparator" w:id="0">
    <w:p w14:paraId="14228CD1" w14:textId="77777777" w:rsidR="00673FED" w:rsidRDefault="00673FED" w:rsidP="00D81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8D7F" w14:textId="77777777" w:rsidR="00147FF3" w:rsidRDefault="0036195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5192DB4" w14:textId="77777777" w:rsidR="00147FF3" w:rsidRDefault="00147F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5433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BEB5D5" w14:textId="77777777" w:rsidR="00147FF3" w:rsidRDefault="003619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952652C" w14:textId="77777777" w:rsidR="00147FF3" w:rsidRDefault="00147F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436F" w14:textId="77777777" w:rsidR="00147FF3" w:rsidRDefault="00147FF3">
    <w:pPr>
      <w:pStyle w:val="Footer"/>
      <w:jc w:val="right"/>
    </w:pPr>
  </w:p>
  <w:p w14:paraId="492DC5C0" w14:textId="77777777" w:rsidR="00147FF3" w:rsidRDefault="00147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2E3D" w14:textId="77777777" w:rsidR="00673FED" w:rsidRDefault="00673FED" w:rsidP="00D81733">
      <w:r>
        <w:separator/>
      </w:r>
    </w:p>
  </w:footnote>
  <w:footnote w:type="continuationSeparator" w:id="0">
    <w:p w14:paraId="6D2E9718" w14:textId="77777777" w:rsidR="00673FED" w:rsidRDefault="00673FED" w:rsidP="00D81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F410" w14:textId="77777777" w:rsidR="00147FF3" w:rsidRDefault="00147F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14:paraId="72C9E991" w14:textId="77777777" w:rsidR="00147FF3" w:rsidRDefault="00147F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33"/>
    <w:rsid w:val="000543AF"/>
    <w:rsid w:val="00093223"/>
    <w:rsid w:val="000A7C66"/>
    <w:rsid w:val="000C2F19"/>
    <w:rsid w:val="000E2CBF"/>
    <w:rsid w:val="001155C4"/>
    <w:rsid w:val="00147FF3"/>
    <w:rsid w:val="00181E91"/>
    <w:rsid w:val="001841FF"/>
    <w:rsid w:val="00184776"/>
    <w:rsid w:val="001B41DB"/>
    <w:rsid w:val="001C367C"/>
    <w:rsid w:val="0020238E"/>
    <w:rsid w:val="00216B26"/>
    <w:rsid w:val="002210AC"/>
    <w:rsid w:val="002264B8"/>
    <w:rsid w:val="00251516"/>
    <w:rsid w:val="002622EB"/>
    <w:rsid w:val="00264ABB"/>
    <w:rsid w:val="002B4045"/>
    <w:rsid w:val="002C01B4"/>
    <w:rsid w:val="002C5DEE"/>
    <w:rsid w:val="003063B7"/>
    <w:rsid w:val="00311C0D"/>
    <w:rsid w:val="00316156"/>
    <w:rsid w:val="0036195E"/>
    <w:rsid w:val="00373BE2"/>
    <w:rsid w:val="003912D7"/>
    <w:rsid w:val="003D44E2"/>
    <w:rsid w:val="003E60A6"/>
    <w:rsid w:val="003F2734"/>
    <w:rsid w:val="003F3EA6"/>
    <w:rsid w:val="00401A26"/>
    <w:rsid w:val="00412CE3"/>
    <w:rsid w:val="004224FC"/>
    <w:rsid w:val="00445AEF"/>
    <w:rsid w:val="004D5949"/>
    <w:rsid w:val="004E4C91"/>
    <w:rsid w:val="004F696B"/>
    <w:rsid w:val="004F7E83"/>
    <w:rsid w:val="00505AE9"/>
    <w:rsid w:val="005213CC"/>
    <w:rsid w:val="00545B22"/>
    <w:rsid w:val="00576895"/>
    <w:rsid w:val="00576A22"/>
    <w:rsid w:val="00583A4B"/>
    <w:rsid w:val="005A5029"/>
    <w:rsid w:val="005F01A1"/>
    <w:rsid w:val="00601DE5"/>
    <w:rsid w:val="006028D1"/>
    <w:rsid w:val="00605C93"/>
    <w:rsid w:val="0064142C"/>
    <w:rsid w:val="00673FED"/>
    <w:rsid w:val="006A2487"/>
    <w:rsid w:val="006B2FA7"/>
    <w:rsid w:val="006C3365"/>
    <w:rsid w:val="006F63A4"/>
    <w:rsid w:val="006F7D2A"/>
    <w:rsid w:val="007035F0"/>
    <w:rsid w:val="00712EDC"/>
    <w:rsid w:val="007144D1"/>
    <w:rsid w:val="00724378"/>
    <w:rsid w:val="00736ED1"/>
    <w:rsid w:val="007871E8"/>
    <w:rsid w:val="007B1015"/>
    <w:rsid w:val="007C2FF3"/>
    <w:rsid w:val="007D326D"/>
    <w:rsid w:val="0083242A"/>
    <w:rsid w:val="00864260"/>
    <w:rsid w:val="008709FA"/>
    <w:rsid w:val="0088009E"/>
    <w:rsid w:val="008D7EC2"/>
    <w:rsid w:val="008F1998"/>
    <w:rsid w:val="009516FF"/>
    <w:rsid w:val="00A0598F"/>
    <w:rsid w:val="00A17AE9"/>
    <w:rsid w:val="00A40356"/>
    <w:rsid w:val="00A53559"/>
    <w:rsid w:val="00A57A60"/>
    <w:rsid w:val="00A62504"/>
    <w:rsid w:val="00A74075"/>
    <w:rsid w:val="00AB72EF"/>
    <w:rsid w:val="00AD6912"/>
    <w:rsid w:val="00AF7349"/>
    <w:rsid w:val="00B13364"/>
    <w:rsid w:val="00B13A22"/>
    <w:rsid w:val="00B174F1"/>
    <w:rsid w:val="00B25381"/>
    <w:rsid w:val="00B3415A"/>
    <w:rsid w:val="00B94205"/>
    <w:rsid w:val="00BC3E83"/>
    <w:rsid w:val="00C2200A"/>
    <w:rsid w:val="00C9631C"/>
    <w:rsid w:val="00CA44BE"/>
    <w:rsid w:val="00CC3C27"/>
    <w:rsid w:val="00CD566F"/>
    <w:rsid w:val="00CE25CD"/>
    <w:rsid w:val="00CF2C8C"/>
    <w:rsid w:val="00CF50BE"/>
    <w:rsid w:val="00D0248E"/>
    <w:rsid w:val="00D25DD5"/>
    <w:rsid w:val="00D57D9D"/>
    <w:rsid w:val="00D74ED7"/>
    <w:rsid w:val="00D81733"/>
    <w:rsid w:val="00D97D51"/>
    <w:rsid w:val="00DC095E"/>
    <w:rsid w:val="00DD0F59"/>
    <w:rsid w:val="00DD17BA"/>
    <w:rsid w:val="00DD79F8"/>
    <w:rsid w:val="00DE3A65"/>
    <w:rsid w:val="00E404AC"/>
    <w:rsid w:val="00E553F4"/>
    <w:rsid w:val="00E6303D"/>
    <w:rsid w:val="00E64B57"/>
    <w:rsid w:val="00EA030A"/>
    <w:rsid w:val="00EA7C32"/>
    <w:rsid w:val="00EC192C"/>
    <w:rsid w:val="00EF2C9C"/>
    <w:rsid w:val="00EF76AB"/>
    <w:rsid w:val="00F10E38"/>
    <w:rsid w:val="00F2525C"/>
    <w:rsid w:val="00F73317"/>
    <w:rsid w:val="00F93F72"/>
    <w:rsid w:val="00F96355"/>
    <w:rsid w:val="00FA495D"/>
    <w:rsid w:val="00FE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2C2AE"/>
  <w15:chartTrackingRefBased/>
  <w15:docId w15:val="{74E32F13-1074-4A87-B5BB-5DF2A84D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81733"/>
    <w:pPr>
      <w:spacing w:after="0" w:line="240" w:lineRule="auto"/>
    </w:pPr>
    <w:rPr>
      <w:rFonts w:eastAsia="Times New Roman" w:cs="Times New Roman"/>
      <w:szCs w:val="28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7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733"/>
    <w:rPr>
      <w:rFonts w:eastAsia="Times New Roman" w:cs="Times New Roman"/>
      <w:szCs w:val="28"/>
      <w:lang w:val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73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733"/>
    <w:rPr>
      <w:rFonts w:eastAsia="Times New Roman" w:cs="Times New Roman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D81733"/>
    <w:rPr>
      <w:vertAlign w:val="superscript"/>
    </w:rPr>
  </w:style>
  <w:style w:type="table" w:styleId="TableGrid">
    <w:name w:val="Table Grid"/>
    <w:basedOn w:val="TableNormal"/>
    <w:uiPriority w:val="39"/>
    <w:rsid w:val="00D57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2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2D7"/>
    <w:rPr>
      <w:rFonts w:ascii="Segoe UI" w:eastAsia="Times New Roman" w:hAnsi="Segoe UI" w:cs="Segoe UI"/>
      <w:sz w:val="18"/>
      <w:szCs w:val="18"/>
      <w:lang w:val="pt-BR"/>
    </w:rPr>
  </w:style>
  <w:style w:type="paragraph" w:styleId="Revision">
    <w:name w:val="Revision"/>
    <w:hidden/>
    <w:uiPriority w:val="99"/>
    <w:semiHidden/>
    <w:rsid w:val="000C2F19"/>
    <w:pPr>
      <w:spacing w:after="0" w:line="240" w:lineRule="auto"/>
    </w:pPr>
    <w:rPr>
      <w:rFonts w:eastAsia="Times New Roman" w:cs="Times New Roman"/>
      <w:szCs w:val="28"/>
      <w:lang w:val="pt-BR"/>
    </w:rPr>
  </w:style>
  <w:style w:type="paragraph" w:styleId="BodyText">
    <w:name w:val="Body Text"/>
    <w:basedOn w:val="Normal"/>
    <w:link w:val="BodyTextChar"/>
    <w:uiPriority w:val="1"/>
    <w:qFormat/>
    <w:rsid w:val="00B174F1"/>
    <w:pPr>
      <w:widowControl w:val="0"/>
      <w:autoSpaceDE w:val="0"/>
      <w:autoSpaceDN w:val="0"/>
      <w:spacing w:before="121"/>
      <w:ind w:left="100"/>
      <w:jc w:val="both"/>
    </w:pPr>
    <w:rPr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174F1"/>
    <w:rPr>
      <w:rFonts w:eastAsia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8A4A3-15E6-4899-9463-1536E5472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81</cp:revision>
  <cp:lastPrinted>2025-12-31T01:48:00Z</cp:lastPrinted>
  <dcterms:created xsi:type="dcterms:W3CDTF">2025-12-21T14:52:00Z</dcterms:created>
  <dcterms:modified xsi:type="dcterms:W3CDTF">2026-05-27T10:20:00Z</dcterms:modified>
</cp:coreProperties>
</file>