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69166B">
      <w:pPr>
        <w:spacing w:line="276" w:lineRule="auto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>
        <w:rPr>
          <w:b/>
        </w:rPr>
        <w:t>{{chuongtrinh}}</w:t>
      </w:r>
    </w:p>
    <w:p w14:paraId="716071D8" w14:textId="77777777" w:rsidR="0069166B" w:rsidRPr="007E11AE" w:rsidRDefault="0069166B" w:rsidP="001F2FEB">
      <w:pPr>
        <w:spacing w:line="276" w:lineRule="auto"/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Ngân hàng Chính sách xã hội </w:t>
      </w:r>
      <w:r>
        <w:rPr>
          <w:lang w:val="pt-BR"/>
        </w:rPr>
        <w:t>{{pgd}}</w:t>
      </w:r>
    </w:p>
    <w:p w14:paraId="1BFC677A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0306709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Địa chỉ cư trú:thôn</w:t>
      </w:r>
      <w:r>
        <w:rPr>
          <w:lang w:val="pt-BR"/>
        </w:rPr>
        <w:t xml:space="preserve"> {{thon}}</w:t>
      </w:r>
      <w:r w:rsidRPr="007E11AE">
        <w:rPr>
          <w:lang w:val="pt-BR"/>
        </w:rPr>
        <w:t>; xã</w:t>
      </w:r>
      <w:r>
        <w:rPr>
          <w:lang w:val="pt-BR"/>
        </w:rPr>
        <w:t>: 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>
        <w:rPr>
          <w:lang w:val="pt-BR"/>
        </w:rPr>
        <w:t>Tỉnh</w:t>
      </w:r>
      <w:r w:rsidRPr="007E11AE">
        <w:rPr>
          <w:lang w:val="pt-BR"/>
        </w:rPr>
        <w:t xml:space="preserve"> </w:t>
      </w:r>
      <w:r>
        <w:rPr>
          <w:lang w:val="pt-BR"/>
        </w:rPr>
        <w:t>Tuyên Quang</w:t>
      </w:r>
    </w:p>
    <w:p w14:paraId="1A92947F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- Thuộc tổ chức Hội: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77777777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69166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7777777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CC1B48">
        <w:trPr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77777777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126726FB" w14:textId="77777777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>
              <w:rPr>
                <w:bCs/>
                <w:sz w:val="26"/>
              </w:rPr>
              <w:t xml:space="preserve">   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  <w:r>
              <w:rPr>
                <w:color w:val="333399"/>
                <w:lang w:val="nl-NL"/>
              </w:rPr>
              <w:t xml:space="preserve"> </w:t>
            </w:r>
          </w:p>
        </w:tc>
        <w:tc>
          <w:tcPr>
            <w:tcW w:w="2237" w:type="dxa"/>
          </w:tcPr>
          <w:p w14:paraId="77885E69" w14:textId="77777777" w:rsidR="00287CC4" w:rsidRDefault="0069166B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</w:p>
          <w:p w14:paraId="66D9BC44" w14:textId="31E46546" w:rsidR="0069166B" w:rsidRPr="00A22657" w:rsidRDefault="00A22657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A22657">
              <w:rPr>
                <w:bCs/>
              </w:rPr>
              <w:t>{{soluong1}}</w:t>
            </w:r>
            <w:r w:rsidR="009830B6" w:rsidRPr="00A22657">
              <w:rPr>
                <w:bCs/>
              </w:rPr>
              <w:t xml:space="preserve">      </w:t>
            </w:r>
            <w:r w:rsidR="0069166B" w:rsidRPr="00A22657">
              <w:rPr>
                <w:bCs/>
              </w:rPr>
              <w:t xml:space="preserve">    </w:t>
            </w:r>
            <w:r w:rsidRPr="00A22657">
              <w:rPr>
                <w:bCs/>
              </w:rPr>
              <w:t>{{soluong2}}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00527199" w14:textId="77777777" w:rsidR="0069166B" w:rsidRPr="007E11AE" w:rsidRDefault="0069166B" w:rsidP="00F22E93">
            <w:pPr>
              <w:spacing w:line="276" w:lineRule="auto"/>
              <w:rPr>
                <w:lang w:val="nl-NL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</w:tc>
      </w:tr>
    </w:tbl>
    <w:p w14:paraId="2E7B8236" w14:textId="3C933E78" w:rsidR="0069166B" w:rsidRPr="007E11AE" w:rsidRDefault="0069166B" w:rsidP="0069166B">
      <w:pPr>
        <w:spacing w:line="276" w:lineRule="auto"/>
        <w:ind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>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69166B">
      <w:pPr>
        <w:spacing w:line="276" w:lineRule="auto"/>
        <w:ind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69166B">
      <w:pPr>
        <w:spacing w:line="276" w:lineRule="auto"/>
        <w:ind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128" w:type="dxa"/>
        <w:tblLook w:val="01E0" w:firstRow="1" w:lastRow="1" w:firstColumn="1" w:lastColumn="1" w:noHBand="0" w:noVBand="0"/>
      </w:tblPr>
      <w:tblGrid>
        <w:gridCol w:w="4841"/>
        <w:gridCol w:w="5287"/>
      </w:tblGrid>
      <w:tr w:rsidR="0069166B" w:rsidRPr="007E11AE" w14:paraId="4119D623" w14:textId="77777777" w:rsidTr="00F22E93">
        <w:trPr>
          <w:trHeight w:val="2048"/>
        </w:trPr>
        <w:tc>
          <w:tcPr>
            <w:tcW w:w="4841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7E46EEBF" w14:textId="77777777" w:rsidR="0069166B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287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7777777" w:rsidR="0069166B" w:rsidRPr="008534B7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Ngày</w:t>
            </w:r>
            <w:r>
              <w:rPr>
                <w:i/>
                <w:sz w:val="26"/>
                <w:szCs w:val="26"/>
                <w:lang w:val="nl-NL"/>
              </w:rPr>
              <w:t xml:space="preserve"> </w:t>
            </w:r>
            <w:r w:rsidRPr="008534B7">
              <w:rPr>
                <w:i/>
                <w:sz w:val="26"/>
                <w:szCs w:val="26"/>
                <w:lang w:val="nl-NL"/>
              </w:rPr>
              <w:t>…........ tháng …........ năm 20</w:t>
            </w:r>
            <w:r>
              <w:rPr>
                <w:i/>
                <w:sz w:val="26"/>
                <w:szCs w:val="26"/>
                <w:lang w:val="nl-NL"/>
              </w:rPr>
              <w:t xml:space="preserve"> </w:t>
            </w:r>
            <w:r w:rsidRPr="008534B7">
              <w:rPr>
                <w:i/>
                <w:sz w:val="26"/>
                <w:szCs w:val="26"/>
                <w:lang w:val="nl-NL"/>
              </w:rPr>
              <w:t>.......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1738DFC6" w14:textId="77777777" w:rsidR="0069166B" w:rsidRPr="007E11AE" w:rsidRDefault="0069166B" w:rsidP="0069166B">
      <w:pPr>
        <w:spacing w:line="276" w:lineRule="auto"/>
        <w:rPr>
          <w:lang w:val="nl-NL"/>
        </w:rPr>
      </w:pPr>
    </w:p>
    <w:p w14:paraId="7BED6759" w14:textId="77777777" w:rsidR="0069166B" w:rsidRPr="007E11AE" w:rsidRDefault="0069166B" w:rsidP="0069166B">
      <w:pPr>
        <w:spacing w:line="276" w:lineRule="auto"/>
        <w:rPr>
          <w:lang w:val="vi-VN"/>
        </w:rPr>
      </w:pPr>
    </w:p>
    <w:p w14:paraId="5DA2B8EB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9CE550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0C161504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3103F5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71AF1C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57AE98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lastRenderedPageBreak/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 Hạn trả nợ cuối cùng: Ngày…../...../20.....</w:t>
      </w:r>
    </w:p>
    <w:p w14:paraId="634B6FDE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..................................</w:t>
      </w:r>
      <w:r w:rsidRPr="007E11AE">
        <w:rPr>
          <w:lang w:val="nl-NL"/>
        </w:rPr>
        <w:t>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1F2FEB">
      <w:pgSz w:w="11909" w:h="16834" w:code="9"/>
      <w:pgMar w:top="851" w:right="427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6195E"/>
    <w:rsid w:val="000A2ABF"/>
    <w:rsid w:val="001E0334"/>
    <w:rsid w:val="001F2FEB"/>
    <w:rsid w:val="00254898"/>
    <w:rsid w:val="00287CC4"/>
    <w:rsid w:val="00293C0D"/>
    <w:rsid w:val="00303DEF"/>
    <w:rsid w:val="00432831"/>
    <w:rsid w:val="00515215"/>
    <w:rsid w:val="00517D20"/>
    <w:rsid w:val="00526645"/>
    <w:rsid w:val="0069166B"/>
    <w:rsid w:val="007E6E3B"/>
    <w:rsid w:val="008C0D56"/>
    <w:rsid w:val="009830B6"/>
    <w:rsid w:val="00A05D53"/>
    <w:rsid w:val="00A22657"/>
    <w:rsid w:val="00AB72F3"/>
    <w:rsid w:val="00C30368"/>
    <w:rsid w:val="00C67F78"/>
    <w:rsid w:val="00C74BD9"/>
    <w:rsid w:val="00CC1B48"/>
    <w:rsid w:val="00CF7C9A"/>
    <w:rsid w:val="00E11921"/>
    <w:rsid w:val="00EC1069"/>
    <w:rsid w:val="00EC5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315</Words>
  <Characters>1800</Characters>
  <Application>Microsoft Office Word</Application>
  <DocSecurity>0</DocSecurity>
  <Lines>15</Lines>
  <Paragraphs>4</Paragraphs>
  <ScaleCrop>false</ScaleCrop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hp</cp:lastModifiedBy>
  <cp:revision>19</cp:revision>
  <dcterms:created xsi:type="dcterms:W3CDTF">2025-12-04T11:56:00Z</dcterms:created>
  <dcterms:modified xsi:type="dcterms:W3CDTF">2026-01-30T06:24:00Z</dcterms:modified>
</cp:coreProperties>
</file>