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70C0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Trường Đại Học Công Nghiệp Thực Phẩm</w:t>
      </w:r>
    </w:p>
    <w:p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70C0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Thành Phố Hồ Chí Minh</w:t>
      </w:r>
    </w:p>
    <w:p>
      <w:pPr>
        <w:jc w:val="center"/>
        <w:rPr>
          <w:rFonts w:ascii="Times New Roman" w:hAnsi="Times New Roman" w:cs="Times New Roman"/>
          <w:b/>
          <w:color w:val="222A35" w:themeColor="text2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44546A" w:themeColor="text2"/>
          <w:sz w:val="48"/>
          <w:szCs w:val="48"/>
          <w14:textFill>
            <w14:solidFill>
              <w14:schemeClr w14:val="tx2"/>
            </w14:solidFill>
          </w14:textFill>
        </w:rPr>
        <w:drawing>
          <wp:inline distT="0" distB="0" distL="0" distR="0">
            <wp:extent cx="1899920" cy="18999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color w:val="C00000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b/>
          <w:color w:val="0D0D0D" w:themeColor="text1" w:themeTint="F2"/>
          <w:sz w:val="48"/>
          <w:szCs w:val="4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C00000"/>
          <w:sz w:val="48"/>
          <w:szCs w:val="48"/>
        </w:rPr>
        <w:t xml:space="preserve">Bộ Môn : </w:t>
      </w:r>
      <w:r>
        <w:rPr>
          <w:rFonts w:ascii="Times New Roman" w:hAnsi="Times New Roman" w:cs="Times New Roman"/>
          <w:b/>
          <w:color w:val="0D0D0D" w:themeColor="text1" w:themeTint="F2"/>
          <w:sz w:val="48"/>
          <w:szCs w:val="4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Công Nghệ Web</w:t>
      </w:r>
    </w:p>
    <w:p>
      <w:pPr>
        <w:jc w:val="center"/>
        <w:rPr>
          <w:rFonts w:ascii="Times New Roman" w:hAnsi="Times New Roman" w:cs="Times New Roman"/>
          <w:b/>
          <w:color w:val="0D0D0D" w:themeColor="text1" w:themeTint="F2"/>
          <w:sz w:val="48"/>
          <w:szCs w:val="4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  <w:lang w:val="vi-V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1F4E79" w:themeColor="accent5" w:themeShade="80"/>
          <w:sz w:val="48"/>
          <w:szCs w:val="48"/>
          <w:u w:val="single"/>
        </w:rPr>
        <w:t>Đề Tài</w:t>
      </w:r>
      <w:r>
        <w:rPr>
          <w:rFonts w:ascii="Times New Roman" w:hAnsi="Times New Roman" w:cs="Times New Roman"/>
          <w:b/>
          <w:color w:val="1F4E79" w:themeColor="accent5" w:themeShade="80"/>
          <w:sz w:val="48"/>
          <w:szCs w:val="48"/>
        </w:rPr>
        <w:t xml:space="preserve"> :</w:t>
      </w:r>
      <w:r>
        <w:rPr>
          <w:rFonts w:ascii="Times New Roman" w:hAnsi="Times New Roman" w:cs="Times New Roman"/>
          <w:b/>
          <w:color w:val="1F4E79" w:themeColor="accent5" w:themeShade="80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color w:val="F8CBAD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70C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Web Bán Đồng</w:t>
      </w:r>
      <w:r>
        <w:rPr>
          <w:rFonts w:ascii="Times New Roman" w:hAnsi="Times New Roman" w:cs="Times New Roman"/>
          <w:b/>
          <w:color w:val="0070C0"/>
          <w:sz w:val="52"/>
          <w:szCs w:val="52"/>
          <w:lang w:val="vi-V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Hồ</w:t>
      </w:r>
    </w:p>
    <w:p>
      <w:pPr>
        <w:jc w:val="center"/>
        <w:rPr>
          <w:rFonts w:ascii="Times New Roman" w:hAnsi="Times New Roman" w:cs="Times New Roman"/>
          <w:b/>
          <w:color w:val="0D0D0D" w:themeColor="text1" w:themeTint="F2"/>
          <w:sz w:val="48"/>
          <w:szCs w:val="4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color w:val="C00000"/>
          <w:sz w:val="48"/>
          <w:szCs w:val="48"/>
        </w:rPr>
      </w:pPr>
      <w:r>
        <w:rPr>
          <w:rFonts w:ascii="Times New Roman" w:hAnsi="Times New Roman" w:cs="Times New Roman"/>
          <w:b/>
          <w:color w:val="C00000"/>
          <w:sz w:val="48"/>
          <w:szCs w:val="48"/>
        </w:rPr>
        <w:t>Giáo Viên Giảng Dạy : Đặng Lê Nam</w:t>
      </w:r>
    </w:p>
    <w:p>
      <w:pPr>
        <w:jc w:val="right"/>
        <w:rPr>
          <w:rFonts w:ascii="Times New Roman" w:hAnsi="Times New Roman" w:cs="Times New Roman"/>
          <w:b/>
          <w:color w:val="0D0D0D" w:themeColor="text1" w:themeTint="F2"/>
          <w:sz w:val="48"/>
          <w:szCs w:val="4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C00000"/>
          <w:sz w:val="48"/>
          <w:szCs w:val="48"/>
        </w:rPr>
        <w:t>Sinh Viên Thực Hiện :</w:t>
      </w:r>
    </w:p>
    <w:p>
      <w:pPr>
        <w:jc w:val="right"/>
        <w:rPr>
          <w:rFonts w:ascii="Times New Roman" w:hAnsi="Times New Roman" w:cs="Times New Roman"/>
          <w:color w:val="000000" w:themeColor="text1"/>
          <w:sz w:val="44"/>
          <w:szCs w:val="4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1.Nguyễn Hải Nam</w:t>
      </w:r>
    </w:p>
    <w:p>
      <w:pPr>
        <w:rPr>
          <w:rFonts w:ascii="Times New Roman" w:hAnsi="Times New Roman" w:cs="Times New Roman"/>
          <w:sz w:val="44"/>
          <w:szCs w:val="44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vi-VN"/>
        </w:rPr>
        <w:t>I.Những cái làm được:</w:t>
      </w:r>
    </w:p>
    <w:p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1.Test các link hoạt động</w:t>
      </w:r>
    </w:p>
    <w:p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2. Show sản phẩm theo danh mục</w:t>
      </w:r>
    </w:p>
    <w:p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3. Show sản phẩm hot</w:t>
      </w:r>
    </w:p>
    <w:p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4. Show tin tức</w:t>
      </w:r>
    </w:p>
    <w:p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5. Hiệu ứng(Slide,Hình ảnh,Zoom,Nút hiệu ứng)</w:t>
      </w:r>
    </w:p>
    <w:p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6. Giỏ hàng, đơn hàng, xác nhận đơn hàng</w:t>
      </w:r>
    </w:p>
    <w:p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7. Trang Liên hệ,trang giới thiệu</w:t>
      </w:r>
    </w:p>
    <w:p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8. Đăng kí , Đăng nhập</w:t>
      </w:r>
    </w:p>
    <w:p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vi-VN"/>
        </w:rPr>
        <w:t>Đăng Nhập</w:t>
      </w:r>
    </w:p>
    <w:p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1.Quản lí Sản Phẩm(Show Thêm,Sửa,Xem chi tiết)</w:t>
      </w:r>
    </w:p>
    <w:p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2. Đăng kí , Đăng Nhập Admin</w:t>
      </w:r>
    </w:p>
    <w:p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3. Session(Đăng Nhập mới vào được quản lí)</w:t>
      </w:r>
    </w:p>
    <w:p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4. Phân trang</w:t>
      </w:r>
    </w:p>
    <w:p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vi-VN"/>
        </w:rPr>
        <w:t>II.Những cái chưa làm được:</w:t>
      </w:r>
    </w:p>
    <w:p>
      <w:pP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>1.QL Danh mục</w:t>
      </w:r>
    </w:p>
    <w:p>
      <w:pP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>2. QL tin tức,Giới Thiệu</w:t>
      </w:r>
    </w:p>
    <w:p>
      <w:pP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>3. Dropdown</w:t>
      </w:r>
    </w:p>
    <w:p>
      <w:pP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>4. Khách hàng</w:t>
      </w:r>
    </w:p>
    <w:p>
      <w:pP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>5. Editor</w:t>
      </w:r>
    </w:p>
    <w:p>
      <w:pP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>6. Upload</w:t>
      </w:r>
    </w:p>
    <w:p>
      <w:pP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4B"/>
    <w:rsid w:val="000647AA"/>
    <w:rsid w:val="00071574"/>
    <w:rsid w:val="00182307"/>
    <w:rsid w:val="001F29B9"/>
    <w:rsid w:val="0037154B"/>
    <w:rsid w:val="003E529A"/>
    <w:rsid w:val="00692EFC"/>
    <w:rsid w:val="009636F0"/>
    <w:rsid w:val="00AB7DE5"/>
    <w:rsid w:val="00DD4E09"/>
    <w:rsid w:val="52A7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127</Words>
  <Characters>726</Characters>
  <Lines>6</Lines>
  <Paragraphs>1</Paragraphs>
  <TotalTime>57</TotalTime>
  <ScaleCrop>false</ScaleCrop>
  <LinksUpToDate>false</LinksUpToDate>
  <CharactersWithSpaces>852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2019-12-02T05:43:00Z</dcterms:created>
  <dc:creator>Tran Quang</dc:creator>
  <cp:lastModifiedBy>MSI GF63</cp:lastModifiedBy>
  <dcterms:modified xsi:type="dcterms:W3CDTF">2020-09-10T17:23:32Z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