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4B9FB" w14:textId="6FD09F1A" w:rsidR="00963E22" w:rsidRDefault="00963E22">
      <w:r>
        <w:t>Hướng dẫn run Sou</w:t>
      </w:r>
      <w:r w:rsidR="00C70FF2">
        <w:t>r</w:t>
      </w:r>
      <w:r>
        <w:t>ce</w:t>
      </w:r>
      <w:r w:rsidR="00C70FF2">
        <w:t>co</w:t>
      </w:r>
      <w:r>
        <w:t>de</w:t>
      </w:r>
      <w:r w:rsidR="00C70FF2">
        <w:t>:</w:t>
      </w:r>
    </w:p>
    <w:p w14:paraId="29482C9C" w14:textId="77777777" w:rsidR="00963E22" w:rsidRDefault="00963E22">
      <w:pPr>
        <w:rPr>
          <w:noProof/>
        </w:rPr>
      </w:pPr>
    </w:p>
    <w:p w14:paraId="55FD8AD5" w14:textId="6290C465" w:rsidR="00963E22" w:rsidRDefault="00C70FF2">
      <w:r>
        <w:t>1.</w:t>
      </w:r>
    </w:p>
    <w:p w14:paraId="5DE992D0" w14:textId="3F00DFBA" w:rsidR="00963E22" w:rsidRDefault="00C70FF2">
      <w:r>
        <w:rPr>
          <w:noProof/>
        </w:rPr>
        <w:drawing>
          <wp:inline distT="0" distB="0" distL="0" distR="0" wp14:anchorId="5B281B10" wp14:editId="216F1EE4">
            <wp:extent cx="5760720" cy="375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3C6AD" w14:textId="59A3DD6E" w:rsidR="00C70FF2" w:rsidRDefault="00C70FF2"/>
    <w:p w14:paraId="6F7CC92F" w14:textId="7FB5ED89" w:rsidR="00963E22" w:rsidRDefault="00C70FF2">
      <w:r>
        <w:t>2.</w:t>
      </w:r>
    </w:p>
    <w:p w14:paraId="07BFCF3E" w14:textId="4FD406D1" w:rsidR="00963E22" w:rsidRDefault="00963E22">
      <w:r>
        <w:t xml:space="preserve">Install 1 số gói </w:t>
      </w:r>
    </w:p>
    <w:p w14:paraId="14164E9A" w14:textId="36D23925" w:rsidR="00963E22" w:rsidRDefault="00963E22"/>
    <w:p w14:paraId="0D0A6ACD" w14:textId="22E30049" w:rsidR="00C70FF2" w:rsidRDefault="00C70FF2">
      <w:r>
        <w:rPr>
          <w:noProof/>
        </w:rPr>
        <w:drawing>
          <wp:inline distT="0" distB="0" distL="0" distR="0" wp14:anchorId="72395CC4" wp14:editId="550210B2">
            <wp:extent cx="5760720" cy="17519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9C8F6" w14:textId="11A48B77" w:rsidR="00C70FF2" w:rsidRDefault="00C70FF2">
      <w:r>
        <w:rPr>
          <w:noProof/>
        </w:rPr>
        <w:lastRenderedPageBreak/>
        <w:drawing>
          <wp:inline distT="0" distB="0" distL="0" distR="0" wp14:anchorId="70871DE2" wp14:editId="22514579">
            <wp:extent cx="5760720" cy="16878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8AE8" w14:textId="107F0FD7" w:rsidR="00963E22" w:rsidRDefault="00963E22"/>
    <w:p w14:paraId="758F6DA4" w14:textId="1A6E11CF" w:rsidR="00963E22" w:rsidRDefault="00963E22"/>
    <w:p w14:paraId="0BADF4F7" w14:textId="2B9B5523" w:rsidR="00963E22" w:rsidRDefault="00963E22"/>
    <w:p w14:paraId="011DFC68" w14:textId="5935CAE7" w:rsidR="00963E22" w:rsidRDefault="00963E22"/>
    <w:sectPr w:rsidR="00963E22" w:rsidSect="00717BE8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E22"/>
    <w:rsid w:val="00015BB4"/>
    <w:rsid w:val="00717BE8"/>
    <w:rsid w:val="00963E22"/>
    <w:rsid w:val="00C70FF2"/>
    <w:rsid w:val="00F6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9449A"/>
  <w15:chartTrackingRefBased/>
  <w15:docId w15:val="{59C7224F-2789-4D64-AAA4-D2BD14B83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Cuong Bui</dc:creator>
  <cp:keywords/>
  <dc:description/>
  <cp:lastModifiedBy>Duc Cuong Bui</cp:lastModifiedBy>
  <cp:revision>2</cp:revision>
  <dcterms:created xsi:type="dcterms:W3CDTF">2021-12-14T10:29:00Z</dcterms:created>
  <dcterms:modified xsi:type="dcterms:W3CDTF">2021-12-14T10:29:00Z</dcterms:modified>
</cp:coreProperties>
</file>