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A36D" w14:textId="51B8360E" w:rsidR="005C07AB" w:rsidRPr="005C07AB" w:rsidRDefault="005C07AB" w:rsidP="005C07A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Website kinh doanh ô tô</w:t>
      </w:r>
    </w:p>
    <w:p w14:paraId="608258D3" w14:textId="6BE81049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1. Giao diện và thiết kế</w:t>
      </w:r>
    </w:p>
    <w:p w14:paraId="0396924A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Trang chủ</w:t>
      </w:r>
      <w:r w:rsidRPr="009A48C8">
        <w:t>: Hiển thị các mẫu xe nổi bật, chương trình khuyến mãi, banner quảng cáo.</w:t>
      </w:r>
    </w:p>
    <w:p w14:paraId="4276C91F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Giao diện trực quan</w:t>
      </w:r>
      <w:r w:rsidRPr="009A48C8">
        <w:t>: Thiết kế đẹp, dễ nhìn, có hình ảnh chất lượng cao của các mẫu xe.</w:t>
      </w:r>
    </w:p>
    <w:p w14:paraId="620E727E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Responsive</w:t>
      </w:r>
      <w:r w:rsidRPr="009A48C8">
        <w:t>: Hoạt động tốt trên cả PC, tablet và điện thoại.</w:t>
      </w:r>
    </w:p>
    <w:p w14:paraId="5F4B2982" w14:textId="77777777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2. Chức năng chính</w:t>
      </w:r>
    </w:p>
    <w:p w14:paraId="618442FB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a. Danh mục sản phẩm (Xe ô tô)</w:t>
      </w:r>
    </w:p>
    <w:p w14:paraId="2A0A8076" w14:textId="77777777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>Bộ lọc xe theo hãng, giá, loại xe (SUV, Sedan, Hatchback, v.v.).</w:t>
      </w:r>
    </w:p>
    <w:p w14:paraId="6FEEEA35" w14:textId="77777777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>Hiển thị thông tin chi tiết về xe: giá bán, thông số kỹ thuật, hình ảnh, video review.</w:t>
      </w:r>
    </w:p>
    <w:p w14:paraId="3B9BEE10" w14:textId="77777777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>So sánh các mẫu xe khác nhau.</w:t>
      </w:r>
    </w:p>
    <w:p w14:paraId="6808AA8F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b. Chức năng tìm kiếm</w:t>
      </w:r>
    </w:p>
    <w:p w14:paraId="2F842C7B" w14:textId="77777777" w:rsidR="009A48C8" w:rsidRPr="009A48C8" w:rsidRDefault="009A48C8" w:rsidP="009A48C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9A48C8">
        <w:t>Tìm kiếm theo tên xe, hãng xe, khoảng giá, năm sản xuất.</w:t>
      </w:r>
    </w:p>
    <w:p w14:paraId="7CAB402C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c. Trang chi tiết sản phẩm</w:t>
      </w:r>
    </w:p>
    <w:p w14:paraId="50C9E1DA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Mô tả chi tiết xe: động cơ, công suất, mức tiêu hao nhiên liệu, trang bị an toàn.</w:t>
      </w:r>
    </w:p>
    <w:p w14:paraId="6BEA4A6D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Hình ảnh 360 độ hoặc video thực tế.</w:t>
      </w:r>
    </w:p>
    <w:p w14:paraId="16361676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Đánh giá từ khách hàng hoặc chuyên gia.</w:t>
      </w:r>
    </w:p>
    <w:p w14:paraId="34085ED8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Nút liên hệ, đặt lịch hẹn lái thử.</w:t>
      </w:r>
    </w:p>
    <w:p w14:paraId="402B643A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d. Hệ thống giỏ hàng &amp; đặt hàng</w:t>
      </w:r>
    </w:p>
    <w:p w14:paraId="5BB0E427" w14:textId="77777777" w:rsidR="009A48C8" w:rsidRPr="009A48C8" w:rsidRDefault="009A48C8" w:rsidP="009A48C8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9A48C8">
        <w:t>Đặt cọc trực tuyến hoặc đặt lịch xem xe.</w:t>
      </w:r>
    </w:p>
    <w:p w14:paraId="2C2D9944" w14:textId="77777777" w:rsidR="009A48C8" w:rsidRPr="009A48C8" w:rsidRDefault="009A48C8" w:rsidP="009A48C8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9A48C8">
        <w:t>Thanh toán online (tùy chọn).</w:t>
      </w:r>
    </w:p>
    <w:p w14:paraId="6C5D8B29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e. Hệ thống quản lý tin đăng (nếu có mua bán xe cũ)</w:t>
      </w:r>
    </w:p>
    <w:p w14:paraId="5BB08C58" w14:textId="77777777" w:rsidR="009A48C8" w:rsidRPr="009A48C8" w:rsidRDefault="009A48C8" w:rsidP="009A48C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A48C8">
        <w:t>Cho phép cá nhân hoặc đại lý đăng tin bán xe cũ.</w:t>
      </w:r>
    </w:p>
    <w:p w14:paraId="1F04EDE7" w14:textId="77777777" w:rsidR="009A48C8" w:rsidRPr="009A48C8" w:rsidRDefault="009A48C8" w:rsidP="009A48C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A48C8">
        <w:t>Quản lý tin đăng, sửa/xóa tin.</w:t>
      </w:r>
    </w:p>
    <w:p w14:paraId="1B2779E8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f. Tin tức &amp; Blog</w:t>
      </w:r>
    </w:p>
    <w:p w14:paraId="547C7B98" w14:textId="77777777" w:rsidR="009A48C8" w:rsidRPr="009A48C8" w:rsidRDefault="009A48C8" w:rsidP="009A48C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9A48C8">
        <w:t>Cập nhật tin tức về thị trường ô tô, so sánh xe, kinh nghiệm lái xe.</w:t>
      </w:r>
    </w:p>
    <w:p w14:paraId="469E468B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g. Hỗ trợ khách hàng</w:t>
      </w:r>
    </w:p>
    <w:p w14:paraId="4105118C" w14:textId="77777777" w:rsidR="009A48C8" w:rsidRPr="009A48C8" w:rsidRDefault="009A48C8" w:rsidP="009A48C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A48C8">
        <w:t>Chatbot hoặc hotline hỗ trợ khách hàng.</w:t>
      </w:r>
    </w:p>
    <w:p w14:paraId="7A7EF389" w14:textId="77777777" w:rsidR="009A48C8" w:rsidRPr="009A48C8" w:rsidRDefault="009A48C8" w:rsidP="009A48C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A48C8">
        <w:t>FAQs về mua xe, vay trả góp, bảo hành, bảo hiểm.</w:t>
      </w:r>
    </w:p>
    <w:p w14:paraId="7351BA24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h. Tài khoản người dùng</w:t>
      </w:r>
    </w:p>
    <w:p w14:paraId="215EDC29" w14:textId="77777777" w:rsidR="009A48C8" w:rsidRPr="009A48C8" w:rsidRDefault="009A48C8" w:rsidP="009A48C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A48C8">
        <w:t>Đăng ký/đăng nhập (qua email, số điện thoại hoặc mạng xã hội).</w:t>
      </w:r>
    </w:p>
    <w:p w14:paraId="4F30C5B8" w14:textId="77777777" w:rsidR="009A48C8" w:rsidRPr="009A48C8" w:rsidRDefault="009A48C8" w:rsidP="009A48C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A48C8">
        <w:t>Quản lý đơn hàng, yêu thích, lịch sử mua xe.</w:t>
      </w:r>
    </w:p>
    <w:p w14:paraId="1F979E63" w14:textId="77777777" w:rsidR="009A48C8" w:rsidRDefault="009A48C8" w:rsidP="009A48C8">
      <w:pPr>
        <w:ind w:left="360"/>
        <w:rPr>
          <w:b/>
          <w:bCs/>
          <w:lang w:val="en-US"/>
        </w:rPr>
      </w:pPr>
    </w:p>
    <w:p w14:paraId="0F8AC909" w14:textId="77777777" w:rsidR="003B4A5F" w:rsidRDefault="003B4A5F" w:rsidP="009A48C8">
      <w:pPr>
        <w:ind w:left="360"/>
        <w:rPr>
          <w:b/>
          <w:bCs/>
          <w:lang w:val="en-US"/>
        </w:rPr>
      </w:pPr>
    </w:p>
    <w:p w14:paraId="255A6A38" w14:textId="77777777" w:rsidR="003B4A5F" w:rsidRDefault="003B4A5F" w:rsidP="009A48C8">
      <w:pPr>
        <w:ind w:left="360"/>
        <w:rPr>
          <w:b/>
          <w:bCs/>
          <w:lang w:val="en-US"/>
        </w:rPr>
      </w:pPr>
    </w:p>
    <w:p w14:paraId="3DFD5945" w14:textId="77777777" w:rsidR="003B4A5F" w:rsidRDefault="003B4A5F" w:rsidP="009A48C8">
      <w:pPr>
        <w:ind w:left="360"/>
        <w:rPr>
          <w:b/>
          <w:bCs/>
          <w:lang w:val="en-US"/>
        </w:rPr>
      </w:pPr>
    </w:p>
    <w:p w14:paraId="1D1DFFDC" w14:textId="058A241A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lastRenderedPageBreak/>
        <w:t>3. Hệ thống quản trị (Admin)</w:t>
      </w:r>
    </w:p>
    <w:p w14:paraId="22ED507F" w14:textId="77777777" w:rsidR="009A48C8" w:rsidRPr="009A48C8" w:rsidRDefault="009A48C8" w:rsidP="009A48C8">
      <w:pPr>
        <w:numPr>
          <w:ilvl w:val="0"/>
          <w:numId w:val="10"/>
        </w:numPr>
      </w:pPr>
      <w:r w:rsidRPr="009A48C8">
        <w:t>Quản lý danh mục xe, giá cả, thông tin xe.</w:t>
      </w:r>
    </w:p>
    <w:p w14:paraId="0535ED1C" w14:textId="77777777" w:rsidR="009A48C8" w:rsidRPr="009A48C8" w:rsidRDefault="009A48C8" w:rsidP="009A48C8">
      <w:pPr>
        <w:numPr>
          <w:ilvl w:val="0"/>
          <w:numId w:val="10"/>
        </w:numPr>
      </w:pPr>
      <w:r w:rsidRPr="009A48C8">
        <w:t>Quản lý đơn hàng, khách hàng, đại lý.</w:t>
      </w:r>
    </w:p>
    <w:p w14:paraId="00D5FDE7" w14:textId="77777777" w:rsidR="009A48C8" w:rsidRPr="009A48C8" w:rsidRDefault="009A48C8" w:rsidP="009A48C8">
      <w:pPr>
        <w:numPr>
          <w:ilvl w:val="0"/>
          <w:numId w:val="10"/>
        </w:numPr>
      </w:pPr>
      <w:r w:rsidRPr="009A48C8">
        <w:t>Thống kê doanh thu, lượng truy cập.</w:t>
      </w:r>
    </w:p>
    <w:p w14:paraId="2C7A3945" w14:textId="77777777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4. Tích hợp công nghệ</w:t>
      </w:r>
    </w:p>
    <w:p w14:paraId="1323CE52" w14:textId="77777777" w:rsidR="009A48C8" w:rsidRPr="009A48C8" w:rsidRDefault="009A48C8" w:rsidP="009A48C8">
      <w:pPr>
        <w:numPr>
          <w:ilvl w:val="0"/>
          <w:numId w:val="11"/>
        </w:numPr>
      </w:pPr>
      <w:r w:rsidRPr="009A48C8">
        <w:rPr>
          <w:b/>
          <w:bCs/>
        </w:rPr>
        <w:t>Tích hợp Google Maps</w:t>
      </w:r>
      <w:r w:rsidRPr="009A48C8">
        <w:t>: Định vị showroom gần nhất.</w:t>
      </w:r>
    </w:p>
    <w:p w14:paraId="5FAED0A4" w14:textId="77777777" w:rsidR="009A48C8" w:rsidRPr="009A48C8" w:rsidRDefault="009A48C8" w:rsidP="009A48C8">
      <w:pPr>
        <w:numPr>
          <w:ilvl w:val="0"/>
          <w:numId w:val="11"/>
        </w:numPr>
      </w:pPr>
      <w:r w:rsidRPr="009A48C8">
        <w:rPr>
          <w:b/>
          <w:bCs/>
        </w:rPr>
        <w:t>Tích hợp mạng xã hội</w:t>
      </w:r>
      <w:r w:rsidRPr="009A48C8">
        <w:t>: Chia sẻ xe lên Facebook, Zalo.</w:t>
      </w:r>
    </w:p>
    <w:p w14:paraId="50553AB5" w14:textId="6651AC56" w:rsidR="00AA0C45" w:rsidRPr="00164041" w:rsidRDefault="00AA0C45" w:rsidP="002D3614">
      <w:pPr>
        <w:ind w:left="360"/>
      </w:pPr>
    </w:p>
    <w:sectPr w:rsidR="00AA0C45" w:rsidRPr="00164041" w:rsidSect="00952382">
      <w:pgSz w:w="11907" w:h="16840" w:code="9"/>
      <w:pgMar w:top="720" w:right="720" w:bottom="720" w:left="720" w:header="864" w:footer="14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6C43"/>
    <w:multiLevelType w:val="multilevel"/>
    <w:tmpl w:val="23D6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74EAA"/>
    <w:multiLevelType w:val="multilevel"/>
    <w:tmpl w:val="34C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8689B"/>
    <w:multiLevelType w:val="multilevel"/>
    <w:tmpl w:val="B64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61BA"/>
    <w:multiLevelType w:val="multilevel"/>
    <w:tmpl w:val="D1F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77982"/>
    <w:multiLevelType w:val="multilevel"/>
    <w:tmpl w:val="5FD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F7623"/>
    <w:multiLevelType w:val="multilevel"/>
    <w:tmpl w:val="D7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457D0"/>
    <w:multiLevelType w:val="multilevel"/>
    <w:tmpl w:val="0490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67699"/>
    <w:multiLevelType w:val="multilevel"/>
    <w:tmpl w:val="2F5E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A0D50"/>
    <w:multiLevelType w:val="multilevel"/>
    <w:tmpl w:val="CE9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D6A4B"/>
    <w:multiLevelType w:val="multilevel"/>
    <w:tmpl w:val="1C9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E1C45"/>
    <w:multiLevelType w:val="multilevel"/>
    <w:tmpl w:val="69B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66A3E"/>
    <w:multiLevelType w:val="multilevel"/>
    <w:tmpl w:val="294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06C4E"/>
    <w:multiLevelType w:val="multilevel"/>
    <w:tmpl w:val="537A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5356B"/>
    <w:multiLevelType w:val="multilevel"/>
    <w:tmpl w:val="34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C0BEE"/>
    <w:multiLevelType w:val="multilevel"/>
    <w:tmpl w:val="AE8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387305">
    <w:abstractNumId w:val="4"/>
  </w:num>
  <w:num w:numId="2" w16cid:durableId="472599942">
    <w:abstractNumId w:val="8"/>
  </w:num>
  <w:num w:numId="3" w16cid:durableId="1363826694">
    <w:abstractNumId w:val="11"/>
  </w:num>
  <w:num w:numId="4" w16cid:durableId="2084637358">
    <w:abstractNumId w:val="3"/>
  </w:num>
  <w:num w:numId="5" w16cid:durableId="1745256132">
    <w:abstractNumId w:val="13"/>
  </w:num>
  <w:num w:numId="6" w16cid:durableId="290404510">
    <w:abstractNumId w:val="14"/>
  </w:num>
  <w:num w:numId="7" w16cid:durableId="1754620758">
    <w:abstractNumId w:val="9"/>
  </w:num>
  <w:num w:numId="8" w16cid:durableId="1371488397">
    <w:abstractNumId w:val="2"/>
  </w:num>
  <w:num w:numId="9" w16cid:durableId="593174508">
    <w:abstractNumId w:val="1"/>
  </w:num>
  <w:num w:numId="10" w16cid:durableId="517887677">
    <w:abstractNumId w:val="6"/>
  </w:num>
  <w:num w:numId="11" w16cid:durableId="703019973">
    <w:abstractNumId w:val="10"/>
  </w:num>
  <w:num w:numId="12" w16cid:durableId="1845778254">
    <w:abstractNumId w:val="12"/>
  </w:num>
  <w:num w:numId="13" w16cid:durableId="58002543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574555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15661151">
    <w:abstractNumId w:val="5"/>
  </w:num>
  <w:num w:numId="16" w16cid:durableId="89246944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82111323">
    <w:abstractNumId w:val="0"/>
  </w:num>
  <w:num w:numId="18" w16cid:durableId="1804930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10972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3966822">
    <w:abstractNumId w:val="7"/>
  </w:num>
  <w:num w:numId="21" w16cid:durableId="84810408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8"/>
    <w:rsid w:val="0004084C"/>
    <w:rsid w:val="00040E24"/>
    <w:rsid w:val="00112B12"/>
    <w:rsid w:val="00164041"/>
    <w:rsid w:val="001D6C7B"/>
    <w:rsid w:val="00284BEA"/>
    <w:rsid w:val="00287517"/>
    <w:rsid w:val="002D3614"/>
    <w:rsid w:val="00320B76"/>
    <w:rsid w:val="003B4A5F"/>
    <w:rsid w:val="005C07AB"/>
    <w:rsid w:val="006B032A"/>
    <w:rsid w:val="006F6FA4"/>
    <w:rsid w:val="0073353B"/>
    <w:rsid w:val="00952382"/>
    <w:rsid w:val="009939B5"/>
    <w:rsid w:val="009A48C8"/>
    <w:rsid w:val="00A1769D"/>
    <w:rsid w:val="00AA0C45"/>
    <w:rsid w:val="00A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A9C5"/>
  <w15:chartTrackingRefBased/>
  <w15:docId w15:val="{35A4795F-8DDE-4FF7-A9B4-6B83415F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9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993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751D-6FEE-4FB1-8DDD-A4810D56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hậu nguyễn</dc:creator>
  <cp:keywords/>
  <dc:description/>
  <cp:lastModifiedBy>việt hậu nguyễn</cp:lastModifiedBy>
  <cp:revision>10</cp:revision>
  <dcterms:created xsi:type="dcterms:W3CDTF">2025-03-08T04:09:00Z</dcterms:created>
  <dcterms:modified xsi:type="dcterms:W3CDTF">2025-03-12T01:08:00Z</dcterms:modified>
</cp:coreProperties>
</file>