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FDF4" w14:textId="7AF94243" w:rsidR="00146715" w:rsidRDefault="00146715" w:rsidP="008147F8">
      <w:pPr>
        <w:spacing w:after="200"/>
        <w:rPr>
          <w:color w:val="2E74B5"/>
          <w:sz w:val="24"/>
        </w:rPr>
      </w:pPr>
    </w:p>
    <w:p w14:paraId="7E357AF7" w14:textId="77777777" w:rsidR="009A7214" w:rsidRDefault="009A7214" w:rsidP="009A7214">
      <w:pPr>
        <w:spacing w:after="200"/>
        <w:jc w:val="center"/>
      </w:pPr>
      <w:r>
        <w:rPr>
          <w:color w:val="2E74B5"/>
          <w:sz w:val="24"/>
        </w:rPr>
        <w:t>HƯỚNG DẪN VẬN HÀNH</w:t>
      </w:r>
    </w:p>
    <w:p w14:paraId="64BB4359" w14:textId="69F29FCA" w:rsidR="009A7214" w:rsidRDefault="00F16BD8" w:rsidP="009A7214">
      <w:pPr>
        <w:spacing w:after="160"/>
        <w:jc w:val="center"/>
      </w:pPr>
      <w:r>
        <w:rPr>
          <w:b/>
          <w:color w:val="17365D"/>
          <w:sz w:val="56"/>
        </w:rPr>
        <w:t xml:space="preserve">MÁY </w:t>
      </w:r>
      <w:r w:rsidR="009A7214">
        <w:rPr>
          <w:b/>
          <w:color w:val="17365D"/>
          <w:sz w:val="56"/>
        </w:rPr>
        <w:t xml:space="preserve">LÒ NUNG </w:t>
      </w:r>
    </w:p>
    <w:p w14:paraId="7F13A3A4" w14:textId="3B9DF6F6" w:rsidR="009A7214" w:rsidRDefault="009A7214" w:rsidP="009A7214">
      <w:pPr>
        <w:spacing w:after="280"/>
        <w:jc w:val="center"/>
        <w:rPr>
          <w:b/>
          <w:color w:val="1F4D78"/>
          <w:sz w:val="32"/>
        </w:rPr>
      </w:pPr>
      <w:r>
        <w:rPr>
          <w:b/>
          <w:color w:val="1F4D78"/>
          <w:sz w:val="32"/>
        </w:rPr>
        <w:t>Model N 7/H • Tmax 1280 °C</w:t>
      </w:r>
    </w:p>
    <w:p w14:paraId="2F79C384" w14:textId="67278B77" w:rsidR="009A7214" w:rsidRDefault="0082360E" w:rsidP="009A7214">
      <w:pPr>
        <w:spacing w:after="280"/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BD0535F" wp14:editId="7F1456EC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4279900" cy="3209925"/>
            <wp:effectExtent l="57150" t="57150" r="44450" b="47625"/>
            <wp:wrapTopAndBottom/>
            <wp:docPr id="1" name="Picture 1" descr="Lò nung cơ bản N 7/H Nabertherm | Thiết bị Châu Gi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ò nung cơ bản N 7/H Nabertherm | Thiết bị Châu Gia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7800000"/>
                      </a:lightRig>
                    </a:scene3d>
                    <a:sp3d>
                      <a:bevelT w="139700" h="1397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E5905" w14:textId="4139FE08" w:rsidR="0028175E" w:rsidRDefault="0028175E">
      <w:pPr>
        <w:rPr>
          <w:b/>
          <w:bCs/>
        </w:rPr>
      </w:pPr>
    </w:p>
    <w:p w14:paraId="71BA0C40" w14:textId="6D3AABCE" w:rsidR="0028175E" w:rsidRDefault="0028175E">
      <w:pPr>
        <w:rPr>
          <w:b/>
          <w:bCs/>
        </w:rPr>
      </w:pPr>
    </w:p>
    <w:p w14:paraId="0974E1C6" w14:textId="00B4AB39" w:rsidR="0028175E" w:rsidRDefault="0028175E">
      <w:pPr>
        <w:rPr>
          <w:b/>
          <w:bCs/>
        </w:rPr>
      </w:pPr>
    </w:p>
    <w:p w14:paraId="64061968" w14:textId="0329DE45" w:rsidR="0028175E" w:rsidRDefault="0028175E">
      <w:pPr>
        <w:rPr>
          <w:b/>
          <w:bCs/>
        </w:rPr>
      </w:pPr>
    </w:p>
    <w:p w14:paraId="590998A0" w14:textId="77777777" w:rsidR="0028175E" w:rsidRDefault="0028175E">
      <w:pPr>
        <w:rPr>
          <w:b/>
          <w:bCs/>
        </w:rPr>
      </w:pPr>
    </w:p>
    <w:p w14:paraId="603116E7" w14:textId="66BAEC0A" w:rsidR="0028175E" w:rsidRDefault="0028175E">
      <w:pPr>
        <w:rPr>
          <w:b/>
          <w:bCs/>
        </w:rPr>
      </w:pPr>
    </w:p>
    <w:p w14:paraId="56488185" w14:textId="1AF92571" w:rsidR="0028175E" w:rsidRDefault="0028175E">
      <w:pPr>
        <w:rPr>
          <w:b/>
          <w:bCs/>
        </w:rPr>
      </w:pPr>
    </w:p>
    <w:p w14:paraId="369DB0D8" w14:textId="7C58C5D4" w:rsidR="0028175E" w:rsidRDefault="0028175E">
      <w:pPr>
        <w:rPr>
          <w:b/>
          <w:bCs/>
        </w:rPr>
      </w:pPr>
    </w:p>
    <w:p w14:paraId="5A962D07" w14:textId="10170D4F" w:rsidR="0028175E" w:rsidRDefault="0028175E">
      <w:pPr>
        <w:rPr>
          <w:b/>
          <w:bCs/>
        </w:rPr>
      </w:pPr>
    </w:p>
    <w:p w14:paraId="4E4A4839" w14:textId="5F6648A5" w:rsidR="0028175E" w:rsidRDefault="00116F5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752" behindDoc="1" locked="0" layoutInCell="1" allowOverlap="1" wp14:anchorId="5362948A" wp14:editId="036F8A47">
            <wp:simplePos x="0" y="0"/>
            <wp:positionH relativeFrom="margin">
              <wp:align>left</wp:align>
            </wp:positionH>
            <wp:positionV relativeFrom="paragraph">
              <wp:posOffset>678815</wp:posOffset>
            </wp:positionV>
            <wp:extent cx="841375" cy="850605"/>
            <wp:effectExtent l="0" t="0" r="0" b="6985"/>
            <wp:wrapNone/>
            <wp:docPr id="1951493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711" cy="85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DC9431" w14:textId="7058B201" w:rsidR="00826CA7" w:rsidRDefault="00826CA7" w:rsidP="00826CA7">
      <w:pPr>
        <w:pStyle w:val="ListParagraph"/>
        <w:keepNext/>
        <w:keepLines/>
        <w:numPr>
          <w:ilvl w:val="0"/>
          <w:numId w:val="1"/>
        </w:numPr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 w:rsidRPr="00826CA7"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lastRenderedPageBreak/>
        <w:t>THÔNG SỐ</w:t>
      </w:r>
      <w:r w:rsidR="00F16BD8"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 xml:space="preserve"> KỸ THUẬT</w:t>
      </w:r>
      <w:r w:rsidRPr="00826CA7"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 xml:space="preserve"> THIẾT BỊ</w:t>
      </w:r>
    </w:p>
    <w:tbl>
      <w:tblPr>
        <w:tblStyle w:val="TableGrid"/>
        <w:tblW w:w="779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435"/>
        <w:gridCol w:w="3060"/>
      </w:tblGrid>
      <w:tr w:rsidR="00826CA7" w14:paraId="2EF3E146" w14:textId="77777777" w:rsidTr="0082360E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09A9" w14:textId="77777777" w:rsidR="00826CA7" w:rsidRDefault="00826CA7" w:rsidP="000A0656">
            <w:pPr>
              <w:spacing w:after="0" w:line="264" w:lineRule="auto"/>
              <w:jc w:val="center"/>
            </w:pPr>
            <w:r>
              <w:rPr>
                <w:rFonts w:ascii="Calibri" w:eastAsia="Calibri" w:hAnsi="Calibri"/>
                <w:b/>
                <w:color w:val="1F4D78"/>
                <w:sz w:val="19"/>
              </w:rPr>
              <w:t>Thông số</w:t>
            </w:r>
          </w:p>
        </w:tc>
        <w:tc>
          <w:tcPr>
            <w:tcW w:w="24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8497" w14:textId="352F34CD" w:rsidR="00826CA7" w:rsidRDefault="00826CA7" w:rsidP="000A0656">
            <w:pPr>
              <w:spacing w:after="0" w:line="264" w:lineRule="auto"/>
              <w:jc w:val="center"/>
            </w:pPr>
            <w:r>
              <w:rPr>
                <w:rFonts w:ascii="Calibri" w:eastAsia="Calibri" w:hAnsi="Calibri"/>
                <w:b/>
                <w:color w:val="1F4D78"/>
                <w:sz w:val="19"/>
              </w:rPr>
              <w:t>Giá trị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79C9" w14:textId="583890F1" w:rsidR="00826CA7" w:rsidRDefault="00826CA7" w:rsidP="000A0656">
            <w:pPr>
              <w:spacing w:after="0" w:line="264" w:lineRule="auto"/>
              <w:jc w:val="center"/>
            </w:pPr>
            <w:r w:rsidRPr="00826CA7">
              <w:rPr>
                <w:rFonts w:ascii="Calibri" w:eastAsia="Calibri" w:hAnsi="Calibri"/>
                <w:b/>
                <w:color w:val="1F4D78"/>
                <w:sz w:val="19"/>
              </w:rPr>
              <w:t>Đơn vị/Ghi chú</w:t>
            </w:r>
          </w:p>
        </w:tc>
      </w:tr>
      <w:tr w:rsidR="00826CA7" w14:paraId="0A1FAD52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F852" w14:textId="538675BE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Hãng sản xuất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3CFA" w14:textId="685FD13D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Nabertherm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1ED6" w14:textId="16C62F23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Germany</w:t>
            </w:r>
          </w:p>
        </w:tc>
      </w:tr>
      <w:tr w:rsidR="00826CA7" w14:paraId="1EAD0D9F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D164" w14:textId="77777777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Model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E8C9" w14:textId="77777777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N 7/H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1972" w14:textId="63C7D4B9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26CA7" w14:paraId="4579D7B4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531E" w14:textId="77777777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Số máy (Nr./No.)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953D" w14:textId="77777777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205882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425E" w14:textId="2084C3C8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26CA7" w14:paraId="0AD6BB17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0023" w14:textId="77777777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Năm sản xuất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2032" w14:textId="77777777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2008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0425" w14:textId="00D6FEA0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26CA7" w14:paraId="399E9BE4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04F2" w14:textId="01982B42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Nhiệt độ tối đa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B376" w14:textId="29556B01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1280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94A7" w14:textId="36285C33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°C</w:t>
            </w:r>
          </w:p>
        </w:tc>
      </w:tr>
      <w:tr w:rsidR="00826CA7" w14:paraId="06082B7A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4FC6" w14:textId="77777777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Nguồn điện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1F84" w14:textId="5DCE5421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230 V, 50/60 Hz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FAD3" w14:textId="43303337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V</w:t>
            </w:r>
          </w:p>
        </w:tc>
      </w:tr>
      <w:tr w:rsidR="00826CA7" w14:paraId="047F3BA7" w14:textId="77777777" w:rsidTr="0082360E">
        <w:trPr>
          <w:trHeight w:val="135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6912" w14:textId="48752F9D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eastAsia="Calibri" w:hAnsiTheme="minorHAnsi" w:cstheme="minorHAnsi"/>
                <w:sz w:val="19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Kiểu nguồn điện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979B" w14:textId="67BB87C4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eastAsia="Calibri" w:hAnsiTheme="minorHAnsi" w:cstheme="minorHAnsi"/>
                <w:sz w:val="19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1/N/PE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6CA7" w:rsidRPr="00826CA7" w14:paraId="48AA04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0840C8" w14:textId="77777777" w:rsidR="00826CA7" w:rsidRPr="00826CA7" w:rsidRDefault="00826CA7" w:rsidP="00F16BD8">
                  <w:pPr>
                    <w:spacing w:after="0" w:line="269" w:lineRule="auto"/>
                    <w:jc w:val="center"/>
                    <w:rPr>
                      <w:rFonts w:asciiTheme="minorHAnsi" w:eastAsia="Calibri" w:hAnsiTheme="minorHAnsi" w:cstheme="minorHAnsi"/>
                      <w:sz w:val="19"/>
                    </w:rPr>
                  </w:pPr>
                </w:p>
              </w:tc>
            </w:tr>
          </w:tbl>
          <w:p w14:paraId="3D893B59" w14:textId="77777777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eastAsia="Calibri" w:hAnsiTheme="minorHAnsi" w:cstheme="minorHAnsi"/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="00826CA7" w:rsidRPr="00826CA7" w14:paraId="7A5ECB2D" w14:textId="77777777">
              <w:trPr>
                <w:tblCellSpacing w:w="15" w:type="dxa"/>
              </w:trPr>
              <w:tc>
                <w:tcPr>
                  <w:tcW w:w="3490" w:type="dxa"/>
                  <w:vAlign w:val="center"/>
                  <w:hideMark/>
                </w:tcPr>
                <w:p w14:paraId="54B68D7D" w14:textId="77777777" w:rsidR="00826CA7" w:rsidRPr="00826CA7" w:rsidRDefault="00826CA7" w:rsidP="001C6E52">
                  <w:pPr>
                    <w:spacing w:after="0" w:line="269" w:lineRule="auto"/>
                    <w:rPr>
                      <w:rFonts w:asciiTheme="minorHAnsi" w:eastAsia="Calibri" w:hAnsiTheme="minorHAnsi" w:cstheme="minorHAnsi"/>
                      <w:sz w:val="19"/>
                    </w:rPr>
                  </w:pPr>
                  <w:r w:rsidRPr="00826CA7">
                    <w:rPr>
                      <w:rFonts w:asciiTheme="minorHAnsi" w:eastAsia="Calibri" w:hAnsiTheme="minorHAnsi" w:cstheme="minorHAnsi"/>
                      <w:sz w:val="19"/>
                    </w:rPr>
                    <w:t>1 pha, dây trung tính và dây tiếp địa</w:t>
                  </w:r>
                </w:p>
              </w:tc>
            </w:tr>
          </w:tbl>
          <w:p w14:paraId="5A36D466" w14:textId="77777777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eastAsia="Calibri" w:hAnsiTheme="minorHAnsi" w:cstheme="minorHAnsi"/>
                <w:sz w:val="19"/>
              </w:rPr>
            </w:pPr>
          </w:p>
        </w:tc>
      </w:tr>
      <w:tr w:rsidR="00826CA7" w14:paraId="09B59DCF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8AFE" w14:textId="24E014E9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Dòng điện</w:t>
            </w:r>
            <w:r w:rsidR="0082360E">
              <w:rPr>
                <w:rFonts w:asciiTheme="minorHAnsi" w:eastAsia="Calibri" w:hAnsiTheme="minorHAnsi" w:cstheme="minorHAnsi"/>
                <w:sz w:val="19"/>
              </w:rPr>
              <w:t xml:space="preserve"> định mức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D111" w14:textId="63413C56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13,0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6C1E" w14:textId="5B909478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A</w:t>
            </w:r>
          </w:p>
        </w:tc>
      </w:tr>
      <w:tr w:rsidR="00826CA7" w14:paraId="6C9093A5" w14:textId="77777777" w:rsidTr="0082360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B8B0" w14:textId="15E9F04B" w:rsidR="00826CA7" w:rsidRPr="00826CA7" w:rsidRDefault="00826CA7" w:rsidP="000A0656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Công suất</w:t>
            </w:r>
            <w:r w:rsidR="0082360E">
              <w:rPr>
                <w:rFonts w:asciiTheme="minorHAnsi" w:eastAsia="Calibri" w:hAnsiTheme="minorHAnsi" w:cstheme="minorHAnsi"/>
                <w:sz w:val="19"/>
              </w:rPr>
              <w:t xml:space="preserve"> định mức</w:t>
            </w:r>
          </w:p>
        </w:tc>
        <w:tc>
          <w:tcPr>
            <w:tcW w:w="2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EB0A" w14:textId="58B49DE9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3,0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B3D3" w14:textId="7D7E08F6" w:rsidR="00826CA7" w:rsidRPr="00826CA7" w:rsidRDefault="00826CA7" w:rsidP="00F16BD8">
            <w:pPr>
              <w:spacing w:after="0" w:line="269" w:lineRule="auto"/>
              <w:jc w:val="center"/>
              <w:rPr>
                <w:rFonts w:asciiTheme="minorHAnsi" w:hAnsiTheme="minorHAnsi" w:cstheme="minorHAnsi"/>
              </w:rPr>
            </w:pPr>
            <w:r w:rsidRPr="00826CA7">
              <w:rPr>
                <w:rFonts w:asciiTheme="minorHAnsi" w:eastAsia="Calibri" w:hAnsiTheme="minorHAnsi" w:cstheme="minorHAnsi"/>
                <w:sz w:val="19"/>
              </w:rPr>
              <w:t>kW</w:t>
            </w:r>
          </w:p>
        </w:tc>
      </w:tr>
    </w:tbl>
    <w:p w14:paraId="295364D4" w14:textId="6B39FE01" w:rsidR="00AC427D" w:rsidRPr="00AC427D" w:rsidRDefault="0082360E" w:rsidP="00AC427D">
      <w:pPr>
        <w:pStyle w:val="ListParagraph"/>
        <w:keepNext/>
        <w:keepLines/>
        <w:numPr>
          <w:ilvl w:val="0"/>
          <w:numId w:val="1"/>
        </w:numPr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 w:rsidRPr="0082360E"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>CẤU TẠO VÀ BẢNG ĐIỀU KHIỂN B150</w:t>
      </w:r>
    </w:p>
    <w:p w14:paraId="11007B3A" w14:textId="2AD26F1D" w:rsidR="00826CA7" w:rsidRPr="00826CA7" w:rsidRDefault="00AC427D" w:rsidP="00826CA7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4653" behindDoc="1" locked="0" layoutInCell="1" allowOverlap="1" wp14:anchorId="6C26D8AD" wp14:editId="0FD1786E">
            <wp:simplePos x="0" y="0"/>
            <wp:positionH relativeFrom="margin">
              <wp:align>center</wp:align>
            </wp:positionH>
            <wp:positionV relativeFrom="paragraph">
              <wp:posOffset>4657</wp:posOffset>
            </wp:positionV>
            <wp:extent cx="3902075" cy="4453467"/>
            <wp:effectExtent l="0" t="0" r="3175" b="4445"/>
            <wp:wrapNone/>
            <wp:docPr id="107633534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372" cy="446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C19504" w14:textId="5AF2EFF2" w:rsidR="0028175E" w:rsidRDefault="0028175E">
      <w:pPr>
        <w:rPr>
          <w:b/>
          <w:bCs/>
        </w:rPr>
      </w:pPr>
    </w:p>
    <w:p w14:paraId="277E79EB" w14:textId="4C452B08" w:rsidR="0028175E" w:rsidRDefault="0028175E">
      <w:pPr>
        <w:rPr>
          <w:b/>
          <w:bCs/>
        </w:rPr>
      </w:pPr>
    </w:p>
    <w:p w14:paraId="3A180071" w14:textId="1EC9AFC1" w:rsidR="0028175E" w:rsidRDefault="0028175E">
      <w:pPr>
        <w:rPr>
          <w:b/>
          <w:bCs/>
        </w:rPr>
      </w:pPr>
    </w:p>
    <w:p w14:paraId="45D5C13F" w14:textId="5297F730" w:rsidR="0028175E" w:rsidRDefault="00AC427D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8308199" wp14:editId="391A3FD2">
                <wp:simplePos x="0" y="0"/>
                <wp:positionH relativeFrom="margin">
                  <wp:posOffset>-312632</wp:posOffset>
                </wp:positionH>
                <wp:positionV relativeFrom="paragraph">
                  <wp:posOffset>275801</wp:posOffset>
                </wp:positionV>
                <wp:extent cx="1104900" cy="314325"/>
                <wp:effectExtent l="0" t="0" r="19050" b="28575"/>
                <wp:wrapNone/>
                <wp:docPr id="71902155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23AC40" w14:textId="24453C93" w:rsidR="00233007" w:rsidRPr="00233007" w:rsidRDefault="007B2DA4" w:rsidP="0023300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Cài Đặt/Chạy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8199" id="Rectangle: Top Corners One Rounded and One Snipped 4" o:spid="_x0000_s1026" style="position:absolute;margin-left:-24.6pt;margin-top:21.7pt;width:87pt;height:24.75pt;z-index:-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0490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" adj="-11796480,,5400" path="m52389,l1052511,r52389,52389l1104900,314325,,314325,,52389c,23455,23455,,52389,xe" fillcolor="window" strokecolor="#e00" strokeweight="1.5pt">
                <v:stroke joinstyle="miter"/>
                <v:formulas/>
                <v:path arrowok="t" o:connecttype="custom" o:connectlocs="52389,0;1052511,0;1104900,52389;1104900,314325;0,314325;0,52389;52389,0" o:connectangles="0,0,0,0,0,0,0" textboxrect="0,0,1104900,314325"/>
                <v:textbox>
                  <w:txbxContent>
                    <w:p w14:paraId="3023AC40" w14:textId="24453C93" w:rsidR="00233007" w:rsidRPr="00233007" w:rsidRDefault="007B2DA4" w:rsidP="00233007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Cài Đặt/Chạy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AAEAFE" w14:textId="7D9D47B4" w:rsidR="0082360E" w:rsidRDefault="002F60FF" w:rsidP="0082360E">
      <w:pPr>
        <w:pStyle w:val="NormalWeb"/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CFD96E1" wp14:editId="45E8FF7D">
                <wp:simplePos x="0" y="0"/>
                <wp:positionH relativeFrom="column">
                  <wp:posOffset>771948</wp:posOffset>
                </wp:positionH>
                <wp:positionV relativeFrom="paragraph">
                  <wp:posOffset>160866</wp:posOffset>
                </wp:positionV>
                <wp:extent cx="1771650" cy="1009650"/>
                <wp:effectExtent l="19050" t="19050" r="57150" b="38100"/>
                <wp:wrapNone/>
                <wp:docPr id="8783411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1009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2936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0.8pt;margin-top:12.65pt;width:139.5pt;height:79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1A03F824" wp14:editId="0B516D73">
                <wp:simplePos x="0" y="0"/>
                <wp:positionH relativeFrom="margin">
                  <wp:posOffset>5030893</wp:posOffset>
                </wp:positionH>
                <wp:positionV relativeFrom="paragraph">
                  <wp:posOffset>330200</wp:posOffset>
                </wp:positionV>
                <wp:extent cx="1285875" cy="314325"/>
                <wp:effectExtent l="0" t="0" r="28575" b="28575"/>
                <wp:wrapNone/>
                <wp:docPr id="1091473248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14325"/>
                        </a:xfrm>
                        <a:prstGeom prst="snip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07940" w14:textId="79F93871" w:rsidR="00233007" w:rsidRPr="00233007" w:rsidRDefault="007B2DA4" w:rsidP="0023300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Chuyển Hướng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3F824" id="_x0000_s1027" style="position:absolute;margin-left:396.15pt;margin-top:26pt;width:101.25pt;height:24.75pt;z-index:-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285875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" adj="-11796480,,5400" path="m52389,l1233486,r52389,52389l1285875,314325,,314325,,52389c,23455,23455,,52389,xe" fillcolor="white [3212]" strokecolor="#e00" strokeweight="1.5pt">
                <v:stroke joinstyle="miter"/>
                <v:formulas/>
                <v:path arrowok="t" o:connecttype="custom" o:connectlocs="52389,0;1233486,0;1285875,52389;1285875,314325;0,314325;0,52389;52389,0" o:connectangles="0,0,0,0,0,0,0" textboxrect="0,0,1285875,314325"/>
                <v:textbox>
                  <w:txbxContent>
                    <w:p w14:paraId="68C07940" w14:textId="79F93871" w:rsidR="00233007" w:rsidRPr="00233007" w:rsidRDefault="007B2DA4" w:rsidP="00233007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Chuyển Hướng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6371B1" w14:textId="36339B0E" w:rsidR="0028175E" w:rsidRDefault="002F60FF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7AA4BAC4" wp14:editId="5D43A686">
                <wp:simplePos x="0" y="0"/>
                <wp:positionH relativeFrom="column">
                  <wp:posOffset>3258608</wp:posOffset>
                </wp:positionH>
                <wp:positionV relativeFrom="paragraph">
                  <wp:posOffset>46990</wp:posOffset>
                </wp:positionV>
                <wp:extent cx="1771650" cy="838200"/>
                <wp:effectExtent l="38100" t="19050" r="19050" b="57150"/>
                <wp:wrapNone/>
                <wp:docPr id="5305735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0" cy="83820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EA935" id="Straight Arrow Connector 2" o:spid="_x0000_s1026" type="#_x0000_t32" style="position:absolute;margin-left:256.6pt;margin-top:3.7pt;width:139.5pt;height:66pt;flip:x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</w:p>
    <w:p w14:paraId="660D6B0A" w14:textId="06919D1F" w:rsidR="00664970" w:rsidRDefault="00664970">
      <w:pPr>
        <w:rPr>
          <w:b/>
          <w:bCs/>
        </w:rPr>
      </w:pPr>
    </w:p>
    <w:p w14:paraId="4DFBC51E" w14:textId="119A50E4" w:rsidR="0082360E" w:rsidRDefault="002F60FF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01686688" wp14:editId="3D5777EA">
                <wp:simplePos x="0" y="0"/>
                <wp:positionH relativeFrom="margin">
                  <wp:posOffset>-294852</wp:posOffset>
                </wp:positionH>
                <wp:positionV relativeFrom="paragraph">
                  <wp:posOffset>245534</wp:posOffset>
                </wp:positionV>
                <wp:extent cx="1190625" cy="314325"/>
                <wp:effectExtent l="0" t="0" r="28575" b="28575"/>
                <wp:wrapNone/>
                <wp:docPr id="1280216079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EDC608" w14:textId="5A1C273C" w:rsidR="00233007" w:rsidRPr="00233007" w:rsidRDefault="007B2DA4" w:rsidP="0023300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OK/Lựa Chọn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86688" id="_x0000_s1028" style="position:absolute;margin-left:-23.2pt;margin-top:19.35pt;width:93.75pt;height:24.75pt;z-index:-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90625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" adj="-11796480,,5400" path="m52389,l1138236,r52389,52389l1190625,314325,,314325,,52389c,23455,23455,,52389,xe" fillcolor="window" strokecolor="#e00" strokeweight="1.5pt">
                <v:stroke joinstyle="miter"/>
                <v:formulas/>
                <v:path arrowok="t" o:connecttype="custom" o:connectlocs="52389,0;1138236,0;1190625,52389;1190625,314325;0,314325;0,52389;52389,0" o:connectangles="0,0,0,0,0,0,0" textboxrect="0,0,1190625,314325"/>
                <v:textbox>
                  <w:txbxContent>
                    <w:p w14:paraId="3CEDC608" w14:textId="5A1C273C" w:rsidR="00233007" w:rsidRPr="00233007" w:rsidRDefault="007B2DA4" w:rsidP="00233007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OK/Lựa Chọn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985EA0" w14:textId="681DE84F" w:rsidR="0082360E" w:rsidRDefault="002F60FF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99AAD55" wp14:editId="1B4C44DD">
                <wp:simplePos x="0" y="0"/>
                <wp:positionH relativeFrom="column">
                  <wp:posOffset>876088</wp:posOffset>
                </wp:positionH>
                <wp:positionV relativeFrom="paragraph">
                  <wp:posOffset>53764</wp:posOffset>
                </wp:positionV>
                <wp:extent cx="1009650" cy="66675"/>
                <wp:effectExtent l="19050" t="76200" r="0" b="47625"/>
                <wp:wrapNone/>
                <wp:docPr id="17336881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6667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0206C" id="Straight Arrow Connector 2" o:spid="_x0000_s1026" type="#_x0000_t32" style="position:absolute;margin-left:69pt;margin-top:4.25pt;width:79.5pt;height:5.25pt;flip:y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" strokecolor="#e00" strokeweight="2.25pt">
                <v:stroke endarrow="block" joinstyle="miter"/>
              </v:shape>
            </w:pict>
          </mc:Fallback>
        </mc:AlternateContent>
      </w:r>
    </w:p>
    <w:p w14:paraId="35844C87" w14:textId="6734251A" w:rsidR="0082360E" w:rsidRDefault="002F60FF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37028762" wp14:editId="36CC3289">
                <wp:simplePos x="0" y="0"/>
                <wp:positionH relativeFrom="margin">
                  <wp:posOffset>5009727</wp:posOffset>
                </wp:positionH>
                <wp:positionV relativeFrom="paragraph">
                  <wp:posOffset>118745</wp:posOffset>
                </wp:positionV>
                <wp:extent cx="1209675" cy="314325"/>
                <wp:effectExtent l="0" t="0" r="28575" b="28575"/>
                <wp:wrapNone/>
                <wp:docPr id="222422605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BFFB4E" w14:textId="179532E6" w:rsidR="007B2DA4" w:rsidRPr="00233007" w:rsidRDefault="007B2DA4" w:rsidP="007B2DA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Tăng/Trỏ Lên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28762" id="_x0000_s1029" style="position:absolute;margin-left:394.45pt;margin-top:9.35pt;width:95.25pt;height:24.75pt;z-index:-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209675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" adj="-11796480,,5400" path="m52389,l1157286,r52389,52389l1209675,314325,,314325,,52389c,23455,23455,,52389,xe" fillcolor="window" strokecolor="#e00" strokeweight="1.5pt">
                <v:stroke joinstyle="miter"/>
                <v:formulas/>
                <v:path arrowok="t" o:connecttype="custom" o:connectlocs="52389,0;1157286,0;1209675,52389;1209675,314325;0,314325;0,52389;52389,0" o:connectangles="0,0,0,0,0,0,0" textboxrect="0,0,1209675,314325"/>
                <v:textbox>
                  <w:txbxContent>
                    <w:p w14:paraId="05BFFB4E" w14:textId="179532E6" w:rsidR="007B2DA4" w:rsidRPr="00233007" w:rsidRDefault="007B2DA4" w:rsidP="007B2DA4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Tăng/Trỏ Lên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267FBA" w14:textId="5680389A" w:rsidR="0082360E" w:rsidRDefault="002F60FF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79F06F73" wp14:editId="7BB78194">
                <wp:simplePos x="0" y="0"/>
                <wp:positionH relativeFrom="column">
                  <wp:posOffset>3153622</wp:posOffset>
                </wp:positionH>
                <wp:positionV relativeFrom="paragraph">
                  <wp:posOffset>8255</wp:posOffset>
                </wp:positionV>
                <wp:extent cx="1849966" cy="133350"/>
                <wp:effectExtent l="38100" t="19050" r="17145" b="76200"/>
                <wp:wrapNone/>
                <wp:docPr id="2133399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9966" cy="1333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B4054" id="Straight Arrow Connector 2" o:spid="_x0000_s1026" type="#_x0000_t32" style="position:absolute;margin-left:248.3pt;margin-top:.65pt;width:145.65pt;height:10.5pt;flip:x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" strokecolor="#e00" strokeweight="2.25pt">
                <v:stroke endarrow="block" joinstyle="miter"/>
              </v:shape>
            </w:pict>
          </mc:Fallback>
        </mc:AlternateContent>
      </w:r>
    </w:p>
    <w:p w14:paraId="7D9C6B54" w14:textId="773E75FD" w:rsidR="0082360E" w:rsidRDefault="002F60FF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1118EEBC" wp14:editId="236BFFD7">
                <wp:simplePos x="0" y="0"/>
                <wp:positionH relativeFrom="column">
                  <wp:posOffset>3154680</wp:posOffset>
                </wp:positionH>
                <wp:positionV relativeFrom="paragraph">
                  <wp:posOffset>255270</wp:posOffset>
                </wp:positionV>
                <wp:extent cx="1895475" cy="76200"/>
                <wp:effectExtent l="38100" t="57150" r="9525" b="76200"/>
                <wp:wrapNone/>
                <wp:docPr id="19971634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5475" cy="7620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CB85A" id="Straight Arrow Connector 2" o:spid="_x0000_s1026" type="#_x0000_t32" style="position:absolute;margin-left:248.4pt;margin-top:20.1pt;width:149.25pt;height:6pt;flip:x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6E8463B4" wp14:editId="0AFC5B85">
                <wp:simplePos x="0" y="0"/>
                <wp:positionH relativeFrom="margin">
                  <wp:posOffset>5031316</wp:posOffset>
                </wp:positionH>
                <wp:positionV relativeFrom="paragraph">
                  <wp:posOffset>102870</wp:posOffset>
                </wp:positionV>
                <wp:extent cx="1323975" cy="314325"/>
                <wp:effectExtent l="0" t="0" r="28575" b="28575"/>
                <wp:wrapNone/>
                <wp:docPr id="1330658365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9EB721" w14:textId="1AFEC34C" w:rsidR="007B2DA4" w:rsidRPr="00233007" w:rsidRDefault="007B2DA4" w:rsidP="007B2DA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Giảm/Trỏ Xuống</w:t>
                            </w:r>
                          </w:p>
                          <w:p w14:paraId="03EE2104" w14:textId="4ABBE721" w:rsidR="007B2DA4" w:rsidRPr="00233007" w:rsidRDefault="007B2DA4" w:rsidP="007B2DA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463B4" id="_x0000_s1030" style="position:absolute;margin-left:396.15pt;margin-top:8.1pt;width:104.25pt;height:24.75pt;z-index:-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23975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" adj="-11796480,,5400" path="m52389,l1271586,r52389,52389l1323975,314325,,314325,,52389c,23455,23455,,52389,xe" fillcolor="window" strokecolor="#e00" strokeweight="1.5pt">
                <v:stroke joinstyle="miter"/>
                <v:formulas/>
                <v:path arrowok="t" o:connecttype="custom" o:connectlocs="52389,0;1271586,0;1323975,52389;1323975,314325;0,314325;0,52389;52389,0" o:connectangles="0,0,0,0,0,0,0" textboxrect="0,0,1323975,314325"/>
                <v:textbox>
                  <w:txbxContent>
                    <w:p w14:paraId="259EB721" w14:textId="1AFEC34C" w:rsidR="007B2DA4" w:rsidRPr="00233007" w:rsidRDefault="007B2DA4" w:rsidP="007B2DA4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Giảm/Trỏ Xuống</w:t>
                      </w:r>
                    </w:p>
                    <w:p w14:paraId="03EE2104" w14:textId="4ABBE721" w:rsidR="007B2DA4" w:rsidRPr="00233007" w:rsidRDefault="007B2DA4" w:rsidP="007B2DA4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4D682E" w14:textId="2C417E41" w:rsidR="0082360E" w:rsidRDefault="0082360E">
      <w:pPr>
        <w:rPr>
          <w:b/>
          <w:bCs/>
        </w:rPr>
      </w:pPr>
    </w:p>
    <w:p w14:paraId="2E1E77D1" w14:textId="77777777" w:rsidR="0082360E" w:rsidRDefault="0082360E" w:rsidP="0082360E">
      <w:pPr>
        <w:keepLines/>
        <w:spacing w:before="40" w:after="160"/>
        <w:jc w:val="center"/>
        <w:rPr>
          <w:rFonts w:ascii="Calibri" w:eastAsia="Calibri" w:hAnsi="Calibri"/>
          <w:i/>
          <w:color w:val="5F6B76"/>
          <w:sz w:val="18"/>
        </w:rPr>
      </w:pPr>
    </w:p>
    <w:p w14:paraId="1139EFFB" w14:textId="5857DF31" w:rsidR="0082360E" w:rsidRDefault="0082360E" w:rsidP="0082360E">
      <w:pPr>
        <w:keepLines/>
        <w:spacing w:before="40" w:after="160"/>
        <w:jc w:val="center"/>
      </w:pPr>
      <w:r>
        <w:rPr>
          <w:rFonts w:ascii="Calibri" w:eastAsia="Calibri" w:hAnsi="Calibri"/>
          <w:i/>
          <w:color w:val="5F6B76"/>
          <w:sz w:val="18"/>
        </w:rPr>
        <w:t>Hình 1. Mặt giao diện khi mới khởi động</w:t>
      </w:r>
    </w:p>
    <w:p w14:paraId="3D284DE7" w14:textId="77777777" w:rsidR="0082360E" w:rsidRDefault="0082360E">
      <w:pPr>
        <w:rPr>
          <w:b/>
          <w:bCs/>
        </w:rPr>
      </w:pPr>
    </w:p>
    <w:tbl>
      <w:tblPr>
        <w:tblStyle w:val="TableGrid"/>
        <w:tblW w:w="923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35"/>
      </w:tblGrid>
      <w:tr w:rsidR="00797EFB" w14:paraId="0549C1ED" w14:textId="77777777" w:rsidTr="00F16BD8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63B8" w14:textId="77777777" w:rsidR="00797EFB" w:rsidRPr="00797EFB" w:rsidRDefault="00797EFB" w:rsidP="000A0656">
            <w:pPr>
              <w:spacing w:after="0" w:line="264" w:lineRule="auto"/>
              <w:jc w:val="center"/>
              <w:rPr>
                <w:sz w:val="19"/>
                <w:szCs w:val="19"/>
              </w:rPr>
            </w:pPr>
            <w:r w:rsidRPr="00797EFB">
              <w:rPr>
                <w:rFonts w:ascii="Calibri" w:eastAsia="Calibri" w:hAnsi="Calibri"/>
                <w:b/>
                <w:color w:val="1F4D78"/>
                <w:sz w:val="19"/>
                <w:szCs w:val="19"/>
              </w:rPr>
              <w:lastRenderedPageBreak/>
              <w:t>Vị trí/phím</w:t>
            </w:r>
          </w:p>
        </w:tc>
        <w:tc>
          <w:tcPr>
            <w:tcW w:w="73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6C26" w14:textId="51781704" w:rsidR="00797EFB" w:rsidRPr="00797EFB" w:rsidRDefault="00797EFB" w:rsidP="000A0656">
            <w:pPr>
              <w:spacing w:after="0" w:line="264" w:lineRule="auto"/>
              <w:jc w:val="center"/>
              <w:rPr>
                <w:sz w:val="19"/>
                <w:szCs w:val="19"/>
              </w:rPr>
            </w:pPr>
            <w:r w:rsidRPr="00797EFB">
              <w:rPr>
                <w:rFonts w:ascii="Calibri" w:eastAsia="Calibri" w:hAnsi="Calibri"/>
                <w:b/>
                <w:color w:val="1F4D78"/>
                <w:sz w:val="19"/>
                <w:szCs w:val="19"/>
              </w:rPr>
              <w:t xml:space="preserve">Chức năng </w:t>
            </w:r>
          </w:p>
        </w:tc>
      </w:tr>
      <w:tr w:rsidR="00797EFB" w14:paraId="294E1EC2" w14:textId="77777777" w:rsidTr="00F16BD8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4CEE" w14:textId="2C8C0FF3" w:rsidR="00797EFB" w:rsidRPr="00797EFB" w:rsidRDefault="00797EFB" w:rsidP="000A0656">
            <w:pPr>
              <w:spacing w:after="0" w:line="269" w:lineRule="auto"/>
              <w:jc w:val="center"/>
              <w:rPr>
                <w:sz w:val="19"/>
                <w:szCs w:val="19"/>
              </w:rPr>
            </w:pP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Màu </w:t>
            </w:r>
            <w:r w:rsidR="000623B5">
              <w:rPr>
                <w:rFonts w:ascii="Calibri" w:eastAsia="Calibri" w:hAnsi="Calibri"/>
                <w:color w:val="1F2933"/>
                <w:sz w:val="19"/>
                <w:szCs w:val="19"/>
              </w:rPr>
              <w:t>đỏ</w:t>
            </w:r>
          </w:p>
        </w:tc>
        <w:tc>
          <w:tcPr>
            <w:tcW w:w="73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38A3" w14:textId="73644D35" w:rsidR="00797EFB" w:rsidRPr="00797EFB" w:rsidRDefault="00F16BD8" w:rsidP="000A0656">
            <w:pPr>
              <w:spacing w:after="0" w:line="269" w:lineRule="auto"/>
              <w:rPr>
                <w:sz w:val="19"/>
                <w:szCs w:val="19"/>
              </w:rPr>
            </w:pP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Nút OK (Xác Nhận) giá trị đã cài đặt</w:t>
            </w:r>
            <w:r w:rsidR="00A67EB7">
              <w:rPr>
                <w:rFonts w:ascii="Calibri" w:eastAsia="Calibri" w:hAnsi="Calibri"/>
                <w:color w:val="1F2933"/>
                <w:sz w:val="19"/>
                <w:szCs w:val="19"/>
              </w:rPr>
              <w:t>. Thoát chế độ cài đặt</w:t>
            </w:r>
          </w:p>
        </w:tc>
      </w:tr>
      <w:tr w:rsidR="000623B5" w14:paraId="6A6268C0" w14:textId="77777777" w:rsidTr="00F16BD8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6947" w14:textId="48C508D4" w:rsidR="000623B5" w:rsidRPr="00797EFB" w:rsidRDefault="000623B5" w:rsidP="000623B5">
            <w:pPr>
              <w:spacing w:after="0" w:line="269" w:lineRule="auto"/>
              <w:jc w:val="center"/>
              <w:rPr>
                <w:rFonts w:ascii="Calibri" w:eastAsia="Calibri" w:hAnsi="Calibri"/>
                <w:color w:val="1F2933"/>
                <w:sz w:val="19"/>
                <w:szCs w:val="19"/>
              </w:rPr>
            </w:pP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>Màu vàng</w:t>
            </w:r>
          </w:p>
        </w:tc>
        <w:tc>
          <w:tcPr>
            <w:tcW w:w="73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BAD5" w14:textId="46DEBC03" w:rsidR="000623B5" w:rsidRPr="00797EFB" w:rsidRDefault="000623B5" w:rsidP="000623B5">
            <w:pPr>
              <w:spacing w:after="0" w:line="269" w:lineRule="auto"/>
              <w:rPr>
                <w:rFonts w:ascii="Calibri" w:eastAsia="Calibri" w:hAnsi="Calibri"/>
                <w:color w:val="1F2933"/>
                <w:sz w:val="19"/>
                <w:szCs w:val="19"/>
              </w:rPr>
            </w:pP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Vào chế độ Setting và Run chương trình</w:t>
            </w:r>
          </w:p>
        </w:tc>
      </w:tr>
      <w:tr w:rsidR="000623B5" w14:paraId="4002BBB2" w14:textId="77777777" w:rsidTr="00F16BD8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FF24" w14:textId="10F6817C" w:rsidR="000623B5" w:rsidRPr="00797EFB" w:rsidRDefault="000623B5" w:rsidP="000623B5">
            <w:pPr>
              <w:spacing w:after="0" w:line="269" w:lineRule="auto"/>
              <w:jc w:val="center"/>
              <w:rPr>
                <w:rFonts w:ascii="Calibri" w:eastAsia="Calibri" w:hAnsi="Calibri"/>
                <w:color w:val="1F2933"/>
                <w:sz w:val="19"/>
                <w:szCs w:val="19"/>
              </w:rPr>
            </w:pP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Màu </w:t>
            </w: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xanh</w:t>
            </w:r>
          </w:p>
        </w:tc>
        <w:tc>
          <w:tcPr>
            <w:tcW w:w="73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E7E9" w14:textId="3C039359" w:rsidR="000623B5" w:rsidRPr="00797EFB" w:rsidRDefault="000623B5" w:rsidP="000623B5">
            <w:pPr>
              <w:spacing w:after="0" w:line="269" w:lineRule="auto"/>
              <w:rPr>
                <w:rFonts w:ascii="Calibri" w:eastAsia="Calibri" w:hAnsi="Calibri"/>
                <w:color w:val="1F2933"/>
                <w:sz w:val="19"/>
                <w:szCs w:val="19"/>
              </w:rPr>
            </w:pP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Chuyển hướng P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>. Di chuyển con trỏ giữa vị trí hàng nghìn</w:t>
            </w:r>
            <w:r w:rsidR="002514C5">
              <w:rPr>
                <w:rFonts w:ascii="Calibri" w:eastAsia="Calibri" w:hAnsi="Calibri"/>
                <w:color w:val="1F2933"/>
                <w:sz w:val="19"/>
                <w:szCs w:val="19"/>
              </w:rPr>
              <w:t>,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 trăm</w:t>
            </w:r>
            <w:r w:rsidR="002514C5">
              <w:rPr>
                <w:rFonts w:ascii="Calibri" w:eastAsia="Calibri" w:hAnsi="Calibri"/>
                <w:color w:val="1F2933"/>
                <w:sz w:val="19"/>
                <w:szCs w:val="19"/>
              </w:rPr>
              <w:t>,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>chục</w:t>
            </w:r>
            <w:r w:rsidR="002514C5">
              <w:rPr>
                <w:rFonts w:ascii="Calibri" w:eastAsia="Calibri" w:hAnsi="Calibri"/>
                <w:color w:val="1F2933"/>
                <w:sz w:val="19"/>
                <w:szCs w:val="19"/>
              </w:rPr>
              <w:t>,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>đơn vị và hh/mm/ss</w:t>
            </w:r>
          </w:p>
        </w:tc>
      </w:tr>
      <w:tr w:rsidR="00797EFB" w14:paraId="5C7DEC99" w14:textId="77777777" w:rsidTr="00F16BD8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3B29" w14:textId="48712DFD" w:rsidR="00797EFB" w:rsidRPr="00797EFB" w:rsidRDefault="00F16BD8" w:rsidP="000A0656">
            <w:pPr>
              <w:spacing w:after="0" w:line="269" w:lineRule="auto"/>
              <w:jc w:val="center"/>
              <w:rPr>
                <w:sz w:val="19"/>
                <w:szCs w:val="19"/>
              </w:rPr>
            </w:pP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Nút +</w:t>
            </w:r>
          </w:p>
        </w:tc>
        <w:tc>
          <w:tcPr>
            <w:tcW w:w="73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5B28" w14:textId="680F5340" w:rsidR="00797EFB" w:rsidRPr="00797EFB" w:rsidRDefault="00797EFB" w:rsidP="000A0656">
            <w:pPr>
              <w:spacing w:after="0" w:line="269" w:lineRule="auto"/>
              <w:rPr>
                <w:sz w:val="19"/>
                <w:szCs w:val="19"/>
              </w:rPr>
            </w:pP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>Tăng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 </w:t>
            </w: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 giá trị 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>nhiệt độ và thời gian</w:t>
            </w: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>.</w:t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 Di chuyển con trỏ lên Mode</w:t>
            </w:r>
            <w:r w:rsidR="00F16BD8" w:rsidRPr="00F16BD8">
              <w:rPr>
                <w:rFonts w:ascii="Calibri" w:eastAsia="Calibri" w:hAnsi="Calibri"/>
                <w:color w:val="1F2933"/>
                <w:sz w:val="19"/>
                <w:szCs w:val="19"/>
              </w:rPr>
              <w:sym w:font="Wingdings" w:char="F0DF"/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>Temp</w:t>
            </w:r>
            <w:r w:rsidR="00F16BD8" w:rsidRPr="00F16BD8">
              <w:rPr>
                <w:rFonts w:ascii="Calibri" w:eastAsia="Calibri" w:hAnsi="Calibri"/>
                <w:color w:val="1F2933"/>
                <w:sz w:val="19"/>
                <w:szCs w:val="19"/>
              </w:rPr>
              <w:sym w:font="Wingdings" w:char="F0DF"/>
            </w:r>
            <w:r w:rsidR="00F16BD8">
              <w:rPr>
                <w:rFonts w:ascii="Calibri" w:eastAsia="Calibri" w:hAnsi="Calibri"/>
                <w:color w:val="1F2933"/>
                <w:sz w:val="19"/>
                <w:szCs w:val="19"/>
              </w:rPr>
              <w:t>Time</w:t>
            </w:r>
          </w:p>
        </w:tc>
      </w:tr>
      <w:tr w:rsidR="00F16BD8" w14:paraId="63922D16" w14:textId="77777777" w:rsidTr="00F16BD8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A2D8" w14:textId="244817F8" w:rsidR="00F16BD8" w:rsidRPr="00797EFB" w:rsidRDefault="00F16BD8" w:rsidP="00F16BD8">
            <w:pPr>
              <w:spacing w:after="0" w:line="269" w:lineRule="auto"/>
              <w:jc w:val="center"/>
              <w:rPr>
                <w:rFonts w:ascii="Calibri" w:eastAsia="Calibri" w:hAnsi="Calibri"/>
                <w:color w:val="1F2933"/>
                <w:sz w:val="19"/>
                <w:szCs w:val="19"/>
              </w:rPr>
            </w:pP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Nút </w:t>
            </w: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>-</w:t>
            </w:r>
          </w:p>
        </w:tc>
        <w:tc>
          <w:tcPr>
            <w:tcW w:w="73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F04B" w14:textId="7CDAFE92" w:rsidR="00F16BD8" w:rsidRPr="00797EFB" w:rsidRDefault="00F16BD8" w:rsidP="00F16BD8">
            <w:pPr>
              <w:spacing w:after="0" w:line="269" w:lineRule="auto"/>
              <w:rPr>
                <w:rFonts w:ascii="Calibri" w:eastAsia="Calibri" w:hAnsi="Calibri"/>
                <w:color w:val="1F2933"/>
                <w:sz w:val="19"/>
                <w:szCs w:val="19"/>
              </w:rPr>
            </w:pP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G</w:t>
            </w: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iảm giá trị </w:t>
            </w: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nhiệt độ và thời gian</w:t>
            </w:r>
            <w:r w:rsidRPr="00797EFB">
              <w:rPr>
                <w:rFonts w:ascii="Calibri" w:eastAsia="Calibri" w:hAnsi="Calibri"/>
                <w:color w:val="1F2933"/>
                <w:sz w:val="19"/>
                <w:szCs w:val="19"/>
              </w:rPr>
              <w:t>.</w:t>
            </w: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 xml:space="preserve"> Di chuyển con trỏ xuống Mode</w:t>
            </w:r>
            <w:r w:rsidRPr="00F16BD8">
              <w:rPr>
                <w:rFonts w:ascii="Calibri" w:eastAsia="Calibri" w:hAnsi="Calibri"/>
                <w:color w:val="1F2933"/>
                <w:sz w:val="19"/>
                <w:szCs w:val="19"/>
              </w:rPr>
              <w:sym w:font="Wingdings" w:char="F0E0"/>
            </w: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Temp</w:t>
            </w:r>
            <w:r w:rsidRPr="00F16BD8">
              <w:rPr>
                <w:rFonts w:ascii="Calibri" w:eastAsia="Calibri" w:hAnsi="Calibri"/>
                <w:color w:val="1F2933"/>
                <w:sz w:val="19"/>
                <w:szCs w:val="19"/>
              </w:rPr>
              <w:sym w:font="Wingdings" w:char="F0E0"/>
            </w:r>
            <w:r>
              <w:rPr>
                <w:rFonts w:ascii="Calibri" w:eastAsia="Calibri" w:hAnsi="Calibri"/>
                <w:color w:val="1F2933"/>
                <w:sz w:val="19"/>
                <w:szCs w:val="19"/>
              </w:rPr>
              <w:t>Time</w:t>
            </w:r>
          </w:p>
        </w:tc>
      </w:tr>
    </w:tbl>
    <w:p w14:paraId="3BF1FDCB" w14:textId="77777777" w:rsidR="0082360E" w:rsidRDefault="0082360E">
      <w:pPr>
        <w:rPr>
          <w:b/>
          <w:bCs/>
        </w:rPr>
      </w:pPr>
    </w:p>
    <w:p w14:paraId="1B03A7D9" w14:textId="7AC32393" w:rsidR="00B50711" w:rsidRDefault="00B50711" w:rsidP="00B50711">
      <w:pPr>
        <w:pStyle w:val="ListParagraph"/>
        <w:keepNext/>
        <w:keepLines/>
        <w:numPr>
          <w:ilvl w:val="0"/>
          <w:numId w:val="1"/>
        </w:numPr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>CÀI</w:t>
      </w:r>
      <w:r w:rsidRPr="0082360E"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 xml:space="preserve"> </w:t>
      </w:r>
      <w:r w:rsidRPr="00B50711"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>ĐẶT CHƯƠNG TRÌNH NUNG</w:t>
      </w:r>
    </w:p>
    <w:p w14:paraId="7DD4B085" w14:textId="77777777" w:rsidR="00B50711" w:rsidRPr="00614E5A" w:rsidRDefault="00B50711" w:rsidP="00DA09E7">
      <w:pPr>
        <w:pStyle w:val="Heading3"/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t>Bước 1 - Bật nguồn và kiểm tra màn hình</w:t>
      </w:r>
    </w:p>
    <w:p w14:paraId="28A929AA" w14:textId="04CF7DC7" w:rsidR="00DA09E7" w:rsidRDefault="00DA09E7" w:rsidP="00DA09E7">
      <w:pPr>
        <w:ind w:left="360"/>
        <w:rPr>
          <w:rFonts w:ascii="Calibri" w:eastAsia="Calibri" w:hAnsi="Calibri"/>
          <w:color w:val="1F2933"/>
        </w:rPr>
      </w:pPr>
      <w:r>
        <w:rPr>
          <w:noProof/>
        </w:rPr>
        <w:drawing>
          <wp:anchor distT="0" distB="0" distL="114300" distR="114300" simplePos="0" relativeHeight="251679232" behindDoc="1" locked="0" layoutInCell="1" allowOverlap="1" wp14:anchorId="131B00BC" wp14:editId="2718DC30">
            <wp:simplePos x="0" y="0"/>
            <wp:positionH relativeFrom="margin">
              <wp:align>center</wp:align>
            </wp:positionH>
            <wp:positionV relativeFrom="paragraph">
              <wp:posOffset>605155</wp:posOffset>
            </wp:positionV>
            <wp:extent cx="3600450" cy="1219200"/>
            <wp:effectExtent l="0" t="0" r="0" b="0"/>
            <wp:wrapNone/>
            <wp:docPr id="1367965094" name="Picture 136796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0711">
        <w:rPr>
          <w:rFonts w:ascii="Calibri" w:eastAsia="Calibri" w:hAnsi="Calibri"/>
          <w:color w:val="1F2933"/>
        </w:rPr>
        <w:t>Chuyển công tắc từ 0 sang I. Chờ bộ điều khiển tự kiểm tra. Xác nhận nhiệt độ hiển thị hợp lý và không có mã lỗi.</w:t>
      </w:r>
    </w:p>
    <w:p w14:paraId="39FA970B" w14:textId="3F1A65D5" w:rsidR="00DA09E7" w:rsidRDefault="00DA09E7" w:rsidP="00DA09E7">
      <w:pPr>
        <w:ind w:left="360"/>
        <w:rPr>
          <w:rFonts w:ascii="Calibri" w:eastAsia="Calibri" w:hAnsi="Calibri"/>
          <w:color w:val="1F2933"/>
        </w:rPr>
      </w:pPr>
    </w:p>
    <w:p w14:paraId="46D431EC" w14:textId="77777777" w:rsidR="00DA09E7" w:rsidRDefault="00DA09E7" w:rsidP="00DA09E7">
      <w:pPr>
        <w:ind w:left="360"/>
        <w:rPr>
          <w:rFonts w:ascii="Calibri" w:eastAsia="Calibri" w:hAnsi="Calibri"/>
          <w:color w:val="1F2933"/>
        </w:rPr>
      </w:pPr>
    </w:p>
    <w:p w14:paraId="7819A740" w14:textId="77777777" w:rsidR="00DA09E7" w:rsidRDefault="00DA09E7" w:rsidP="00DA09E7">
      <w:pPr>
        <w:ind w:left="360"/>
        <w:rPr>
          <w:rFonts w:ascii="Calibri" w:eastAsia="Calibri" w:hAnsi="Calibri"/>
          <w:color w:val="1F2933"/>
        </w:rPr>
      </w:pPr>
    </w:p>
    <w:p w14:paraId="230F43BF" w14:textId="77777777" w:rsidR="00DA09E7" w:rsidRDefault="00DA09E7" w:rsidP="00DA09E7">
      <w:pPr>
        <w:ind w:left="360"/>
        <w:rPr>
          <w:rFonts w:ascii="Calibri" w:eastAsia="Calibri" w:hAnsi="Calibri"/>
          <w:color w:val="1F2933"/>
        </w:rPr>
      </w:pPr>
    </w:p>
    <w:p w14:paraId="68C8BBAA" w14:textId="77777777" w:rsidR="00DA09E7" w:rsidRPr="00DA09E7" w:rsidRDefault="00DA09E7" w:rsidP="00DA09E7">
      <w:pPr>
        <w:ind w:left="360"/>
        <w:rPr>
          <w:rFonts w:ascii="Calibri" w:eastAsia="Calibri" w:hAnsi="Calibri"/>
          <w:color w:val="1F2933"/>
        </w:rPr>
      </w:pPr>
    </w:p>
    <w:p w14:paraId="37C26E61" w14:textId="4EB4E3A3" w:rsidR="00DA09E7" w:rsidRDefault="00DA09E7" w:rsidP="00DA09E7">
      <w:pPr>
        <w:keepLines/>
        <w:spacing w:before="40" w:after="160"/>
        <w:jc w:val="center"/>
      </w:pPr>
      <w:r>
        <w:rPr>
          <w:rFonts w:ascii="Calibri" w:eastAsia="Calibri" w:hAnsi="Calibri"/>
          <w:i/>
          <w:color w:val="5F6B76"/>
          <w:sz w:val="18"/>
        </w:rPr>
        <w:t>Hình 2. Màn hình vận hành hiển thị nhiệt độ, thời gian và vị trí chương trình.</w:t>
      </w:r>
    </w:p>
    <w:p w14:paraId="65A267CF" w14:textId="1732DBEA" w:rsidR="00B50711" w:rsidRPr="00B50711" w:rsidRDefault="00614E5A" w:rsidP="00B50711">
      <w:pPr>
        <w:pStyle w:val="ListParagraph"/>
        <w:keepNext/>
        <w:keepLines/>
        <w:spacing w:before="360" w:after="200"/>
        <w:ind w:left="1080"/>
        <w:outlineLvl w:val="0"/>
        <w:rPr>
          <w:rFonts w:ascii="Calibri" w:eastAsia="MS Gothic" w:hAnsi="Calibri" w:cs="Times New Roman"/>
          <w:color w:val="2E74B5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392" behindDoc="1" locked="0" layoutInCell="1" allowOverlap="1" wp14:anchorId="4CD08E25" wp14:editId="73815EDC">
                <wp:simplePos x="0" y="0"/>
                <wp:positionH relativeFrom="margin">
                  <wp:posOffset>5034915</wp:posOffset>
                </wp:positionH>
                <wp:positionV relativeFrom="paragraph">
                  <wp:posOffset>296811</wp:posOffset>
                </wp:positionV>
                <wp:extent cx="1318437" cy="499730"/>
                <wp:effectExtent l="0" t="0" r="15240" b="15240"/>
                <wp:wrapNone/>
                <wp:docPr id="820016879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437" cy="499730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298768" w14:textId="339A6440" w:rsidR="00614E5A" w:rsidRPr="00233007" w:rsidRDefault="00614E5A" w:rsidP="00614E5A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Giao diện khi cảm biến bị lỗi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8E25" id="_x0000_s1031" style="position:absolute;left:0;text-align:left;margin-left:396.45pt;margin-top:23.35pt;width:103.8pt;height:39.35pt;z-index:-25154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18437,4997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" adj="-11796480,,5400" path="m83290,l1235147,r83290,83290l1318437,499730,,499730,,83290c,37290,37290,,83290,xe" fillcolor="window" strokecolor="#e00" strokeweight="1.5pt">
                <v:stroke joinstyle="miter"/>
                <v:formulas/>
                <v:path arrowok="t" o:connecttype="custom" o:connectlocs="83290,0;1235147,0;1318437,83290;1318437,499730;0,499730;0,83290;83290,0" o:connectangles="0,0,0,0,0,0,0" textboxrect="0,0,1318437,499730"/>
                <v:textbox>
                  <w:txbxContent>
                    <w:p w14:paraId="06298768" w14:textId="339A6440" w:rsidR="00614E5A" w:rsidRPr="00233007" w:rsidRDefault="00614E5A" w:rsidP="00614E5A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Giao diện khi cảm biến bị lỗi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9E7">
        <w:rPr>
          <w:rFonts w:ascii="Calibri" w:eastAsia="MS Gothic" w:hAnsi="Calibri" w:cs="Times New Roman"/>
          <w:b/>
          <w:bCs/>
          <w:noProof/>
          <w:color w:val="2E74B5"/>
          <w:sz w:val="32"/>
          <w:szCs w:val="28"/>
        </w:rPr>
        <w:drawing>
          <wp:anchor distT="0" distB="0" distL="114300" distR="114300" simplePos="0" relativeHeight="251680256" behindDoc="1" locked="0" layoutInCell="1" allowOverlap="1" wp14:anchorId="6A66E2A3" wp14:editId="3E9B88C0">
            <wp:simplePos x="0" y="0"/>
            <wp:positionH relativeFrom="margin">
              <wp:posOffset>1102314</wp:posOffset>
            </wp:positionH>
            <wp:positionV relativeFrom="paragraph">
              <wp:posOffset>360680</wp:posOffset>
            </wp:positionV>
            <wp:extent cx="3742055" cy="1864970"/>
            <wp:effectExtent l="0" t="0" r="0" b="2540"/>
            <wp:wrapNone/>
            <wp:docPr id="1608757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186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C0C0B" w14:textId="152B52E3" w:rsidR="00B50711" w:rsidRPr="00B50711" w:rsidRDefault="00614E5A" w:rsidP="00B50711">
      <w:pPr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9344" behindDoc="1" locked="0" layoutInCell="1" allowOverlap="1" wp14:anchorId="65DB9588" wp14:editId="6A18F5A1">
                <wp:simplePos x="0" y="0"/>
                <wp:positionH relativeFrom="column">
                  <wp:posOffset>3950880</wp:posOffset>
                </wp:positionH>
                <wp:positionV relativeFrom="paragraph">
                  <wp:posOffset>58346</wp:posOffset>
                </wp:positionV>
                <wp:extent cx="1088952" cy="343786"/>
                <wp:effectExtent l="38100" t="19050" r="16510" b="56515"/>
                <wp:wrapNone/>
                <wp:docPr id="16191173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952" cy="343786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C0D51" id="Straight Arrow Connector 2" o:spid="_x0000_s1026" type="#_x0000_t32" style="position:absolute;margin-left:311.1pt;margin-top:4.6pt;width:85.75pt;height:27.05pt;flip:x;z-index:-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" strokecolor="#e00" strokeweight="2.25pt">
                <v:stroke endarrow="block" joinstyle="miter"/>
              </v:shape>
            </w:pict>
          </mc:Fallback>
        </mc:AlternateContent>
      </w:r>
    </w:p>
    <w:p w14:paraId="5F751E19" w14:textId="7FC603C4" w:rsidR="0082360E" w:rsidRDefault="0082360E">
      <w:pPr>
        <w:rPr>
          <w:b/>
          <w:bCs/>
        </w:rPr>
      </w:pPr>
    </w:p>
    <w:p w14:paraId="7C639368" w14:textId="2DEAB8D3" w:rsidR="00DA09E7" w:rsidRDefault="00DA09E7" w:rsidP="00DA09E7">
      <w:pPr>
        <w:pStyle w:val="NormalWeb"/>
      </w:pPr>
    </w:p>
    <w:p w14:paraId="0062CA16" w14:textId="54855274" w:rsidR="0082360E" w:rsidRDefault="0082360E">
      <w:pPr>
        <w:rPr>
          <w:b/>
          <w:bCs/>
        </w:rPr>
      </w:pPr>
    </w:p>
    <w:p w14:paraId="527DA57C" w14:textId="1ED94670" w:rsidR="00DA09E7" w:rsidRDefault="00DA09E7" w:rsidP="00DA09E7">
      <w:pPr>
        <w:keepLines/>
        <w:spacing w:before="40" w:after="160"/>
        <w:jc w:val="center"/>
        <w:rPr>
          <w:rFonts w:ascii="Calibri" w:eastAsia="Calibri" w:hAnsi="Calibri"/>
          <w:i/>
          <w:color w:val="5F6B76"/>
          <w:sz w:val="18"/>
        </w:rPr>
      </w:pPr>
    </w:p>
    <w:p w14:paraId="2A90AB24" w14:textId="21139F2E" w:rsidR="00DA09E7" w:rsidRDefault="00DA09E7" w:rsidP="00DA09E7">
      <w:pPr>
        <w:keepLines/>
        <w:spacing w:before="40" w:after="160"/>
        <w:jc w:val="center"/>
      </w:pPr>
      <w:r>
        <w:rPr>
          <w:rFonts w:ascii="Calibri" w:eastAsia="Calibri" w:hAnsi="Calibri"/>
          <w:i/>
          <w:color w:val="5F6B76"/>
          <w:sz w:val="18"/>
        </w:rPr>
        <w:t>Hình 3. Giao diện khi cảm biến bị lỗi</w:t>
      </w:r>
    </w:p>
    <w:p w14:paraId="40646252" w14:textId="395D9EC0" w:rsidR="0082360E" w:rsidRDefault="0082360E">
      <w:pPr>
        <w:rPr>
          <w:b/>
          <w:bCs/>
        </w:rPr>
      </w:pPr>
    </w:p>
    <w:p w14:paraId="799D8465" w14:textId="77777777" w:rsidR="0082360E" w:rsidRDefault="0082360E">
      <w:pPr>
        <w:rPr>
          <w:b/>
          <w:bCs/>
        </w:rPr>
      </w:pPr>
    </w:p>
    <w:p w14:paraId="7A3C287A" w14:textId="77777777" w:rsidR="0082360E" w:rsidRDefault="0082360E">
      <w:pPr>
        <w:rPr>
          <w:b/>
          <w:bCs/>
        </w:rPr>
      </w:pPr>
    </w:p>
    <w:p w14:paraId="1C3197AB" w14:textId="11CC5653" w:rsidR="00DA09E7" w:rsidRPr="00614E5A" w:rsidRDefault="00DA09E7" w:rsidP="00DA09E7">
      <w:pPr>
        <w:pStyle w:val="Heading3"/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lastRenderedPageBreak/>
        <w:t>Bước 2 – Chọn tiến trình/interval</w:t>
      </w:r>
    </w:p>
    <w:p w14:paraId="2CC53667" w14:textId="350F502C" w:rsidR="00DA09E7" w:rsidRDefault="00DA09E7" w:rsidP="00DA09E7">
      <w:pPr>
        <w:ind w:left="360"/>
        <w:rPr>
          <w:rFonts w:ascii="Calibri" w:eastAsia="Calibri" w:hAnsi="Calibri"/>
          <w:color w:val="1F2933"/>
        </w:rPr>
      </w:pPr>
      <w:r>
        <w:rPr>
          <w:rFonts w:ascii="Calibri" w:eastAsia="Calibri" w:hAnsi="Calibri"/>
          <w:color w:val="1F2933"/>
        </w:rPr>
        <w:t xml:space="preserve">Vào chế độ cài đặt bằng phím </w:t>
      </w:r>
      <w:r w:rsidR="00F472D4">
        <w:rPr>
          <w:rFonts w:ascii="Calibri" w:eastAsia="Calibri" w:hAnsi="Calibri"/>
          <w:color w:val="1F2933"/>
        </w:rPr>
        <w:t>(màu vàng)</w:t>
      </w:r>
      <w:r>
        <w:rPr>
          <w:rFonts w:ascii="Calibri" w:eastAsia="Calibri" w:hAnsi="Calibri"/>
          <w:color w:val="1F2933"/>
        </w:rPr>
        <w:t>. Tại [SET INTERVAL], dùng</w:t>
      </w:r>
      <w:r w:rsidR="00F472D4">
        <w:rPr>
          <w:rFonts w:ascii="Calibri" w:eastAsia="Calibri" w:hAnsi="Calibri"/>
          <w:color w:val="1F2933"/>
        </w:rPr>
        <w:t xml:space="preserve"> phím</w:t>
      </w:r>
      <w:r>
        <w:rPr>
          <w:rFonts w:ascii="Calibri" w:eastAsia="Calibri" w:hAnsi="Calibri"/>
          <w:color w:val="1F2933"/>
        </w:rPr>
        <w:t xml:space="preserve"> +/−</w:t>
      </w:r>
      <w:r w:rsidR="00F472D4">
        <w:rPr>
          <w:rFonts w:ascii="Calibri" w:eastAsia="Calibri" w:hAnsi="Calibri"/>
          <w:color w:val="1F2933"/>
        </w:rPr>
        <w:t xml:space="preserve"> để tăng/giảm số tiến trình mong muốn</w:t>
      </w:r>
      <w:r>
        <w:rPr>
          <w:rFonts w:ascii="Calibri" w:eastAsia="Calibri" w:hAnsi="Calibri"/>
          <w:color w:val="1F2933"/>
        </w:rPr>
        <w:t>.</w:t>
      </w:r>
      <w:r w:rsidR="00F472D4">
        <w:rPr>
          <w:rFonts w:ascii="Calibri" w:eastAsia="Calibri" w:hAnsi="Calibri"/>
          <w:color w:val="1F2933"/>
        </w:rPr>
        <w:t xml:space="preserve"> Sau khi set xong nhấn phím (màu đỏ) để xác nhận.</w:t>
      </w:r>
    </w:p>
    <w:p w14:paraId="6131645E" w14:textId="0EB846CF" w:rsidR="00F472D4" w:rsidRDefault="00AC427D" w:rsidP="00593A12">
      <w:pPr>
        <w:tabs>
          <w:tab w:val="left" w:pos="2520"/>
          <w:tab w:val="left" w:pos="6840"/>
        </w:tabs>
        <w:ind w:left="360"/>
      </w:pPr>
      <w:r>
        <w:rPr>
          <w:noProof/>
        </w:rPr>
        <w:drawing>
          <wp:anchor distT="0" distB="0" distL="114300" distR="114300" simplePos="0" relativeHeight="251655678" behindDoc="1" locked="0" layoutInCell="1" allowOverlap="1" wp14:anchorId="60EDA1F6" wp14:editId="631D2EE3">
            <wp:simplePos x="0" y="0"/>
            <wp:positionH relativeFrom="margin">
              <wp:align>center</wp:align>
            </wp:positionH>
            <wp:positionV relativeFrom="paragraph">
              <wp:posOffset>4233</wp:posOffset>
            </wp:positionV>
            <wp:extent cx="2760133" cy="3216322"/>
            <wp:effectExtent l="0" t="0" r="2540" b="3175"/>
            <wp:wrapNone/>
            <wp:docPr id="1975006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133" cy="321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224A1" w14:textId="05C9185C" w:rsidR="00F472D4" w:rsidRDefault="00F472D4" w:rsidP="00593A12">
      <w:pPr>
        <w:pStyle w:val="NormalWeb"/>
        <w:tabs>
          <w:tab w:val="left" w:pos="2520"/>
          <w:tab w:val="left" w:pos="6840"/>
        </w:tabs>
      </w:pPr>
    </w:p>
    <w:p w14:paraId="53B82499" w14:textId="4E907AD6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512A8BC4" w14:textId="5C877FD4" w:rsidR="0082360E" w:rsidRDefault="00AC427D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5C87732B" wp14:editId="4D97DDE4">
                <wp:simplePos x="0" y="0"/>
                <wp:positionH relativeFrom="column">
                  <wp:posOffset>1446530</wp:posOffset>
                </wp:positionH>
                <wp:positionV relativeFrom="paragraph">
                  <wp:posOffset>207645</wp:posOffset>
                </wp:positionV>
                <wp:extent cx="1209675" cy="685800"/>
                <wp:effectExtent l="19050" t="19050" r="47625" b="38100"/>
                <wp:wrapNone/>
                <wp:docPr id="19596067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68580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5A025" id="Straight Arrow Connector 2" o:spid="_x0000_s1026" type="#_x0000_t32" style="position:absolute;margin-left:113.9pt;margin-top:16.35pt;width:95.25pt;height:54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32CCCE7F" wp14:editId="7C5B3EE7">
                <wp:simplePos x="0" y="0"/>
                <wp:positionH relativeFrom="margin">
                  <wp:posOffset>485352</wp:posOffset>
                </wp:positionH>
                <wp:positionV relativeFrom="paragraph">
                  <wp:posOffset>55245</wp:posOffset>
                </wp:positionV>
                <wp:extent cx="1000125" cy="314325"/>
                <wp:effectExtent l="0" t="0" r="28575" b="28575"/>
                <wp:wrapNone/>
                <wp:docPr id="1085571763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5511CC" w14:textId="577BF5F1" w:rsidR="00F0156C" w:rsidRPr="00233007" w:rsidRDefault="00F0156C" w:rsidP="00F0156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Vào Cài Đặt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CCE7F" id="_x0000_s1032" style="position:absolute;margin-left:38.2pt;margin-top:4.35pt;width:78.75pt;height:24.75pt;z-index:-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00125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" adj="-11796480,,5400" path="m52389,l947736,r52389,52389l1000125,314325,,314325,,52389c,23455,23455,,52389,xe" fillcolor="window" strokecolor="#e00" strokeweight="1.5pt">
                <v:stroke joinstyle="miter"/>
                <v:formulas/>
                <v:path arrowok="t" o:connecttype="custom" o:connectlocs="52389,0;947736,0;1000125,52389;1000125,314325;0,314325;0,52389;52389,0" o:connectangles="0,0,0,0,0,0,0" textboxrect="0,0,1000125,314325"/>
                <v:textbox>
                  <w:txbxContent>
                    <w:p w14:paraId="6F5511CC" w14:textId="577BF5F1" w:rsidR="00F0156C" w:rsidRPr="00233007" w:rsidRDefault="00F0156C" w:rsidP="00F0156C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Vào Cài Đặt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0BEB33" w14:textId="75742543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465AC4FF" w14:textId="18FA1AA8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0B93DE8D" w14:textId="5CAF882B" w:rsidR="0082360E" w:rsidRDefault="00AC427D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688" behindDoc="1" locked="0" layoutInCell="1" allowOverlap="1" wp14:anchorId="2C7EB2A7" wp14:editId="4DB86C16">
                <wp:simplePos x="0" y="0"/>
                <wp:positionH relativeFrom="margin">
                  <wp:posOffset>451485</wp:posOffset>
                </wp:positionH>
                <wp:positionV relativeFrom="paragraph">
                  <wp:posOffset>104775</wp:posOffset>
                </wp:positionV>
                <wp:extent cx="1000125" cy="314325"/>
                <wp:effectExtent l="0" t="0" r="28575" b="28575"/>
                <wp:wrapNone/>
                <wp:docPr id="1637969071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754D9A" w14:textId="3E8B56B7" w:rsidR="00F0156C" w:rsidRPr="00233007" w:rsidRDefault="00F0156C" w:rsidP="00F0156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Xác Nhận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EB2A7" id="_x0000_s1033" style="position:absolute;margin-left:35.55pt;margin-top:8.25pt;width:78.75pt;height:24.75pt;z-index:-25161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00125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" adj="-11796480,,5400" path="m52389,l947736,r52389,52389l1000125,314325,,314325,,52389c,23455,23455,,52389,xe" fillcolor="window" strokecolor="#e00" strokeweight="1.5pt">
                <v:stroke joinstyle="miter"/>
                <v:formulas/>
                <v:path arrowok="t" o:connecttype="custom" o:connectlocs="52389,0;947736,0;1000125,52389;1000125,314325;0,314325;0,52389;52389,0" o:connectangles="0,0,0,0,0,0,0" textboxrect="0,0,1000125,314325"/>
                <v:textbox>
                  <w:txbxContent>
                    <w:p w14:paraId="06754D9A" w14:textId="3E8B56B7" w:rsidR="00F0156C" w:rsidRPr="00233007" w:rsidRDefault="00F0156C" w:rsidP="00F0156C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Xác Nhận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6461DCB0" wp14:editId="568439F0">
                <wp:simplePos x="0" y="0"/>
                <wp:positionH relativeFrom="column">
                  <wp:posOffset>1432984</wp:posOffset>
                </wp:positionH>
                <wp:positionV relativeFrom="paragraph">
                  <wp:posOffset>213995</wp:posOffset>
                </wp:positionV>
                <wp:extent cx="742950" cy="45719"/>
                <wp:effectExtent l="19050" t="76200" r="19050" b="50165"/>
                <wp:wrapNone/>
                <wp:docPr id="12613626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39BFC" id="Straight Arrow Connector 2" o:spid="_x0000_s1026" type="#_x0000_t32" style="position:absolute;margin-left:112.85pt;margin-top:16.85pt;width:58.5pt;height:3.6pt;flip:y;z-index:-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</w:p>
    <w:p w14:paraId="5E67C807" w14:textId="619819B4" w:rsidR="0082360E" w:rsidRDefault="00AC427D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544" behindDoc="1" locked="0" layoutInCell="1" allowOverlap="1" wp14:anchorId="70CFBDE0" wp14:editId="5F999AEB">
                <wp:simplePos x="0" y="0"/>
                <wp:positionH relativeFrom="margin">
                  <wp:posOffset>4413250</wp:posOffset>
                </wp:positionH>
                <wp:positionV relativeFrom="paragraph">
                  <wp:posOffset>64135</wp:posOffset>
                </wp:positionV>
                <wp:extent cx="1352550" cy="314325"/>
                <wp:effectExtent l="0" t="0" r="19050" b="28575"/>
                <wp:wrapNone/>
                <wp:docPr id="1330323387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F3479F" w14:textId="251B4676" w:rsidR="00F0156C" w:rsidRPr="00233007" w:rsidRDefault="00F0156C" w:rsidP="00F0156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Tăng Tiến Trình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FBDE0" id="_x0000_s1034" style="position:absolute;margin-left:347.5pt;margin-top:5.05pt;width:106.5pt;height:24.75pt;z-index:-25162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5255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" adj="-11796480,,5400" path="m52389,l1300161,r52389,52389l1352550,314325,,314325,,52389c,23455,23455,,52389,xe" fillcolor="window" strokecolor="#e00" strokeweight="1.5pt">
                <v:stroke joinstyle="miter"/>
                <v:formulas/>
                <v:path arrowok="t" o:connecttype="custom" o:connectlocs="52389,0;1300161,0;1352550,52389;1352550,314325;0,314325;0,52389;52389,0" o:connectangles="0,0,0,0,0,0,0" textboxrect="0,0,1352550,314325"/>
                <v:textbox>
                  <w:txbxContent>
                    <w:p w14:paraId="1DF3479F" w14:textId="251B4676" w:rsidR="00F0156C" w:rsidRPr="00233007" w:rsidRDefault="00F0156C" w:rsidP="00F0156C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Tăng Tiến Trình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 wp14:anchorId="4479A0E5" wp14:editId="5812AD92">
                <wp:simplePos x="0" y="0"/>
                <wp:positionH relativeFrom="column">
                  <wp:posOffset>3107690</wp:posOffset>
                </wp:positionH>
                <wp:positionV relativeFrom="paragraph">
                  <wp:posOffset>235585</wp:posOffset>
                </wp:positionV>
                <wp:extent cx="1295400" cy="171450"/>
                <wp:effectExtent l="38100" t="19050" r="19050" b="76200"/>
                <wp:wrapNone/>
                <wp:docPr id="7511897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1714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664F8" id="Straight Arrow Connector 2" o:spid="_x0000_s1026" type="#_x0000_t32" style="position:absolute;margin-left:244.7pt;margin-top:18.55pt;width:102pt;height:13.5pt;flip:x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" strokecolor="#e00" strokeweight="2.25pt">
                <v:stroke endarrow="block" joinstyle="miter"/>
              </v:shape>
            </w:pict>
          </mc:Fallback>
        </mc:AlternateContent>
      </w:r>
    </w:p>
    <w:p w14:paraId="77A37DEC" w14:textId="382B914D" w:rsidR="0082360E" w:rsidRDefault="00F0156C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68BDE808" wp14:editId="6AE4A539">
                <wp:simplePos x="0" y="0"/>
                <wp:positionH relativeFrom="margin">
                  <wp:posOffset>4407958</wp:posOffset>
                </wp:positionH>
                <wp:positionV relativeFrom="paragraph">
                  <wp:posOffset>262255</wp:posOffset>
                </wp:positionV>
                <wp:extent cx="1352550" cy="314325"/>
                <wp:effectExtent l="0" t="0" r="19050" b="28575"/>
                <wp:wrapNone/>
                <wp:docPr id="1052691053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43C1E2" w14:textId="35A9EFBF" w:rsidR="00F0156C" w:rsidRPr="00233007" w:rsidRDefault="00F0156C" w:rsidP="00F0156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Giảm Tiến Trình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DE808" id="_x0000_s1035" style="position:absolute;margin-left:347.1pt;margin-top:20.65pt;width:106.5pt;height:24.75pt;z-index:-25162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5255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" adj="-11796480,,5400" path="m52389,l1300161,r52389,52389l1352550,314325,,314325,,52389c,23455,23455,,52389,xe" fillcolor="window" strokecolor="#e00" strokeweight="1.5pt">
                <v:stroke joinstyle="miter"/>
                <v:formulas/>
                <v:path arrowok="t" o:connecttype="custom" o:connectlocs="52389,0;1300161,0;1352550,52389;1352550,314325;0,314325;0,52389;52389,0" o:connectangles="0,0,0,0,0,0,0" textboxrect="0,0,1352550,314325"/>
                <v:textbox>
                  <w:txbxContent>
                    <w:p w14:paraId="7143C1E2" w14:textId="35A9EFBF" w:rsidR="00F0156C" w:rsidRPr="00233007" w:rsidRDefault="00F0156C" w:rsidP="00F0156C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Giảm Tiến Trình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4FB56" w14:textId="2DEC50CD" w:rsidR="0082360E" w:rsidRDefault="00F0156C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0496" behindDoc="1" locked="0" layoutInCell="1" allowOverlap="1" wp14:anchorId="36CE1ECE" wp14:editId="7809ABAA">
                <wp:simplePos x="0" y="0"/>
                <wp:positionH relativeFrom="column">
                  <wp:posOffset>3111923</wp:posOffset>
                </wp:positionH>
                <wp:positionV relativeFrom="paragraph">
                  <wp:posOffset>142240</wp:posOffset>
                </wp:positionV>
                <wp:extent cx="1285875" cy="45719"/>
                <wp:effectExtent l="0" t="57150" r="9525" b="88265"/>
                <wp:wrapNone/>
                <wp:docPr id="20420704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87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FAC32" id="Straight Arrow Connector 2" o:spid="_x0000_s1026" type="#_x0000_t32" style="position:absolute;margin-left:245.05pt;margin-top:11.2pt;width:101.25pt;height:3.6pt;flip:x;z-index:-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" strokecolor="#e00" strokeweight="2.25pt">
                <v:stroke endarrow="block" joinstyle="miter"/>
              </v:shape>
            </w:pict>
          </mc:Fallback>
        </mc:AlternateContent>
      </w:r>
    </w:p>
    <w:p w14:paraId="2679392A" w14:textId="7B4E5560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55755A5D" w14:textId="2ED29D26" w:rsidR="00F472D4" w:rsidRDefault="00F472D4" w:rsidP="00593A12">
      <w:pPr>
        <w:keepLines/>
        <w:tabs>
          <w:tab w:val="left" w:pos="2520"/>
          <w:tab w:val="left" w:pos="6840"/>
        </w:tabs>
        <w:spacing w:before="40" w:after="160"/>
        <w:jc w:val="center"/>
      </w:pPr>
      <w:r>
        <w:rPr>
          <w:rFonts w:ascii="Calibri" w:eastAsia="Calibri" w:hAnsi="Calibri"/>
          <w:i/>
          <w:color w:val="5F6B76"/>
          <w:sz w:val="18"/>
        </w:rPr>
        <w:t>Hình 4. Màn hình SET INTERVAL - ví dụ số đoạn bằng 4.</w:t>
      </w:r>
    </w:p>
    <w:p w14:paraId="722C5C5F" w14:textId="1436CD63" w:rsidR="00F472D4" w:rsidRPr="00614E5A" w:rsidRDefault="00F472D4" w:rsidP="00593A12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t>Bước 3 – Chọn chế độ cho P1</w:t>
      </w:r>
    </w:p>
    <w:p w14:paraId="37C6D84F" w14:textId="6CD2CBE3" w:rsidR="00F472D4" w:rsidRDefault="00F472D4" w:rsidP="00593A12">
      <w:pPr>
        <w:tabs>
          <w:tab w:val="left" w:pos="2520"/>
          <w:tab w:val="left" w:pos="6840"/>
        </w:tabs>
        <w:ind w:left="360"/>
        <w:rPr>
          <w:b/>
          <w:bCs/>
        </w:rPr>
      </w:pPr>
      <w:r w:rsidRPr="00F472D4">
        <w:rPr>
          <w:rFonts w:ascii="Calibri" w:eastAsia="Calibri" w:hAnsi="Calibri"/>
          <w:color w:val="1F2933"/>
        </w:rPr>
        <w:t xml:space="preserve">Tại SET P1, </w:t>
      </w:r>
      <w:r>
        <w:rPr>
          <w:rFonts w:ascii="Calibri" w:eastAsia="Calibri" w:hAnsi="Calibri"/>
          <w:color w:val="1F2933"/>
        </w:rPr>
        <w:t>nhấn phím (màu đỏ) để chuyển đổi qua lại Mode TIOT hay MT.</w:t>
      </w:r>
      <w:r w:rsidR="00F0156C" w:rsidRPr="00F0156C">
        <w:rPr>
          <w:b/>
          <w:bCs/>
          <w:noProof/>
          <w14:ligatures w14:val="standardContextual"/>
        </w:rPr>
        <w:t xml:space="preserve"> </w:t>
      </w:r>
    </w:p>
    <w:p w14:paraId="0394E4F5" w14:textId="30EF0753" w:rsidR="0082360E" w:rsidRDefault="00607667" w:rsidP="00593A12">
      <w:pPr>
        <w:pStyle w:val="NormalWeb"/>
        <w:tabs>
          <w:tab w:val="left" w:pos="2520"/>
          <w:tab w:val="left" w:pos="6840"/>
        </w:tabs>
        <w:ind w:left="27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3628" behindDoc="1" locked="0" layoutInCell="1" allowOverlap="1" wp14:anchorId="6AC743A8" wp14:editId="664110DA">
            <wp:simplePos x="0" y="0"/>
            <wp:positionH relativeFrom="margin">
              <wp:align>center</wp:align>
            </wp:positionH>
            <wp:positionV relativeFrom="paragraph">
              <wp:posOffset>104898</wp:posOffset>
            </wp:positionV>
            <wp:extent cx="2777067" cy="3298954"/>
            <wp:effectExtent l="0" t="0" r="4445" b="0"/>
            <wp:wrapNone/>
            <wp:docPr id="97352155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067" cy="329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F8B2A5" w14:textId="48EFCF50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1BADDFBF" w14:textId="7C9649AB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16304933" w14:textId="38F8A465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02741CD4" w14:textId="4A579A85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1D690D66" w14:textId="66E9982A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77D2F107" w14:textId="2A7F73A7" w:rsidR="0082360E" w:rsidRDefault="005804D7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784" behindDoc="1" locked="0" layoutInCell="1" allowOverlap="1" wp14:anchorId="715C1CC1" wp14:editId="3A5D261A">
                <wp:simplePos x="0" y="0"/>
                <wp:positionH relativeFrom="margin">
                  <wp:posOffset>-161925</wp:posOffset>
                </wp:positionH>
                <wp:positionV relativeFrom="paragraph">
                  <wp:posOffset>131445</wp:posOffset>
                </wp:positionV>
                <wp:extent cx="1581150" cy="533400"/>
                <wp:effectExtent l="0" t="0" r="19050" b="19050"/>
                <wp:wrapNone/>
                <wp:docPr id="2062741623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33400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5AFB94" w14:textId="74F39C31" w:rsidR="00F0156C" w:rsidRPr="00233007" w:rsidRDefault="00F0156C" w:rsidP="00F0156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Chuyển đổi qua lại Mode TIOT hay 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C1CC1" id="_x0000_s1036" style="position:absolute;margin-left:-12.75pt;margin-top:10.35pt;width:124.5pt;height:42pt;z-index:-25161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581150,533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" adj="-11796480,,5400" path="m88902,l1492248,r88902,88902l1581150,533400,,533400,,88902c,39803,39803,,88902,xe" fillcolor="window" strokecolor="#e00" strokeweight="1.5pt">
                <v:stroke joinstyle="miter"/>
                <v:formulas/>
                <v:path arrowok="t" o:connecttype="custom" o:connectlocs="88902,0;1492248,0;1581150,88902;1581150,533400;0,533400;0,88902;88902,0" o:connectangles="0,0,0,0,0,0,0" textboxrect="0,0,1581150,533400"/>
                <v:textbox>
                  <w:txbxContent>
                    <w:p w14:paraId="315AFB94" w14:textId="74F39C31" w:rsidR="00F0156C" w:rsidRPr="00233007" w:rsidRDefault="00F0156C" w:rsidP="00F0156C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Chuyển đổi qua lại Mode TIOT hay MT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E2EE35" w14:textId="47073770" w:rsidR="0082360E" w:rsidRDefault="00F0156C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60E24F3B" wp14:editId="6BAFB518">
                <wp:simplePos x="0" y="0"/>
                <wp:positionH relativeFrom="column">
                  <wp:posOffset>1428749</wp:posOffset>
                </wp:positionH>
                <wp:positionV relativeFrom="paragraph">
                  <wp:posOffset>82550</wp:posOffset>
                </wp:positionV>
                <wp:extent cx="752475" cy="45719"/>
                <wp:effectExtent l="19050" t="76200" r="9525" b="50165"/>
                <wp:wrapNone/>
                <wp:docPr id="2727254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8CAC8" id="Straight Arrow Connector 2" o:spid="_x0000_s1026" type="#_x0000_t32" style="position:absolute;margin-left:112.5pt;margin-top:6.5pt;width:59.25pt;height:3.6pt;flip:y;z-index:-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" strokecolor="#e00" strokeweight="2.25pt">
                <v:stroke endarrow="block" joinstyle="miter"/>
              </v:shape>
            </w:pict>
          </mc:Fallback>
        </mc:AlternateContent>
      </w:r>
    </w:p>
    <w:p w14:paraId="4F3E976D" w14:textId="77777777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621767ED" w14:textId="77777777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4E126FD3" w14:textId="77777777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4E4129E9" w14:textId="77777777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2DB963B2" w14:textId="5AA2F496" w:rsidR="00F472D4" w:rsidRDefault="00F472D4" w:rsidP="00593A12">
      <w:pPr>
        <w:keepLines/>
        <w:tabs>
          <w:tab w:val="left" w:pos="2520"/>
          <w:tab w:val="left" w:pos="6840"/>
        </w:tabs>
        <w:spacing w:before="40" w:after="160"/>
        <w:jc w:val="center"/>
      </w:pPr>
      <w:r>
        <w:rPr>
          <w:rFonts w:ascii="Calibri" w:eastAsia="Calibri" w:hAnsi="Calibri"/>
          <w:i/>
          <w:color w:val="5F6B76"/>
          <w:sz w:val="18"/>
        </w:rPr>
        <w:t>Hình 5. Màn hình SET P1 - Mode: TIOT.</w:t>
      </w:r>
    </w:p>
    <w:p w14:paraId="356A5272" w14:textId="77777777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0102207B" w14:textId="11DCBF84" w:rsidR="0082360E" w:rsidRDefault="00F472D4" w:rsidP="007E586E">
      <w:pPr>
        <w:pStyle w:val="ListParagraph"/>
        <w:numPr>
          <w:ilvl w:val="0"/>
          <w:numId w:val="2"/>
        </w:numPr>
        <w:tabs>
          <w:tab w:val="left" w:pos="2520"/>
          <w:tab w:val="left" w:pos="6840"/>
        </w:tabs>
        <w:ind w:left="540" w:hanging="180"/>
        <w:rPr>
          <w:b/>
          <w:bCs/>
        </w:rPr>
      </w:pPr>
      <w:r>
        <w:rPr>
          <w:b/>
          <w:bCs/>
        </w:rPr>
        <w:lastRenderedPageBreak/>
        <w:t xml:space="preserve">Mode TIOT: </w:t>
      </w:r>
      <w:r w:rsidR="00604DD7" w:rsidRPr="00604DD7">
        <w:t>Là chế độ đưa nhiệt độ từ nhiệt độ hiện tại đến nhiệt độ mục tiêu trong một thời gian đã đặt.</w:t>
      </w:r>
    </w:p>
    <w:p w14:paraId="29AF49CE" w14:textId="68FB837C" w:rsidR="00F472D4" w:rsidRPr="00F472D4" w:rsidRDefault="00F472D4" w:rsidP="007E586E">
      <w:pPr>
        <w:pStyle w:val="ListParagraph"/>
        <w:numPr>
          <w:ilvl w:val="0"/>
          <w:numId w:val="2"/>
        </w:numPr>
        <w:tabs>
          <w:tab w:val="left" w:pos="2520"/>
          <w:tab w:val="left" w:pos="6840"/>
        </w:tabs>
        <w:ind w:left="540" w:hanging="180"/>
        <w:rPr>
          <w:b/>
          <w:bCs/>
        </w:rPr>
      </w:pPr>
      <w:r>
        <w:rPr>
          <w:b/>
          <w:bCs/>
        </w:rPr>
        <w:t xml:space="preserve">Mode MT: </w:t>
      </w:r>
      <w:r w:rsidR="00604DD7" w:rsidRPr="00604DD7">
        <w:t>Là chế độ ủ nhiệt</w:t>
      </w:r>
      <w:r w:rsidR="00604DD7">
        <w:t xml:space="preserve"> giúp duy trì nhiệt độ ở mức setpoint.</w:t>
      </w:r>
    </w:p>
    <w:p w14:paraId="07D15C4F" w14:textId="61367AF3" w:rsidR="00F0156C" w:rsidRPr="00614E5A" w:rsidRDefault="00F0156C" w:rsidP="00593A12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t>Bước 4 – Mở trường nhiệt độ P1</w:t>
      </w:r>
    </w:p>
    <w:p w14:paraId="219904CB" w14:textId="79F302E2" w:rsidR="0082360E" w:rsidRDefault="00607667" w:rsidP="00593A12">
      <w:pPr>
        <w:tabs>
          <w:tab w:val="left" w:pos="2520"/>
          <w:tab w:val="left" w:pos="6840"/>
        </w:tabs>
        <w:ind w:left="360"/>
        <w:rPr>
          <w:rFonts w:ascii="Calibri" w:eastAsia="Calibri" w:hAnsi="Calibri"/>
          <w:color w:val="1F2933"/>
        </w:rPr>
      </w:pPr>
      <w:r w:rsidRPr="00607667">
        <w:rPr>
          <w:b/>
          <w:bCs/>
          <w:noProof/>
        </w:rPr>
        <w:drawing>
          <wp:anchor distT="0" distB="0" distL="114300" distR="114300" simplePos="0" relativeHeight="251652603" behindDoc="1" locked="0" layoutInCell="1" allowOverlap="1" wp14:anchorId="482E7C4B" wp14:editId="65B1ABE0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2785039" cy="3420533"/>
            <wp:effectExtent l="0" t="0" r="0" b="8890"/>
            <wp:wrapNone/>
            <wp:docPr id="12054160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579" cy="342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A12">
        <w:rPr>
          <w:rFonts w:ascii="Calibri" w:eastAsia="Calibri" w:hAnsi="Calibri"/>
          <w:color w:val="1F2933"/>
        </w:rPr>
        <w:t>Nhấn phím trừ (-) để di chuyển con trỏ đi xuống Mode</w:t>
      </w:r>
      <w:r w:rsidR="00593A12" w:rsidRPr="00593A12">
        <w:rPr>
          <w:rFonts w:ascii="Calibri" w:eastAsia="Calibri" w:hAnsi="Calibri"/>
          <w:color w:val="1F2933"/>
        </w:rPr>
        <w:sym w:font="Wingdings" w:char="F0E0"/>
      </w:r>
      <w:r w:rsidR="00593A12">
        <w:rPr>
          <w:rFonts w:ascii="Calibri" w:eastAsia="Calibri" w:hAnsi="Calibri"/>
          <w:color w:val="1F2933"/>
        </w:rPr>
        <w:t>Set Temp</w:t>
      </w:r>
      <w:r w:rsidR="00B722A3">
        <w:rPr>
          <w:rFonts w:ascii="Calibri" w:eastAsia="Calibri" w:hAnsi="Calibri"/>
          <w:color w:val="1F2933"/>
        </w:rPr>
        <w:t>. Nhấn phím (+) để di chuyển con trỏ đi lên Mode</w:t>
      </w:r>
      <w:r w:rsidR="00B722A3" w:rsidRPr="00B722A3">
        <w:rPr>
          <w:rFonts w:ascii="Calibri" w:eastAsia="Calibri" w:hAnsi="Calibri"/>
          <w:color w:val="1F2933"/>
        </w:rPr>
        <w:sym w:font="Wingdings" w:char="F0DF"/>
      </w:r>
      <w:r w:rsidR="00B722A3">
        <w:rPr>
          <w:rFonts w:ascii="Calibri" w:eastAsia="Calibri" w:hAnsi="Calibri"/>
          <w:color w:val="1F2933"/>
        </w:rPr>
        <w:t>Set Temp</w:t>
      </w:r>
    </w:p>
    <w:p w14:paraId="67998A44" w14:textId="7F3A4842" w:rsidR="00593A12" w:rsidRDefault="00593A12" w:rsidP="00593A12">
      <w:pPr>
        <w:pStyle w:val="NormalWeb"/>
        <w:tabs>
          <w:tab w:val="left" w:pos="2520"/>
          <w:tab w:val="left" w:pos="6840"/>
        </w:tabs>
      </w:pPr>
    </w:p>
    <w:p w14:paraId="087963BC" w14:textId="5D4B5DFE" w:rsidR="00593A12" w:rsidRDefault="00593A12" w:rsidP="00593A12">
      <w:pPr>
        <w:tabs>
          <w:tab w:val="left" w:pos="2520"/>
          <w:tab w:val="left" w:pos="6840"/>
        </w:tabs>
        <w:ind w:left="360"/>
        <w:rPr>
          <w:b/>
          <w:bCs/>
        </w:rPr>
      </w:pPr>
    </w:p>
    <w:p w14:paraId="3A631BBE" w14:textId="68EEA8D4" w:rsidR="00607667" w:rsidRPr="00607667" w:rsidRDefault="00607667" w:rsidP="00607667">
      <w:pPr>
        <w:tabs>
          <w:tab w:val="left" w:pos="2520"/>
          <w:tab w:val="left" w:pos="6840"/>
        </w:tabs>
        <w:rPr>
          <w:b/>
          <w:bCs/>
        </w:rPr>
      </w:pPr>
    </w:p>
    <w:p w14:paraId="360A1C87" w14:textId="61176E00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23B93E76" w14:textId="0C7A8D4A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0D50F6D2" w14:textId="589CCB4C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4B76A501" w14:textId="3615DCDF" w:rsidR="0082360E" w:rsidRDefault="00607667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6336" behindDoc="1" locked="0" layoutInCell="1" allowOverlap="1" wp14:anchorId="6B53517F" wp14:editId="43510618">
                <wp:simplePos x="0" y="0"/>
                <wp:positionH relativeFrom="margin">
                  <wp:posOffset>4460875</wp:posOffset>
                </wp:positionH>
                <wp:positionV relativeFrom="paragraph">
                  <wp:posOffset>54822</wp:posOffset>
                </wp:positionV>
                <wp:extent cx="2028825" cy="523875"/>
                <wp:effectExtent l="0" t="0" r="28575" b="28575"/>
                <wp:wrapNone/>
                <wp:docPr id="1429796414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52387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51B384" w14:textId="103AA7AC" w:rsidR="00B722A3" w:rsidRPr="00233007" w:rsidRDefault="00B722A3" w:rsidP="00B722A3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Nhấn phím (+) di chuyển con trỏ từ Mode</w:t>
                            </w:r>
                            <w:r w:rsidRPr="00B722A3">
                              <w:rPr>
                                <w:color w:val="EE0000"/>
                              </w:rPr>
                              <w:sym w:font="Wingdings" w:char="F0DF"/>
                            </w:r>
                            <w:r>
                              <w:rPr>
                                <w:color w:val="EE0000"/>
                              </w:rPr>
                              <w:t>Set 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3517F" id="_x0000_s1037" style="position:absolute;margin-left:351.25pt;margin-top:4.3pt;width:159.75pt;height:41.25pt;z-index:-25159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28825,523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" adj="-11796480,,5400" path="m87314,l1941511,r87314,87314l2028825,523875,,523875,,87314c,39092,39092,,87314,xe" fillcolor="window" strokecolor="#e00" strokeweight="1.5pt">
                <v:stroke joinstyle="miter"/>
                <v:formulas/>
                <v:path arrowok="t" o:connecttype="custom" o:connectlocs="87314,0;1941511,0;2028825,87314;2028825,523875;0,523875;0,87314;87314,0" o:connectangles="0,0,0,0,0,0,0" textboxrect="0,0,2028825,523875"/>
                <v:textbox>
                  <w:txbxContent>
                    <w:p w14:paraId="5051B384" w14:textId="103AA7AC" w:rsidR="00B722A3" w:rsidRPr="00233007" w:rsidRDefault="00B722A3" w:rsidP="00B722A3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Nhấn phím (+) di chuyển con trỏ từ Mode</w:t>
                      </w:r>
                      <w:r w:rsidRPr="00B722A3">
                        <w:rPr>
                          <w:color w:val="EE0000"/>
                        </w:rPr>
                        <w:sym w:font="Wingdings" w:char="F0DF"/>
                      </w:r>
                      <w:r>
                        <w:rPr>
                          <w:color w:val="EE0000"/>
                        </w:rPr>
                        <w:t>Set Temp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FC4493" w14:textId="7FC72F0D" w:rsidR="0082360E" w:rsidRDefault="00607667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F7347DC" wp14:editId="6E7F53CA">
                <wp:simplePos x="0" y="0"/>
                <wp:positionH relativeFrom="column">
                  <wp:posOffset>3111499</wp:posOffset>
                </wp:positionH>
                <wp:positionV relativeFrom="paragraph">
                  <wp:posOffset>71120</wp:posOffset>
                </wp:positionV>
                <wp:extent cx="1350433" cy="476885"/>
                <wp:effectExtent l="38100" t="19050" r="21590" b="56515"/>
                <wp:wrapNone/>
                <wp:docPr id="2969179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0433" cy="47688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313B1" id="Straight Arrow Connector 2" o:spid="_x0000_s1026" type="#_x0000_t32" style="position:absolute;margin-left:245pt;margin-top:5.6pt;width:106.35pt;height:37.55pt;flip:x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" strokecolor="#e00" strokeweight="2.25pt">
                <v:stroke endarrow="block" joinstyle="miter"/>
              </v:shape>
            </w:pict>
          </mc:Fallback>
        </mc:AlternateContent>
      </w:r>
    </w:p>
    <w:p w14:paraId="47F42B9B" w14:textId="06B2EC00" w:rsidR="0082360E" w:rsidRDefault="0082360E" w:rsidP="00593A12">
      <w:pPr>
        <w:tabs>
          <w:tab w:val="left" w:pos="2520"/>
          <w:tab w:val="left" w:pos="6840"/>
        </w:tabs>
        <w:rPr>
          <w:b/>
          <w:bCs/>
        </w:rPr>
      </w:pPr>
    </w:p>
    <w:p w14:paraId="2BC83164" w14:textId="14FF8B70" w:rsidR="0082360E" w:rsidRDefault="00607667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928" behindDoc="1" locked="0" layoutInCell="1" allowOverlap="1" wp14:anchorId="408E6E2C" wp14:editId="3C397025">
                <wp:simplePos x="0" y="0"/>
                <wp:positionH relativeFrom="margin">
                  <wp:posOffset>4464685</wp:posOffset>
                </wp:positionH>
                <wp:positionV relativeFrom="paragraph">
                  <wp:posOffset>9525</wp:posOffset>
                </wp:positionV>
                <wp:extent cx="2019300" cy="542925"/>
                <wp:effectExtent l="0" t="0" r="19050" b="28575"/>
                <wp:wrapNone/>
                <wp:docPr id="1871371209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429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29F617" w14:textId="0603A0C2" w:rsidR="00593A12" w:rsidRPr="00233007" w:rsidRDefault="00593A12" w:rsidP="00593A1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Nhấn phím (-) di chuyển con trỏ</w:t>
                            </w:r>
                            <w:r w:rsidR="0051162E">
                              <w:rPr>
                                <w:color w:val="EE0000"/>
                              </w:rPr>
                              <w:t xml:space="preserve"> từ Mode</w:t>
                            </w:r>
                            <w:r w:rsidR="0051162E" w:rsidRPr="0051162E">
                              <w:rPr>
                                <w:color w:val="EE0000"/>
                              </w:rPr>
                              <w:sym w:font="Wingdings" w:char="F0E0"/>
                            </w:r>
                            <w:r w:rsidR="0051162E">
                              <w:rPr>
                                <w:color w:val="EE0000"/>
                              </w:rPr>
                              <w:t xml:space="preserve"> Set 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E6E2C" id="_x0000_s1038" style="position:absolute;margin-left:351.55pt;margin-top:.75pt;width:159pt;height:42.75pt;z-index:-25160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19300,5429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" adj="-11796480,,5400" path="m90489,l1928811,r90489,90489l2019300,542925,,542925,,90489c,40513,40513,,90489,xe" fillcolor="window" strokecolor="#e00" strokeweight="1.5pt">
                <v:stroke joinstyle="miter"/>
                <v:formulas/>
                <v:path arrowok="t" o:connecttype="custom" o:connectlocs="90489,0;1928811,0;2019300,90489;2019300,542925;0,542925;0,90489;90489,0" o:connectangles="0,0,0,0,0,0,0" textboxrect="0,0,2019300,542925"/>
                <v:textbox>
                  <w:txbxContent>
                    <w:p w14:paraId="5929F617" w14:textId="0603A0C2" w:rsidR="00593A12" w:rsidRPr="00233007" w:rsidRDefault="00593A12" w:rsidP="00593A1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Nhấn phím (-) di chuyển con trỏ</w:t>
                      </w:r>
                      <w:r w:rsidR="0051162E">
                        <w:rPr>
                          <w:color w:val="EE0000"/>
                        </w:rPr>
                        <w:t xml:space="preserve"> từ Mode</w:t>
                      </w:r>
                      <w:r w:rsidR="0051162E" w:rsidRPr="0051162E">
                        <w:rPr>
                          <w:color w:val="EE0000"/>
                        </w:rPr>
                        <w:sym w:font="Wingdings" w:char="F0E0"/>
                      </w:r>
                      <w:r w:rsidR="0051162E">
                        <w:rPr>
                          <w:color w:val="EE0000"/>
                        </w:rPr>
                        <w:t xml:space="preserve"> Set Temp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6A32AE" w14:textId="2A94F206" w:rsidR="0082360E" w:rsidRDefault="00607667" w:rsidP="00593A12">
      <w:pPr>
        <w:tabs>
          <w:tab w:val="left" w:pos="2520"/>
          <w:tab w:val="left" w:pos="684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880" behindDoc="1" locked="0" layoutInCell="1" allowOverlap="1" wp14:anchorId="3DEF64F9" wp14:editId="5A1F6681">
                <wp:simplePos x="0" y="0"/>
                <wp:positionH relativeFrom="column">
                  <wp:posOffset>3090332</wp:posOffset>
                </wp:positionH>
                <wp:positionV relativeFrom="paragraph">
                  <wp:posOffset>10372</wp:posOffset>
                </wp:positionV>
                <wp:extent cx="1380067" cy="59901"/>
                <wp:effectExtent l="38100" t="57150" r="10795" b="73660"/>
                <wp:wrapNone/>
                <wp:docPr id="20721797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0067" cy="59901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C0CC5" id="Straight Arrow Connector 2" o:spid="_x0000_s1026" type="#_x0000_t32" style="position:absolute;margin-left:243.35pt;margin-top:.8pt;width:108.65pt;height:4.7pt;flip:x;z-index:-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" strokecolor="#e00" strokeweight="2.25pt">
                <v:stroke endarrow="block" joinstyle="miter"/>
              </v:shape>
            </w:pict>
          </mc:Fallback>
        </mc:AlternateContent>
      </w:r>
    </w:p>
    <w:p w14:paraId="4F8F55DD" w14:textId="14DB98CD" w:rsidR="00593A12" w:rsidRDefault="00593A12" w:rsidP="00607667">
      <w:pPr>
        <w:tabs>
          <w:tab w:val="left" w:pos="2520"/>
          <w:tab w:val="left" w:pos="6840"/>
        </w:tabs>
        <w:rPr>
          <w:rFonts w:ascii="Calibri" w:eastAsia="Calibri" w:hAnsi="Calibri"/>
          <w:i/>
          <w:color w:val="5F6B76"/>
          <w:sz w:val="18"/>
        </w:rPr>
      </w:pPr>
    </w:p>
    <w:p w14:paraId="78D5A4AD" w14:textId="18692970" w:rsidR="0082360E" w:rsidRDefault="00593A12" w:rsidP="00593A12">
      <w:pPr>
        <w:tabs>
          <w:tab w:val="left" w:pos="2520"/>
          <w:tab w:val="left" w:pos="6840"/>
        </w:tabs>
        <w:jc w:val="center"/>
        <w:rPr>
          <w:b/>
          <w:bCs/>
        </w:rPr>
      </w:pPr>
      <w:r>
        <w:rPr>
          <w:rFonts w:ascii="Calibri" w:eastAsia="Calibri" w:hAnsi="Calibri"/>
          <w:i/>
          <w:color w:val="5F6B76"/>
          <w:sz w:val="18"/>
        </w:rPr>
        <w:t>Hình 6. Mục Set Temp của đoạn P1.</w:t>
      </w:r>
    </w:p>
    <w:p w14:paraId="49B1D6A3" w14:textId="4781B362" w:rsidR="00593A12" w:rsidRPr="00614E5A" w:rsidRDefault="00607667" w:rsidP="0040417D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076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1578" behindDoc="1" locked="0" layoutInCell="1" allowOverlap="1" wp14:anchorId="5FD07A4C" wp14:editId="38E51E8C">
            <wp:simplePos x="0" y="0"/>
            <wp:positionH relativeFrom="margin">
              <wp:posOffset>1591733</wp:posOffset>
            </wp:positionH>
            <wp:positionV relativeFrom="paragraph">
              <wp:posOffset>273897</wp:posOffset>
            </wp:positionV>
            <wp:extent cx="2759075" cy="3361266"/>
            <wp:effectExtent l="0" t="0" r="3175" b="0"/>
            <wp:wrapNone/>
            <wp:docPr id="147221551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546" cy="337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A12" w:rsidRPr="00614E5A">
        <w:rPr>
          <w:rFonts w:asciiTheme="minorHAnsi" w:hAnsiTheme="minorHAnsi" w:cstheme="minorHAnsi"/>
          <w:b/>
          <w:bCs/>
          <w:sz w:val="26"/>
          <w:szCs w:val="26"/>
        </w:rPr>
        <w:t>Bước 5 – Nhập nhiệt độ P1</w:t>
      </w:r>
    </w:p>
    <w:p w14:paraId="5BF091FF" w14:textId="2E2A5008" w:rsidR="00607667" w:rsidRPr="00607667" w:rsidRDefault="00607667" w:rsidP="00607667">
      <w:pPr>
        <w:pStyle w:val="NormalWeb"/>
        <w:tabs>
          <w:tab w:val="left" w:pos="2520"/>
          <w:tab w:val="left" w:pos="6840"/>
        </w:tabs>
      </w:pPr>
    </w:p>
    <w:p w14:paraId="6B2721CD" w14:textId="3B588FEA" w:rsidR="00593A12" w:rsidRDefault="00593A12" w:rsidP="0040417D">
      <w:pPr>
        <w:pStyle w:val="NormalWeb"/>
        <w:tabs>
          <w:tab w:val="left" w:pos="2520"/>
          <w:tab w:val="left" w:pos="6840"/>
        </w:tabs>
      </w:pPr>
    </w:p>
    <w:p w14:paraId="75F05104" w14:textId="63DDC6C2" w:rsidR="00593A12" w:rsidRPr="00593A12" w:rsidRDefault="00593A12" w:rsidP="0040417D"/>
    <w:p w14:paraId="35A2BC80" w14:textId="6E037A4F" w:rsidR="0082360E" w:rsidRDefault="0082360E" w:rsidP="0040417D">
      <w:pPr>
        <w:rPr>
          <w:b/>
          <w:bCs/>
        </w:rPr>
      </w:pPr>
    </w:p>
    <w:p w14:paraId="3D6CF48B" w14:textId="1850415B" w:rsidR="0082360E" w:rsidRDefault="00607667" w:rsidP="0040417D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240" behindDoc="1" locked="0" layoutInCell="1" allowOverlap="1" wp14:anchorId="4C73CFAF" wp14:editId="08CEDD2F">
                <wp:simplePos x="0" y="0"/>
                <wp:positionH relativeFrom="margin">
                  <wp:posOffset>4427008</wp:posOffset>
                </wp:positionH>
                <wp:positionV relativeFrom="paragraph">
                  <wp:posOffset>78105</wp:posOffset>
                </wp:positionV>
                <wp:extent cx="2209800" cy="523875"/>
                <wp:effectExtent l="0" t="0" r="19050" b="28575"/>
                <wp:wrapNone/>
                <wp:docPr id="1250490944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2387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492613" w14:textId="46DCAD71" w:rsidR="0051162E" w:rsidRPr="00233007" w:rsidRDefault="0051162E" w:rsidP="0051162E">
                            <w:pPr>
                              <w:rPr>
                                <w:color w:val="EE0000"/>
                              </w:rPr>
                            </w:pPr>
                            <w:r w:rsidRPr="0051162E">
                              <w:rPr>
                                <w:color w:val="EE0000"/>
                              </w:rPr>
                              <w:t>Di chuyển con trỏ giữa vị trí hàng nghìn</w:t>
                            </w:r>
                            <w:r w:rsidR="000A4F1B">
                              <w:rPr>
                                <w:color w:val="EE0000"/>
                              </w:rPr>
                              <w:t xml:space="preserve">, </w:t>
                            </w:r>
                            <w:r w:rsidRPr="0051162E">
                              <w:rPr>
                                <w:color w:val="EE0000"/>
                              </w:rPr>
                              <w:t>trăm</w:t>
                            </w:r>
                            <w:r w:rsidR="000A4F1B">
                              <w:rPr>
                                <w:color w:val="EE0000"/>
                              </w:rPr>
                              <w:t xml:space="preserve">, </w:t>
                            </w:r>
                            <w:r w:rsidRPr="0051162E">
                              <w:rPr>
                                <w:color w:val="EE0000"/>
                              </w:rPr>
                              <w:t>chục</w:t>
                            </w:r>
                            <w:r w:rsidR="000A4F1B">
                              <w:rPr>
                                <w:color w:val="EE0000"/>
                              </w:rPr>
                              <w:t xml:space="preserve">, </w:t>
                            </w:r>
                            <w:r w:rsidRPr="0051162E">
                              <w:rPr>
                                <w:color w:val="EE0000"/>
                              </w:rPr>
                              <w:t>đơn vị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3CFAF" id="_x0000_s1039" style="position:absolute;margin-left:348.6pt;margin-top:6.15pt;width:174pt;height:41.25pt;z-index:-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09800,523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" adj="-11796480,,5400" path="m87314,l2122486,r87314,87314l2209800,523875,,523875,,87314c,39092,39092,,87314,xe" fillcolor="window" strokecolor="#e00" strokeweight="1.5pt">
                <v:stroke joinstyle="miter"/>
                <v:formulas/>
                <v:path arrowok="t" o:connecttype="custom" o:connectlocs="87314,0;2122486,0;2209800,87314;2209800,523875;0,523875;0,87314;87314,0" o:connectangles="0,0,0,0,0,0,0" textboxrect="0,0,2209800,523875"/>
                <v:textbox>
                  <w:txbxContent>
                    <w:p w14:paraId="2A492613" w14:textId="46DCAD71" w:rsidR="0051162E" w:rsidRPr="00233007" w:rsidRDefault="0051162E" w:rsidP="0051162E">
                      <w:pPr>
                        <w:rPr>
                          <w:color w:val="EE0000"/>
                        </w:rPr>
                      </w:pPr>
                      <w:r w:rsidRPr="0051162E">
                        <w:rPr>
                          <w:color w:val="EE0000"/>
                        </w:rPr>
                        <w:t>Di chuyển con trỏ giữa vị trí hàng nghìn</w:t>
                      </w:r>
                      <w:r w:rsidR="000A4F1B">
                        <w:rPr>
                          <w:color w:val="EE0000"/>
                        </w:rPr>
                        <w:t xml:space="preserve">, </w:t>
                      </w:r>
                      <w:r w:rsidRPr="0051162E">
                        <w:rPr>
                          <w:color w:val="EE0000"/>
                        </w:rPr>
                        <w:t>trăm</w:t>
                      </w:r>
                      <w:r w:rsidR="000A4F1B">
                        <w:rPr>
                          <w:color w:val="EE0000"/>
                        </w:rPr>
                        <w:t xml:space="preserve">, </w:t>
                      </w:r>
                      <w:r w:rsidRPr="0051162E">
                        <w:rPr>
                          <w:color w:val="EE0000"/>
                        </w:rPr>
                        <w:t>chục</w:t>
                      </w:r>
                      <w:r w:rsidR="000A4F1B">
                        <w:rPr>
                          <w:color w:val="EE0000"/>
                        </w:rPr>
                        <w:t xml:space="preserve">, </w:t>
                      </w:r>
                      <w:r w:rsidRPr="0051162E">
                        <w:rPr>
                          <w:color w:val="EE0000"/>
                        </w:rPr>
                        <w:t>đơn vị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43DA21" w14:textId="34A425F0" w:rsidR="0082360E" w:rsidRDefault="00607667" w:rsidP="0040417D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192" behindDoc="1" locked="0" layoutInCell="1" allowOverlap="1" wp14:anchorId="2051845D" wp14:editId="66589AEB">
                <wp:simplePos x="0" y="0"/>
                <wp:positionH relativeFrom="column">
                  <wp:posOffset>3198283</wp:posOffset>
                </wp:positionH>
                <wp:positionV relativeFrom="paragraph">
                  <wp:posOffset>49530</wp:posOffset>
                </wp:positionV>
                <wp:extent cx="1238250" cy="371475"/>
                <wp:effectExtent l="38100" t="19050" r="19050" b="66675"/>
                <wp:wrapNone/>
                <wp:docPr id="12348725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37147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EFDC" id="Straight Arrow Connector 2" o:spid="_x0000_s1026" type="#_x0000_t32" style="position:absolute;margin-left:251.85pt;margin-top:3.9pt;width:97.5pt;height:29.25pt;flip:x;z-index:-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</w:p>
    <w:p w14:paraId="5D119EC8" w14:textId="32A7FFE0" w:rsidR="0082360E" w:rsidRDefault="00607667" w:rsidP="0040417D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7739635A" wp14:editId="657B9A45">
                <wp:simplePos x="0" y="0"/>
                <wp:positionH relativeFrom="column">
                  <wp:posOffset>1454150</wp:posOffset>
                </wp:positionH>
                <wp:positionV relativeFrom="paragraph">
                  <wp:posOffset>189230</wp:posOffset>
                </wp:positionV>
                <wp:extent cx="733425" cy="47625"/>
                <wp:effectExtent l="19050" t="76200" r="9525" b="47625"/>
                <wp:wrapNone/>
                <wp:docPr id="6737281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762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593B8" id="Straight Arrow Connector 2" o:spid="_x0000_s1026" type="#_x0000_t32" style="position:absolute;margin-left:114.5pt;margin-top:14.9pt;width:57.75pt;height:3.75pt;flip: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6DE893A" wp14:editId="51DA2C7F">
                <wp:simplePos x="0" y="0"/>
                <wp:positionH relativeFrom="margin">
                  <wp:posOffset>-203200</wp:posOffset>
                </wp:positionH>
                <wp:positionV relativeFrom="paragraph">
                  <wp:posOffset>104352</wp:posOffset>
                </wp:positionV>
                <wp:extent cx="1657350" cy="581025"/>
                <wp:effectExtent l="0" t="0" r="19050" b="28575"/>
                <wp:wrapNone/>
                <wp:docPr id="1564558362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810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28B040" w14:textId="59A9E94B" w:rsidR="0051162E" w:rsidRPr="0051162E" w:rsidRDefault="0051162E" w:rsidP="0051162E">
                            <w:pPr>
                              <w:pStyle w:val="ListParagraph"/>
                              <w:ind w:left="9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-</w:t>
                            </w:r>
                            <w:r w:rsidRPr="0051162E">
                              <w:rPr>
                                <w:color w:val="EE0000"/>
                              </w:rPr>
                              <w:t>Vào Set Temp P1</w:t>
                            </w:r>
                            <w:r w:rsidRPr="0051162E">
                              <w:rPr>
                                <w:color w:val="EE0000"/>
                              </w:rPr>
                              <w:br/>
                              <w:t>-Xác nhận</w:t>
                            </w:r>
                            <w:r>
                              <w:rPr>
                                <w:color w:val="EE0000"/>
                              </w:rPr>
                              <w:t>/</w:t>
                            </w:r>
                            <w:r w:rsidR="00F51117">
                              <w:rPr>
                                <w:color w:val="EE0000"/>
                              </w:rPr>
                              <w:t>Thoát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E893A" id="_x0000_s1040" style="position:absolute;margin-left:-16pt;margin-top:8.2pt;width:130.5pt;height:45.75pt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57350,5810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" adj="-11796480,,5400" path="m96839,l1560511,r96839,96839l1657350,581025,,581025,,96839c,43356,43356,,96839,xe" fillcolor="window" strokecolor="#e00" strokeweight="1.5pt">
                <v:stroke joinstyle="miter"/>
                <v:formulas/>
                <v:path arrowok="t" o:connecttype="custom" o:connectlocs="96839,0;1560511,0;1657350,96839;1657350,581025;0,581025;0,96839;96839,0" o:connectangles="0,0,0,0,0,0,0" textboxrect="0,0,1657350,581025"/>
                <v:textbox>
                  <w:txbxContent>
                    <w:p w14:paraId="7728B040" w14:textId="59A9E94B" w:rsidR="0051162E" w:rsidRPr="0051162E" w:rsidRDefault="0051162E" w:rsidP="0051162E">
                      <w:pPr>
                        <w:pStyle w:val="ListParagraph"/>
                        <w:ind w:left="9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-</w:t>
                      </w:r>
                      <w:r w:rsidRPr="0051162E">
                        <w:rPr>
                          <w:color w:val="EE0000"/>
                        </w:rPr>
                        <w:t>Vào Set Temp P1</w:t>
                      </w:r>
                      <w:r w:rsidRPr="0051162E">
                        <w:rPr>
                          <w:color w:val="EE0000"/>
                        </w:rPr>
                        <w:br/>
                        <w:t>-Xác nhận</w:t>
                      </w:r>
                      <w:r>
                        <w:rPr>
                          <w:color w:val="EE0000"/>
                        </w:rPr>
                        <w:t>/</w:t>
                      </w:r>
                      <w:r w:rsidR="00F51117">
                        <w:rPr>
                          <w:color w:val="EE0000"/>
                        </w:rPr>
                        <w:t>Thoát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B10229" w14:textId="4192BDCE" w:rsidR="0082360E" w:rsidRDefault="00607667" w:rsidP="0040417D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120" behindDoc="1" locked="0" layoutInCell="1" allowOverlap="1" wp14:anchorId="1046718F" wp14:editId="11ACB3C4">
                <wp:simplePos x="0" y="0"/>
                <wp:positionH relativeFrom="margin">
                  <wp:posOffset>4444365</wp:posOffset>
                </wp:positionH>
                <wp:positionV relativeFrom="paragraph">
                  <wp:posOffset>58420</wp:posOffset>
                </wp:positionV>
                <wp:extent cx="1352550" cy="314325"/>
                <wp:effectExtent l="0" t="0" r="19050" b="28575"/>
                <wp:wrapNone/>
                <wp:docPr id="114493046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BB91AA" w14:textId="521B0BF7" w:rsidR="0051162E" w:rsidRPr="00233007" w:rsidRDefault="0051162E" w:rsidP="0051162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Tăng 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6718F" id="_x0000_s1041" style="position:absolute;margin-left:349.95pt;margin-top:4.6pt;width:106.5pt;height:24.75pt;z-index:-25159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5255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" adj="-11796480,,5400" path="m52389,l1300161,r52389,52389l1352550,314325,,314325,,52389c,23455,23455,,52389,xe" fillcolor="window" strokecolor="#e00" strokeweight="1.5pt">
                <v:stroke joinstyle="miter"/>
                <v:formulas/>
                <v:path arrowok="t" o:connecttype="custom" o:connectlocs="52389,0;1300161,0;1352550,52389;1352550,314325;0,314325;0,52389;52389,0" o:connectangles="0,0,0,0,0,0,0" textboxrect="0,0,1352550,314325"/>
                <v:textbox>
                  <w:txbxContent>
                    <w:p w14:paraId="33BB91AA" w14:textId="521B0BF7" w:rsidR="0051162E" w:rsidRPr="00233007" w:rsidRDefault="0051162E" w:rsidP="0051162E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Tăng Nhiệt Độ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36F38F9" wp14:editId="5E76E143">
                <wp:simplePos x="0" y="0"/>
                <wp:positionH relativeFrom="column">
                  <wp:posOffset>3139017</wp:posOffset>
                </wp:positionH>
                <wp:positionV relativeFrom="paragraph">
                  <wp:posOffset>219499</wp:posOffset>
                </wp:positionV>
                <wp:extent cx="1295400" cy="171450"/>
                <wp:effectExtent l="38100" t="19050" r="19050" b="76200"/>
                <wp:wrapNone/>
                <wp:docPr id="699728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1714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B6722" id="Straight Arrow Connector 2" o:spid="_x0000_s1026" type="#_x0000_t32" style="position:absolute;margin-left:247.15pt;margin-top:17.3pt;width:102pt;height:13.5pt;flip:x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" strokecolor="#e00" strokeweight="2.25pt">
                <v:stroke endarrow="block" joinstyle="miter"/>
              </v:shape>
            </w:pict>
          </mc:Fallback>
        </mc:AlternateContent>
      </w:r>
    </w:p>
    <w:p w14:paraId="2629769E" w14:textId="75982F2B" w:rsidR="0082360E" w:rsidRDefault="0082360E" w:rsidP="0040417D">
      <w:pPr>
        <w:rPr>
          <w:b/>
          <w:bCs/>
        </w:rPr>
      </w:pPr>
    </w:p>
    <w:p w14:paraId="7D562641" w14:textId="165D1BD3" w:rsidR="0082360E" w:rsidRDefault="00607667" w:rsidP="0040417D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EB53A49" wp14:editId="0EE365B6">
                <wp:simplePos x="0" y="0"/>
                <wp:positionH relativeFrom="column">
                  <wp:posOffset>3156585</wp:posOffset>
                </wp:positionH>
                <wp:positionV relativeFrom="paragraph">
                  <wp:posOffset>163195</wp:posOffset>
                </wp:positionV>
                <wp:extent cx="1285875" cy="45085"/>
                <wp:effectExtent l="0" t="57150" r="9525" b="88265"/>
                <wp:wrapNone/>
                <wp:docPr id="3016554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875" cy="4508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CD9AE" id="Straight Arrow Connector 2" o:spid="_x0000_s1026" type="#_x0000_t32" style="position:absolute;margin-left:248.55pt;margin-top:12.85pt;width:101.25pt;height:3.55pt;flip:x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144" behindDoc="1" locked="0" layoutInCell="1" allowOverlap="1" wp14:anchorId="1F783985" wp14:editId="3CA67713">
                <wp:simplePos x="0" y="0"/>
                <wp:positionH relativeFrom="margin">
                  <wp:posOffset>4443518</wp:posOffset>
                </wp:positionH>
                <wp:positionV relativeFrom="paragraph">
                  <wp:posOffset>8890</wp:posOffset>
                </wp:positionV>
                <wp:extent cx="1352550" cy="314325"/>
                <wp:effectExtent l="0" t="0" r="19050" b="28575"/>
                <wp:wrapNone/>
                <wp:docPr id="215774726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7504A0" w14:textId="5F5856F2" w:rsidR="0051162E" w:rsidRPr="00233007" w:rsidRDefault="0051162E" w:rsidP="0051162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Giảm 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83985" id="_x0000_s1042" style="position:absolute;margin-left:349.9pt;margin-top:.7pt;width:106.5pt;height:24.75pt;z-index:-25159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5255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" adj="-11796480,,5400" path="m52389,l1300161,r52389,52389l1352550,314325,,314325,,52389c,23455,23455,,52389,xe" fillcolor="window" strokecolor="#e00" strokeweight="1.5pt">
                <v:stroke joinstyle="miter"/>
                <v:formulas/>
                <v:path arrowok="t" o:connecttype="custom" o:connectlocs="52389,0;1300161,0;1352550,52389;1352550,314325;0,314325;0,52389;52389,0" o:connectangles="0,0,0,0,0,0,0" textboxrect="0,0,1352550,314325"/>
                <v:textbox>
                  <w:txbxContent>
                    <w:p w14:paraId="6C7504A0" w14:textId="5F5856F2" w:rsidR="0051162E" w:rsidRPr="00233007" w:rsidRDefault="0051162E" w:rsidP="0051162E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Giảm Nhiệt Độ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7B290A" w14:textId="7C673C28" w:rsidR="0082360E" w:rsidRDefault="0082360E" w:rsidP="0040417D">
      <w:pPr>
        <w:rPr>
          <w:b/>
          <w:bCs/>
        </w:rPr>
      </w:pPr>
    </w:p>
    <w:p w14:paraId="388FA727" w14:textId="0BACD47A" w:rsidR="0082360E" w:rsidRDefault="000A4F1B" w:rsidP="00A05416">
      <w:pPr>
        <w:ind w:left="360"/>
        <w:rPr>
          <w:b/>
          <w:bCs/>
        </w:rPr>
      </w:pPr>
      <w:r>
        <w:rPr>
          <w:rFonts w:ascii="Calibri" w:eastAsia="Calibri" w:hAnsi="Calibri"/>
          <w:color w:val="1F2933"/>
        </w:rPr>
        <w:lastRenderedPageBreak/>
        <w:t xml:space="preserve">Chọn Set Temp. Sau đó dùng phím +/− để </w:t>
      </w:r>
      <w:r w:rsidR="00A86DFE">
        <w:rPr>
          <w:rFonts w:ascii="Calibri" w:eastAsia="Calibri" w:hAnsi="Calibri"/>
          <w:color w:val="1F2933"/>
        </w:rPr>
        <w:t>tăng giảm</w:t>
      </w:r>
      <w:r>
        <w:rPr>
          <w:rFonts w:ascii="Calibri" w:eastAsia="Calibri" w:hAnsi="Calibri"/>
          <w:color w:val="1F2933"/>
        </w:rPr>
        <w:t xml:space="preserve"> nhiệt độ setpoint. Dùng phím (màu xanh) để di chuyển con trỏ giữa vị trí hàng nghìn, trăm, chục, đơn vị</w:t>
      </w:r>
      <w:r w:rsidR="002514C5">
        <w:rPr>
          <w:rFonts w:ascii="Calibri" w:eastAsia="Calibri" w:hAnsi="Calibri"/>
          <w:color w:val="1F2933"/>
        </w:rPr>
        <w:t>.</w:t>
      </w:r>
    </w:p>
    <w:p w14:paraId="6844C1E3" w14:textId="6E4AFA17" w:rsidR="0040417D" w:rsidRPr="00614E5A" w:rsidRDefault="0040417D" w:rsidP="0040417D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t>Bước 6 – Mở trường thời gian P1</w:t>
      </w:r>
    </w:p>
    <w:p w14:paraId="30CF22B8" w14:textId="7E084F8D" w:rsidR="0040417D" w:rsidRDefault="00FC6DBB" w:rsidP="0040417D">
      <w:pPr>
        <w:tabs>
          <w:tab w:val="left" w:pos="2520"/>
          <w:tab w:val="left" w:pos="6840"/>
        </w:tabs>
        <w:ind w:left="360"/>
        <w:rPr>
          <w:rFonts w:ascii="Calibri" w:eastAsia="Calibri" w:hAnsi="Calibri"/>
          <w:color w:val="1F2933"/>
        </w:rPr>
      </w:pPr>
      <w:r w:rsidRPr="00FC6D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553" behindDoc="1" locked="0" layoutInCell="1" allowOverlap="1" wp14:anchorId="7EDA13B6" wp14:editId="0C1D4F8F">
            <wp:simplePos x="0" y="0"/>
            <wp:positionH relativeFrom="margin">
              <wp:posOffset>1608666</wp:posOffset>
            </wp:positionH>
            <wp:positionV relativeFrom="paragraph">
              <wp:posOffset>470323</wp:posOffset>
            </wp:positionV>
            <wp:extent cx="2716861" cy="3606165"/>
            <wp:effectExtent l="0" t="0" r="7620" b="0"/>
            <wp:wrapNone/>
            <wp:docPr id="15584819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411" cy="36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17D">
        <w:rPr>
          <w:rFonts w:ascii="Calibri" w:eastAsia="Calibri" w:hAnsi="Calibri"/>
          <w:color w:val="1F2933"/>
        </w:rPr>
        <w:t>Nhấn phím trừ (-) để di chuyển con trỏ đi xuống Set Temp</w:t>
      </w:r>
      <w:r w:rsidR="0040417D" w:rsidRPr="0040417D">
        <w:rPr>
          <w:rFonts w:ascii="Calibri" w:eastAsia="Calibri" w:hAnsi="Calibri"/>
          <w:color w:val="1F2933"/>
        </w:rPr>
        <w:sym w:font="Wingdings" w:char="F0E0"/>
      </w:r>
      <w:r w:rsidR="0040417D">
        <w:rPr>
          <w:rFonts w:ascii="Calibri" w:eastAsia="Calibri" w:hAnsi="Calibri"/>
          <w:color w:val="1F2933"/>
        </w:rPr>
        <w:t>Set Time. Nhấn phím (+) để di chuyển con trỏ đi lên Set Temp</w:t>
      </w:r>
      <w:r w:rsidR="0040417D" w:rsidRPr="0040417D">
        <w:rPr>
          <w:rFonts w:ascii="Calibri" w:eastAsia="Calibri" w:hAnsi="Calibri"/>
          <w:color w:val="1F2933"/>
        </w:rPr>
        <w:sym w:font="Wingdings" w:char="F0DF"/>
      </w:r>
      <w:r w:rsidR="0040417D">
        <w:rPr>
          <w:rFonts w:ascii="Calibri" w:eastAsia="Calibri" w:hAnsi="Calibri"/>
          <w:color w:val="1F2933"/>
        </w:rPr>
        <w:t>Set Time</w:t>
      </w:r>
    </w:p>
    <w:p w14:paraId="0F333B2F" w14:textId="439FE63C" w:rsidR="00FC6DBB" w:rsidRPr="00FC6DBB" w:rsidRDefault="00FC6DBB" w:rsidP="00FC6DBB">
      <w:pPr>
        <w:pStyle w:val="NormalWeb"/>
        <w:tabs>
          <w:tab w:val="left" w:pos="2520"/>
          <w:tab w:val="left" w:pos="6840"/>
        </w:tabs>
      </w:pPr>
    </w:p>
    <w:p w14:paraId="5884B2BD" w14:textId="5D8FAE3C" w:rsidR="0040417D" w:rsidRDefault="0040417D" w:rsidP="0040417D">
      <w:pPr>
        <w:pStyle w:val="NormalWeb"/>
        <w:tabs>
          <w:tab w:val="left" w:pos="2520"/>
          <w:tab w:val="left" w:pos="6840"/>
        </w:tabs>
      </w:pPr>
    </w:p>
    <w:p w14:paraId="1573ACFC" w14:textId="546B0695" w:rsidR="0040417D" w:rsidRDefault="0040417D" w:rsidP="0040417D">
      <w:pPr>
        <w:pStyle w:val="NormalWeb"/>
        <w:tabs>
          <w:tab w:val="left" w:pos="2520"/>
          <w:tab w:val="left" w:pos="6840"/>
        </w:tabs>
      </w:pPr>
    </w:p>
    <w:p w14:paraId="11C0059C" w14:textId="77777777" w:rsidR="0040417D" w:rsidRDefault="0040417D" w:rsidP="0040417D">
      <w:pPr>
        <w:tabs>
          <w:tab w:val="left" w:pos="2520"/>
          <w:tab w:val="left" w:pos="6840"/>
        </w:tabs>
        <w:ind w:left="360"/>
        <w:rPr>
          <w:b/>
          <w:bCs/>
        </w:rPr>
      </w:pPr>
    </w:p>
    <w:p w14:paraId="0EA3DEC8" w14:textId="2F05F714" w:rsidR="0040417D" w:rsidRDefault="0040417D" w:rsidP="0040417D">
      <w:pPr>
        <w:tabs>
          <w:tab w:val="left" w:pos="2520"/>
          <w:tab w:val="left" w:pos="6840"/>
        </w:tabs>
        <w:rPr>
          <w:b/>
          <w:bCs/>
        </w:rPr>
      </w:pPr>
    </w:p>
    <w:p w14:paraId="3FA65F78" w14:textId="7EE5B1C0" w:rsidR="0040417D" w:rsidRDefault="0040417D" w:rsidP="0040417D">
      <w:pPr>
        <w:tabs>
          <w:tab w:val="left" w:pos="2520"/>
          <w:tab w:val="left" w:pos="6840"/>
        </w:tabs>
        <w:rPr>
          <w:b/>
          <w:bCs/>
        </w:rPr>
      </w:pPr>
    </w:p>
    <w:p w14:paraId="6CA95D00" w14:textId="1B1773E5" w:rsidR="0040417D" w:rsidRDefault="009E6395" w:rsidP="0040417D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480" behindDoc="1" locked="0" layoutInCell="1" allowOverlap="1" wp14:anchorId="76C4D0CC" wp14:editId="582BD067">
                <wp:simplePos x="0" y="0"/>
                <wp:positionH relativeFrom="margin">
                  <wp:posOffset>4400550</wp:posOffset>
                </wp:positionH>
                <wp:positionV relativeFrom="paragraph">
                  <wp:posOffset>57785</wp:posOffset>
                </wp:positionV>
                <wp:extent cx="2085975" cy="523875"/>
                <wp:effectExtent l="0" t="0" r="28575" b="28575"/>
                <wp:wrapNone/>
                <wp:docPr id="441360679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52387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F0576F" w14:textId="42817543" w:rsidR="0040417D" w:rsidRPr="00233007" w:rsidRDefault="0040417D" w:rsidP="0040417D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Nhấn phím (+) di chuyển con trỏ từ </w:t>
                            </w:r>
                            <w:r w:rsidRPr="0040417D">
                              <w:rPr>
                                <w:color w:val="EE0000"/>
                              </w:rPr>
                              <w:t>Set Temp</w:t>
                            </w:r>
                            <w:r w:rsidRPr="0040417D">
                              <w:rPr>
                                <w:color w:val="EE0000"/>
                              </w:rPr>
                              <w:sym w:font="Wingdings" w:char="F0DF"/>
                            </w:r>
                            <w:r w:rsidRPr="0040417D">
                              <w:rPr>
                                <w:color w:val="EE0000"/>
                              </w:rPr>
                              <w:t>Set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4D0CC" id="_x0000_s1043" style="position:absolute;margin-left:346.5pt;margin-top:4.55pt;width:164.25pt;height:41.25pt;z-index:-25158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85975,523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" adj="-11796480,,5400" path="m87314,l1998661,r87314,87314l2085975,523875,,523875,,87314c,39092,39092,,87314,xe" fillcolor="window" strokecolor="#e00" strokeweight="1.5pt">
                <v:stroke joinstyle="miter"/>
                <v:formulas/>
                <v:path arrowok="t" o:connecttype="custom" o:connectlocs="87314,0;1998661,0;2085975,87314;2085975,523875;0,523875;0,87314;87314,0" o:connectangles="0,0,0,0,0,0,0" textboxrect="0,0,2085975,523875"/>
                <v:textbox>
                  <w:txbxContent>
                    <w:p w14:paraId="3BF0576F" w14:textId="42817543" w:rsidR="0040417D" w:rsidRPr="00233007" w:rsidRDefault="0040417D" w:rsidP="0040417D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Nhấn phím (+) di chuyển con trỏ từ </w:t>
                      </w:r>
                      <w:r w:rsidRPr="0040417D">
                        <w:rPr>
                          <w:color w:val="EE0000"/>
                        </w:rPr>
                        <w:t>Set Temp</w:t>
                      </w:r>
                      <w:r w:rsidRPr="0040417D">
                        <w:rPr>
                          <w:color w:val="EE0000"/>
                        </w:rPr>
                        <w:sym w:font="Wingdings" w:char="F0DF"/>
                      </w:r>
                      <w:r w:rsidRPr="0040417D">
                        <w:rPr>
                          <w:color w:val="EE0000"/>
                        </w:rPr>
                        <w:t>Set Time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BD3554D" wp14:editId="6A796BED">
                <wp:simplePos x="0" y="0"/>
                <wp:positionH relativeFrom="column">
                  <wp:posOffset>3104515</wp:posOffset>
                </wp:positionH>
                <wp:positionV relativeFrom="paragraph">
                  <wp:posOffset>273685</wp:posOffset>
                </wp:positionV>
                <wp:extent cx="1295400" cy="559435"/>
                <wp:effectExtent l="38100" t="19050" r="19050" b="50165"/>
                <wp:wrapNone/>
                <wp:docPr id="18921439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55943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74252" id="Straight Arrow Connector 2" o:spid="_x0000_s1026" type="#_x0000_t32" style="position:absolute;margin-left:244.45pt;margin-top:21.55pt;width:102pt;height:44.05pt;flip:x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" strokecolor="#e00" strokeweight="2.25pt">
                <v:stroke endarrow="block" joinstyle="miter"/>
              </v:shape>
            </w:pict>
          </mc:Fallback>
        </mc:AlternateContent>
      </w:r>
    </w:p>
    <w:p w14:paraId="3861C41C" w14:textId="04DA2B64" w:rsidR="0040417D" w:rsidRDefault="0040417D" w:rsidP="0040417D">
      <w:pPr>
        <w:tabs>
          <w:tab w:val="left" w:pos="2520"/>
          <w:tab w:val="left" w:pos="6840"/>
        </w:tabs>
        <w:rPr>
          <w:b/>
          <w:bCs/>
        </w:rPr>
      </w:pPr>
    </w:p>
    <w:p w14:paraId="19AD2A6F" w14:textId="2557D3A6" w:rsidR="0040417D" w:rsidRDefault="0040417D" w:rsidP="0040417D">
      <w:pPr>
        <w:tabs>
          <w:tab w:val="left" w:pos="2520"/>
          <w:tab w:val="left" w:pos="6840"/>
        </w:tabs>
        <w:rPr>
          <w:b/>
          <w:bCs/>
        </w:rPr>
      </w:pPr>
    </w:p>
    <w:p w14:paraId="2341AA02" w14:textId="1E3127BF" w:rsidR="0040417D" w:rsidRDefault="0040417D" w:rsidP="0040417D">
      <w:pPr>
        <w:tabs>
          <w:tab w:val="left" w:pos="2520"/>
          <w:tab w:val="left" w:pos="6840"/>
        </w:tabs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0432" behindDoc="1" locked="0" layoutInCell="1" allowOverlap="1" wp14:anchorId="6660EB2C" wp14:editId="2E6DF87B">
                <wp:simplePos x="0" y="0"/>
                <wp:positionH relativeFrom="margin">
                  <wp:posOffset>4396120</wp:posOffset>
                </wp:positionH>
                <wp:positionV relativeFrom="paragraph">
                  <wp:posOffset>9732</wp:posOffset>
                </wp:positionV>
                <wp:extent cx="2066925" cy="542925"/>
                <wp:effectExtent l="0" t="0" r="28575" b="28575"/>
                <wp:wrapNone/>
                <wp:docPr id="2138802057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5429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0921F2" w14:textId="09EDD720" w:rsidR="0040417D" w:rsidRPr="00233007" w:rsidRDefault="0040417D" w:rsidP="0040417D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Nhấn phím (-) di chuyển con trỏ từ </w:t>
                            </w:r>
                            <w:r w:rsidRPr="0040417D">
                              <w:rPr>
                                <w:color w:val="EE0000"/>
                              </w:rPr>
                              <w:t>Set Temp</w:t>
                            </w:r>
                            <w:r w:rsidRPr="0040417D">
                              <w:rPr>
                                <w:color w:val="EE0000"/>
                              </w:rPr>
                              <w:sym w:font="Wingdings" w:char="F0E0"/>
                            </w:r>
                            <w:r w:rsidRPr="0040417D">
                              <w:rPr>
                                <w:color w:val="EE0000"/>
                              </w:rPr>
                              <w:t xml:space="preserve">Set </w:t>
                            </w:r>
                            <w:r>
                              <w:rPr>
                                <w:color w:val="EE0000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EB2C" id="_x0000_s1044" style="position:absolute;margin-left:346.15pt;margin-top:.75pt;width:162.75pt;height:42.75pt;z-index:-25158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66925,5429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" adj="-11796480,,5400" path="m90489,l1976436,r90489,90489l2066925,542925,,542925,,90489c,40513,40513,,90489,xe" fillcolor="window" strokecolor="#e00" strokeweight="1.5pt">
                <v:stroke joinstyle="miter"/>
                <v:formulas/>
                <v:path arrowok="t" o:connecttype="custom" o:connectlocs="90489,0;1976436,0;2066925,90489;2066925,542925;0,542925;0,90489;90489,0" o:connectangles="0,0,0,0,0,0,0" textboxrect="0,0,2066925,542925"/>
                <v:textbox>
                  <w:txbxContent>
                    <w:p w14:paraId="400921F2" w14:textId="09EDD720" w:rsidR="0040417D" w:rsidRPr="00233007" w:rsidRDefault="0040417D" w:rsidP="0040417D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Nhấn phím (-) di chuyển con trỏ từ </w:t>
                      </w:r>
                      <w:r w:rsidRPr="0040417D">
                        <w:rPr>
                          <w:color w:val="EE0000"/>
                        </w:rPr>
                        <w:t>Set Temp</w:t>
                      </w:r>
                      <w:r w:rsidRPr="0040417D">
                        <w:rPr>
                          <w:color w:val="EE0000"/>
                        </w:rPr>
                        <w:sym w:font="Wingdings" w:char="F0E0"/>
                      </w:r>
                      <w:r w:rsidRPr="0040417D">
                        <w:rPr>
                          <w:color w:val="EE0000"/>
                        </w:rPr>
                        <w:t xml:space="preserve">Set </w:t>
                      </w:r>
                      <w:r>
                        <w:rPr>
                          <w:color w:val="EE0000"/>
                        </w:rPr>
                        <w:t>Time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23E5B8" w14:textId="5C3EAB8F" w:rsidR="0040417D" w:rsidRDefault="0040417D" w:rsidP="0040417D">
      <w:pPr>
        <w:tabs>
          <w:tab w:val="left" w:pos="2520"/>
          <w:tab w:val="left" w:pos="684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528" behindDoc="1" locked="0" layoutInCell="1" allowOverlap="1" wp14:anchorId="1940B8D3" wp14:editId="43538C3E">
                <wp:simplePos x="0" y="0"/>
                <wp:positionH relativeFrom="column">
                  <wp:posOffset>3100720</wp:posOffset>
                </wp:positionH>
                <wp:positionV relativeFrom="paragraph">
                  <wp:posOffset>20527</wp:posOffset>
                </wp:positionV>
                <wp:extent cx="1285875" cy="45719"/>
                <wp:effectExtent l="0" t="57150" r="9525" b="88265"/>
                <wp:wrapNone/>
                <wp:docPr id="3449729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87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F8790" id="Straight Arrow Connector 2" o:spid="_x0000_s1026" type="#_x0000_t32" style="position:absolute;margin-left:244.15pt;margin-top:1.6pt;width:101.25pt;height:3.6pt;flip:x;z-index:-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" strokecolor="#e00" strokeweight="2.25pt">
                <v:stroke endarrow="block" joinstyle="miter"/>
              </v:shape>
            </w:pict>
          </mc:Fallback>
        </mc:AlternateContent>
      </w:r>
    </w:p>
    <w:p w14:paraId="3FF3560F" w14:textId="57C68CC6" w:rsidR="0040417D" w:rsidRDefault="0040417D" w:rsidP="009E6395">
      <w:pPr>
        <w:tabs>
          <w:tab w:val="left" w:pos="2520"/>
          <w:tab w:val="left" w:pos="6840"/>
        </w:tabs>
        <w:rPr>
          <w:rFonts w:ascii="Calibri" w:eastAsia="Calibri" w:hAnsi="Calibri"/>
          <w:i/>
          <w:color w:val="5F6B76"/>
          <w:sz w:val="18"/>
        </w:rPr>
      </w:pPr>
    </w:p>
    <w:p w14:paraId="20747BE1" w14:textId="2D228E92" w:rsidR="0040417D" w:rsidRDefault="0040417D" w:rsidP="009E6395">
      <w:pPr>
        <w:tabs>
          <w:tab w:val="left" w:pos="2520"/>
          <w:tab w:val="left" w:pos="6840"/>
        </w:tabs>
        <w:jc w:val="center"/>
        <w:rPr>
          <w:b/>
          <w:bCs/>
        </w:rPr>
      </w:pPr>
      <w:r>
        <w:rPr>
          <w:rFonts w:ascii="Calibri" w:eastAsia="Calibri" w:hAnsi="Calibri"/>
          <w:i/>
          <w:color w:val="5F6B76"/>
          <w:sz w:val="18"/>
        </w:rPr>
        <w:t>Hình 7. Mục Set Time của đoạn P1.</w:t>
      </w:r>
    </w:p>
    <w:p w14:paraId="15EB5E60" w14:textId="21C43768" w:rsidR="009E6395" w:rsidRPr="00614E5A" w:rsidRDefault="00FC6DBB" w:rsidP="009E6395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FC6D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28" behindDoc="1" locked="0" layoutInCell="1" allowOverlap="1" wp14:anchorId="0A437AB0" wp14:editId="33EEA80C">
            <wp:simplePos x="0" y="0"/>
            <wp:positionH relativeFrom="margin">
              <wp:posOffset>1608668</wp:posOffset>
            </wp:positionH>
            <wp:positionV relativeFrom="paragraph">
              <wp:posOffset>264160</wp:posOffset>
            </wp:positionV>
            <wp:extent cx="2716530" cy="3391535"/>
            <wp:effectExtent l="0" t="0" r="7620" b="0"/>
            <wp:wrapNone/>
            <wp:docPr id="662789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879" cy="341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395" w:rsidRPr="00614E5A">
        <w:rPr>
          <w:rFonts w:asciiTheme="minorHAnsi" w:hAnsiTheme="minorHAnsi" w:cstheme="minorHAnsi"/>
          <w:b/>
          <w:bCs/>
          <w:sz w:val="26"/>
          <w:szCs w:val="26"/>
        </w:rPr>
        <w:t>Bước 7 – Nhập thời gian P1</w:t>
      </w:r>
    </w:p>
    <w:p w14:paraId="59C65A2C" w14:textId="61D4FE46" w:rsidR="00FC6DBB" w:rsidRPr="00FC6DBB" w:rsidRDefault="00FC6DBB" w:rsidP="00FC6DBB">
      <w:pPr>
        <w:pStyle w:val="NormalWeb"/>
      </w:pPr>
    </w:p>
    <w:p w14:paraId="096E3BD8" w14:textId="5767F4F2" w:rsidR="009E6395" w:rsidRDefault="009E6395" w:rsidP="009E6395">
      <w:pPr>
        <w:pStyle w:val="NormalWeb"/>
      </w:pPr>
    </w:p>
    <w:p w14:paraId="4633CB98" w14:textId="77777777" w:rsidR="0082360E" w:rsidRDefault="0082360E">
      <w:pPr>
        <w:rPr>
          <w:b/>
          <w:bCs/>
        </w:rPr>
      </w:pPr>
    </w:p>
    <w:p w14:paraId="0FC68444" w14:textId="283BCF7E" w:rsidR="0082360E" w:rsidRDefault="0082360E">
      <w:pPr>
        <w:rPr>
          <w:b/>
          <w:bCs/>
        </w:rPr>
      </w:pPr>
    </w:p>
    <w:p w14:paraId="45E775E2" w14:textId="2BC2CF60" w:rsidR="0082360E" w:rsidRDefault="00FC6DBB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696" behindDoc="1" locked="0" layoutInCell="1" allowOverlap="1" wp14:anchorId="4B08748B" wp14:editId="0FD87DB0">
                <wp:simplePos x="0" y="0"/>
                <wp:positionH relativeFrom="margin">
                  <wp:posOffset>4413250</wp:posOffset>
                </wp:positionH>
                <wp:positionV relativeFrom="paragraph">
                  <wp:posOffset>89747</wp:posOffset>
                </wp:positionV>
                <wp:extent cx="1504950" cy="523875"/>
                <wp:effectExtent l="0" t="0" r="19050" b="28575"/>
                <wp:wrapNone/>
                <wp:docPr id="727475666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52387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1E4002" w14:textId="36AE4D6C" w:rsidR="001179B5" w:rsidRPr="00233007" w:rsidRDefault="001179B5" w:rsidP="001179B5">
                            <w:pPr>
                              <w:rPr>
                                <w:color w:val="EE0000"/>
                              </w:rPr>
                            </w:pPr>
                            <w:r w:rsidRPr="0051162E">
                              <w:rPr>
                                <w:color w:val="EE0000"/>
                              </w:rPr>
                              <w:t>Di chuyển con trỏ giữa vị trí</w:t>
                            </w:r>
                            <w:r>
                              <w:rPr>
                                <w:color w:val="EE0000"/>
                              </w:rPr>
                              <w:t xml:space="preserve"> hh/mm/ss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8748B" id="_x0000_s1045" style="position:absolute;margin-left:347.5pt;margin-top:7.05pt;width:118.5pt;height:41.25pt;z-index:-25157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504950,523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" adj="-11796480,,5400" path="m87314,l1417636,r87314,87314l1504950,523875,,523875,,87314c,39092,39092,,87314,xe" fillcolor="window" strokecolor="#e00" strokeweight="1.5pt">
                <v:stroke joinstyle="miter"/>
                <v:formulas/>
                <v:path arrowok="t" o:connecttype="custom" o:connectlocs="87314,0;1417636,0;1504950,87314;1504950,523875;0,523875;0,87314;87314,0" o:connectangles="0,0,0,0,0,0,0" textboxrect="0,0,1504950,523875"/>
                <v:textbox>
                  <w:txbxContent>
                    <w:p w14:paraId="141E4002" w14:textId="36AE4D6C" w:rsidR="001179B5" w:rsidRPr="00233007" w:rsidRDefault="001179B5" w:rsidP="001179B5">
                      <w:pPr>
                        <w:rPr>
                          <w:color w:val="EE0000"/>
                        </w:rPr>
                      </w:pPr>
                      <w:r w:rsidRPr="0051162E">
                        <w:rPr>
                          <w:color w:val="EE0000"/>
                        </w:rPr>
                        <w:t>Di chuyển con trỏ giữa vị trí</w:t>
                      </w:r>
                      <w:r>
                        <w:rPr>
                          <w:color w:val="EE0000"/>
                        </w:rPr>
                        <w:t xml:space="preserve"> hh/mm/ss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138BC" w14:textId="62C80253" w:rsidR="0082360E" w:rsidRDefault="00FC6DBB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B0AF6F4" wp14:editId="43BD3569">
                <wp:simplePos x="0" y="0"/>
                <wp:positionH relativeFrom="margin">
                  <wp:posOffset>-216958</wp:posOffset>
                </wp:positionH>
                <wp:positionV relativeFrom="paragraph">
                  <wp:posOffset>317287</wp:posOffset>
                </wp:positionV>
                <wp:extent cx="1657350" cy="581025"/>
                <wp:effectExtent l="0" t="0" r="19050" b="28575"/>
                <wp:wrapNone/>
                <wp:docPr id="1328612802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810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83D1D5" w14:textId="0FFF7EF1" w:rsidR="001179B5" w:rsidRPr="0051162E" w:rsidRDefault="001179B5" w:rsidP="001179B5">
                            <w:pPr>
                              <w:pStyle w:val="ListParagraph"/>
                              <w:ind w:left="9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-</w:t>
                            </w:r>
                            <w:r w:rsidRPr="0051162E">
                              <w:rPr>
                                <w:color w:val="EE0000"/>
                              </w:rPr>
                              <w:t>Vào Set T</w:t>
                            </w:r>
                            <w:r>
                              <w:rPr>
                                <w:color w:val="EE0000"/>
                              </w:rPr>
                              <w:t>ime</w:t>
                            </w:r>
                            <w:r w:rsidRPr="0051162E">
                              <w:rPr>
                                <w:color w:val="EE0000"/>
                              </w:rPr>
                              <w:t xml:space="preserve"> P1</w:t>
                            </w:r>
                            <w:r w:rsidRPr="0051162E">
                              <w:rPr>
                                <w:color w:val="EE0000"/>
                              </w:rPr>
                              <w:br/>
                              <w:t>-Xác nhận</w:t>
                            </w:r>
                            <w:r>
                              <w:rPr>
                                <w:color w:val="EE0000"/>
                              </w:rPr>
                              <w:t>/Thoát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F6F4" id="_x0000_s1046" style="position:absolute;margin-left:-17.1pt;margin-top:25pt;width:130.5pt;height:45.75pt;z-index:25173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57350,5810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" adj="-11796480,,5400" path="m96839,l1560511,r96839,96839l1657350,581025,,581025,,96839c,43356,43356,,96839,xe" fillcolor="window" strokecolor="#e00" strokeweight="1.5pt">
                <v:stroke joinstyle="miter"/>
                <v:formulas/>
                <v:path arrowok="t" o:connecttype="custom" o:connectlocs="96839,0;1560511,0;1657350,96839;1657350,581025;0,581025;0,96839;96839,0" o:connectangles="0,0,0,0,0,0,0" textboxrect="0,0,1657350,581025"/>
                <v:textbox>
                  <w:txbxContent>
                    <w:p w14:paraId="0183D1D5" w14:textId="0FFF7EF1" w:rsidR="001179B5" w:rsidRPr="0051162E" w:rsidRDefault="001179B5" w:rsidP="001179B5">
                      <w:pPr>
                        <w:pStyle w:val="ListParagraph"/>
                        <w:ind w:left="9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-</w:t>
                      </w:r>
                      <w:r w:rsidRPr="0051162E">
                        <w:rPr>
                          <w:color w:val="EE0000"/>
                        </w:rPr>
                        <w:t>Vào Set T</w:t>
                      </w:r>
                      <w:r>
                        <w:rPr>
                          <w:color w:val="EE0000"/>
                        </w:rPr>
                        <w:t>ime</w:t>
                      </w:r>
                      <w:r w:rsidRPr="0051162E">
                        <w:rPr>
                          <w:color w:val="EE0000"/>
                        </w:rPr>
                        <w:t xml:space="preserve"> P1</w:t>
                      </w:r>
                      <w:r w:rsidRPr="0051162E">
                        <w:rPr>
                          <w:color w:val="EE0000"/>
                        </w:rPr>
                        <w:br/>
                        <w:t>-Xác nhận</w:t>
                      </w:r>
                      <w:r>
                        <w:rPr>
                          <w:color w:val="EE0000"/>
                        </w:rPr>
                        <w:t>/Thoát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672" behindDoc="1" locked="0" layoutInCell="1" allowOverlap="1" wp14:anchorId="6A4D7B70" wp14:editId="3A9F6CF4">
                <wp:simplePos x="0" y="0"/>
                <wp:positionH relativeFrom="column">
                  <wp:posOffset>3184525</wp:posOffset>
                </wp:positionH>
                <wp:positionV relativeFrom="paragraph">
                  <wp:posOffset>84667</wp:posOffset>
                </wp:positionV>
                <wp:extent cx="1238250" cy="371475"/>
                <wp:effectExtent l="38100" t="19050" r="19050" b="66675"/>
                <wp:wrapNone/>
                <wp:docPr id="17687655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37147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70B8B" id="Straight Arrow Connector 2" o:spid="_x0000_s1026" type="#_x0000_t32" style="position:absolute;margin-left:250.75pt;margin-top:6.65pt;width:97.5pt;height:29.25pt;flip:x;z-index:-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" strokecolor="#e00" strokeweight="2.25pt">
                <v:stroke endarrow="block" joinstyle="miter"/>
              </v:shape>
            </w:pict>
          </mc:Fallback>
        </mc:AlternateContent>
      </w:r>
    </w:p>
    <w:p w14:paraId="08DAB718" w14:textId="2E0E1EBE" w:rsidR="0082360E" w:rsidRDefault="00FC6DBB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97D9C9" wp14:editId="1B5A0AA1">
                <wp:simplePos x="0" y="0"/>
                <wp:positionH relativeFrom="column">
                  <wp:posOffset>1440392</wp:posOffset>
                </wp:positionH>
                <wp:positionV relativeFrom="paragraph">
                  <wp:posOffset>201082</wp:posOffset>
                </wp:positionV>
                <wp:extent cx="733425" cy="47625"/>
                <wp:effectExtent l="19050" t="76200" r="9525" b="47625"/>
                <wp:wrapNone/>
                <wp:docPr id="8439317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762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3D1D" id="Straight Arrow Connector 2" o:spid="_x0000_s1026" type="#_x0000_t32" style="position:absolute;margin-left:113.4pt;margin-top:15.85pt;width:57.75pt;height:3.75pt;flip:y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</w:p>
    <w:p w14:paraId="54303766" w14:textId="0C777D1F" w:rsidR="0082360E" w:rsidRDefault="00FC6DBB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768" behindDoc="1" locked="0" layoutInCell="1" allowOverlap="1" wp14:anchorId="5493E1D5" wp14:editId="61FFAE5B">
                <wp:simplePos x="0" y="0"/>
                <wp:positionH relativeFrom="margin">
                  <wp:posOffset>4406265</wp:posOffset>
                </wp:positionH>
                <wp:positionV relativeFrom="paragraph">
                  <wp:posOffset>6985</wp:posOffset>
                </wp:positionV>
                <wp:extent cx="1352550" cy="314325"/>
                <wp:effectExtent l="0" t="0" r="19050" b="28575"/>
                <wp:wrapNone/>
                <wp:docPr id="560263762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3CF20E" w14:textId="4BFC4C34" w:rsidR="001179B5" w:rsidRPr="00233007" w:rsidRDefault="001179B5" w:rsidP="001179B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Tăng Thời Gian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3E1D5" id="_x0000_s1047" style="position:absolute;margin-left:346.95pt;margin-top:.55pt;width:106.5pt;height:24.75pt;z-index:-25157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5255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" adj="-11796480,,5400" path="m52389,l1300161,r52389,52389l1352550,314325,,314325,,52389c,23455,23455,,52389,xe" fillcolor="window" strokecolor="#e00" strokeweight="1.5pt">
                <v:stroke joinstyle="miter"/>
                <v:formulas/>
                <v:path arrowok="t" o:connecttype="custom" o:connectlocs="52389,0;1300161,0;1352550,52389;1352550,314325;0,314325;0,52389;52389,0" o:connectangles="0,0,0,0,0,0,0" textboxrect="0,0,1352550,314325"/>
                <v:textbox>
                  <w:txbxContent>
                    <w:p w14:paraId="253CF20E" w14:textId="4BFC4C34" w:rsidR="001179B5" w:rsidRPr="00233007" w:rsidRDefault="001179B5" w:rsidP="001179B5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Tăng Thời Gian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9938C52" wp14:editId="28D0B23A">
                <wp:simplePos x="0" y="0"/>
                <wp:positionH relativeFrom="column">
                  <wp:posOffset>3100917</wp:posOffset>
                </wp:positionH>
                <wp:positionV relativeFrom="paragraph">
                  <wp:posOffset>186267</wp:posOffset>
                </wp:positionV>
                <wp:extent cx="1295400" cy="171450"/>
                <wp:effectExtent l="38100" t="19050" r="19050" b="76200"/>
                <wp:wrapNone/>
                <wp:docPr id="15750296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1714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50897" id="Straight Arrow Connector 2" o:spid="_x0000_s1026" type="#_x0000_t32" style="position:absolute;margin-left:244.15pt;margin-top:14.65pt;width:102pt;height:13.5pt;flip:x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" strokecolor="#e00" strokeweight="2.25pt">
                <v:stroke endarrow="block" joinstyle="miter"/>
              </v:shape>
            </w:pict>
          </mc:Fallback>
        </mc:AlternateContent>
      </w:r>
    </w:p>
    <w:p w14:paraId="601A0722" w14:textId="59F33496" w:rsidR="0082360E" w:rsidRDefault="0082360E">
      <w:pPr>
        <w:rPr>
          <w:b/>
          <w:bCs/>
        </w:rPr>
      </w:pPr>
    </w:p>
    <w:p w14:paraId="01E2B2AA" w14:textId="5BA2A160" w:rsidR="0082360E" w:rsidRDefault="00FC6DBB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44CAD472" wp14:editId="1C795BBB">
                <wp:simplePos x="0" y="0"/>
                <wp:positionH relativeFrom="column">
                  <wp:posOffset>3124200</wp:posOffset>
                </wp:positionH>
                <wp:positionV relativeFrom="paragraph">
                  <wp:posOffset>169756</wp:posOffset>
                </wp:positionV>
                <wp:extent cx="1285452" cy="45719"/>
                <wp:effectExtent l="0" t="57150" r="10160" b="88265"/>
                <wp:wrapNone/>
                <wp:docPr id="2422040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452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85398" id="Straight Arrow Connector 2" o:spid="_x0000_s1026" type="#_x0000_t32" style="position:absolute;margin-left:246pt;margin-top:13.35pt;width:101.2pt;height:3.6pt;flip:x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840" behindDoc="1" locked="0" layoutInCell="1" allowOverlap="1" wp14:anchorId="52CD8673" wp14:editId="04D5F939">
                <wp:simplePos x="0" y="0"/>
                <wp:positionH relativeFrom="margin">
                  <wp:posOffset>4423410</wp:posOffset>
                </wp:positionH>
                <wp:positionV relativeFrom="paragraph">
                  <wp:posOffset>15029</wp:posOffset>
                </wp:positionV>
                <wp:extent cx="1352550" cy="314325"/>
                <wp:effectExtent l="0" t="0" r="19050" b="28575"/>
                <wp:wrapNone/>
                <wp:docPr id="244624142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432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1D5E49" w14:textId="3F6FF504" w:rsidR="001179B5" w:rsidRPr="00233007" w:rsidRDefault="001179B5" w:rsidP="001179B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Giảm Thời Gian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D8673" id="_x0000_s1048" style="position:absolute;margin-left:348.3pt;margin-top:1.2pt;width:106.5pt;height:24.75pt;z-index:-25156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5255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" adj="-11796480,,5400" path="m52389,l1300161,r52389,52389l1352550,314325,,314325,,52389c,23455,23455,,52389,xe" fillcolor="window" strokecolor="#e00" strokeweight="1.5pt">
                <v:stroke joinstyle="miter"/>
                <v:formulas/>
                <v:path arrowok="t" o:connecttype="custom" o:connectlocs="52389,0;1300161,0;1352550,52389;1352550,314325;0,314325;0,52389;52389,0" o:connectangles="0,0,0,0,0,0,0" textboxrect="0,0,1352550,314325"/>
                <v:textbox>
                  <w:txbxContent>
                    <w:p w14:paraId="6E1D5E49" w14:textId="3F6FF504" w:rsidR="001179B5" w:rsidRPr="00233007" w:rsidRDefault="001179B5" w:rsidP="001179B5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Giảm Thời Gian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5D2DF7" w14:textId="77777777" w:rsidR="001179B5" w:rsidRDefault="001179B5">
      <w:pPr>
        <w:rPr>
          <w:b/>
          <w:bCs/>
        </w:rPr>
      </w:pPr>
    </w:p>
    <w:p w14:paraId="5F570D1F" w14:textId="3FE12D95" w:rsidR="00E535C2" w:rsidRPr="00614E5A" w:rsidRDefault="00E535C2" w:rsidP="00E535C2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lastRenderedPageBreak/>
        <w:t>Bước 8 – Lặp lại cho P2 và các đoạn còn lại</w:t>
      </w:r>
    </w:p>
    <w:p w14:paraId="3A72917B" w14:textId="08A62CDE" w:rsidR="00E535C2" w:rsidRDefault="00FC6DBB" w:rsidP="00626A34">
      <w:pPr>
        <w:tabs>
          <w:tab w:val="left" w:pos="2520"/>
          <w:tab w:val="left" w:pos="6840"/>
        </w:tabs>
        <w:ind w:left="360"/>
      </w:pPr>
      <w:r>
        <w:rPr>
          <w:noProof/>
        </w:rPr>
        <w:drawing>
          <wp:anchor distT="0" distB="0" distL="114300" distR="114300" simplePos="0" relativeHeight="251648503" behindDoc="1" locked="0" layoutInCell="1" allowOverlap="1" wp14:anchorId="7F606D44" wp14:editId="1678638F">
            <wp:simplePos x="0" y="0"/>
            <wp:positionH relativeFrom="margin">
              <wp:posOffset>1617133</wp:posOffset>
            </wp:positionH>
            <wp:positionV relativeFrom="paragraph">
              <wp:posOffset>396875</wp:posOffset>
            </wp:positionV>
            <wp:extent cx="2692400" cy="3611880"/>
            <wp:effectExtent l="0" t="0" r="0" b="762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02" cy="361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5C2">
        <w:rPr>
          <w:rFonts w:ascii="Calibri" w:eastAsia="Calibri" w:hAnsi="Calibri"/>
          <w:color w:val="1F2933"/>
        </w:rPr>
        <w:t>Nhấn phím (màu xanh) chuyển sang P2; chọn Mode, nhiệt độ và thời gian. Lặp lại đến đủ số đoạn đã khai báo.</w:t>
      </w:r>
    </w:p>
    <w:p w14:paraId="18A5FCEE" w14:textId="5097D212" w:rsidR="00626A34" w:rsidRDefault="00626A34" w:rsidP="00626A34">
      <w:pPr>
        <w:pStyle w:val="NormalWeb"/>
      </w:pPr>
    </w:p>
    <w:p w14:paraId="394AA31D" w14:textId="5BC3FBF7" w:rsidR="00FC6DBB" w:rsidRDefault="00FC6DBB" w:rsidP="00FC6DBB">
      <w:pPr>
        <w:pStyle w:val="NormalWeb"/>
      </w:pPr>
    </w:p>
    <w:p w14:paraId="27C5B858" w14:textId="78B56840" w:rsidR="001179B5" w:rsidRDefault="001179B5">
      <w:pPr>
        <w:rPr>
          <w:b/>
          <w:bCs/>
        </w:rPr>
      </w:pPr>
    </w:p>
    <w:p w14:paraId="482CE07D" w14:textId="77777777" w:rsidR="001179B5" w:rsidRDefault="001179B5">
      <w:pPr>
        <w:rPr>
          <w:b/>
          <w:bCs/>
        </w:rPr>
      </w:pPr>
    </w:p>
    <w:p w14:paraId="129146B1" w14:textId="2EB0EABC" w:rsidR="001179B5" w:rsidRDefault="00B04216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2960" behindDoc="1" locked="0" layoutInCell="1" allowOverlap="1" wp14:anchorId="0DBCD9DA" wp14:editId="3A4C5790">
                <wp:simplePos x="0" y="0"/>
                <wp:positionH relativeFrom="margin">
                  <wp:posOffset>4420446</wp:posOffset>
                </wp:positionH>
                <wp:positionV relativeFrom="paragraph">
                  <wp:posOffset>207010</wp:posOffset>
                </wp:positionV>
                <wp:extent cx="1323975" cy="523875"/>
                <wp:effectExtent l="0" t="0" r="28575" b="28575"/>
                <wp:wrapNone/>
                <wp:docPr id="1099019879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23875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0732D3" w14:textId="1AE3F800" w:rsidR="00626A34" w:rsidRPr="00233007" w:rsidRDefault="00626A34" w:rsidP="00626A3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Nhấn phím chuyển sang 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CD9DA" id="_x0000_s1049" style="position:absolute;margin-left:348.05pt;margin-top:16.3pt;width:104.25pt;height:41.25pt;z-index:-25156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23975,523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" adj="-11796480,,5400" path="m87314,l1236661,r87314,87314l1323975,523875,,523875,,87314c,39092,39092,,87314,xe" fillcolor="window" strokecolor="#e00" strokeweight="1.5pt">
                <v:stroke joinstyle="miter"/>
                <v:formulas/>
                <v:path arrowok="t" o:connecttype="custom" o:connectlocs="87314,0;1236661,0;1323975,87314;1323975,523875;0,523875;0,87314;87314,0" o:connectangles="0,0,0,0,0,0,0" textboxrect="0,0,1323975,523875"/>
                <v:textbox>
                  <w:txbxContent>
                    <w:p w14:paraId="5C0732D3" w14:textId="1AE3F800" w:rsidR="00626A34" w:rsidRPr="00233007" w:rsidRDefault="00626A34" w:rsidP="00626A34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Nhấn phím chuyển sang P2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EBACA" w14:textId="5429FADF" w:rsidR="001179B5" w:rsidRDefault="00B04216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0912" behindDoc="1" locked="0" layoutInCell="1" allowOverlap="1" wp14:anchorId="3AD6DBC4" wp14:editId="1B061205">
                <wp:simplePos x="0" y="0"/>
                <wp:positionH relativeFrom="column">
                  <wp:posOffset>3172671</wp:posOffset>
                </wp:positionH>
                <wp:positionV relativeFrom="paragraph">
                  <wp:posOffset>199390</wp:posOffset>
                </wp:positionV>
                <wp:extent cx="1238250" cy="371475"/>
                <wp:effectExtent l="38100" t="19050" r="19050" b="66675"/>
                <wp:wrapNone/>
                <wp:docPr id="11933847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37147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F5236" id="Straight Arrow Connector 2" o:spid="_x0000_s1026" type="#_x0000_t32" style="position:absolute;margin-left:249.8pt;margin-top:15.7pt;width:97.5pt;height:29.25pt;flip:x;z-index:-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" strokecolor="#e00" strokeweight="2.25pt">
                <v:stroke endarrow="block" joinstyle="miter"/>
              </v:shape>
            </w:pict>
          </mc:Fallback>
        </mc:AlternateContent>
      </w:r>
    </w:p>
    <w:p w14:paraId="545EDA1E" w14:textId="3EFA71C5" w:rsidR="001179B5" w:rsidRDefault="001179B5">
      <w:pPr>
        <w:rPr>
          <w:b/>
          <w:bCs/>
        </w:rPr>
      </w:pPr>
    </w:p>
    <w:p w14:paraId="70BD31A3" w14:textId="77777777" w:rsidR="001179B5" w:rsidRDefault="001179B5">
      <w:pPr>
        <w:rPr>
          <w:b/>
          <w:bCs/>
        </w:rPr>
      </w:pPr>
    </w:p>
    <w:p w14:paraId="4576B9CF" w14:textId="05813FAB" w:rsidR="001179B5" w:rsidRDefault="001179B5">
      <w:pPr>
        <w:rPr>
          <w:b/>
          <w:bCs/>
        </w:rPr>
      </w:pPr>
    </w:p>
    <w:p w14:paraId="359F6CE6" w14:textId="77777777" w:rsidR="001179B5" w:rsidRDefault="001179B5">
      <w:pPr>
        <w:rPr>
          <w:b/>
          <w:bCs/>
        </w:rPr>
      </w:pPr>
    </w:p>
    <w:p w14:paraId="6245ACD8" w14:textId="0B407FA6" w:rsidR="001179B5" w:rsidRDefault="001179B5">
      <w:pPr>
        <w:rPr>
          <w:b/>
          <w:bCs/>
        </w:rPr>
      </w:pPr>
    </w:p>
    <w:p w14:paraId="20BC2763" w14:textId="5668334C" w:rsidR="001179B5" w:rsidRDefault="001179B5">
      <w:pPr>
        <w:rPr>
          <w:b/>
          <w:bCs/>
        </w:rPr>
      </w:pPr>
    </w:p>
    <w:p w14:paraId="41811322" w14:textId="4120C5CA" w:rsidR="001179B5" w:rsidRPr="003650DB" w:rsidRDefault="003650DB" w:rsidP="003650DB">
      <w:pPr>
        <w:keepLines/>
        <w:spacing w:before="40" w:after="160"/>
        <w:jc w:val="center"/>
      </w:pPr>
      <w:r>
        <w:rPr>
          <w:rFonts w:ascii="Calibri" w:eastAsia="Calibri" w:hAnsi="Calibri"/>
          <w:i/>
          <w:color w:val="5F6B76"/>
          <w:sz w:val="18"/>
        </w:rPr>
        <w:t>Hình 8. Màn hình SET P2 - Mode: TIOT.</w:t>
      </w:r>
    </w:p>
    <w:p w14:paraId="337E6047" w14:textId="1D1D3BE6" w:rsidR="003650DB" w:rsidRPr="00614E5A" w:rsidRDefault="003650DB" w:rsidP="003650DB">
      <w:pPr>
        <w:pStyle w:val="Heading3"/>
        <w:tabs>
          <w:tab w:val="left" w:pos="2520"/>
          <w:tab w:val="left" w:pos="6840"/>
        </w:tabs>
        <w:ind w:left="360"/>
        <w:rPr>
          <w:rFonts w:asciiTheme="minorHAnsi" w:hAnsiTheme="minorHAnsi" w:cstheme="minorHAnsi"/>
          <w:b/>
          <w:bCs/>
          <w:sz w:val="26"/>
          <w:szCs w:val="26"/>
        </w:rPr>
      </w:pPr>
      <w:r w:rsidRPr="00614E5A">
        <w:rPr>
          <w:rFonts w:asciiTheme="minorHAnsi" w:hAnsiTheme="minorHAnsi" w:cstheme="minorHAnsi"/>
          <w:b/>
          <w:bCs/>
          <w:sz w:val="26"/>
          <w:szCs w:val="26"/>
        </w:rPr>
        <w:t xml:space="preserve">Bước </w:t>
      </w:r>
      <w:r w:rsidR="009F3745" w:rsidRPr="00614E5A">
        <w:rPr>
          <w:rFonts w:asciiTheme="minorHAnsi" w:hAnsiTheme="minorHAnsi" w:cstheme="minorHAnsi"/>
          <w:b/>
          <w:bCs/>
          <w:sz w:val="26"/>
          <w:szCs w:val="26"/>
        </w:rPr>
        <w:t>9</w:t>
      </w:r>
      <w:r w:rsidRPr="00614E5A">
        <w:rPr>
          <w:rFonts w:asciiTheme="minorHAnsi" w:hAnsiTheme="minorHAnsi" w:cstheme="minorHAnsi"/>
          <w:b/>
          <w:bCs/>
          <w:sz w:val="26"/>
          <w:szCs w:val="26"/>
        </w:rPr>
        <w:t xml:space="preserve"> – </w:t>
      </w:r>
      <w:r w:rsidR="009F3745" w:rsidRPr="00614E5A">
        <w:rPr>
          <w:rFonts w:asciiTheme="minorHAnsi" w:hAnsiTheme="minorHAnsi" w:cstheme="minorHAnsi"/>
          <w:b/>
          <w:bCs/>
          <w:sz w:val="26"/>
          <w:szCs w:val="26"/>
        </w:rPr>
        <w:t>Chạy chương trình và Tạm dừng chương trình</w:t>
      </w:r>
    </w:p>
    <w:p w14:paraId="213211A6" w14:textId="31D99C2A" w:rsidR="003650DB" w:rsidRDefault="003650DB" w:rsidP="003650DB">
      <w:pPr>
        <w:tabs>
          <w:tab w:val="left" w:pos="2520"/>
          <w:tab w:val="left" w:pos="6840"/>
        </w:tabs>
        <w:ind w:left="360"/>
      </w:pPr>
      <w:r>
        <w:rPr>
          <w:rFonts w:ascii="Calibri" w:eastAsia="Calibri" w:hAnsi="Calibri"/>
          <w:color w:val="1F2933"/>
        </w:rPr>
        <w:t>Sau khi Set xong thì nhấn phím (màu vàng) để chạy chương trình. Trong quá trình chạy chương trình nếu muốn</w:t>
      </w:r>
      <w:r w:rsidR="009F3745">
        <w:rPr>
          <w:rFonts w:ascii="Calibri" w:eastAsia="Calibri" w:hAnsi="Calibri"/>
          <w:color w:val="1F2933"/>
        </w:rPr>
        <w:t xml:space="preserve"> tạm</w:t>
      </w:r>
      <w:r>
        <w:rPr>
          <w:rFonts w:ascii="Calibri" w:eastAsia="Calibri" w:hAnsi="Calibri"/>
          <w:color w:val="1F2933"/>
        </w:rPr>
        <w:t xml:space="preserve"> dừng thì nhấn phím </w:t>
      </w:r>
      <w:r w:rsidR="009F3745">
        <w:rPr>
          <w:rFonts w:ascii="Calibri" w:eastAsia="Calibri" w:hAnsi="Calibri"/>
          <w:color w:val="1F2933"/>
        </w:rPr>
        <w:t>(màu đỏ).</w:t>
      </w:r>
    </w:p>
    <w:p w14:paraId="65F2AE59" w14:textId="6D31E31A" w:rsidR="008147F8" w:rsidRPr="008147F8" w:rsidRDefault="008147F8" w:rsidP="008147F8">
      <w:pPr>
        <w:rPr>
          <w:b/>
          <w:bCs/>
        </w:rPr>
      </w:pPr>
      <w:r w:rsidRPr="008147F8">
        <w:rPr>
          <w:b/>
          <w:bCs/>
          <w:noProof/>
        </w:rPr>
        <w:drawing>
          <wp:anchor distT="0" distB="0" distL="114300" distR="114300" simplePos="0" relativeHeight="251758080" behindDoc="1" locked="0" layoutInCell="1" allowOverlap="1" wp14:anchorId="0C3EF2BB" wp14:editId="617A8289">
            <wp:simplePos x="0" y="0"/>
            <wp:positionH relativeFrom="margin">
              <wp:posOffset>1573619</wp:posOffset>
            </wp:positionH>
            <wp:positionV relativeFrom="paragraph">
              <wp:posOffset>9761</wp:posOffset>
            </wp:positionV>
            <wp:extent cx="2792730" cy="3402419"/>
            <wp:effectExtent l="0" t="0" r="7620" b="7620"/>
            <wp:wrapNone/>
            <wp:docPr id="1153841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921" cy="340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95F02" w14:textId="0E6D2E99" w:rsidR="003650DB" w:rsidRPr="003650DB" w:rsidRDefault="003650DB" w:rsidP="003650DB">
      <w:pPr>
        <w:rPr>
          <w:b/>
          <w:bCs/>
        </w:rPr>
      </w:pPr>
    </w:p>
    <w:p w14:paraId="03176521" w14:textId="277BCE6A" w:rsidR="001179B5" w:rsidRDefault="001179B5">
      <w:pPr>
        <w:rPr>
          <w:b/>
          <w:bCs/>
        </w:rPr>
      </w:pPr>
    </w:p>
    <w:p w14:paraId="1C93294E" w14:textId="414A2960" w:rsidR="001179B5" w:rsidRDefault="001179B5">
      <w:pPr>
        <w:rPr>
          <w:b/>
          <w:bCs/>
        </w:rPr>
      </w:pPr>
    </w:p>
    <w:p w14:paraId="3EEBB554" w14:textId="4968DBAC" w:rsidR="001179B5" w:rsidRDefault="001179B5">
      <w:pPr>
        <w:rPr>
          <w:b/>
          <w:bCs/>
        </w:rPr>
      </w:pPr>
    </w:p>
    <w:p w14:paraId="2F5FB09B" w14:textId="51823062" w:rsidR="001179B5" w:rsidRDefault="008147F8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6452E672" wp14:editId="1DF5A608">
                <wp:simplePos x="0" y="0"/>
                <wp:positionH relativeFrom="margin">
                  <wp:posOffset>4531375</wp:posOffset>
                </wp:positionH>
                <wp:positionV relativeFrom="paragraph">
                  <wp:posOffset>139700</wp:posOffset>
                </wp:positionV>
                <wp:extent cx="1455420" cy="381000"/>
                <wp:effectExtent l="0" t="0" r="11430" b="19050"/>
                <wp:wrapNone/>
                <wp:docPr id="141759024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81000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C802A4" w14:textId="72845AF1" w:rsidR="008147F8" w:rsidRPr="008147F8" w:rsidRDefault="008147F8" w:rsidP="008147F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Chạy chương trình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2E672" id="_x0000_s1050" style="position:absolute;margin-left:356.8pt;margin-top:11pt;width:114.6pt;height:30pt;z-index:25176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5420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" adj="-11796480,,5400" path="m63501,l1391919,r63501,63501l1455420,381000,,381000,,63501c,28430,28430,,63501,xe" fillcolor="window" strokecolor="#e00" strokeweight="1.5pt">
                <v:stroke joinstyle="miter"/>
                <v:formulas/>
                <v:path arrowok="t" o:connecttype="custom" o:connectlocs="63501,0;1391919,0;1455420,63501;1455420,381000;0,381000;0,63501;63501,0" o:connectangles="0,0,0,0,0,0,0" textboxrect="0,0,1455420,381000"/>
                <v:textbox>
                  <w:txbxContent>
                    <w:p w14:paraId="4AC802A4" w14:textId="72845AF1" w:rsidR="008147F8" w:rsidRPr="008147F8" w:rsidRDefault="008147F8" w:rsidP="008147F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Chạy chương trình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7122ED" w14:textId="1E76F87B" w:rsidR="001179B5" w:rsidRDefault="008147F8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0128" behindDoc="1" locked="0" layoutInCell="1" allowOverlap="1" wp14:anchorId="20D69198" wp14:editId="3CD5CCF6">
                <wp:simplePos x="0" y="0"/>
                <wp:positionH relativeFrom="column">
                  <wp:posOffset>2744485</wp:posOffset>
                </wp:positionH>
                <wp:positionV relativeFrom="paragraph">
                  <wp:posOffset>64770</wp:posOffset>
                </wp:positionV>
                <wp:extent cx="1798320" cy="424815"/>
                <wp:effectExtent l="38100" t="19050" r="11430" b="70485"/>
                <wp:wrapNone/>
                <wp:docPr id="16485301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42481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13835" id="Straight Arrow Connector 2" o:spid="_x0000_s1026" type="#_x0000_t32" style="position:absolute;margin-left:216.1pt;margin-top:5.1pt;width:141.6pt;height:33.45pt;flip:x;z-index:-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" strokecolor="#e00" strokeweight="2.25pt">
                <v:stroke endarrow="block" joinstyle="miter"/>
              </v:shape>
            </w:pict>
          </mc:Fallback>
        </mc:AlternateContent>
      </w:r>
    </w:p>
    <w:p w14:paraId="49B6BC4A" w14:textId="0223AAAB" w:rsidR="001179B5" w:rsidRDefault="001D4A72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30B28FB" wp14:editId="7CED6A37">
                <wp:simplePos x="0" y="0"/>
                <wp:positionH relativeFrom="margin">
                  <wp:posOffset>-200025</wp:posOffset>
                </wp:positionH>
                <wp:positionV relativeFrom="paragraph">
                  <wp:posOffset>83185</wp:posOffset>
                </wp:positionV>
                <wp:extent cx="1600200" cy="381000"/>
                <wp:effectExtent l="0" t="0" r="19050" b="19050"/>
                <wp:wrapNone/>
                <wp:docPr id="1375869029" name="Rectangle: Top Corners One Rounded and One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81000"/>
                        </a:xfrm>
                        <a:prstGeom prst="snip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814751" w14:textId="6B423EE3" w:rsidR="009F3745" w:rsidRPr="0051162E" w:rsidRDefault="009F3745" w:rsidP="009F3745">
                            <w:pPr>
                              <w:pStyle w:val="ListParagraph"/>
                              <w:ind w:left="9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Tạm dừng tiến trình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B28FB" id="_x0000_s1051" style="position:absolute;margin-left:-15.75pt;margin-top:6.55pt;width:126pt;height:30pt;z-index:25175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00200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" adj="-11796480,,5400" path="m63501,l1536699,r63501,63501l1600200,381000,,381000,,63501c,28430,28430,,63501,xe" fillcolor="window" strokecolor="#e00" strokeweight="1.5pt">
                <v:stroke joinstyle="miter"/>
                <v:formulas/>
                <v:path arrowok="t" o:connecttype="custom" o:connectlocs="63501,0;1536699,0;1600200,63501;1600200,381000;0,381000;0,63501;63501,0" o:connectangles="0,0,0,0,0,0,0" textboxrect="0,0,1600200,381000"/>
                <v:textbox>
                  <w:txbxContent>
                    <w:p w14:paraId="1D814751" w14:textId="6B423EE3" w:rsidR="009F3745" w:rsidRPr="0051162E" w:rsidRDefault="009F3745" w:rsidP="009F3745">
                      <w:pPr>
                        <w:pStyle w:val="ListParagraph"/>
                        <w:ind w:left="9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Tạm dừng tiến trình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084B2B5" wp14:editId="149A4247">
                <wp:simplePos x="0" y="0"/>
                <wp:positionH relativeFrom="column">
                  <wp:posOffset>1380815</wp:posOffset>
                </wp:positionH>
                <wp:positionV relativeFrom="paragraph">
                  <wp:posOffset>226223</wp:posOffset>
                </wp:positionV>
                <wp:extent cx="733425" cy="47625"/>
                <wp:effectExtent l="19050" t="76200" r="9525" b="47625"/>
                <wp:wrapNone/>
                <wp:docPr id="5811763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762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E862C" id="Straight Arrow Connector 2" o:spid="_x0000_s1026" type="#_x0000_t32" style="position:absolute;margin-left:108.75pt;margin-top:17.8pt;width:57.75pt;height:3.75pt;flip:y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" strokecolor="#e00" strokeweight="2.25pt">
                <v:stroke endarrow="block" joinstyle="miter"/>
              </v:shape>
            </w:pict>
          </mc:Fallback>
        </mc:AlternateContent>
      </w:r>
    </w:p>
    <w:p w14:paraId="0BC94D84" w14:textId="0258910E" w:rsidR="001179B5" w:rsidRDefault="001179B5">
      <w:pPr>
        <w:rPr>
          <w:b/>
          <w:bCs/>
        </w:rPr>
      </w:pPr>
    </w:p>
    <w:p w14:paraId="18D936BA" w14:textId="480265A8" w:rsidR="001179B5" w:rsidRDefault="001179B5">
      <w:pPr>
        <w:rPr>
          <w:b/>
          <w:bCs/>
        </w:rPr>
      </w:pPr>
    </w:p>
    <w:p w14:paraId="19C584EF" w14:textId="77777777" w:rsidR="001179B5" w:rsidRDefault="001179B5">
      <w:pPr>
        <w:rPr>
          <w:b/>
          <w:bCs/>
        </w:rPr>
      </w:pPr>
    </w:p>
    <w:p w14:paraId="20B4D4F3" w14:textId="54D92A36" w:rsidR="008147F8" w:rsidRDefault="008147F8" w:rsidP="008147F8">
      <w:pPr>
        <w:pStyle w:val="ListParagraph"/>
        <w:keepNext/>
        <w:keepLines/>
        <w:numPr>
          <w:ilvl w:val="0"/>
          <w:numId w:val="1"/>
        </w:numPr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lastRenderedPageBreak/>
        <w:t>CHỨC NĂNG CHẾ ĐỘ TIOT VÀ MT</w:t>
      </w:r>
    </w:p>
    <w:p w14:paraId="29B6854D" w14:textId="5409894A" w:rsidR="007C1488" w:rsidRPr="00614E5A" w:rsidRDefault="007C1488" w:rsidP="007C1488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28"/>
          <w:szCs w:val="28"/>
        </w:rPr>
      </w:pPr>
      <w:r w:rsidRPr="00614E5A">
        <w:rPr>
          <w:rFonts w:ascii="Calibri" w:eastAsia="MS Gothic" w:hAnsi="Calibri" w:cs="Times New Roman"/>
          <w:b/>
          <w:bCs/>
          <w:color w:val="2E74B5"/>
          <w:sz w:val="28"/>
          <w:szCs w:val="28"/>
        </w:rPr>
        <w:t>4.1 Chế độ TIOT</w:t>
      </w:r>
    </w:p>
    <w:p w14:paraId="59A73746" w14:textId="5F068758" w:rsidR="008147F8" w:rsidRPr="00767F9D" w:rsidRDefault="008147F8" w:rsidP="007C1488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  <w:sz w:val="24"/>
          <w:szCs w:val="24"/>
        </w:rPr>
      </w:pPr>
      <w:r w:rsidRPr="00767F9D">
        <w:rPr>
          <w:rFonts w:ascii="Calibri" w:eastAsia="MS Gothic" w:hAnsi="Calibri" w:cs="Times New Roman"/>
          <w:b/>
          <w:bCs/>
          <w:sz w:val="24"/>
          <w:szCs w:val="24"/>
        </w:rPr>
        <w:t>TIOT = Temperature Increases Over Time</w:t>
      </w:r>
      <w:r w:rsidR="007C1488" w:rsidRPr="00767F9D">
        <w:rPr>
          <w:rFonts w:ascii="Calibri" w:eastAsia="MS Gothic" w:hAnsi="Calibri" w:cs="Times New Roman"/>
          <w:sz w:val="24"/>
          <w:szCs w:val="24"/>
        </w:rPr>
        <w:t>, là chế độ đưa nhiệt độ từ nhiệt độ hiện tại đến nhiệt độ mục tiêu trong một thời gian đã đặt.</w:t>
      </w:r>
    </w:p>
    <w:p w14:paraId="5D826621" w14:textId="546B05D6" w:rsidR="007C1488" w:rsidRPr="00767F9D" w:rsidRDefault="007C1488" w:rsidP="007C1488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  <w:b/>
          <w:bCs/>
          <w:sz w:val="24"/>
          <w:szCs w:val="24"/>
        </w:rPr>
      </w:pPr>
      <w:r w:rsidRPr="00767F9D">
        <w:rPr>
          <w:rFonts w:ascii="Calibri" w:eastAsia="MS Gothic" w:hAnsi="Calibri" w:cs="Times New Roman"/>
          <w:b/>
          <w:bCs/>
          <w:sz w:val="24"/>
          <w:szCs w:val="24"/>
        </w:rPr>
        <w:t>Công thức tính tốc độ</w:t>
      </w:r>
      <w:r w:rsidRPr="00767F9D">
        <w:rPr>
          <w:b/>
          <w:bCs/>
          <w:sz w:val="24"/>
          <w:szCs w:val="24"/>
        </w:rPr>
        <w:t xml:space="preserve"> </w:t>
      </w:r>
      <w:r w:rsidRPr="00767F9D">
        <w:rPr>
          <w:rFonts w:ascii="Calibri" w:eastAsia="MS Gothic" w:hAnsi="Calibri" w:cs="Times New Roman"/>
          <w:b/>
          <w:bCs/>
          <w:sz w:val="24"/>
          <w:szCs w:val="24"/>
        </w:rPr>
        <w:t>tăng nhiệt:</w:t>
      </w:r>
    </w:p>
    <w:p w14:paraId="039B8CEC" w14:textId="613E65C5" w:rsidR="00E81F17" w:rsidRPr="00767F9D" w:rsidRDefault="005D6F05" w:rsidP="00E81F17">
      <w:pPr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iCs/>
          <w:sz w:val="24"/>
          <w:szCs w:val="24"/>
        </w:rPr>
      </w:pPr>
      <m:oMathPara>
        <m:oMath>
          <m:r>
            <w:rPr>
              <w:rFonts w:ascii="Cambria Math" w:eastAsia="MS Gothic" w:hAnsi="Cambria Math" w:cs="Times New Roman"/>
              <w:sz w:val="24"/>
              <w:szCs w:val="24"/>
            </w:rPr>
            <m:t>v_TIOT=</m:t>
          </m:r>
          <m:f>
            <m:fPr>
              <m:ctrlPr>
                <w:rPr>
                  <w:rFonts w:ascii="Cambria Math" w:eastAsia="MS Gothic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(T_target - T_start)</m:t>
              </m:r>
            </m:num>
            <m:den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t_duration</m:t>
              </m:r>
            </m:den>
          </m:f>
        </m:oMath>
      </m:oMathPara>
    </w:p>
    <w:p w14:paraId="05D4F71D" w14:textId="77777777" w:rsidR="005D6F05" w:rsidRPr="00767F9D" w:rsidRDefault="005D6F05" w:rsidP="005D6F05">
      <w:pPr>
        <w:pStyle w:val="NoSpacing"/>
        <w:ind w:left="540"/>
        <w:rPr>
          <w:rFonts w:asciiTheme="minorHAnsi" w:hAnsiTheme="minorHAnsi" w:cstheme="minorHAnsi"/>
          <w:b/>
          <w:bCs/>
          <w:sz w:val="24"/>
          <w:szCs w:val="24"/>
        </w:rPr>
      </w:pPr>
      <w:r w:rsidRPr="00767F9D">
        <w:rPr>
          <w:rFonts w:asciiTheme="minorHAnsi" w:hAnsiTheme="minorHAnsi" w:cstheme="minorHAnsi"/>
          <w:b/>
          <w:bCs/>
          <w:sz w:val="24"/>
          <w:szCs w:val="24"/>
        </w:rPr>
        <w:t>Trong đó:</w:t>
      </w:r>
    </w:p>
    <w:p w14:paraId="5618B746" w14:textId="77777777" w:rsidR="005D6F05" w:rsidRPr="00767F9D" w:rsidRDefault="005D6F05" w:rsidP="005D6F05">
      <w:pPr>
        <w:pStyle w:val="NoSpacing"/>
        <w:ind w:left="540"/>
        <w:rPr>
          <w:rFonts w:asciiTheme="minorHAnsi" w:hAnsiTheme="minorHAnsi" w:cstheme="minorHAnsi"/>
          <w:sz w:val="24"/>
          <w:szCs w:val="24"/>
        </w:rPr>
      </w:pPr>
      <w:r w:rsidRPr="00767F9D">
        <w:rPr>
          <w:rFonts w:asciiTheme="minorHAnsi" w:hAnsiTheme="minorHAnsi" w:cstheme="minorHAnsi"/>
          <w:b/>
          <w:bCs/>
          <w:sz w:val="24"/>
          <w:szCs w:val="24"/>
        </w:rPr>
        <w:t>v_TIOT:</w:t>
      </w:r>
      <w:r w:rsidRPr="00767F9D">
        <w:rPr>
          <w:rFonts w:asciiTheme="minorHAnsi" w:hAnsiTheme="minorHAnsi" w:cstheme="minorHAnsi"/>
          <w:sz w:val="24"/>
          <w:szCs w:val="24"/>
        </w:rPr>
        <w:t xml:space="preserve"> Tốc độ tăng nhiệt theo chương trình, đơn vị °C/phút.</w:t>
      </w:r>
    </w:p>
    <w:p w14:paraId="0D3BEAEC" w14:textId="4C696BBF" w:rsidR="005D6F05" w:rsidRPr="00767F9D" w:rsidRDefault="005D6F05" w:rsidP="005D6F05">
      <w:pPr>
        <w:pStyle w:val="NoSpacing"/>
        <w:ind w:left="540"/>
        <w:rPr>
          <w:rFonts w:asciiTheme="minorHAnsi" w:hAnsiTheme="minorHAnsi" w:cstheme="minorHAnsi"/>
          <w:sz w:val="24"/>
          <w:szCs w:val="24"/>
        </w:rPr>
      </w:pPr>
      <w:r w:rsidRPr="00767F9D">
        <w:rPr>
          <w:rFonts w:asciiTheme="minorHAnsi" w:hAnsiTheme="minorHAnsi" w:cstheme="minorHAnsi"/>
          <w:b/>
          <w:bCs/>
          <w:sz w:val="24"/>
          <w:szCs w:val="24"/>
        </w:rPr>
        <w:t>T_target:</w:t>
      </w:r>
      <w:r w:rsidRPr="00767F9D">
        <w:rPr>
          <w:rFonts w:asciiTheme="minorHAnsi" w:hAnsiTheme="minorHAnsi" w:cstheme="minorHAnsi"/>
          <w:sz w:val="24"/>
          <w:szCs w:val="24"/>
        </w:rPr>
        <w:t xml:space="preserve"> Nhiệt độ mục tiêu của khoảng nung, đơn vị °C.</w:t>
      </w:r>
    </w:p>
    <w:p w14:paraId="4EB02831" w14:textId="77777777" w:rsidR="005D6F05" w:rsidRPr="00767F9D" w:rsidRDefault="005D6F05" w:rsidP="005D6F05">
      <w:pPr>
        <w:pStyle w:val="NoSpacing"/>
        <w:ind w:left="540"/>
        <w:rPr>
          <w:rFonts w:asciiTheme="minorHAnsi" w:hAnsiTheme="minorHAnsi" w:cstheme="minorHAnsi"/>
          <w:sz w:val="24"/>
          <w:szCs w:val="24"/>
        </w:rPr>
      </w:pPr>
      <w:r w:rsidRPr="00767F9D">
        <w:rPr>
          <w:rFonts w:asciiTheme="minorHAnsi" w:hAnsiTheme="minorHAnsi" w:cstheme="minorHAnsi"/>
          <w:b/>
          <w:bCs/>
          <w:sz w:val="24"/>
          <w:szCs w:val="24"/>
        </w:rPr>
        <w:t>T_start:</w:t>
      </w:r>
      <w:r w:rsidRPr="00767F9D">
        <w:rPr>
          <w:rFonts w:asciiTheme="minorHAnsi" w:hAnsiTheme="minorHAnsi" w:cstheme="minorHAnsi"/>
          <w:sz w:val="24"/>
          <w:szCs w:val="24"/>
        </w:rPr>
        <w:t xml:space="preserve"> Nhiệt độ thực tế tại thời điểm bắt đầu khoảng nung, đơn vị °C.</w:t>
      </w:r>
    </w:p>
    <w:p w14:paraId="5702AC14" w14:textId="4BC89DF6" w:rsidR="005D6F05" w:rsidRPr="00767F9D" w:rsidRDefault="005D6F05" w:rsidP="005D6F05">
      <w:pPr>
        <w:pStyle w:val="NoSpacing"/>
        <w:ind w:left="540"/>
        <w:rPr>
          <w:rFonts w:asciiTheme="minorHAnsi" w:hAnsiTheme="minorHAnsi" w:cstheme="minorHAnsi"/>
          <w:sz w:val="24"/>
          <w:szCs w:val="24"/>
        </w:rPr>
      </w:pPr>
      <w:r w:rsidRPr="00767F9D">
        <w:rPr>
          <w:rFonts w:asciiTheme="minorHAnsi" w:hAnsiTheme="minorHAnsi" w:cstheme="minorHAnsi"/>
          <w:b/>
          <w:bCs/>
          <w:sz w:val="24"/>
          <w:szCs w:val="24"/>
        </w:rPr>
        <w:t>t_duration:</w:t>
      </w:r>
      <w:r w:rsidRPr="00767F9D">
        <w:rPr>
          <w:rFonts w:asciiTheme="minorHAnsi" w:hAnsiTheme="minorHAnsi" w:cstheme="minorHAnsi"/>
          <w:sz w:val="24"/>
          <w:szCs w:val="24"/>
        </w:rPr>
        <w:t xml:space="preserve"> Tổng thời gian thực hiện khoảng TIOT, đơn vị phút.</w:t>
      </w:r>
    </w:p>
    <w:p w14:paraId="26EBA2F3" w14:textId="2166D250" w:rsidR="00E81F17" w:rsidRPr="00767F9D" w:rsidRDefault="005D6F05" w:rsidP="00E81F17">
      <w:pPr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sz w:val="24"/>
          <w:szCs w:val="24"/>
        </w:rPr>
      </w:pPr>
      <w:r w:rsidRPr="00767F9D">
        <w:rPr>
          <w:rFonts w:ascii="Calibri" w:eastAsia="MS Gothic" w:hAnsi="Calibri" w:cs="Times New Roman"/>
          <w:b/>
          <w:bCs/>
          <w:sz w:val="24"/>
          <w:szCs w:val="24"/>
        </w:rPr>
        <w:t>Ví dụ:</w:t>
      </w:r>
      <w:r w:rsidRPr="00767F9D">
        <w:rPr>
          <w:rFonts w:ascii="Calibri" w:eastAsia="MS Gothic" w:hAnsi="Calibri" w:cs="Times New Roman"/>
          <w:sz w:val="24"/>
          <w:szCs w:val="24"/>
        </w:rPr>
        <w:t xml:space="preserve"> Lò tăng từ 30°C lên 600°C trong thời gian 60 phút:</w:t>
      </w:r>
    </w:p>
    <w:p w14:paraId="4EE7CF6F" w14:textId="2523A8AD" w:rsidR="005D6F05" w:rsidRPr="00767F9D" w:rsidRDefault="005D6F05" w:rsidP="00E81F17">
      <w:pPr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sz w:val="24"/>
          <w:szCs w:val="24"/>
        </w:rPr>
      </w:pPr>
      <m:oMathPara>
        <m:oMath>
          <m:r>
            <w:rPr>
              <w:rFonts w:ascii="Cambria Math" w:eastAsia="MS Gothic" w:hAnsi="Cambria Math" w:cs="Times New Roman"/>
              <w:sz w:val="24"/>
              <w:szCs w:val="24"/>
            </w:rPr>
            <m:t>v_TIOT=</m:t>
          </m:r>
          <m:f>
            <m:fPr>
              <m:ctrlPr>
                <w:rPr>
                  <w:rFonts w:ascii="Cambria Math" w:eastAsia="MS Gothic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( 600</m:t>
              </m:r>
              <m:r>
                <m:rPr>
                  <m:sty m:val="p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 xml:space="preserve">°C </m:t>
              </m:r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 xml:space="preserve"> - 30</m:t>
              </m:r>
              <m:r>
                <m:rPr>
                  <m:sty m:val="p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 xml:space="preserve">°C </m:t>
              </m:r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60</m:t>
              </m:r>
            </m:den>
          </m:f>
          <m:r>
            <w:rPr>
              <w:rFonts w:ascii="Cambria Math" w:eastAsia="MS Gothic" w:hAnsi="Cambria Math" w:cs="Times New Roman"/>
              <w:sz w:val="24"/>
              <w:szCs w:val="24"/>
            </w:rPr>
            <m:t>= 9,5°C/phút</m:t>
          </m:r>
        </m:oMath>
      </m:oMathPara>
    </w:p>
    <w:p w14:paraId="30C437EC" w14:textId="654B8BD5" w:rsidR="005D6F05" w:rsidRPr="005E45FD" w:rsidRDefault="005D6F05" w:rsidP="005D6F05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  <w:b/>
          <w:bCs/>
          <w:color w:val="0070C0"/>
        </w:rPr>
      </w:pPr>
      <w:r w:rsidRPr="005E45FD">
        <w:rPr>
          <w:rFonts w:ascii="Calibri" w:eastAsia="MS Gothic" w:hAnsi="Calibri" w:cs="Times New Roman"/>
          <w:b/>
          <w:bCs/>
          <w:noProof/>
          <w:color w:val="0070C0"/>
          <w14:ligatures w14:val="standardContextual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78D5245C" wp14:editId="2297DFB0">
                <wp:simplePos x="0" y="0"/>
                <wp:positionH relativeFrom="column">
                  <wp:posOffset>1539506</wp:posOffset>
                </wp:positionH>
                <wp:positionV relativeFrom="paragraph">
                  <wp:posOffset>412794</wp:posOffset>
                </wp:positionV>
                <wp:extent cx="3117554" cy="650801"/>
                <wp:effectExtent l="19050" t="19050" r="26035" b="16510"/>
                <wp:wrapNone/>
                <wp:docPr id="340892809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554" cy="650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6EB20" id="Rectangle 52" o:spid="_x0000_s1026" style="position:absolute;margin-left:121.2pt;margin-top:32.5pt;width:245.5pt;height:51.2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" filled="f" strokecolor="#0070c0" strokeweight="2.25pt"/>
            </w:pict>
          </mc:Fallback>
        </mc:AlternateContent>
      </w:r>
      <w:r w:rsidRPr="005E45FD">
        <w:rPr>
          <w:rFonts w:ascii="Calibri" w:eastAsia="MS Gothic" w:hAnsi="Calibri" w:cs="Times New Roman"/>
          <w:b/>
          <w:bCs/>
          <w:color w:val="0070C0"/>
        </w:rPr>
        <w:t>Công thức tính cài đặt</w:t>
      </w:r>
      <w:r w:rsidR="005E45FD">
        <w:rPr>
          <w:rFonts w:ascii="Calibri" w:eastAsia="MS Gothic" w:hAnsi="Calibri" w:cs="Times New Roman"/>
          <w:b/>
          <w:bCs/>
          <w:color w:val="0070C0"/>
        </w:rPr>
        <w:t xml:space="preserve"> thời gian</w:t>
      </w:r>
      <w:r w:rsidRPr="005E45FD">
        <w:rPr>
          <w:rFonts w:ascii="Calibri" w:eastAsia="MS Gothic" w:hAnsi="Calibri" w:cs="Times New Roman"/>
          <w:b/>
          <w:bCs/>
          <w:color w:val="0070C0"/>
        </w:rPr>
        <w:t xml:space="preserve"> an toàn (tối </w:t>
      </w:r>
      <w:r w:rsidR="003459EA">
        <w:rPr>
          <w:rFonts w:ascii="Calibri" w:eastAsia="MS Gothic" w:hAnsi="Calibri" w:cs="Times New Roman"/>
          <w:b/>
          <w:bCs/>
          <w:color w:val="0070C0"/>
        </w:rPr>
        <w:t>thiểu</w:t>
      </w:r>
      <w:r w:rsidRPr="005E45FD">
        <w:rPr>
          <w:rFonts w:ascii="Calibri" w:eastAsia="MS Gothic" w:hAnsi="Calibri" w:cs="Times New Roman"/>
          <w:b/>
          <w:bCs/>
          <w:color w:val="0070C0"/>
        </w:rPr>
        <w:t>):</w:t>
      </w:r>
    </w:p>
    <w:p w14:paraId="1A53EFEE" w14:textId="650D1E1F" w:rsidR="005D6F05" w:rsidRPr="00767F9D" w:rsidRDefault="005E45FD" w:rsidP="00E81F17">
      <w:pPr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MS Gothic" w:hAnsi="Cambria Math" w:cs="Times New Roman"/>
              <w:sz w:val="24"/>
              <w:szCs w:val="24"/>
            </w:rPr>
            <m:t>t_</m:t>
          </m:r>
          <m:r>
            <m:rPr>
              <m:sty m:val="b"/>
            </m:rPr>
            <w:rPr>
              <w:rFonts w:ascii="Cambria Math" w:hAnsi="Cambria Math" w:cstheme="minorHAnsi"/>
              <w:sz w:val="24"/>
              <w:szCs w:val="24"/>
            </w:rPr>
            <m:t>duration</m:t>
          </m:r>
          <m:r>
            <m:rPr>
              <m:sty m:val="bi"/>
            </m:rPr>
            <w:rPr>
              <w:rFonts w:ascii="Cambria Math" w:eastAsia="MS Gothic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MS Gothic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>(T_target - T_start) x 20</m:t>
              </m:r>
            </m:num>
            <m:den>
              <m:r>
                <m:rPr>
                  <m:sty m:val="bi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>100</m:t>
              </m:r>
            </m:den>
          </m:f>
        </m:oMath>
      </m:oMathPara>
    </w:p>
    <w:p w14:paraId="0EB8D32A" w14:textId="4908D6A0" w:rsidR="005D6F05" w:rsidRDefault="005D6F05" w:rsidP="005D6F05">
      <w:pPr>
        <w:pStyle w:val="NoSpacing"/>
        <w:ind w:left="540"/>
        <w:rPr>
          <w:rFonts w:asciiTheme="minorHAnsi" w:hAnsiTheme="minorHAnsi" w:cstheme="minorHAnsi"/>
          <w:b/>
          <w:bCs/>
        </w:rPr>
      </w:pPr>
    </w:p>
    <w:p w14:paraId="3256148B" w14:textId="77777777" w:rsidR="005E45FD" w:rsidRPr="00767F9D" w:rsidRDefault="005D6F05" w:rsidP="005E45FD">
      <w:pPr>
        <w:pStyle w:val="NoSpacing"/>
        <w:ind w:left="540"/>
        <w:rPr>
          <w:rFonts w:asciiTheme="minorHAnsi" w:hAnsiTheme="minorHAnsi" w:cstheme="minorHAnsi"/>
          <w:sz w:val="24"/>
          <w:szCs w:val="24"/>
        </w:rPr>
      </w:pPr>
      <w:r w:rsidRPr="00767F9D">
        <w:rPr>
          <w:rFonts w:asciiTheme="minorHAnsi" w:hAnsiTheme="minorHAnsi" w:cstheme="minorHAnsi"/>
          <w:b/>
          <w:bCs/>
          <w:sz w:val="24"/>
          <w:szCs w:val="24"/>
        </w:rPr>
        <w:t>t_TIOT:</w:t>
      </w:r>
      <w:r w:rsidRPr="00767F9D">
        <w:rPr>
          <w:rFonts w:asciiTheme="minorHAnsi" w:hAnsiTheme="minorHAnsi" w:cstheme="minorHAnsi"/>
          <w:sz w:val="24"/>
          <w:szCs w:val="24"/>
        </w:rPr>
        <w:t xml:space="preserve"> Thời gian cài đặt, đơn vị phút.</w:t>
      </w:r>
    </w:p>
    <w:p w14:paraId="3F794191" w14:textId="77777777" w:rsidR="005E45FD" w:rsidRDefault="005E45FD" w:rsidP="005E45FD">
      <w:pPr>
        <w:pStyle w:val="NoSpacing"/>
        <w:ind w:left="540"/>
        <w:rPr>
          <w:rFonts w:asciiTheme="minorHAnsi" w:hAnsiTheme="minorHAnsi" w:cstheme="minorHAnsi"/>
        </w:rPr>
      </w:pPr>
    </w:p>
    <w:p w14:paraId="54F7DBC1" w14:textId="6C77FE4B" w:rsidR="005E45FD" w:rsidRPr="00767F9D" w:rsidRDefault="005D6F05" w:rsidP="005E45FD">
      <w:pPr>
        <w:pStyle w:val="NoSpacing"/>
        <w:ind w:left="360"/>
        <w:rPr>
          <w:rFonts w:ascii="Calibri" w:eastAsia="MS Gothic" w:hAnsi="Calibri" w:cs="Times New Roman"/>
          <w:sz w:val="24"/>
          <w:szCs w:val="24"/>
        </w:rPr>
      </w:pPr>
      <w:r w:rsidRPr="00767F9D">
        <w:rPr>
          <w:rFonts w:ascii="Calibri" w:eastAsia="MS Gothic" w:hAnsi="Calibri" w:cs="Times New Roman"/>
          <w:b/>
          <w:bCs/>
          <w:sz w:val="24"/>
          <w:szCs w:val="24"/>
        </w:rPr>
        <w:t>Ví dụ:</w:t>
      </w:r>
      <w:r w:rsidRPr="00767F9D">
        <w:rPr>
          <w:rFonts w:ascii="Calibri" w:eastAsia="MS Gothic" w:hAnsi="Calibri" w:cs="Times New Roman"/>
          <w:sz w:val="24"/>
          <w:szCs w:val="24"/>
        </w:rPr>
        <w:t xml:space="preserve"> </w:t>
      </w:r>
      <w:r w:rsidR="005E45FD" w:rsidRPr="00767F9D">
        <w:rPr>
          <w:rFonts w:ascii="Calibri" w:eastAsia="MS Gothic" w:hAnsi="Calibri" w:cs="Times New Roman"/>
          <w:sz w:val="24"/>
          <w:szCs w:val="24"/>
        </w:rPr>
        <w:t>Nhiệt độ ban đầu</w:t>
      </w:r>
      <w:r w:rsidRPr="00767F9D">
        <w:rPr>
          <w:rFonts w:ascii="Calibri" w:eastAsia="MS Gothic" w:hAnsi="Calibri" w:cs="Times New Roman"/>
          <w:sz w:val="24"/>
          <w:szCs w:val="24"/>
        </w:rPr>
        <w:t xml:space="preserve"> 30°C</w:t>
      </w:r>
      <w:r w:rsidR="005E45FD" w:rsidRPr="00767F9D">
        <w:rPr>
          <w:rFonts w:ascii="Calibri" w:eastAsia="MS Gothic" w:hAnsi="Calibri" w:cs="Times New Roman"/>
          <w:sz w:val="24"/>
          <w:szCs w:val="24"/>
        </w:rPr>
        <w:t>, muốn tăng nhiệt độ mục tiêu lên</w:t>
      </w:r>
      <w:r w:rsidRPr="00767F9D">
        <w:rPr>
          <w:rFonts w:ascii="Calibri" w:eastAsia="MS Gothic" w:hAnsi="Calibri" w:cs="Times New Roman"/>
          <w:sz w:val="24"/>
          <w:szCs w:val="24"/>
        </w:rPr>
        <w:t xml:space="preserve"> </w:t>
      </w:r>
      <w:r w:rsidR="005E45FD" w:rsidRPr="00767F9D">
        <w:rPr>
          <w:rFonts w:ascii="Calibri" w:eastAsia="MS Gothic" w:hAnsi="Calibri" w:cs="Times New Roman"/>
          <w:sz w:val="24"/>
          <w:szCs w:val="24"/>
        </w:rPr>
        <w:t>4</w:t>
      </w:r>
      <w:r w:rsidRPr="00767F9D">
        <w:rPr>
          <w:rFonts w:ascii="Calibri" w:eastAsia="MS Gothic" w:hAnsi="Calibri" w:cs="Times New Roman"/>
          <w:sz w:val="24"/>
          <w:szCs w:val="24"/>
        </w:rPr>
        <w:t>00°C:</w:t>
      </w:r>
    </w:p>
    <w:p w14:paraId="4D7D52B2" w14:textId="64901212" w:rsidR="005E45FD" w:rsidRDefault="005E45FD" w:rsidP="005E45FD">
      <w:pPr>
        <w:pStyle w:val="NoSpacing"/>
        <w:ind w:left="360"/>
        <w:rPr>
          <w:rFonts w:ascii="Calibri" w:eastAsia="MS Gothic" w:hAnsi="Calibri" w:cs="Times New Roman"/>
        </w:rPr>
      </w:pPr>
    </w:p>
    <w:p w14:paraId="61A85286" w14:textId="094CB9CB" w:rsidR="005E45FD" w:rsidRPr="00767F9D" w:rsidRDefault="00585DC1" w:rsidP="005E45FD">
      <w:pPr>
        <w:pStyle w:val="NoSpacing"/>
        <w:ind w:left="360"/>
        <w:rPr>
          <w:rFonts w:ascii="Calibri" w:eastAsia="MS Gothic" w:hAnsi="Calibri" w:cs="Times New Roman"/>
          <w:sz w:val="24"/>
          <w:szCs w:val="24"/>
        </w:rPr>
      </w:pPr>
      <m:oMathPara>
        <m:oMath>
          <m:r>
            <w:rPr>
              <w:rFonts w:ascii="Cambria Math" w:eastAsia="MS Gothic" w:hAnsi="Cambria Math" w:cs="Times New Roman"/>
              <w:sz w:val="24"/>
              <w:szCs w:val="24"/>
            </w:rPr>
            <m:t>t_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duration</m:t>
          </m:r>
          <m:r>
            <w:rPr>
              <w:rFonts w:ascii="Cambria Math" w:eastAsia="MS Gothic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MS Gothic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( 400</m:t>
              </m:r>
              <m:r>
                <m:rPr>
                  <m:sty m:val="p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 xml:space="preserve">°C </m:t>
              </m:r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 xml:space="preserve"> - 30</m:t>
              </m:r>
              <m:r>
                <m:rPr>
                  <m:sty m:val="p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 xml:space="preserve">°C </m:t>
              </m:r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) x 20</m:t>
              </m:r>
            </m:num>
            <m:den>
              <m:r>
                <w:rPr>
                  <w:rFonts w:ascii="Cambria Math" w:eastAsia="MS Gothic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MS Gothic" w:hAnsi="Cambria Math" w:cs="Times New Roman"/>
              <w:sz w:val="24"/>
              <w:szCs w:val="24"/>
            </w:rPr>
            <m:t>= 74 phút</m:t>
          </m:r>
        </m:oMath>
      </m:oMathPara>
    </w:p>
    <w:p w14:paraId="636FA4DA" w14:textId="1A4C412B" w:rsidR="00F70E39" w:rsidRPr="00767F9D" w:rsidRDefault="00F70E39" w:rsidP="00F70E39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  <w:b/>
          <w:bCs/>
          <w:color w:val="00B050"/>
          <w:sz w:val="24"/>
          <w:szCs w:val="24"/>
        </w:rPr>
      </w:pPr>
      <w:r w:rsidRPr="00767F9D">
        <w:rPr>
          <w:rFonts w:ascii="Calibri" w:eastAsia="MS Gothic" w:hAnsi="Calibri" w:cs="Times New Roman"/>
          <w:b/>
          <w:bCs/>
          <w:color w:val="00B050"/>
          <w:sz w:val="24"/>
          <w:szCs w:val="24"/>
        </w:rPr>
        <w:t>Công thức tính cài đặt thời gian (t</w:t>
      </w:r>
      <w:r w:rsidR="0082507E" w:rsidRPr="00767F9D">
        <w:rPr>
          <w:rFonts w:ascii="Calibri" w:eastAsia="MS Gothic" w:hAnsi="Calibri" w:cs="Times New Roman"/>
          <w:b/>
          <w:bCs/>
          <w:color w:val="00B050"/>
          <w:sz w:val="24"/>
          <w:szCs w:val="24"/>
        </w:rPr>
        <w:t>rung bình</w:t>
      </w:r>
      <w:r w:rsidRPr="00767F9D">
        <w:rPr>
          <w:rFonts w:ascii="Calibri" w:eastAsia="MS Gothic" w:hAnsi="Calibri" w:cs="Times New Roman"/>
          <w:b/>
          <w:bCs/>
          <w:color w:val="00B050"/>
          <w:sz w:val="24"/>
          <w:szCs w:val="24"/>
        </w:rPr>
        <w:t>):</w:t>
      </w:r>
    </w:p>
    <w:p w14:paraId="2CF8E687" w14:textId="74A507B1" w:rsidR="00F70E39" w:rsidRDefault="00F70E39" w:rsidP="00F70E39">
      <w:pPr>
        <w:pStyle w:val="ListParagraph"/>
        <w:keepNext/>
        <w:keepLines/>
        <w:spacing w:before="360" w:after="200"/>
        <w:ind w:left="540"/>
        <w:outlineLvl w:val="0"/>
        <w:rPr>
          <w:rFonts w:ascii="Calibri" w:eastAsia="MS Gothic" w:hAnsi="Calibri" w:cs="Times New Roman"/>
          <w:b/>
          <w:bCs/>
          <w:color w:val="00B050"/>
        </w:rPr>
      </w:pPr>
      <w:r w:rsidRPr="003459EA">
        <w:rPr>
          <w:rFonts w:ascii="Calibri" w:eastAsia="MS Gothic" w:hAnsi="Calibri" w:cs="Times New Roman"/>
          <w:b/>
          <w:bCs/>
          <w:noProof/>
          <w:color w:val="00B050"/>
          <w14:ligatures w14:val="standardContextual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4D1485B" wp14:editId="474B7BB1">
                <wp:simplePos x="0" y="0"/>
                <wp:positionH relativeFrom="column">
                  <wp:posOffset>1594884</wp:posOffset>
                </wp:positionH>
                <wp:positionV relativeFrom="paragraph">
                  <wp:posOffset>123013</wp:posOffset>
                </wp:positionV>
                <wp:extent cx="3112445" cy="629536"/>
                <wp:effectExtent l="19050" t="19050" r="12065" b="18415"/>
                <wp:wrapNone/>
                <wp:docPr id="1259812334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2445" cy="62953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A0DC8" id="Rectangle 52" o:spid="_x0000_s1026" style="position:absolute;margin-left:125.6pt;margin-top:9.7pt;width:245.05pt;height:49.5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" filled="f" strokecolor="#00b050" strokeweight="2.25pt"/>
            </w:pict>
          </mc:Fallback>
        </mc:AlternateContent>
      </w:r>
    </w:p>
    <w:p w14:paraId="34A42A79" w14:textId="4B6B790C" w:rsidR="00F70E39" w:rsidRPr="00CD31B4" w:rsidRDefault="00F70E39" w:rsidP="00F70E39">
      <w:pPr>
        <w:pStyle w:val="ListParagraph"/>
        <w:keepNext/>
        <w:keepLines/>
        <w:spacing w:before="360" w:after="200"/>
        <w:ind w:left="540"/>
        <w:outlineLvl w:val="0"/>
        <w:rPr>
          <w:rFonts w:ascii="Calibri" w:eastAsia="MS Gothic" w:hAnsi="Calibri" w:cs="Times New Roman"/>
          <w:b/>
          <w:bCs/>
          <w:color w:val="00B050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MS Gothic" w:hAnsi="Cambria Math" w:cs="Times New Roman"/>
              <w:sz w:val="24"/>
              <w:szCs w:val="24"/>
            </w:rPr>
            <m:t>t_</m:t>
          </m:r>
          <m:r>
            <m:rPr>
              <m:sty m:val="b"/>
            </m:rPr>
            <w:rPr>
              <w:rFonts w:ascii="Cambria Math" w:hAnsi="Cambria Math" w:cstheme="minorHAnsi"/>
              <w:sz w:val="24"/>
              <w:szCs w:val="24"/>
            </w:rPr>
            <m:t>duration</m:t>
          </m:r>
          <m:r>
            <m:rPr>
              <m:sty m:val="bi"/>
            </m:rPr>
            <w:rPr>
              <w:rFonts w:ascii="Cambria Math" w:eastAsia="MS Gothic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MS Gothic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>(T_target - T_start) x 15</m:t>
              </m:r>
            </m:num>
            <m:den>
              <m:r>
                <m:rPr>
                  <m:sty m:val="bi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>100</m:t>
              </m:r>
            </m:den>
          </m:f>
        </m:oMath>
      </m:oMathPara>
    </w:p>
    <w:p w14:paraId="1641553C" w14:textId="353B2787" w:rsidR="00F70E39" w:rsidRPr="00585DC1" w:rsidRDefault="00F70E39" w:rsidP="005E45FD">
      <w:pPr>
        <w:pStyle w:val="NoSpacing"/>
        <w:ind w:left="360"/>
        <w:rPr>
          <w:rFonts w:ascii="Calibri" w:eastAsia="MS Gothic" w:hAnsi="Calibri" w:cs="Times New Roman"/>
        </w:rPr>
      </w:pPr>
    </w:p>
    <w:p w14:paraId="4947B8BA" w14:textId="48475C19" w:rsidR="005E45FD" w:rsidRDefault="005E45FD" w:rsidP="005E45FD">
      <w:pPr>
        <w:pStyle w:val="NoSpacing"/>
        <w:ind w:left="360"/>
        <w:rPr>
          <w:rFonts w:ascii="Calibri" w:eastAsia="MS Gothic" w:hAnsi="Calibri" w:cs="Times New Roman"/>
          <w:b/>
          <w:bCs/>
        </w:rPr>
      </w:pPr>
    </w:p>
    <w:p w14:paraId="5EEDBFCF" w14:textId="2BB82FAB" w:rsidR="005E45FD" w:rsidRPr="00767F9D" w:rsidRDefault="00767F9D" w:rsidP="005E45FD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  <w:b/>
          <w:bCs/>
          <w:color w:val="EE0000"/>
          <w:sz w:val="24"/>
          <w:szCs w:val="24"/>
        </w:rPr>
      </w:pPr>
      <w:r w:rsidRPr="00767F9D">
        <w:rPr>
          <w:rFonts w:ascii="Calibri" w:eastAsia="MS Gothic" w:hAnsi="Calibri" w:cs="Times New Roman"/>
          <w:b/>
          <w:bCs/>
          <w:noProof/>
          <w:color w:val="EE0000"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0C421142" wp14:editId="67AFE0E4">
                <wp:simplePos x="0" y="0"/>
                <wp:positionH relativeFrom="column">
                  <wp:posOffset>1531088</wp:posOffset>
                </wp:positionH>
                <wp:positionV relativeFrom="paragraph">
                  <wp:posOffset>351258</wp:posOffset>
                </wp:positionV>
                <wp:extent cx="3112445" cy="672067"/>
                <wp:effectExtent l="19050" t="19050" r="12065" b="13970"/>
                <wp:wrapNone/>
                <wp:docPr id="665894694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2445" cy="6720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4F751" id="Rectangle 52" o:spid="_x0000_s1026" style="position:absolute;margin-left:120.55pt;margin-top:27.65pt;width:245.05pt;height:52.9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" filled="f" strokecolor="#e00" strokeweight="2.25pt"/>
            </w:pict>
          </mc:Fallback>
        </mc:AlternateContent>
      </w:r>
      <w:r w:rsidR="005E45FD" w:rsidRPr="00767F9D">
        <w:rPr>
          <w:rFonts w:ascii="Calibri" w:eastAsia="MS Gothic" w:hAnsi="Calibri" w:cs="Times New Roman"/>
          <w:b/>
          <w:bCs/>
          <w:color w:val="EE0000"/>
          <w:sz w:val="24"/>
          <w:szCs w:val="24"/>
        </w:rPr>
        <w:t>Công thức tính cài đặt thời gian (</w:t>
      </w:r>
      <w:r w:rsidR="003459EA" w:rsidRPr="00767F9D">
        <w:rPr>
          <w:rFonts w:ascii="Calibri" w:eastAsia="MS Gothic" w:hAnsi="Calibri" w:cs="Times New Roman"/>
          <w:b/>
          <w:bCs/>
          <w:color w:val="EE0000"/>
          <w:sz w:val="24"/>
          <w:szCs w:val="24"/>
        </w:rPr>
        <w:t>tối đa</w:t>
      </w:r>
      <w:r w:rsidR="005E45FD" w:rsidRPr="00767F9D">
        <w:rPr>
          <w:rFonts w:ascii="Calibri" w:eastAsia="MS Gothic" w:hAnsi="Calibri" w:cs="Times New Roman"/>
          <w:b/>
          <w:bCs/>
          <w:color w:val="EE0000"/>
          <w:sz w:val="24"/>
          <w:szCs w:val="24"/>
        </w:rPr>
        <w:t>):</w:t>
      </w:r>
    </w:p>
    <w:p w14:paraId="61E43E97" w14:textId="1285E116" w:rsidR="005E45FD" w:rsidRPr="00CD31B4" w:rsidRDefault="005E45FD" w:rsidP="005E45FD">
      <w:pPr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MS Gothic" w:hAnsi="Cambria Math" w:cs="Times New Roman"/>
              <w:sz w:val="24"/>
              <w:szCs w:val="24"/>
            </w:rPr>
            <m:t>t_</m:t>
          </m:r>
          <m:r>
            <m:rPr>
              <m:sty m:val="b"/>
            </m:rPr>
            <w:rPr>
              <w:rFonts w:ascii="Cambria Math" w:hAnsi="Cambria Math" w:cstheme="minorHAnsi"/>
              <w:sz w:val="24"/>
              <w:szCs w:val="24"/>
            </w:rPr>
            <m:t>duration</m:t>
          </m:r>
          <m:r>
            <m:rPr>
              <m:sty m:val="bi"/>
            </m:rPr>
            <w:rPr>
              <w:rFonts w:ascii="Cambria Math" w:eastAsia="MS Gothic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MS Gothic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>(T_target - T_start) x 10</m:t>
              </m:r>
            </m:num>
            <m:den>
              <m:r>
                <m:rPr>
                  <m:sty m:val="bi"/>
                </m:rPr>
                <w:rPr>
                  <w:rFonts w:ascii="Cambria Math" w:eastAsia="MS Gothic" w:hAnsi="Cambria Math" w:cs="Times New Roman"/>
                  <w:sz w:val="24"/>
                  <w:szCs w:val="24"/>
                </w:rPr>
                <m:t>100</m:t>
              </m:r>
            </m:den>
          </m:f>
        </m:oMath>
      </m:oMathPara>
    </w:p>
    <w:p w14:paraId="4B0D7928" w14:textId="7D004CB6" w:rsidR="005E45FD" w:rsidRPr="005E45FD" w:rsidRDefault="005E45FD" w:rsidP="005E45FD">
      <w:pPr>
        <w:pStyle w:val="NoSpacing"/>
        <w:ind w:left="360"/>
        <w:rPr>
          <w:rFonts w:ascii="Calibri" w:eastAsia="MS Gothic" w:hAnsi="Calibri" w:cs="Times New Roman"/>
          <w:b/>
          <w:bCs/>
        </w:rPr>
      </w:pPr>
    </w:p>
    <w:p w14:paraId="09A31A7D" w14:textId="4C75661A" w:rsidR="00767F9D" w:rsidRDefault="00767F9D" w:rsidP="00A14111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CD31B4">
        <w:rPr>
          <w:rFonts w:ascii="Calibri" w:eastAsia="MS Gothic" w:hAnsi="Calibri" w:cs="Times New Roman"/>
          <w:b/>
          <w:bCs/>
          <w:color w:val="EE0000"/>
          <w:sz w:val="26"/>
          <w:szCs w:val="26"/>
        </w:rPr>
        <w:t>Lưu ý:</w:t>
      </w:r>
      <w:r w:rsidRPr="00767F9D">
        <w:rPr>
          <w:rFonts w:ascii="Calibri" w:eastAsia="MS Gothic" w:hAnsi="Calibri" w:cs="Times New Roman"/>
          <w:b/>
          <w:bCs/>
          <w:color w:val="EE0000"/>
          <w:sz w:val="28"/>
          <w:szCs w:val="28"/>
        </w:rPr>
        <w:t xml:space="preserve"> </w:t>
      </w:r>
      <w:r w:rsidRPr="00CD31B4">
        <w:rPr>
          <w:rFonts w:ascii="Calibri" w:eastAsia="MS Gothic" w:hAnsi="Calibri" w:cs="Times New Roman"/>
          <w:color w:val="000000" w:themeColor="text1"/>
          <w:sz w:val="24"/>
          <w:szCs w:val="24"/>
        </w:rPr>
        <w:t>Chỉ có thể thay đổi giá trị trong khoảng 10 đến 20</w:t>
      </w:r>
      <w:r w:rsidR="00CD31B4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, nếu giá trị nhỏ hơn 10 thì máy vẫn hoạt động </w:t>
      </w:r>
      <w:r w:rsidR="0031660F">
        <w:rPr>
          <w:rFonts w:ascii="Calibri" w:eastAsia="MS Gothic" w:hAnsi="Calibri" w:cs="Times New Roman"/>
          <w:color w:val="000000" w:themeColor="text1"/>
          <w:sz w:val="24"/>
          <w:szCs w:val="24"/>
        </w:rPr>
        <w:t>được</w:t>
      </w:r>
      <w:r w:rsidR="00CD31B4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nhưng sẽ mau giảm tuổi thọ máy</w:t>
      </w:r>
      <w:r w:rsidR="00731B31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và không an toàn</w:t>
      </w:r>
      <w:r w:rsidR="00CD31B4">
        <w:rPr>
          <w:rFonts w:ascii="Calibri" w:eastAsia="MS Gothic" w:hAnsi="Calibri" w:cs="Times New Roman"/>
          <w:color w:val="000000" w:themeColor="text1"/>
          <w:sz w:val="24"/>
          <w:szCs w:val="24"/>
        </w:rPr>
        <w:t>.</w:t>
      </w:r>
    </w:p>
    <w:p w14:paraId="3D55FD8A" w14:textId="25288FAF" w:rsidR="00276DF9" w:rsidRPr="00CD31B4" w:rsidRDefault="00276DF9" w:rsidP="00276DF9">
      <w:pPr>
        <w:pStyle w:val="ListParagraph"/>
        <w:keepNext/>
        <w:keepLines/>
        <w:numPr>
          <w:ilvl w:val="0"/>
          <w:numId w:val="2"/>
        </w:numPr>
        <w:spacing w:before="360" w:after="200"/>
        <w:outlineLvl w:val="0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>
        <w:rPr>
          <w:rFonts w:ascii="Calibri" w:eastAsia="MS Gothic" w:hAnsi="Calibri" w:cs="Times New Roman"/>
          <w:color w:val="000000" w:themeColor="text1"/>
          <w:sz w:val="24"/>
          <w:szCs w:val="24"/>
        </w:rPr>
        <w:t>Phải để chế độ MT sau chế độ TIOT.</w:t>
      </w:r>
      <w:r w:rsidR="00536106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Khi muốn giảm nhiệt độ thì cài đặt chế độ MT.</w:t>
      </w:r>
    </w:p>
    <w:p w14:paraId="6C4A9535" w14:textId="13656446" w:rsidR="00767F9D" w:rsidRDefault="00767F9D" w:rsidP="00A14111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2BC54E75" w14:textId="0874F336" w:rsidR="00A14111" w:rsidRPr="00614E5A" w:rsidRDefault="00A14111" w:rsidP="00A14111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28"/>
          <w:szCs w:val="28"/>
        </w:rPr>
      </w:pPr>
      <w:r w:rsidRPr="00614E5A">
        <w:rPr>
          <w:rFonts w:ascii="Calibri" w:eastAsia="MS Gothic" w:hAnsi="Calibri" w:cs="Times New Roman"/>
          <w:b/>
          <w:bCs/>
          <w:color w:val="2E74B5"/>
          <w:sz w:val="28"/>
          <w:szCs w:val="28"/>
        </w:rPr>
        <w:t>4.2 Chế độ MT</w:t>
      </w:r>
    </w:p>
    <w:p w14:paraId="23452E4E" w14:textId="23AB4605" w:rsidR="00A14111" w:rsidRDefault="00A14111" w:rsidP="007C1488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</w:rPr>
      </w:pPr>
      <w:r w:rsidRPr="00A14111">
        <w:rPr>
          <w:rFonts w:ascii="Calibri" w:eastAsia="MS Gothic" w:hAnsi="Calibri" w:cs="Times New Roman"/>
          <w:b/>
          <w:bCs/>
        </w:rPr>
        <w:t>MT = Maintain Temperature</w:t>
      </w:r>
      <w:r>
        <w:rPr>
          <w:rFonts w:ascii="Calibri" w:eastAsia="MS Gothic" w:hAnsi="Calibri" w:cs="Times New Roman"/>
        </w:rPr>
        <w:t>,</w:t>
      </w:r>
      <w:r w:rsidRPr="007C1488">
        <w:rPr>
          <w:rFonts w:ascii="Calibri" w:eastAsia="MS Gothic" w:hAnsi="Calibri" w:cs="Times New Roman"/>
        </w:rPr>
        <w:t xml:space="preserve"> </w:t>
      </w:r>
      <w:r w:rsidRPr="00A14111">
        <w:rPr>
          <w:rFonts w:ascii="Calibri" w:eastAsia="MS Gothic" w:hAnsi="Calibri" w:cs="Times New Roman"/>
        </w:rPr>
        <w:t>là</w:t>
      </w:r>
      <w:r>
        <w:rPr>
          <w:rFonts w:ascii="Calibri" w:eastAsia="MS Gothic" w:hAnsi="Calibri" w:cs="Times New Roman"/>
        </w:rPr>
        <w:t xml:space="preserve"> chế độ ủ nhiệt</w:t>
      </w:r>
      <w:r w:rsidRPr="00A14111">
        <w:rPr>
          <w:rFonts w:ascii="Calibri" w:eastAsia="MS Gothic" w:hAnsi="Calibri" w:cs="Times New Roman"/>
        </w:rPr>
        <w:t xml:space="preserve"> đưa lò đến nhiệt độ đặt và duy trì nhiệt độ đó</w:t>
      </w:r>
      <w:r w:rsidRPr="007C1488">
        <w:rPr>
          <w:rFonts w:ascii="Calibri" w:eastAsia="MS Gothic" w:hAnsi="Calibri" w:cs="Times New Roman"/>
        </w:rPr>
        <w:t>.</w:t>
      </w:r>
    </w:p>
    <w:p w14:paraId="3B210D98" w14:textId="558FCEB4" w:rsidR="00614E5A" w:rsidRDefault="00A14111" w:rsidP="00614E5A">
      <w:pPr>
        <w:pStyle w:val="ListParagraph"/>
        <w:keepNext/>
        <w:keepLines/>
        <w:numPr>
          <w:ilvl w:val="0"/>
          <w:numId w:val="2"/>
        </w:numPr>
        <w:spacing w:before="360" w:after="200"/>
        <w:ind w:left="540" w:hanging="180"/>
        <w:outlineLvl w:val="0"/>
        <w:rPr>
          <w:rFonts w:ascii="Calibri" w:eastAsia="MS Gothic" w:hAnsi="Calibri" w:cs="Times New Roman"/>
        </w:rPr>
      </w:pPr>
      <w:r w:rsidRPr="00A14111">
        <w:rPr>
          <w:rFonts w:ascii="Calibri" w:eastAsia="MS Gothic" w:hAnsi="Calibri" w:cs="Times New Roman"/>
          <w:b/>
          <w:bCs/>
        </w:rPr>
        <w:t>MT hoạt động theo nguyên lý</w:t>
      </w:r>
      <w:r w:rsidRPr="00A14111">
        <w:rPr>
          <w:rFonts w:ascii="Calibri" w:eastAsia="MS Gothic" w:hAnsi="Calibri" w:cs="Times New Roman"/>
        </w:rPr>
        <w:t>:</w:t>
      </w:r>
      <w:r>
        <w:rPr>
          <w:rFonts w:ascii="Calibri" w:eastAsia="MS Gothic" w:hAnsi="Calibri" w:cs="Times New Roman"/>
        </w:rPr>
        <w:t xml:space="preserve"> </w:t>
      </w:r>
      <w:r w:rsidRPr="00A14111">
        <w:rPr>
          <w:rFonts w:ascii="Calibri" w:eastAsia="MS Gothic" w:hAnsi="Calibri" w:cs="Times New Roman"/>
        </w:rPr>
        <w:t>Đặt ngay nhiệt độ mục tiêu → dự đoán nhiệt quán tính để tắt SSR sớm → dùng</w:t>
      </w:r>
      <w:r>
        <w:rPr>
          <w:rFonts w:ascii="Calibri" w:eastAsia="MS Gothic" w:hAnsi="Calibri" w:cs="Times New Roman"/>
        </w:rPr>
        <w:t xml:space="preserve"> thuật toán</w:t>
      </w:r>
      <w:r w:rsidRPr="00A14111">
        <w:rPr>
          <w:rFonts w:ascii="Calibri" w:eastAsia="MS Gothic" w:hAnsi="Calibri" w:cs="Times New Roman"/>
        </w:rPr>
        <w:t xml:space="preserve"> PID để giữ nhiệt → tự chuyển giữa gia nhiệt, thả trôi và giữ nhiệt nhằm hạn chế vượt hoặc tụt nhiệt.</w:t>
      </w:r>
    </w:p>
    <w:p w14:paraId="6CBE6F87" w14:textId="77777777" w:rsidR="00614E5A" w:rsidRPr="00614E5A" w:rsidRDefault="00614E5A" w:rsidP="00614E5A">
      <w:pPr>
        <w:pStyle w:val="ListParagraph"/>
        <w:keepNext/>
        <w:keepLines/>
        <w:spacing w:before="360" w:after="200"/>
        <w:ind w:left="540"/>
        <w:outlineLvl w:val="0"/>
        <w:rPr>
          <w:rFonts w:ascii="Calibri" w:eastAsia="MS Gothic" w:hAnsi="Calibri" w:cs="Times New Roman"/>
        </w:rPr>
      </w:pPr>
    </w:p>
    <w:p w14:paraId="359EC7D0" w14:textId="185FD84B" w:rsidR="00614E5A" w:rsidRDefault="00614E5A" w:rsidP="00614E5A">
      <w:pPr>
        <w:pStyle w:val="ListParagraph"/>
        <w:keepNext/>
        <w:keepLines/>
        <w:numPr>
          <w:ilvl w:val="0"/>
          <w:numId w:val="1"/>
        </w:numPr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  <w:r>
        <w:rPr>
          <w:rFonts w:ascii="Calibri" w:eastAsia="MS Gothic" w:hAnsi="Calibri" w:cs="Times New Roman"/>
          <w:b/>
          <w:bCs/>
          <w:color w:val="2E74B5"/>
          <w:sz w:val="32"/>
          <w:szCs w:val="28"/>
        </w:rPr>
        <w:t>YÊU CẦU AN TOÀN</w:t>
      </w:r>
    </w:p>
    <w:p w14:paraId="0455F87F" w14:textId="2C323CCE" w:rsidR="00614E5A" w:rsidRPr="00EE660C" w:rsidRDefault="00614E5A" w:rsidP="00EE660C">
      <w:pPr>
        <w:pStyle w:val="ListParagraph"/>
        <w:pBdr>
          <w:left w:val="single" w:sz="24" w:space="6" w:color="9B1C1C"/>
        </w:pBdr>
        <w:shd w:val="clear" w:color="auto" w:fill="FDECEC"/>
        <w:spacing w:before="80" w:after="160"/>
        <w:ind w:right="173"/>
      </w:pPr>
      <w:r w:rsidRPr="00614E5A">
        <w:rPr>
          <w:rFonts w:ascii="Calibri" w:eastAsia="Calibri" w:hAnsi="Calibri"/>
          <w:b/>
          <w:color w:val="9B1C1C"/>
        </w:rPr>
        <w:t xml:space="preserve">CẢNH BÁO: </w:t>
      </w:r>
      <w:r w:rsidRPr="00614E5A">
        <w:rPr>
          <w:rFonts w:ascii="Calibri" w:eastAsia="Calibri" w:hAnsi="Calibri"/>
          <w:color w:val="1F2933"/>
        </w:rPr>
        <w:t>Thiết bị có thể đạt 1280°C. Bề mặt, cửa, phụ kiện và mẫu còn nóng lâu sau khi chương trình kết thúc. Không đánh giá độ an toàn bằng quan sát hoặc chạm tay.</w:t>
      </w:r>
    </w:p>
    <w:p w14:paraId="4803BCEA" w14:textId="6AC4EA09" w:rsidR="00614E5A" w:rsidRDefault="00614E5A" w:rsidP="00614E5A">
      <w:pPr>
        <w:pStyle w:val="Heading2"/>
        <w:ind w:left="3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1814B5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5.1 </w:t>
      </w:r>
      <w:r w:rsidR="001814B5">
        <w:rPr>
          <w:rFonts w:asciiTheme="minorHAnsi" w:hAnsiTheme="minorHAnsi" w:cstheme="minorHAnsi"/>
          <w:b/>
          <w:bCs/>
          <w:color w:val="0070C0"/>
          <w:sz w:val="28"/>
          <w:szCs w:val="28"/>
        </w:rPr>
        <w:t>N</w:t>
      </w:r>
      <w:r w:rsidRPr="001814B5">
        <w:rPr>
          <w:rFonts w:asciiTheme="minorHAnsi" w:hAnsiTheme="minorHAnsi" w:cstheme="minorHAnsi"/>
          <w:b/>
          <w:bCs/>
          <w:color w:val="0070C0"/>
          <w:sz w:val="28"/>
          <w:szCs w:val="28"/>
        </w:rPr>
        <w:t>guy cơ và kiểm soát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5160"/>
      </w:tblGrid>
      <w:tr w:rsidR="00614E5A" w14:paraId="0A71D9D7" w14:textId="77777777" w:rsidTr="0053197D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2696" w14:textId="77777777" w:rsidR="00614E5A" w:rsidRPr="00370869" w:rsidRDefault="00614E5A" w:rsidP="0053197D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370869">
              <w:rPr>
                <w:rFonts w:ascii="Calibri" w:eastAsia="Calibri" w:hAnsi="Calibri"/>
                <w:b/>
                <w:color w:val="1F4D78"/>
                <w:sz w:val="26"/>
                <w:szCs w:val="26"/>
              </w:rPr>
              <w:t>Nguy cơ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3092" w14:textId="77777777" w:rsidR="00614E5A" w:rsidRPr="00370869" w:rsidRDefault="00614E5A" w:rsidP="0053197D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370869">
              <w:rPr>
                <w:rFonts w:ascii="Calibri" w:eastAsia="Calibri" w:hAnsi="Calibri"/>
                <w:b/>
                <w:color w:val="1F4D78"/>
                <w:sz w:val="26"/>
                <w:szCs w:val="26"/>
              </w:rPr>
              <w:t>Hậu quả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0FFA" w14:textId="77777777" w:rsidR="00614E5A" w:rsidRPr="00370869" w:rsidRDefault="00614E5A" w:rsidP="0053197D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370869">
              <w:rPr>
                <w:rFonts w:ascii="Calibri" w:eastAsia="Calibri" w:hAnsi="Calibri"/>
                <w:b/>
                <w:color w:val="1F4D78"/>
                <w:sz w:val="26"/>
                <w:szCs w:val="26"/>
              </w:rPr>
              <w:t>Biện pháp kiểm soát bắt buộc</w:t>
            </w:r>
          </w:p>
        </w:tc>
      </w:tr>
      <w:tr w:rsidR="00614E5A" w14:paraId="38870FE5" w14:textId="77777777" w:rsidTr="0053197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D5C9" w14:textId="77777777" w:rsidR="00614E5A" w:rsidRPr="001814B5" w:rsidRDefault="00614E5A" w:rsidP="0053197D">
            <w:pPr>
              <w:spacing w:after="0" w:line="269" w:lineRule="auto"/>
              <w:jc w:val="center"/>
            </w:pPr>
            <w:r w:rsidRPr="001814B5">
              <w:rPr>
                <w:rFonts w:ascii="Calibri" w:eastAsia="Calibri" w:hAnsi="Calibri"/>
                <w:color w:val="1F2933"/>
              </w:rPr>
              <w:t>Nhiệt/bức xạ nhiệt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6133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Bỏng, cháy vật liệu gần lò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D1EB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Giữ vùng nóng thông thoáng; biển cảnh báo; găng chịu nhiệt phù hợp; kẹp gắp; chờ nguội theo giới hạn SOP.</w:t>
            </w:r>
          </w:p>
        </w:tc>
      </w:tr>
      <w:tr w:rsidR="00614E5A" w14:paraId="28246E12" w14:textId="77777777" w:rsidTr="0053197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90D8" w14:textId="77777777" w:rsidR="00614E5A" w:rsidRPr="001814B5" w:rsidRDefault="00614E5A" w:rsidP="0053197D">
            <w:pPr>
              <w:spacing w:after="0" w:line="269" w:lineRule="auto"/>
              <w:jc w:val="center"/>
            </w:pPr>
            <w:r w:rsidRPr="001814B5">
              <w:rPr>
                <w:rFonts w:ascii="Calibri" w:eastAsia="Calibri" w:hAnsi="Calibri"/>
                <w:color w:val="1F2933"/>
              </w:rPr>
              <w:t>Điện 230 V - 13 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8157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Điện giật, cháy điện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BC65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Ổ cắm và bảo vệ nhánh phù hợp; tiếp địa; không dùng dây/ổ chia tạm; cô lập nguồn trước bảo trì.</w:t>
            </w:r>
          </w:p>
        </w:tc>
      </w:tr>
      <w:tr w:rsidR="00614E5A" w14:paraId="0CE7B999" w14:textId="77777777" w:rsidTr="0053197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7A4A" w14:textId="77777777" w:rsidR="00614E5A" w:rsidRPr="001814B5" w:rsidRDefault="00614E5A" w:rsidP="0053197D">
            <w:pPr>
              <w:spacing w:after="0" w:line="269" w:lineRule="auto"/>
              <w:jc w:val="center"/>
            </w:pPr>
            <w:r w:rsidRPr="001814B5">
              <w:rPr>
                <w:rFonts w:ascii="Calibri" w:eastAsia="Calibri" w:hAnsi="Calibri"/>
                <w:color w:val="1F2933"/>
              </w:rPr>
              <w:t>Khí/khói từ mẫu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22E1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Ngộ độc, ăn mòn, ô nhiễm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DBD8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Chỉ nung mẫu đã đánh giá; thông gió/hút khí được xác nhận; không nung chất chưa biết thành phần.</w:t>
            </w:r>
          </w:p>
        </w:tc>
      </w:tr>
      <w:tr w:rsidR="00614E5A" w14:paraId="2724DAAC" w14:textId="77777777" w:rsidTr="0053197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EB0A" w14:textId="77777777" w:rsidR="00614E5A" w:rsidRPr="001814B5" w:rsidRDefault="00614E5A" w:rsidP="0053197D">
            <w:pPr>
              <w:spacing w:after="0" w:line="269" w:lineRule="auto"/>
              <w:jc w:val="center"/>
            </w:pPr>
            <w:r w:rsidRPr="001814B5">
              <w:rPr>
                <w:rFonts w:ascii="Calibri" w:eastAsia="Calibri" w:hAnsi="Calibri"/>
                <w:color w:val="1F2933"/>
              </w:rPr>
              <w:t>Cháy/nổ/áp suất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AAEA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Chấn thương nghiêm trọng, phá hủy lò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8309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Cấm mẫu dễ nổ, bình kín, dung môi, vật liệu ẩm hoặc sinh khí nhanh khi chưa có quy trình kỹ thuật được phê duyệt.</w:t>
            </w:r>
          </w:p>
        </w:tc>
      </w:tr>
      <w:tr w:rsidR="00614E5A" w14:paraId="05A46F22" w14:textId="77777777" w:rsidTr="0053197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B4BA" w14:textId="77777777" w:rsidR="00614E5A" w:rsidRPr="001814B5" w:rsidRDefault="00614E5A" w:rsidP="0053197D">
            <w:pPr>
              <w:spacing w:after="0" w:line="269" w:lineRule="auto"/>
              <w:jc w:val="center"/>
            </w:pPr>
            <w:r w:rsidRPr="001814B5">
              <w:rPr>
                <w:rFonts w:ascii="Calibri" w:eastAsia="Calibri" w:hAnsi="Calibri"/>
                <w:color w:val="1F2933"/>
              </w:rPr>
              <w:t>Sốc nhiệt/vỡ dụng cụ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1EE8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Mảnh văng, tràn mẫu nóng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943A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Dùng chén/khay tương thích nhiệt; kiểm tra nứt; không đặt vật lạnh/ướt vào buồng nóng.</w:t>
            </w:r>
          </w:p>
        </w:tc>
      </w:tr>
      <w:tr w:rsidR="00614E5A" w14:paraId="264E8ACB" w14:textId="77777777" w:rsidTr="0053197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1AC9" w14:textId="77777777" w:rsidR="00614E5A" w:rsidRPr="001814B5" w:rsidRDefault="00614E5A" w:rsidP="0053197D">
            <w:pPr>
              <w:spacing w:after="0" w:line="269" w:lineRule="auto"/>
              <w:jc w:val="center"/>
            </w:pPr>
            <w:r w:rsidRPr="001814B5">
              <w:rPr>
                <w:rFonts w:ascii="Calibri" w:eastAsia="Calibri" w:hAnsi="Calibri"/>
                <w:color w:val="1F2933"/>
              </w:rPr>
              <w:t>Nạp mẫu sai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43AC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Hỏng gia nhiệt/cách nhiệt, kết quả sai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EF3B" w14:textId="77777777" w:rsidR="00614E5A" w:rsidRPr="001814B5" w:rsidRDefault="00614E5A" w:rsidP="0053197D">
            <w:pPr>
              <w:spacing w:after="0" w:line="269" w:lineRule="auto"/>
            </w:pPr>
            <w:r w:rsidRPr="001814B5">
              <w:rPr>
                <w:rFonts w:ascii="Calibri" w:eastAsia="Calibri" w:hAnsi="Calibri"/>
                <w:color w:val="1F2933"/>
              </w:rPr>
              <w:t>Không chạm/che phần tử gia nhiệt; dùng tấm/khay phù hợp; bố trí tải ổn định, không quá tải.</w:t>
            </w:r>
          </w:p>
        </w:tc>
      </w:tr>
    </w:tbl>
    <w:p w14:paraId="37DF6147" w14:textId="77777777" w:rsidR="00EE660C" w:rsidRDefault="00EE660C" w:rsidP="00EE660C"/>
    <w:p w14:paraId="78E65BC1" w14:textId="77777777" w:rsidR="00EE660C" w:rsidRDefault="00EE660C" w:rsidP="00EE660C"/>
    <w:p w14:paraId="12DBA175" w14:textId="07634E28" w:rsidR="00EE660C" w:rsidRPr="00EE660C" w:rsidRDefault="00EE660C" w:rsidP="00EE660C">
      <w:pPr>
        <w:pStyle w:val="Heading2"/>
        <w:ind w:left="4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E660C">
        <w:rPr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5.2 PPE tối thiểu</w:t>
      </w:r>
    </w:p>
    <w:p w14:paraId="5519C7D5" w14:textId="77777777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Áo blouse/quần áo bảo hộ bằng vật liệu phù hợp; quần dài; giày kín mũi.</w:t>
      </w:r>
    </w:p>
    <w:p w14:paraId="59140EF1" w14:textId="77777777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Kính bảo hộ; dùng tấm che mặt khi lấy vật nóng hoặc có nguy cơ bắn/vỡ.</w:t>
      </w:r>
    </w:p>
    <w:p w14:paraId="718E2836" w14:textId="77777777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Găng chịu nhiệt đúng cấp nhiệt và còn nguyên vẹn; không dùng găng thông thường để cầm mẫu nóng.</w:t>
      </w:r>
    </w:p>
    <w:p w14:paraId="75A998B3" w14:textId="47E05949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 xml:space="preserve">Kẹp gắp, khay đặt nóng và </w:t>
      </w:r>
      <w:r w:rsidR="00370869">
        <w:rPr>
          <w:rFonts w:asciiTheme="minorHAnsi" w:hAnsiTheme="minorHAnsi" w:cstheme="minorHAnsi"/>
        </w:rPr>
        <w:t>không đứng trực diện trước lò nùng mà hãy đứng bên hong lò nung</w:t>
      </w:r>
      <w:r w:rsidRPr="001814B5">
        <w:rPr>
          <w:rFonts w:asciiTheme="minorHAnsi" w:hAnsiTheme="minorHAnsi" w:cstheme="minorHAnsi"/>
        </w:rPr>
        <w:t>.</w:t>
      </w:r>
    </w:p>
    <w:p w14:paraId="5E8DC738" w14:textId="34EB15C8" w:rsidR="001814B5" w:rsidRPr="00EE660C" w:rsidRDefault="001814B5" w:rsidP="001814B5">
      <w:pPr>
        <w:pStyle w:val="Heading2"/>
        <w:ind w:left="4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E660C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5.3 Vật liệu/hoạt động bị cấm nếu chưa có phê duyệt</w:t>
      </w:r>
    </w:p>
    <w:p w14:paraId="00208750" w14:textId="77777777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Dung môi, chất dễ cháy, chất nổ, peroxide hữu cơ, mẫu có áp suất hoặc vật chứa kín.</w:t>
      </w:r>
    </w:p>
    <w:p w14:paraId="7AF3C4FA" w14:textId="77777777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Mẫu chưa rõ thành phần, không có SDS/đánh giá nguy cơ hoặc có khả năng giải phóng khí độc/ăn mòn.</w:t>
      </w:r>
    </w:p>
    <w:p w14:paraId="74D89E82" w14:textId="77777777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Vật liệu ướt hoặc có nước tự do đưa vào buồng đang nóng.</w:t>
      </w:r>
    </w:p>
    <w:p w14:paraId="3545DAD6" w14:textId="691FFC5E" w:rsidR="001814B5" w:rsidRPr="001814B5" w:rsidRDefault="001814B5" w:rsidP="001814B5">
      <w:pPr>
        <w:pStyle w:val="ListBullet"/>
        <w:ind w:left="810"/>
        <w:rPr>
          <w:rFonts w:asciiTheme="minorHAnsi" w:hAnsiTheme="minorHAnsi" w:cstheme="minorHAnsi"/>
        </w:rPr>
      </w:pPr>
      <w:r w:rsidRPr="001814B5">
        <w:rPr>
          <w:rFonts w:asciiTheme="minorHAnsi" w:hAnsiTheme="minorHAnsi" w:cstheme="minorHAnsi"/>
        </w:rPr>
        <w:t>Alkali/kiềm thổ, hơi kim loại, oxide kim loại, hợp chất chlorine, phosphorus hoặc halogen có thể gây hại vật liệu lò</w:t>
      </w:r>
      <w:r w:rsidR="00370869">
        <w:rPr>
          <w:rFonts w:asciiTheme="minorHAnsi" w:hAnsiTheme="minorHAnsi" w:cstheme="minorHAnsi"/>
        </w:rPr>
        <w:t xml:space="preserve"> nếu chưa được kiểm duyệt</w:t>
      </w:r>
      <w:r w:rsidRPr="001814B5">
        <w:rPr>
          <w:rFonts w:asciiTheme="minorHAnsi" w:hAnsiTheme="minorHAnsi" w:cstheme="minorHAnsi"/>
        </w:rPr>
        <w:t>.</w:t>
      </w:r>
    </w:p>
    <w:p w14:paraId="53E91616" w14:textId="77777777" w:rsidR="001814B5" w:rsidRDefault="001814B5" w:rsidP="001814B5">
      <w:pPr>
        <w:pStyle w:val="ListBullet"/>
        <w:ind w:left="810"/>
      </w:pPr>
      <w:r>
        <w:t>Dùng lò để sấy thực phẩm, vật dụng cá nhân hoặc mục đích ngoài phạm vi thiết kế.</w:t>
      </w:r>
    </w:p>
    <w:p w14:paraId="6BFBD826" w14:textId="541C4F3B" w:rsidR="00CA605D" w:rsidRPr="00CA605D" w:rsidRDefault="00CA605D" w:rsidP="00CA605D">
      <w:pPr>
        <w:pStyle w:val="Heading1"/>
        <w:ind w:left="4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CA605D">
        <w:rPr>
          <w:rFonts w:asciiTheme="minorHAnsi" w:hAnsiTheme="minorHAnsi" w:cstheme="minorHAnsi"/>
          <w:b/>
          <w:bCs/>
          <w:color w:val="0070C0"/>
          <w:sz w:val="28"/>
          <w:szCs w:val="28"/>
        </w:rPr>
        <w:t>6. KIỂM TRA TRƯỚC VẬN HÀNH</w:t>
      </w:r>
    </w:p>
    <w:p w14:paraId="37A00824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Đúng thiết bị, mã tài sản và tình trạng “được phép sử dụng”; không có thẻ khóa/cảnh báo bảo trì.</w:t>
      </w:r>
    </w:p>
    <w:p w14:paraId="11651AEF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Khu vực quanh lò sạch, khô, không có giấy, nhựa, dung môi, bình khí hoặc vật dễ cháy; khe thông gió không bị che.</w:t>
      </w:r>
    </w:p>
    <w:p w14:paraId="6EC6EBBC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Dây nguồn, phích cắm, ổ cắm, vỏ máy và tiếp địa không có dấu cháy, nứt, lỏng hoặc quá nhiệt.</w:t>
      </w:r>
    </w:p>
    <w:p w14:paraId="604E6BE1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Cửa, bản lề/giảm chấn, gioăng/cách nhiệt, tấm SiC/đáy lò và buồng lò không nứt vỡ bất thường, không có vật lạ.</w:t>
      </w:r>
    </w:p>
    <w:p w14:paraId="3B8D75D3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Hệ thống hút khí/thông gió đã bật và xác nhận hoạt động nếu quy trình yêu cầu.</w:t>
      </w:r>
    </w:p>
    <w:p w14:paraId="3CEDE663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Mẫu có nhãn, khối lượng/số lượng, SDS và phiếu chương trình đã được duyệt; không chứa vật liệu bị cấm.</w:t>
      </w:r>
    </w:p>
    <w:p w14:paraId="0DAC296D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Chén nung/khay/kẹp tương thích với nhiệt độ và hóa chất, khô, sạch, không nứt.</w:t>
      </w:r>
    </w:p>
    <w:p w14:paraId="20BDFCB0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Nhiệt độ hiện tại an toàn để mở cửa; không có chương trình đang chạy hoặc cảnh báo chưa xử lý.</w:t>
      </w:r>
    </w:p>
    <w:p w14:paraId="3393A75B" w14:textId="77777777" w:rsidR="00CA605D" w:rsidRPr="00CA605D" w:rsidRDefault="00CA605D" w:rsidP="00CA605D">
      <w:pPr>
        <w:pStyle w:val="ListBullet"/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Có người giám sát theo quy định; thông tin liên hệ khẩn cấp sẵn có.</w:t>
      </w:r>
    </w:p>
    <w:p w14:paraId="7CABD182" w14:textId="0E18E898" w:rsidR="00CA605D" w:rsidRPr="00CA605D" w:rsidRDefault="00CA605D" w:rsidP="00CA605D">
      <w:pPr>
        <w:pStyle w:val="Heading1"/>
        <w:ind w:left="4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CA605D">
        <w:rPr>
          <w:rFonts w:asciiTheme="minorHAnsi" w:hAnsiTheme="minorHAnsi" w:cstheme="minorHAnsi"/>
          <w:b/>
          <w:bCs/>
          <w:color w:val="0070C0"/>
          <w:sz w:val="28"/>
          <w:szCs w:val="28"/>
        </w:rPr>
        <w:t>7. CHUẨN BỊ VÀ NẠP MẪU</w:t>
      </w:r>
    </w:p>
    <w:p w14:paraId="66915E29" w14:textId="77777777" w:rsidR="00CA605D" w:rsidRPr="00CA605D" w:rsidRDefault="00CA605D" w:rsidP="00CA605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Xác nhận công thức nung: mã chương trình, số đoạn, nhiệt độ từng đoạn, thời gian, điều kiện làm nguội và tiêu chí kết thúc.</w:t>
      </w:r>
    </w:p>
    <w:p w14:paraId="71D6477F" w14:textId="77777777" w:rsidR="00CA605D" w:rsidRPr="00CA605D" w:rsidRDefault="00CA605D" w:rsidP="00CA605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Đặt mẫu trong chén/khay chịu nhiệt đã được phê duyệt. Dùng khay thứ cấp nếu có nguy cơ chảy/tràn.</w:t>
      </w:r>
    </w:p>
    <w:p w14:paraId="4481D5F6" w14:textId="77777777" w:rsidR="00CA605D" w:rsidRPr="00CA605D" w:rsidRDefault="00CA605D" w:rsidP="00CA605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Phân bố tải đều, ổn định; chừa khoảng thông thoáng; không để mẫu/chén chạm phần tử gia nhiệt, cảm biến nhiệt hoặc vật liệu cách nhiệt.</w:t>
      </w:r>
    </w:p>
    <w:p w14:paraId="43FA1DE7" w14:textId="77777777" w:rsidR="00CA605D" w:rsidRPr="00CA605D" w:rsidRDefault="00CA605D" w:rsidP="00CA605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Không vượt tải trọng/khối lượng đã thẩm định. Ghi tổng khối lượng mẫu và phụ kiện vào nhật ký.</w:t>
      </w:r>
    </w:p>
    <w:p w14:paraId="6D59F118" w14:textId="77777777" w:rsidR="00CA605D" w:rsidRPr="00CA605D" w:rsidRDefault="00CA605D" w:rsidP="00CA605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CA605D">
        <w:rPr>
          <w:rFonts w:asciiTheme="minorHAnsi" w:hAnsiTheme="minorHAnsi" w:cstheme="minorHAnsi"/>
        </w:rPr>
        <w:t>Đóng cửa nhẹ nhàng, xác nhận cửa kín và không kẹp vật lạ. Không dùng lực cưỡng bức.</w:t>
      </w:r>
    </w:p>
    <w:p w14:paraId="0F161E3C" w14:textId="77777777" w:rsidR="00311DAD" w:rsidRPr="00311DAD" w:rsidRDefault="00311DAD" w:rsidP="00311DAD">
      <w:pPr>
        <w:pStyle w:val="Heading1"/>
        <w:ind w:left="4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311DAD">
        <w:rPr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11. KẾT THÚC, LÀM NGUỘI VÀ LẤY MẪU</w:t>
      </w:r>
    </w:p>
    <w:p w14:paraId="5E9292ED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Xác nhận chương trình đã kết thúc và gia nhiệt đã ngừng. Ghi thời gian kết thúc.</w:t>
      </w:r>
    </w:p>
    <w:p w14:paraId="381B719A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Để lò nguội tự nhiên khi cửa đóng, trừ khi quy trình được phê duyệt quy định khác. Không làm nguội cưỡng bức bằng nước/khí lạnh vào buồng.</w:t>
      </w:r>
    </w:p>
    <w:p w14:paraId="0FE2032E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Mặc định không mở cửa khi nhiệt độ còn cao. Chỉ hé/mở khi đạt ngưỡng do đơn vị phê duyệt; nếu chưa có ngưỡng, dùng mức thận trọng không cao hơn 100°C và đánh giá nguy cơ của mẫu.</w:t>
      </w:r>
    </w:p>
    <w:p w14:paraId="6CA0B434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Đứng lệch bên cửa, đeo PPE, mở từ từ để tránh luồng khí nóng. Không đặt mặt/tay trước cửa.</w:t>
      </w:r>
    </w:p>
    <w:p w14:paraId="6C2E2D71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Dùng kẹp/khay chịu nhiệt lấy mẫu. Đặt trên bề mặt chịu nhiệt có biển cảnh báo; giả định mẫu vẫn nóng cho đến khi đo/xác nhận an toàn.</w:t>
      </w:r>
    </w:p>
    <w:p w14:paraId="42924050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Kiểm tra buồng lò, dọn mảnh vỡ khi đã nguội và không chạm phần tử gia nhiệt/cảm biến.</w:t>
      </w:r>
    </w:p>
    <w:p w14:paraId="7FBA0511" w14:textId="77777777" w:rsidR="00311DAD" w:rsidRPr="00311DAD" w:rsidRDefault="00311DAD" w:rsidP="00311DAD">
      <w:pPr>
        <w:pStyle w:val="ListNumber"/>
        <w:numPr>
          <w:ilvl w:val="0"/>
          <w:numId w:val="6"/>
        </w:numPr>
        <w:tabs>
          <w:tab w:val="clear" w:pos="360"/>
        </w:tabs>
        <w:ind w:left="810" w:right="-360"/>
        <w:rPr>
          <w:rFonts w:asciiTheme="minorHAnsi" w:hAnsiTheme="minorHAnsi" w:cstheme="minorHAnsi"/>
        </w:rPr>
      </w:pPr>
      <w:r w:rsidRPr="00311DAD">
        <w:rPr>
          <w:rFonts w:asciiTheme="minorHAnsi" w:hAnsiTheme="minorHAnsi" w:cstheme="minorHAnsi"/>
        </w:rPr>
        <w:t>Kết thúc chương trình trước khi chuyển công tắc nguồn về 0. Ngắt/cô lập nguồn nếu quy định của đơn vị yêu cầu.</w:t>
      </w:r>
    </w:p>
    <w:p w14:paraId="1150135E" w14:textId="77777777" w:rsidR="00614E5A" w:rsidRDefault="00614E5A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107A251E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3879AEF7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637AA949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3DCB7734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06795C29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10D0EFD3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524F463F" w14:textId="77777777" w:rsidR="00141406" w:rsidRDefault="00141406" w:rsidP="00614E5A">
      <w:pPr>
        <w:pStyle w:val="ListParagraph"/>
        <w:keepNext/>
        <w:keepLines/>
        <w:spacing w:before="360" w:after="200"/>
        <w:ind w:left="360"/>
        <w:outlineLvl w:val="0"/>
        <w:rPr>
          <w:rFonts w:ascii="Calibri" w:eastAsia="MS Gothic" w:hAnsi="Calibri" w:cs="Times New Roman"/>
          <w:b/>
          <w:bCs/>
          <w:color w:val="2E74B5"/>
          <w:sz w:val="32"/>
          <w:szCs w:val="28"/>
        </w:rPr>
      </w:pPr>
    </w:p>
    <w:p w14:paraId="646FF1DE" w14:textId="77777777" w:rsidR="00614E5A" w:rsidRPr="00614E5A" w:rsidRDefault="00614E5A" w:rsidP="00614E5A">
      <w:pPr>
        <w:keepNext/>
        <w:keepLines/>
        <w:spacing w:before="360" w:after="200"/>
        <w:outlineLvl w:val="0"/>
        <w:rPr>
          <w:rFonts w:ascii="Calibri" w:eastAsia="MS Gothic" w:hAnsi="Calibri" w:cs="Times New Roman"/>
        </w:rPr>
      </w:pPr>
    </w:p>
    <w:p w14:paraId="757E93B9" w14:textId="77777777" w:rsidR="00961AB3" w:rsidRPr="007C1488" w:rsidRDefault="00961AB3" w:rsidP="00961AB3">
      <w:pPr>
        <w:keepNext/>
        <w:keepLines/>
        <w:spacing w:before="360" w:after="200"/>
        <w:outlineLvl w:val="0"/>
        <w:rPr>
          <w:rFonts w:ascii="Calibri" w:eastAsia="MS Gothic" w:hAnsi="Calibri" w:cs="Times New Roman"/>
        </w:rPr>
      </w:pPr>
    </w:p>
    <w:p w14:paraId="3993F6C0" w14:textId="77777777" w:rsidR="001179B5" w:rsidRPr="008147F8" w:rsidRDefault="001179B5">
      <w:pPr>
        <w:rPr>
          <w:b/>
          <w:bCs/>
          <w:sz w:val="24"/>
          <w:szCs w:val="24"/>
        </w:rPr>
      </w:pPr>
    </w:p>
    <w:p w14:paraId="2028383D" w14:textId="644158AB" w:rsidR="001179B5" w:rsidRPr="008147F8" w:rsidRDefault="001179B5">
      <w:pPr>
        <w:rPr>
          <w:b/>
          <w:bCs/>
          <w:sz w:val="24"/>
          <w:szCs w:val="24"/>
        </w:rPr>
      </w:pPr>
    </w:p>
    <w:p w14:paraId="6DB89A88" w14:textId="77777777" w:rsidR="001179B5" w:rsidRPr="008147F8" w:rsidRDefault="001179B5">
      <w:pPr>
        <w:rPr>
          <w:b/>
          <w:bCs/>
          <w:sz w:val="24"/>
          <w:szCs w:val="24"/>
        </w:rPr>
      </w:pPr>
    </w:p>
    <w:p w14:paraId="405E98A5" w14:textId="01CE53FE" w:rsidR="001179B5" w:rsidRPr="008147F8" w:rsidRDefault="001179B5">
      <w:pPr>
        <w:rPr>
          <w:b/>
          <w:bCs/>
          <w:sz w:val="24"/>
          <w:szCs w:val="24"/>
        </w:rPr>
      </w:pPr>
    </w:p>
    <w:p w14:paraId="516608C1" w14:textId="77777777" w:rsidR="001179B5" w:rsidRPr="008147F8" w:rsidRDefault="001179B5">
      <w:pPr>
        <w:rPr>
          <w:b/>
          <w:bCs/>
          <w:sz w:val="24"/>
          <w:szCs w:val="24"/>
        </w:rPr>
      </w:pPr>
    </w:p>
    <w:p w14:paraId="6227553B" w14:textId="65478086" w:rsidR="001179B5" w:rsidRPr="008147F8" w:rsidRDefault="001179B5">
      <w:pPr>
        <w:rPr>
          <w:b/>
          <w:bCs/>
          <w:sz w:val="24"/>
          <w:szCs w:val="24"/>
        </w:rPr>
      </w:pPr>
    </w:p>
    <w:p w14:paraId="3547FAE6" w14:textId="77777777" w:rsidR="001179B5" w:rsidRPr="008147F8" w:rsidRDefault="001179B5">
      <w:pPr>
        <w:rPr>
          <w:b/>
          <w:bCs/>
          <w:sz w:val="24"/>
          <w:szCs w:val="24"/>
        </w:rPr>
      </w:pPr>
    </w:p>
    <w:p w14:paraId="7C7C787F" w14:textId="77777777" w:rsidR="001179B5" w:rsidRPr="008147F8" w:rsidRDefault="001179B5">
      <w:pPr>
        <w:rPr>
          <w:b/>
          <w:bCs/>
          <w:sz w:val="24"/>
          <w:szCs w:val="24"/>
        </w:rPr>
      </w:pPr>
    </w:p>
    <w:p w14:paraId="5E3F7DCE" w14:textId="464DCB69" w:rsidR="001179B5" w:rsidRDefault="003C47A9" w:rsidP="003C47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47A9">
        <w:rPr>
          <w:rFonts w:ascii="Times New Roman" w:hAnsi="Times New Roman" w:cs="Times New Roman"/>
          <w:b/>
          <w:bCs/>
          <w:sz w:val="32"/>
          <w:szCs w:val="32"/>
        </w:rPr>
        <w:lastRenderedPageBreak/>
        <w:t>PHIẾU THIẾT LẬP CHƯƠNG TRÌNH</w:t>
      </w:r>
    </w:p>
    <w:p w14:paraId="6A96B056" w14:textId="77777777" w:rsidR="003C47A9" w:rsidRPr="003C47A9" w:rsidRDefault="003C47A9" w:rsidP="003C47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72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250"/>
        <w:gridCol w:w="7470"/>
      </w:tblGrid>
      <w:tr w:rsidR="00141406" w14:paraId="4232EE23" w14:textId="77777777" w:rsidTr="00CE6EF9">
        <w:trPr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6CCB" w14:textId="77777777" w:rsidR="00141406" w:rsidRPr="006677C1" w:rsidRDefault="00141406" w:rsidP="0053197D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b/>
                <w:color w:val="1F4D78"/>
                <w:sz w:val="26"/>
                <w:szCs w:val="26"/>
              </w:rPr>
              <w:t>Trường</w:t>
            </w:r>
          </w:p>
        </w:tc>
        <w:tc>
          <w:tcPr>
            <w:tcW w:w="74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913F" w14:textId="77777777" w:rsidR="00141406" w:rsidRPr="006677C1" w:rsidRDefault="00141406" w:rsidP="0053197D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b/>
                <w:color w:val="1F4D78"/>
                <w:sz w:val="26"/>
                <w:szCs w:val="26"/>
              </w:rPr>
              <w:t>Giá trị phê duyệt</w:t>
            </w:r>
          </w:p>
        </w:tc>
      </w:tr>
      <w:tr w:rsidR="00141406" w14:paraId="32DB4848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7CCC" w14:textId="77777777" w:rsidR="00141406" w:rsidRPr="006677C1" w:rsidRDefault="00141406" w:rsidP="0053197D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Mã mẫu / mẻ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6DE8" w14:textId="05637837" w:rsidR="00141406" w:rsidRPr="006677C1" w:rsidRDefault="00141406" w:rsidP="0053197D">
            <w:pPr>
              <w:spacing w:after="0" w:line="269" w:lineRule="auto"/>
              <w:rPr>
                <w:sz w:val="26"/>
                <w:szCs w:val="26"/>
              </w:rPr>
            </w:pPr>
          </w:p>
        </w:tc>
      </w:tr>
      <w:tr w:rsidR="00141406" w14:paraId="6D5645A3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B452" w14:textId="77777777" w:rsidR="00141406" w:rsidRPr="006677C1" w:rsidRDefault="00141406" w:rsidP="0053197D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Chương trình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702C" w14:textId="5213ED11" w:rsidR="00141406" w:rsidRPr="006677C1" w:rsidRDefault="00141406" w:rsidP="0053197D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P____</w:t>
            </w:r>
            <w:r w:rsidR="006677C1"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__</w:t>
            </w: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 xml:space="preserve"> </w:t>
            </w:r>
          </w:p>
        </w:tc>
      </w:tr>
      <w:tr w:rsidR="00141406" w14:paraId="2B1CA9F5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AD6F" w14:textId="77777777" w:rsidR="00141406" w:rsidRPr="006677C1" w:rsidRDefault="00141406" w:rsidP="0053197D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P1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4E32" w14:textId="56FA01D8" w:rsidR="00141406" w:rsidRPr="006677C1" w:rsidRDefault="00141406" w:rsidP="0053197D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</w:t>
            </w:r>
            <w:r w:rsidR="006677C1"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_</w:t>
            </w: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__°C | Thời gian: ____:____:____</w:t>
            </w:r>
            <w:r w:rsidR="006677C1"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 xml:space="preserve"> | Mode: TIOT / MT</w:t>
            </w:r>
          </w:p>
        </w:tc>
      </w:tr>
      <w:tr w:rsidR="006677C1" w14:paraId="5A677EAB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F506" w14:textId="77777777" w:rsidR="006677C1" w:rsidRPr="006677C1" w:rsidRDefault="006677C1" w:rsidP="006677C1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P2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928F" w14:textId="152E802A" w:rsidR="006677C1" w:rsidRPr="006677C1" w:rsidRDefault="006677C1" w:rsidP="006677C1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4772E8F2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6F87" w14:textId="41CA2443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P3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4D23" w14:textId="3CBF5630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64D2C3C1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57DB" w14:textId="16E8E102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P4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36BD" w14:textId="09807D0E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3049A7AB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FDDA" w14:textId="2963FE4E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P5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6A23" w14:textId="37BEDDEF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711DD7A3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14C7" w14:textId="694EB95D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P6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DEFA" w14:textId="4306B59B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11BB3833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60F4" w14:textId="481ECC7A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P7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62E8" w14:textId="723B96C4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2B86DC69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AECE" w14:textId="27942169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P8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EA1A" w14:textId="59D74AE9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6D8EE6FD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7846" w14:textId="3E113B00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P9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E8C1" w14:textId="44BB2F07" w:rsidR="006677C1" w:rsidRPr="006677C1" w:rsidRDefault="006677C1" w:rsidP="006677C1">
            <w:pPr>
              <w:spacing w:after="0" w:line="269" w:lineRule="auto"/>
              <w:rPr>
                <w:rFonts w:ascii="Calibri" w:eastAsia="Calibri" w:hAnsi="Calibri"/>
                <w:color w:val="1F2933"/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Nhiệt độ: _____°C | Thời gian: ____:____:____ | Mode: TIOT / MT</w:t>
            </w:r>
          </w:p>
        </w:tc>
      </w:tr>
      <w:tr w:rsidR="006677C1" w14:paraId="76AA474D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E90C" w14:textId="38009784" w:rsidR="006677C1" w:rsidRPr="006677C1" w:rsidRDefault="006677C1" w:rsidP="006677C1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Giới hạn vận hành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40B5" w14:textId="62FE8715" w:rsidR="006677C1" w:rsidRPr="006677C1" w:rsidRDefault="006677C1" w:rsidP="006677C1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Tối đa ______°C; điều kiện làm nguội: _______________________</w:t>
            </w:r>
          </w:p>
        </w:tc>
      </w:tr>
      <w:tr w:rsidR="006677C1" w14:paraId="185750A0" w14:textId="77777777" w:rsidTr="00CE6EF9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5638" w14:textId="042D9E2A" w:rsidR="006677C1" w:rsidRPr="006677C1" w:rsidRDefault="00B04069" w:rsidP="006677C1">
            <w:pPr>
              <w:spacing w:after="0" w:line="269" w:lineRule="auto"/>
              <w:rPr>
                <w:sz w:val="26"/>
                <w:szCs w:val="26"/>
              </w:rPr>
            </w:pPr>
            <w:r>
              <w:rPr>
                <w:rFonts w:ascii="Calibri" w:eastAsia="Calibri" w:hAnsi="Calibri"/>
                <w:color w:val="1F2933"/>
                <w:sz w:val="26"/>
                <w:szCs w:val="26"/>
              </w:rPr>
              <w:t>Ngày thực hiện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AF48" w14:textId="651976CA" w:rsidR="006677C1" w:rsidRPr="006677C1" w:rsidRDefault="006677C1" w:rsidP="006677C1">
            <w:pPr>
              <w:spacing w:after="0" w:line="269" w:lineRule="auto"/>
              <w:rPr>
                <w:sz w:val="26"/>
                <w:szCs w:val="26"/>
              </w:rPr>
            </w:pPr>
            <w:r w:rsidRPr="006677C1">
              <w:rPr>
                <w:rFonts w:ascii="Calibri" w:eastAsia="Calibri" w:hAnsi="Calibri"/>
                <w:color w:val="1F2933"/>
                <w:sz w:val="26"/>
                <w:szCs w:val="26"/>
              </w:rPr>
              <w:t>Ngày: ____/____/____</w:t>
            </w:r>
          </w:p>
        </w:tc>
      </w:tr>
    </w:tbl>
    <w:p w14:paraId="1D54AF2A" w14:textId="77777777" w:rsidR="001179B5" w:rsidRDefault="001179B5">
      <w:pPr>
        <w:rPr>
          <w:b/>
          <w:bCs/>
        </w:rPr>
      </w:pPr>
    </w:p>
    <w:p w14:paraId="61458187" w14:textId="2BDF1BE8" w:rsidR="001179B5" w:rsidRPr="00B04069" w:rsidRDefault="00B04069" w:rsidP="00B04069">
      <w:pPr>
        <w:ind w:left="-180" w:right="-720"/>
        <w:rPr>
          <w:b/>
          <w:bCs/>
          <w:sz w:val="26"/>
          <w:szCs w:val="26"/>
        </w:rPr>
      </w:pPr>
      <w:r w:rsidRPr="00B04069">
        <w:rPr>
          <w:rFonts w:ascii="Calibri" w:eastAsia="Calibri" w:hAnsi="Calibri"/>
          <w:b/>
          <w:bCs/>
          <w:color w:val="1F2933"/>
          <w:sz w:val="26"/>
          <w:szCs w:val="26"/>
        </w:rPr>
        <w:t xml:space="preserve">Người thực hiện: [Họ tên]     </w:t>
      </w:r>
      <w:r>
        <w:rPr>
          <w:rFonts w:ascii="Calibri" w:eastAsia="Calibri" w:hAnsi="Calibri"/>
          <w:b/>
          <w:bCs/>
          <w:color w:val="1F2933"/>
          <w:sz w:val="26"/>
          <w:szCs w:val="26"/>
        </w:rPr>
        <w:t xml:space="preserve">                                                             </w:t>
      </w:r>
      <w:r w:rsidRPr="00B04069">
        <w:rPr>
          <w:rFonts w:ascii="Calibri" w:eastAsia="Calibri" w:hAnsi="Calibri"/>
          <w:b/>
          <w:bCs/>
          <w:color w:val="1F2933"/>
          <w:sz w:val="26"/>
          <w:szCs w:val="26"/>
        </w:rPr>
        <w:t xml:space="preserve"> </w:t>
      </w:r>
      <w:r>
        <w:rPr>
          <w:rFonts w:ascii="Calibri" w:eastAsia="Calibri" w:hAnsi="Calibri"/>
          <w:b/>
          <w:bCs/>
          <w:color w:val="1F2933"/>
          <w:sz w:val="26"/>
          <w:szCs w:val="26"/>
        </w:rPr>
        <w:t xml:space="preserve">  </w:t>
      </w:r>
      <w:r w:rsidRPr="00B04069">
        <w:rPr>
          <w:rFonts w:ascii="Calibri" w:eastAsia="Calibri" w:hAnsi="Calibri"/>
          <w:b/>
          <w:bCs/>
          <w:color w:val="1F2933"/>
          <w:sz w:val="26"/>
          <w:szCs w:val="26"/>
        </w:rPr>
        <w:t>Người phê duyệt: [Họ tên]</w:t>
      </w:r>
    </w:p>
    <w:p w14:paraId="4ED1D313" w14:textId="77777777" w:rsidR="001179B5" w:rsidRDefault="001179B5">
      <w:pPr>
        <w:rPr>
          <w:b/>
          <w:bCs/>
        </w:rPr>
      </w:pPr>
    </w:p>
    <w:p w14:paraId="7C6A0438" w14:textId="77777777" w:rsidR="001179B5" w:rsidRDefault="001179B5">
      <w:pPr>
        <w:rPr>
          <w:b/>
          <w:bCs/>
        </w:rPr>
      </w:pPr>
    </w:p>
    <w:p w14:paraId="0D7D755E" w14:textId="77777777" w:rsidR="001179B5" w:rsidRDefault="001179B5">
      <w:pPr>
        <w:rPr>
          <w:b/>
          <w:bCs/>
        </w:rPr>
      </w:pPr>
    </w:p>
    <w:p w14:paraId="70CB3FF5" w14:textId="77777777" w:rsidR="001179B5" w:rsidRDefault="001179B5">
      <w:pPr>
        <w:rPr>
          <w:b/>
          <w:bCs/>
        </w:rPr>
      </w:pPr>
    </w:p>
    <w:p w14:paraId="787D366B" w14:textId="77777777" w:rsidR="001179B5" w:rsidRDefault="001179B5">
      <w:pPr>
        <w:rPr>
          <w:b/>
          <w:bCs/>
        </w:rPr>
      </w:pPr>
    </w:p>
    <w:p w14:paraId="18088245" w14:textId="77777777" w:rsidR="001179B5" w:rsidRDefault="001179B5">
      <w:pPr>
        <w:rPr>
          <w:b/>
          <w:bCs/>
        </w:rPr>
      </w:pPr>
    </w:p>
    <w:p w14:paraId="0716A6F5" w14:textId="77777777" w:rsidR="001179B5" w:rsidRDefault="001179B5">
      <w:pPr>
        <w:rPr>
          <w:b/>
          <w:bCs/>
        </w:rPr>
      </w:pPr>
    </w:p>
    <w:p w14:paraId="77BA3A9B" w14:textId="77777777" w:rsidR="001179B5" w:rsidRDefault="001179B5">
      <w:pPr>
        <w:rPr>
          <w:b/>
          <w:bCs/>
        </w:rPr>
      </w:pPr>
    </w:p>
    <w:p w14:paraId="035E782F" w14:textId="77777777" w:rsidR="001179B5" w:rsidRDefault="001179B5">
      <w:pPr>
        <w:rPr>
          <w:b/>
          <w:bCs/>
        </w:rPr>
      </w:pPr>
    </w:p>
    <w:p w14:paraId="46860771" w14:textId="77777777" w:rsidR="0082360E" w:rsidRPr="009A7214" w:rsidRDefault="0082360E">
      <w:pPr>
        <w:rPr>
          <w:b/>
          <w:bCs/>
        </w:rPr>
      </w:pPr>
    </w:p>
    <w:sectPr w:rsidR="0082360E" w:rsidRPr="009A7214" w:rsidSect="0082360E">
      <w:headerReference w:type="default" r:id="rId20"/>
      <w:footerReference w:type="default" r:id="rId21"/>
      <w:footerReference w:type="first" r:id="rId22"/>
      <w:pgSz w:w="12240" w:h="15840"/>
      <w:pgMar w:top="810" w:right="1440" w:bottom="720" w:left="1440" w:header="720" w:footer="40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EC3F" w14:textId="77777777" w:rsidR="003C7F4C" w:rsidRDefault="003C7F4C" w:rsidP="00BF3009">
      <w:pPr>
        <w:spacing w:after="0" w:line="240" w:lineRule="auto"/>
      </w:pPr>
      <w:r>
        <w:separator/>
      </w:r>
    </w:p>
  </w:endnote>
  <w:endnote w:type="continuationSeparator" w:id="0">
    <w:p w14:paraId="3AA4D2D4" w14:textId="77777777" w:rsidR="003C7F4C" w:rsidRDefault="003C7F4C" w:rsidP="00BF3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4F4F" w14:textId="77777777" w:rsidR="00540794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0"/>
        <w:szCs w:val="20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2D1F" w14:textId="77777777" w:rsidR="00146715" w:rsidRDefault="00D1480F" w:rsidP="00D1480F">
    <w:pPr>
      <w:pStyle w:val="Footer"/>
      <w:tabs>
        <w:tab w:val="clear" w:pos="9360"/>
        <w:tab w:val="left" w:pos="2970"/>
      </w:tabs>
      <w:ind w:left="3330" w:right="-360"/>
      <w:rPr>
        <w:rFonts w:cs="Arial"/>
        <w:b/>
        <w:sz w:val="17"/>
      </w:rPr>
    </w:pPr>
    <w:r>
      <w:rPr>
        <w:b/>
        <w:noProof/>
        <w:color w:val="6B7280"/>
        <w:sz w:val="17"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8CAF10" wp14:editId="18249FDA">
              <wp:simplePos x="0" y="0"/>
              <wp:positionH relativeFrom="margin">
                <wp:align>left</wp:align>
              </wp:positionH>
              <wp:positionV relativeFrom="paragraph">
                <wp:posOffset>66675</wp:posOffset>
              </wp:positionV>
              <wp:extent cx="6076950" cy="19050"/>
              <wp:effectExtent l="0" t="0" r="19050" b="19050"/>
              <wp:wrapNone/>
              <wp:docPr id="56004592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6950" cy="1905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65629B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25pt" to="478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" strokecolor="black [3213]" strokeweight=".5pt">
              <v:stroke joinstyle="miter"/>
              <w10:wrap anchorx="margin"/>
            </v:line>
          </w:pict>
        </mc:Fallback>
      </mc:AlternateContent>
    </w:r>
    <w:r>
      <w:rPr>
        <w:b/>
        <w:color w:val="6B7280"/>
        <w:sz w:val="17"/>
      </w:rPr>
      <w:br/>
    </w:r>
  </w:p>
  <w:p w14:paraId="1A00DC26" w14:textId="77777777" w:rsidR="00D1480F" w:rsidRPr="00D1480F" w:rsidRDefault="00D1480F" w:rsidP="00D1480F">
    <w:pPr>
      <w:pStyle w:val="Footer"/>
      <w:tabs>
        <w:tab w:val="clear" w:pos="9360"/>
        <w:tab w:val="left" w:pos="2970"/>
      </w:tabs>
      <w:ind w:left="3330" w:right="-360"/>
      <w:rPr>
        <w:rFonts w:cs="Arial"/>
        <w:b/>
      </w:rPr>
    </w:pPr>
    <w:r w:rsidRPr="00D1480F">
      <w:rPr>
        <w:rFonts w:cs="Arial"/>
        <w:b/>
        <w:sz w:val="17"/>
      </w:rPr>
      <w:t>TRUNG TÂM NGHIÊN CỨU VÀ ỨNG DỤNG CÔNG NGHỆ - ĐẠI HỌC CẦN THƠ</w:t>
    </w:r>
    <w:r w:rsidRPr="00D1480F">
      <w:rPr>
        <w:rFonts w:cs="Arial"/>
        <w:b/>
        <w:sz w:val="17"/>
      </w:rPr>
      <w:br/>
    </w:r>
    <w:r w:rsidRPr="00D1480F">
      <w:rPr>
        <w:rFonts w:cs="Arial"/>
        <w:bCs/>
        <w:sz w:val="17"/>
      </w:rPr>
      <w:t>Biên soạn: Trần Nguyên Hiền</w:t>
    </w:r>
    <w:r w:rsidRPr="00D1480F">
      <w:rPr>
        <w:rFonts w:cs="Arial"/>
        <w:bCs/>
        <w:sz w:val="17"/>
      </w:rPr>
      <w:br/>
      <w:t>Tel: 0787962970</w:t>
    </w:r>
    <w:r w:rsidRPr="00D1480F">
      <w:rPr>
        <w:rFonts w:cs="Arial"/>
        <w:bCs/>
        <w:sz w:val="17"/>
      </w:rPr>
      <w:br/>
      <w:t>Email: trannguyenhien29085@gmail.com</w:t>
    </w:r>
    <w:r w:rsidRPr="00D1480F">
      <w:rPr>
        <w:rFonts w:cs="Arial"/>
        <w:bCs/>
        <w:color w:val="6B7280"/>
        <w:sz w:val="17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3C5DB" w14:textId="77777777" w:rsidR="003C7F4C" w:rsidRDefault="003C7F4C" w:rsidP="00BF3009">
      <w:pPr>
        <w:spacing w:after="0" w:line="240" w:lineRule="auto"/>
      </w:pPr>
      <w:r>
        <w:separator/>
      </w:r>
    </w:p>
  </w:footnote>
  <w:footnote w:type="continuationSeparator" w:id="0">
    <w:p w14:paraId="3E245AD4" w14:textId="77777777" w:rsidR="003C7F4C" w:rsidRDefault="003C7F4C" w:rsidP="00BF3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E8EC4" w14:textId="77777777" w:rsidR="00D1480F" w:rsidRDefault="00D1480F" w:rsidP="00D1480F">
    <w:pPr>
      <w:pStyle w:val="Header"/>
    </w:pPr>
    <w:r>
      <w:rPr>
        <w:b/>
        <w:color w:val="6B7280"/>
        <w:sz w:val="17"/>
      </w:rPr>
      <w:t>LÒ NUNG NABERTHERM N 7/H – B150</w:t>
    </w:r>
  </w:p>
  <w:p w14:paraId="0857CB13" w14:textId="77777777" w:rsidR="00D1480F" w:rsidRDefault="00D148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7CE39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0E6C1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B37D3E"/>
    <w:multiLevelType w:val="multilevel"/>
    <w:tmpl w:val="ACDCE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9C60365"/>
    <w:multiLevelType w:val="hybridMultilevel"/>
    <w:tmpl w:val="8D2AE74E"/>
    <w:lvl w:ilvl="0" w:tplc="8758BEFE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E3453"/>
    <w:multiLevelType w:val="hybridMultilevel"/>
    <w:tmpl w:val="01AA1CC2"/>
    <w:lvl w:ilvl="0" w:tplc="F9DC0E1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006840">
    <w:abstractNumId w:val="2"/>
  </w:num>
  <w:num w:numId="2" w16cid:durableId="17171440">
    <w:abstractNumId w:val="3"/>
  </w:num>
  <w:num w:numId="3" w16cid:durableId="448817558">
    <w:abstractNumId w:val="4"/>
  </w:num>
  <w:num w:numId="4" w16cid:durableId="509611033">
    <w:abstractNumId w:val="1"/>
  </w:num>
  <w:num w:numId="5" w16cid:durableId="803500716">
    <w:abstractNumId w:val="0"/>
  </w:num>
  <w:num w:numId="6" w16cid:durableId="867790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14"/>
    <w:rsid w:val="000048C1"/>
    <w:rsid w:val="000623B5"/>
    <w:rsid w:val="000A2040"/>
    <w:rsid w:val="000A4F1B"/>
    <w:rsid w:val="000C47F8"/>
    <w:rsid w:val="0010651D"/>
    <w:rsid w:val="00107EF7"/>
    <w:rsid w:val="00116F5B"/>
    <w:rsid w:val="001179B5"/>
    <w:rsid w:val="00131169"/>
    <w:rsid w:val="00141406"/>
    <w:rsid w:val="00146715"/>
    <w:rsid w:val="001814B5"/>
    <w:rsid w:val="001C6E52"/>
    <w:rsid w:val="001D4A72"/>
    <w:rsid w:val="00233007"/>
    <w:rsid w:val="002514C5"/>
    <w:rsid w:val="00276DF9"/>
    <w:rsid w:val="0028175E"/>
    <w:rsid w:val="002F60FF"/>
    <w:rsid w:val="00311DAD"/>
    <w:rsid w:val="0031660F"/>
    <w:rsid w:val="003459EA"/>
    <w:rsid w:val="003650DB"/>
    <w:rsid w:val="00370869"/>
    <w:rsid w:val="003C47A9"/>
    <w:rsid w:val="003C7F4C"/>
    <w:rsid w:val="003F52D4"/>
    <w:rsid w:val="0040417D"/>
    <w:rsid w:val="004813A2"/>
    <w:rsid w:val="004C37DA"/>
    <w:rsid w:val="0051162E"/>
    <w:rsid w:val="00536106"/>
    <w:rsid w:val="00540794"/>
    <w:rsid w:val="00542963"/>
    <w:rsid w:val="005804D7"/>
    <w:rsid w:val="00585DC1"/>
    <w:rsid w:val="00593A12"/>
    <w:rsid w:val="005D6F05"/>
    <w:rsid w:val="005E45FD"/>
    <w:rsid w:val="00604DD7"/>
    <w:rsid w:val="00607667"/>
    <w:rsid w:val="00614E5A"/>
    <w:rsid w:val="00626A34"/>
    <w:rsid w:val="00664970"/>
    <w:rsid w:val="006677C1"/>
    <w:rsid w:val="00731B31"/>
    <w:rsid w:val="00761C2A"/>
    <w:rsid w:val="00767F9D"/>
    <w:rsid w:val="00797EFB"/>
    <w:rsid w:val="007A74E2"/>
    <w:rsid w:val="007B2DA4"/>
    <w:rsid w:val="007C1488"/>
    <w:rsid w:val="007E586E"/>
    <w:rsid w:val="008147F8"/>
    <w:rsid w:val="0082360E"/>
    <w:rsid w:val="0082507E"/>
    <w:rsid w:val="00826CA7"/>
    <w:rsid w:val="008438F0"/>
    <w:rsid w:val="00907116"/>
    <w:rsid w:val="00942F9F"/>
    <w:rsid w:val="00961AB3"/>
    <w:rsid w:val="009A7214"/>
    <w:rsid w:val="009E6395"/>
    <w:rsid w:val="009F3745"/>
    <w:rsid w:val="00A05416"/>
    <w:rsid w:val="00A14111"/>
    <w:rsid w:val="00A1587F"/>
    <w:rsid w:val="00A67EB7"/>
    <w:rsid w:val="00A75269"/>
    <w:rsid w:val="00A86DFE"/>
    <w:rsid w:val="00AC427D"/>
    <w:rsid w:val="00AF235B"/>
    <w:rsid w:val="00B04069"/>
    <w:rsid w:val="00B04216"/>
    <w:rsid w:val="00B50711"/>
    <w:rsid w:val="00B722A3"/>
    <w:rsid w:val="00B750CB"/>
    <w:rsid w:val="00BC7D8F"/>
    <w:rsid w:val="00BF3009"/>
    <w:rsid w:val="00C27491"/>
    <w:rsid w:val="00CA605D"/>
    <w:rsid w:val="00CD31B4"/>
    <w:rsid w:val="00CE6EF9"/>
    <w:rsid w:val="00D1480F"/>
    <w:rsid w:val="00D20337"/>
    <w:rsid w:val="00D26094"/>
    <w:rsid w:val="00DA09E7"/>
    <w:rsid w:val="00E415DB"/>
    <w:rsid w:val="00E535C2"/>
    <w:rsid w:val="00E81F17"/>
    <w:rsid w:val="00EE660C"/>
    <w:rsid w:val="00F0156C"/>
    <w:rsid w:val="00F16BD8"/>
    <w:rsid w:val="00F472D4"/>
    <w:rsid w:val="00F51117"/>
    <w:rsid w:val="00F70E39"/>
    <w:rsid w:val="00FA6DF6"/>
    <w:rsid w:val="00FC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FCB20"/>
  <w15:chartTrackingRefBased/>
  <w15:docId w15:val="{116A1797-C09F-420E-9F06-AB73A75D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214"/>
    <w:pPr>
      <w:spacing w:after="120" w:line="300" w:lineRule="auto"/>
    </w:pPr>
    <w:rPr>
      <w:rFonts w:ascii="Arial" w:eastAsia="Arial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009"/>
    <w:rPr>
      <w:rFonts w:ascii="Arial" w:eastAsia="Arial" w:hAnsi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3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009"/>
    <w:rPr>
      <w:rFonts w:ascii="Arial" w:eastAsia="Arial" w:hAnsi="Arial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826C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2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81F17"/>
    <w:rPr>
      <w:color w:val="666666"/>
    </w:rPr>
  </w:style>
  <w:style w:type="paragraph" w:styleId="NoSpacing">
    <w:name w:val="No Spacing"/>
    <w:uiPriority w:val="1"/>
    <w:qFormat/>
    <w:rsid w:val="005D6F05"/>
    <w:pPr>
      <w:spacing w:after="0" w:line="240" w:lineRule="auto"/>
    </w:pPr>
    <w:rPr>
      <w:rFonts w:ascii="Arial" w:eastAsia="Arial" w:hAnsi="Arial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1814B5"/>
    <w:pPr>
      <w:numPr>
        <w:numId w:val="4"/>
      </w:numPr>
      <w:tabs>
        <w:tab w:val="clear" w:pos="360"/>
      </w:tabs>
      <w:spacing w:after="80"/>
      <w:contextualSpacing/>
    </w:pPr>
    <w:rPr>
      <w:rFonts w:ascii="Calibri" w:eastAsia="Calibri" w:hAnsi="Calibri"/>
      <w:color w:val="1F2933"/>
    </w:rPr>
  </w:style>
  <w:style w:type="paragraph" w:styleId="ListNumber">
    <w:name w:val="List Number"/>
    <w:basedOn w:val="Normal"/>
    <w:uiPriority w:val="99"/>
    <w:unhideWhenUsed/>
    <w:rsid w:val="00CA605D"/>
    <w:pPr>
      <w:numPr>
        <w:numId w:val="5"/>
      </w:numPr>
      <w:tabs>
        <w:tab w:val="clear" w:pos="360"/>
      </w:tabs>
      <w:spacing w:after="80"/>
      <w:ind w:left="0" w:firstLine="0"/>
      <w:contextualSpacing/>
    </w:pPr>
    <w:rPr>
      <w:rFonts w:ascii="Calibri" w:eastAsia="Calibri" w:hAnsi="Calibri"/>
      <w:color w:val="1F2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30D56-B97D-434A-8B56-240AABADB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12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trannguyenhien29085@gmail.com</dc:creator>
  <cp:keywords/>
  <dc:description/>
  <cp:lastModifiedBy>trannguyenhien29085@gmail.com</cp:lastModifiedBy>
  <cp:revision>69</cp:revision>
  <cp:lastPrinted>2026-08-15T12:58:00Z</cp:lastPrinted>
  <dcterms:created xsi:type="dcterms:W3CDTF">2026-08-15T04:25:00Z</dcterms:created>
  <dcterms:modified xsi:type="dcterms:W3CDTF">2026-08-21T02:39:00Z</dcterms:modified>
</cp:coreProperties>
</file>