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8E51" w14:textId="3BE1A858" w:rsidR="00F51E9D" w:rsidRDefault="00F51E9D" w:rsidP="00F5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E9D">
        <w:rPr>
          <w:rFonts w:ascii="Times New Roman" w:hAnsi="Times New Roman" w:cs="Times New Roman"/>
          <w:b/>
          <w:bCs/>
          <w:sz w:val="28"/>
          <w:szCs w:val="28"/>
        </w:rPr>
        <w:t>Báo cáo thực hành</w:t>
      </w:r>
    </w:p>
    <w:p w14:paraId="17F2B0AC" w14:textId="3D1C5F65" w:rsidR="00F51E9D" w:rsidRPr="00F51E9D" w:rsidRDefault="00F51E9D" w:rsidP="00F51E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E9D">
        <w:rPr>
          <w:rFonts w:ascii="Times New Roman" w:hAnsi="Times New Roman" w:cs="Times New Roman"/>
          <w:b/>
          <w:bCs/>
          <w:sz w:val="32"/>
          <w:szCs w:val="32"/>
        </w:rPr>
        <w:t>Chương</w:t>
      </w:r>
      <w:r w:rsidR="001370AE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51E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370AE">
        <w:rPr>
          <w:rFonts w:ascii="Times New Roman" w:hAnsi="Times New Roman" w:cs="Times New Roman"/>
          <w:b/>
          <w:bCs/>
          <w:sz w:val="32"/>
          <w:szCs w:val="32"/>
        </w:rPr>
        <w:t>LẬP TRÌNH ĐIỀU KHIỂN QUA WIFI</w:t>
      </w:r>
    </w:p>
    <w:p w14:paraId="28B08BDF" w14:textId="77777777" w:rsidR="00F51E9D" w:rsidRPr="00F51E9D" w:rsidRDefault="00F51E9D" w:rsidP="00F5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9703" w14:textId="05689D2E" w:rsidR="00CE2B06" w:rsidRPr="00F51E9D" w:rsidRDefault="00F51E9D">
      <w:pPr>
        <w:rPr>
          <w:rFonts w:ascii="Times New Roman" w:hAnsi="Times New Roman" w:cs="Times New Roman"/>
          <w:sz w:val="26"/>
          <w:szCs w:val="26"/>
        </w:rPr>
      </w:pPr>
      <w:r w:rsidRPr="00F51E9D">
        <w:rPr>
          <w:rFonts w:ascii="Times New Roman" w:hAnsi="Times New Roman" w:cs="Times New Roman"/>
          <w:b/>
          <w:bCs/>
          <w:sz w:val="26"/>
          <w:szCs w:val="26"/>
        </w:rPr>
        <w:t>Học phần:</w:t>
      </w:r>
      <w:r w:rsidRPr="00F51E9D">
        <w:rPr>
          <w:rFonts w:ascii="Times New Roman" w:hAnsi="Times New Roman" w:cs="Times New Roman"/>
          <w:sz w:val="26"/>
          <w:szCs w:val="26"/>
        </w:rPr>
        <w:t xml:space="preserve"> </w:t>
      </w:r>
      <w:r w:rsidR="00C75BBD" w:rsidRPr="00C75BBD">
        <w:rPr>
          <w:rFonts w:ascii="Times New Roman" w:hAnsi="Times New Roman" w:cs="Times New Roman"/>
          <w:sz w:val="26"/>
          <w:szCs w:val="26"/>
        </w:rPr>
        <w:t xml:space="preserve">Phát triển ứng dụng trên thiết bị di động </w:t>
      </w:r>
      <w:r w:rsidRPr="00F51E9D">
        <w:rPr>
          <w:rFonts w:ascii="Times New Roman" w:hAnsi="Times New Roman" w:cs="Times New Roman"/>
          <w:sz w:val="26"/>
          <w:szCs w:val="26"/>
        </w:rPr>
        <w:t>(</w:t>
      </w:r>
      <w:r w:rsidR="00C75BBD">
        <w:rPr>
          <w:rFonts w:ascii="Times New Roman" w:hAnsi="Times New Roman" w:cs="Times New Roman"/>
          <w:sz w:val="26"/>
          <w:szCs w:val="26"/>
        </w:rPr>
        <w:t>KC359</w:t>
      </w:r>
      <w:r w:rsidRPr="00F51E9D">
        <w:rPr>
          <w:rFonts w:ascii="Times New Roman" w:hAnsi="Times New Roman" w:cs="Times New Roman"/>
          <w:sz w:val="26"/>
          <w:szCs w:val="26"/>
        </w:rPr>
        <w:t>)</w:t>
      </w:r>
      <w:r w:rsidR="00563BCE">
        <w:rPr>
          <w:rFonts w:ascii="Times New Roman" w:hAnsi="Times New Roman" w:cs="Times New Roman"/>
          <w:sz w:val="26"/>
          <w:szCs w:val="26"/>
        </w:rPr>
        <w:t>, HK2</w:t>
      </w:r>
      <w:r w:rsidR="00BA38AF">
        <w:rPr>
          <w:rFonts w:ascii="Times New Roman" w:hAnsi="Times New Roman" w:cs="Times New Roman"/>
          <w:sz w:val="26"/>
          <w:szCs w:val="26"/>
        </w:rPr>
        <w:t xml:space="preserve"> – Năm học 2024-2025</w:t>
      </w:r>
    </w:p>
    <w:p w14:paraId="2269C661" w14:textId="6EB6AA07" w:rsidR="00F51E9D" w:rsidRPr="00F51E9D" w:rsidRDefault="00A0529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Mã n</w:t>
      </w:r>
      <w:r w:rsidR="00F51E9D" w:rsidRPr="00F51E9D">
        <w:rPr>
          <w:rFonts w:ascii="Times New Roman" w:hAnsi="Times New Roman" w:cs="Times New Roman"/>
          <w:b/>
          <w:bCs/>
          <w:sz w:val="26"/>
          <w:szCs w:val="26"/>
        </w:rPr>
        <w:t>hóm học phần:</w:t>
      </w:r>
      <w:r w:rsidR="00F51E9D" w:rsidRPr="00F51E9D">
        <w:rPr>
          <w:rFonts w:ascii="Times New Roman" w:hAnsi="Times New Roman" w:cs="Times New Roman"/>
          <w:sz w:val="26"/>
          <w:szCs w:val="26"/>
        </w:rPr>
        <w:t xml:space="preserve"> </w:t>
      </w:r>
      <w:r w:rsidR="00563BCE" w:rsidRPr="00563BCE">
        <w:rPr>
          <w:rFonts w:ascii="Times New Roman" w:hAnsi="Times New Roman" w:cs="Times New Roman"/>
          <w:sz w:val="26"/>
          <w:szCs w:val="26"/>
        </w:rPr>
        <w:t>TN22Z5A1</w:t>
      </w:r>
    </w:p>
    <w:p w14:paraId="45258295" w14:textId="78F972A8" w:rsidR="00F51E9D" w:rsidRPr="00F51E9D" w:rsidRDefault="00F51E9D">
      <w:pPr>
        <w:rPr>
          <w:rFonts w:ascii="Times New Roman" w:hAnsi="Times New Roman" w:cs="Times New Roman"/>
          <w:sz w:val="26"/>
          <w:szCs w:val="26"/>
        </w:rPr>
      </w:pPr>
      <w:r w:rsidRPr="00F51E9D">
        <w:rPr>
          <w:rFonts w:ascii="Times New Roman" w:hAnsi="Times New Roman" w:cs="Times New Roman"/>
          <w:b/>
          <w:bCs/>
          <w:sz w:val="26"/>
          <w:szCs w:val="26"/>
        </w:rPr>
        <w:t xml:space="preserve">Nhóm </w:t>
      </w:r>
      <w:r w:rsidR="00C75BBD" w:rsidRPr="00C75BBD">
        <w:rPr>
          <w:rFonts w:ascii="Times New Roman" w:hAnsi="Times New Roman" w:cs="Times New Roman"/>
          <w:b/>
          <w:bCs/>
          <w:color w:val="FF0000"/>
          <w:sz w:val="26"/>
          <w:szCs w:val="26"/>
        </w:rPr>
        <w:t>8</w:t>
      </w:r>
      <w:r w:rsidRPr="00F51E9D">
        <w:rPr>
          <w:rFonts w:ascii="Times New Roman" w:hAnsi="Times New Roman" w:cs="Times New Roman"/>
          <w:b/>
          <w:bCs/>
          <w:sz w:val="26"/>
          <w:szCs w:val="26"/>
        </w:rPr>
        <w:t xml:space="preserve"> danh sách nhóm</w:t>
      </w:r>
      <w:r w:rsidRPr="00F51E9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337"/>
        <w:gridCol w:w="1300"/>
        <w:gridCol w:w="2400"/>
      </w:tblGrid>
      <w:tr w:rsidR="00C75BBD" w:rsidRPr="00C75BBD" w14:paraId="3D7CD486" w14:textId="77777777" w:rsidTr="00C75BBD">
        <w:tc>
          <w:tcPr>
            <w:tcW w:w="708" w:type="dxa"/>
          </w:tcPr>
          <w:p w14:paraId="4ABAB3CB" w14:textId="707F1373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37" w:type="dxa"/>
          </w:tcPr>
          <w:p w14:paraId="77905C2B" w14:textId="4534E6A1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300" w:type="dxa"/>
          </w:tcPr>
          <w:p w14:paraId="782CCD43" w14:textId="6FE9EC3A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400" w:type="dxa"/>
          </w:tcPr>
          <w:p w14:paraId="69CB760E" w14:textId="18A14178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tham gia</w:t>
            </w:r>
          </w:p>
        </w:tc>
      </w:tr>
      <w:tr w:rsidR="00C75BBD" w:rsidRPr="00C75BBD" w14:paraId="22E341C3" w14:textId="77777777" w:rsidTr="00C75BBD">
        <w:tc>
          <w:tcPr>
            <w:tcW w:w="708" w:type="dxa"/>
          </w:tcPr>
          <w:p w14:paraId="78F1DF8F" w14:textId="561A1F3B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721A6AB4" w14:textId="0E10142A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Lê Công Chế Vỹ</w:t>
            </w:r>
          </w:p>
        </w:tc>
        <w:tc>
          <w:tcPr>
            <w:tcW w:w="1300" w:type="dxa"/>
          </w:tcPr>
          <w:p w14:paraId="7A7C8209" w14:textId="5B621E7A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B2207511</w:t>
            </w:r>
          </w:p>
        </w:tc>
        <w:tc>
          <w:tcPr>
            <w:tcW w:w="2400" w:type="dxa"/>
          </w:tcPr>
          <w:p w14:paraId="15957CD9" w14:textId="77777777" w:rsidR="00C75BBD" w:rsidRPr="00C75BBD" w:rsidRDefault="00C75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75BBD" w:rsidRPr="00C75BBD" w14:paraId="6F095352" w14:textId="77777777" w:rsidTr="00C75BBD">
        <w:tc>
          <w:tcPr>
            <w:tcW w:w="708" w:type="dxa"/>
          </w:tcPr>
          <w:p w14:paraId="035EA0C6" w14:textId="432D0F66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604A719E" w14:textId="55401B2E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Phương Thế Vinh</w:t>
            </w:r>
          </w:p>
        </w:tc>
        <w:tc>
          <w:tcPr>
            <w:tcW w:w="1300" w:type="dxa"/>
          </w:tcPr>
          <w:p w14:paraId="22F5A240" w14:textId="50E0F4CC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B2207509</w:t>
            </w:r>
          </w:p>
        </w:tc>
        <w:tc>
          <w:tcPr>
            <w:tcW w:w="2400" w:type="dxa"/>
          </w:tcPr>
          <w:p w14:paraId="445E41A6" w14:textId="77777777" w:rsidR="00C75BBD" w:rsidRPr="00C75BBD" w:rsidRDefault="00C75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75BBD" w:rsidRPr="00C75BBD" w14:paraId="3C13CA3C" w14:textId="77777777" w:rsidTr="00C75BBD">
        <w:tc>
          <w:tcPr>
            <w:tcW w:w="708" w:type="dxa"/>
          </w:tcPr>
          <w:p w14:paraId="53CE5EB5" w14:textId="32B48449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2F143194" w14:textId="584FA024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Ông Hoàng Phúc</w:t>
            </w:r>
          </w:p>
        </w:tc>
        <w:tc>
          <w:tcPr>
            <w:tcW w:w="1300" w:type="dxa"/>
          </w:tcPr>
          <w:p w14:paraId="34BEBCDA" w14:textId="12657B38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B2207489</w:t>
            </w:r>
          </w:p>
        </w:tc>
        <w:tc>
          <w:tcPr>
            <w:tcW w:w="2400" w:type="dxa"/>
          </w:tcPr>
          <w:p w14:paraId="145FD8FB" w14:textId="77777777" w:rsidR="00C75BBD" w:rsidRPr="00C75BBD" w:rsidRDefault="00C75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75BBD" w:rsidRPr="00C75BBD" w14:paraId="3F4A527F" w14:textId="77777777" w:rsidTr="00C75BBD">
        <w:tc>
          <w:tcPr>
            <w:tcW w:w="708" w:type="dxa"/>
          </w:tcPr>
          <w:p w14:paraId="5E422A59" w14:textId="5243C241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</w:tcPr>
          <w:p w14:paraId="2B5F8E45" w14:textId="54F67B76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Phạm Minh Chiến</w:t>
            </w:r>
          </w:p>
        </w:tc>
        <w:tc>
          <w:tcPr>
            <w:tcW w:w="1300" w:type="dxa"/>
          </w:tcPr>
          <w:p w14:paraId="0BE1C32A" w14:textId="1DADF703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B2204539</w:t>
            </w:r>
          </w:p>
        </w:tc>
        <w:tc>
          <w:tcPr>
            <w:tcW w:w="2400" w:type="dxa"/>
          </w:tcPr>
          <w:p w14:paraId="6F08CA6B" w14:textId="77777777" w:rsidR="00C75BBD" w:rsidRPr="00C75BBD" w:rsidRDefault="00C75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75BBD" w:rsidRPr="00C75BBD" w14:paraId="796B0785" w14:textId="77777777" w:rsidTr="00C75BBD">
        <w:tc>
          <w:tcPr>
            <w:tcW w:w="708" w:type="dxa"/>
          </w:tcPr>
          <w:p w14:paraId="214BB412" w14:textId="0C801A5F" w:rsidR="00C75BBD" w:rsidRPr="00C75BBD" w:rsidRDefault="00C75BBD" w:rsidP="00C75BB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7" w:type="dxa"/>
          </w:tcPr>
          <w:p w14:paraId="7047D986" w14:textId="2B9BC5ED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Nguyễn Văn Tân</w:t>
            </w:r>
          </w:p>
        </w:tc>
        <w:tc>
          <w:tcPr>
            <w:tcW w:w="1300" w:type="dxa"/>
          </w:tcPr>
          <w:p w14:paraId="0F70D25C" w14:textId="73D40A91" w:rsidR="00C75BBD" w:rsidRPr="00C75BBD" w:rsidRDefault="00C75BB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5BBD">
              <w:rPr>
                <w:rFonts w:ascii="Times New Roman" w:hAnsi="Times New Roman" w:cs="Times New Roman"/>
                <w:sz w:val="26"/>
                <w:szCs w:val="26"/>
              </w:rPr>
              <w:t>B2204591</w:t>
            </w:r>
          </w:p>
        </w:tc>
        <w:tc>
          <w:tcPr>
            <w:tcW w:w="2400" w:type="dxa"/>
          </w:tcPr>
          <w:p w14:paraId="7642BD74" w14:textId="77777777" w:rsidR="00C75BBD" w:rsidRPr="00C75BBD" w:rsidRDefault="00C75B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5AFA007" w14:textId="77777777" w:rsidR="00F51E9D" w:rsidRDefault="00F51E9D"/>
    <w:p w14:paraId="5E1B2D07" w14:textId="487BFB42" w:rsidR="004D527A" w:rsidRPr="004D527A" w:rsidRDefault="004D527A" w:rsidP="003208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7A">
        <w:rPr>
          <w:rFonts w:ascii="Times New Roman" w:hAnsi="Times New Roman" w:cs="Times New Roman"/>
          <w:b/>
          <w:bCs/>
          <w:sz w:val="24"/>
          <w:szCs w:val="24"/>
        </w:rPr>
        <w:t>Nội dung thực hành:</w:t>
      </w:r>
    </w:p>
    <w:p w14:paraId="4D4FD092" w14:textId="4CEE4596" w:rsidR="00320860" w:rsidRDefault="004D527A" w:rsidP="00E63E2F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</w:pPr>
      <w:r w:rsidRPr="004D527A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lang w:val="se-NO"/>
          <w14:ligatures w14:val="none"/>
        </w:rPr>
        <w:t>Câu 1</w:t>
      </w:r>
      <w:r w:rsidRPr="004D527A"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  <w:t xml:space="preserve">: </w:t>
      </w:r>
    </w:p>
    <w:p w14:paraId="687F68B3" w14:textId="5E77382D" w:rsidR="001370AE" w:rsidRDefault="001370AE" w:rsidP="00E63E2F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  <w:t>Trả lời:</w:t>
      </w:r>
    </w:p>
    <w:p w14:paraId="0FEE0C15" w14:textId="7E1D117B" w:rsidR="001370AE" w:rsidRPr="001370AE" w:rsidRDefault="001370AE" w:rsidP="001370AE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  <w:t>Data2:</w:t>
      </w:r>
    </w:p>
    <w:p w14:paraId="51D7B18F" w14:textId="10ED8A9A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370AE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3EAEA19" wp14:editId="76E9F370">
            <wp:extent cx="4259580" cy="2061983"/>
            <wp:effectExtent l="0" t="0" r="7620" b="0"/>
            <wp:docPr id="159962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337" cy="20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4DB1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434315A3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F1FABF9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3A0D7C48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FDEB52C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33373B1A" w14:textId="77777777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6F734CAE" w14:textId="77777777" w:rsidR="001370AE" w:rsidRP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122C36" w14:textId="24759BDC" w:rsidR="001370AE" w:rsidRPr="001370AE" w:rsidRDefault="001370AE" w:rsidP="001370AE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 w:cs="Times New Roman"/>
          <w:sz w:val="24"/>
          <w:szCs w:val="24"/>
        </w:rPr>
      </w:pPr>
      <w:r w:rsidRPr="001370AE">
        <w:rPr>
          <w:rFonts w:ascii="Times New Roman" w:hAnsi="Times New Roman" w:cs="Times New Roman"/>
          <w:sz w:val="24"/>
          <w:szCs w:val="24"/>
        </w:rPr>
        <w:lastRenderedPageBreak/>
        <w:t>Data3:</w:t>
      </w:r>
    </w:p>
    <w:p w14:paraId="406B3A37" w14:textId="79665341" w:rsidR="001370AE" w:rsidRDefault="001370AE" w:rsidP="001370AE">
      <w:pPr>
        <w:spacing w:after="0" w:line="288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370AE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6594E6FD" wp14:editId="0BF6E534">
            <wp:extent cx="5161300" cy="2425700"/>
            <wp:effectExtent l="0" t="0" r="1270" b="0"/>
            <wp:docPr id="1273327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77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948" cy="24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DD13" w14:textId="77A1CA62" w:rsidR="00320860" w:rsidRDefault="001370AE" w:rsidP="00137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Cả 3 data:</w:t>
      </w:r>
    </w:p>
    <w:p w14:paraId="25DF6346" w14:textId="061A297B" w:rsidR="001370AE" w:rsidRDefault="001370AE" w:rsidP="001370AE">
      <w:pPr>
        <w:ind w:left="360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34B6037D" wp14:editId="7BA8B598">
            <wp:extent cx="4975860" cy="2674525"/>
            <wp:effectExtent l="0" t="0" r="0" b="0"/>
            <wp:docPr id="212485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92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748" cy="26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8C22" w14:textId="49BF2F45" w:rsidR="001370AE" w:rsidRDefault="001370AE" w:rsidP="001370AE">
      <w:pPr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2:</w:t>
      </w:r>
    </w:p>
    <w:p w14:paraId="4CF9E7AB" w14:textId="68EC7F6B" w:rsidR="001370AE" w:rsidRDefault="001370AE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a)</w:t>
      </w:r>
    </w:p>
    <w:p w14:paraId="7CF7EE04" w14:textId="4A6E84F4" w:rsidR="001370AE" w:rsidRPr="001370AE" w:rsidRDefault="001370AE" w:rsidP="001370AE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0CEF5CC2" wp14:editId="16AE3BA8">
            <wp:extent cx="4716780" cy="2132126"/>
            <wp:effectExtent l="0" t="0" r="7620" b="1905"/>
            <wp:docPr id="1502025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257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955" cy="21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09FC" w14:textId="507CAF8A" w:rsidR="001370AE" w:rsidRDefault="001370AE" w:rsidP="001370AE">
      <w:pPr>
        <w:ind w:left="360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5A671C1D" wp14:editId="5A7839CE">
            <wp:extent cx="4105130" cy="2527935"/>
            <wp:effectExtent l="0" t="0" r="0" b="5715"/>
            <wp:docPr id="15920383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83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731" cy="253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D7B4" w14:textId="57D22516" w:rsidR="001370AE" w:rsidRDefault="001370AE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b)</w:t>
      </w:r>
    </w:p>
    <w:p w14:paraId="0AB870F8" w14:textId="752D9E66" w:rsidR="001370AE" w:rsidRDefault="001370AE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571775AE" wp14:editId="0DF7F143">
            <wp:extent cx="4930140" cy="2120066"/>
            <wp:effectExtent l="0" t="0" r="3810" b="0"/>
            <wp:docPr id="517502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28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495" cy="21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A4EB" w14:textId="06B38B10" w:rsidR="001370AE" w:rsidRDefault="001370AE" w:rsidP="001370AE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30EA99CA" wp14:editId="7057B126">
            <wp:extent cx="3970020" cy="2356135"/>
            <wp:effectExtent l="0" t="0" r="0" b="6350"/>
            <wp:docPr id="68861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31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558" cy="23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A35C" w14:textId="04C3C107" w:rsidR="001370AE" w:rsidRDefault="001370AE" w:rsidP="001370AE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1370AE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3:</w:t>
      </w:r>
    </w:p>
    <w:p w14:paraId="3E5864FF" w14:textId="21BA0C06" w:rsidR="00BD400D" w:rsidRDefault="00BD400D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Trả lời:</w:t>
      </w:r>
    </w:p>
    <w:p w14:paraId="410639D0" w14:textId="52FB0657" w:rsidR="00BD400D" w:rsidRDefault="00BD400D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Hiệu chỉnh hàm real_data_data:</w:t>
      </w:r>
    </w:p>
    <w:p w14:paraId="63BE491A" w14:textId="4FAC0C81" w:rsidR="00BD400D" w:rsidRDefault="00BD400D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BD400D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16688D07" wp14:editId="0320454B">
            <wp:extent cx="5113020" cy="1379703"/>
            <wp:effectExtent l="0" t="0" r="0" b="0"/>
            <wp:docPr id="2138586183" name="Picture 1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6183" name="Picture 1" descr="A white background with black and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670" cy="138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5255" w14:textId="77777777" w:rsidR="00BD400D" w:rsidRDefault="00BD400D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</w:p>
    <w:p w14:paraId="417D7EC1" w14:textId="1EBE231B" w:rsidR="00BD400D" w:rsidRPr="00BD400D" w:rsidRDefault="00BD400D" w:rsidP="001370A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BD400D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7F5581F8" wp14:editId="391AAC35">
            <wp:extent cx="5943600" cy="2720975"/>
            <wp:effectExtent l="0" t="0" r="0" b="3175"/>
            <wp:docPr id="20536218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1854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44A" w14:textId="77777777" w:rsidR="00BD400D" w:rsidRDefault="00BD400D" w:rsidP="001370AE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</w:p>
    <w:p w14:paraId="6F88D0E0" w14:textId="5AEFA983" w:rsidR="00BD400D" w:rsidRDefault="00BD400D" w:rsidP="00BD400D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BD400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se-NO"/>
        </w:rPr>
        <w:lastRenderedPageBreak/>
        <w:drawing>
          <wp:inline distT="0" distB="0" distL="0" distR="0" wp14:anchorId="3746E90C" wp14:editId="407AF0F3">
            <wp:extent cx="5105400" cy="2551064"/>
            <wp:effectExtent l="0" t="0" r="0" b="1905"/>
            <wp:docPr id="14284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8490" cy="255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3695" w14:textId="77777777" w:rsidR="00BD400D" w:rsidRDefault="00BD400D" w:rsidP="001370AE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</w:p>
    <w:p w14:paraId="7156802A" w14:textId="53EF9729" w:rsidR="00BD400D" w:rsidRDefault="00BD400D" w:rsidP="00BD400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BD400D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2986CF78" wp14:editId="34D13D62">
            <wp:extent cx="4861560" cy="2443246"/>
            <wp:effectExtent l="0" t="0" r="0" b="0"/>
            <wp:docPr id="16177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7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6401" w14:textId="1F9A3A46" w:rsidR="00212821" w:rsidRDefault="00212821" w:rsidP="00212821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212821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4:</w:t>
      </w:r>
    </w:p>
    <w:p w14:paraId="166E8F68" w14:textId="77777777" w:rsidR="00212821" w:rsidRDefault="00212821" w:rsidP="00212821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</w:p>
    <w:p w14:paraId="15BF7434" w14:textId="54C91156" w:rsidR="00212821" w:rsidRPr="00212821" w:rsidRDefault="00212821" w:rsidP="00212821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Hiệu chỉnh chương trình:</w:t>
      </w:r>
    </w:p>
    <w:p w14:paraId="578B859B" w14:textId="03109015" w:rsidR="00212821" w:rsidRDefault="00212821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212821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2D743937" wp14:editId="7DC5ED91">
            <wp:extent cx="4744024" cy="3329940"/>
            <wp:effectExtent l="0" t="0" r="0" b="3810"/>
            <wp:docPr id="4666177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776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6191" cy="333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CCF0" w14:textId="77777777" w:rsidR="00212821" w:rsidRDefault="00212821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</w:p>
    <w:p w14:paraId="1CF0A447" w14:textId="0C26957C" w:rsidR="00212821" w:rsidRDefault="00212821" w:rsidP="002128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Khi control1 = 0</w:t>
      </w:r>
    </w:p>
    <w:p w14:paraId="4DB051E0" w14:textId="584B1F64" w:rsidR="00212821" w:rsidRDefault="00212821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212821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55001173" wp14:editId="03E3E39F">
            <wp:extent cx="5082540" cy="2286057"/>
            <wp:effectExtent l="0" t="0" r="3810" b="0"/>
            <wp:docPr id="148394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5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7172" cy="22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C5B8" w14:textId="6A4251DD" w:rsidR="004A282B" w:rsidRDefault="004A282B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lastRenderedPageBreak/>
        <w:drawing>
          <wp:inline distT="0" distB="0" distL="0" distR="0" wp14:anchorId="1EF15D61" wp14:editId="0502998E">
            <wp:extent cx="3870960" cy="2915213"/>
            <wp:effectExtent l="0" t="0" r="0" b="0"/>
            <wp:docPr id="1722712329" name="Picture 1" descr="A close up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2329" name="Picture 1" descr="A close up of a computer 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75" cy="291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F12C" w14:textId="196D8453" w:rsidR="00212821" w:rsidRDefault="00212821" w:rsidP="002128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Khi control1 = 200</w:t>
      </w:r>
    </w:p>
    <w:p w14:paraId="2F93A6CE" w14:textId="44BFD612" w:rsidR="00212821" w:rsidRDefault="00212821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212821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0E844A15" wp14:editId="714D5E35">
            <wp:extent cx="5097780" cy="2376241"/>
            <wp:effectExtent l="0" t="0" r="7620" b="5080"/>
            <wp:docPr id="132877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91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237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8F43" w14:textId="377F3146" w:rsidR="004A282B" w:rsidRDefault="004A282B" w:rsidP="00212821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lastRenderedPageBreak/>
        <w:drawing>
          <wp:inline distT="0" distB="0" distL="0" distR="0" wp14:anchorId="021E17B0" wp14:editId="1512959E">
            <wp:extent cx="4267200" cy="3213621"/>
            <wp:effectExtent l="0" t="0" r="0" b="6350"/>
            <wp:docPr id="253146781" name="Picture 2" descr="A close up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6781" name="Picture 2" descr="A close up of a computer 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312" cy="321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F6E0" w14:textId="77777777" w:rsidR="0035423E" w:rsidRDefault="0035423E" w:rsidP="0035423E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35423E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5:</w:t>
      </w:r>
    </w:p>
    <w:p w14:paraId="60619DA8" w14:textId="7DF86697" w:rsidR="001E6677" w:rsidRDefault="001E6677" w:rsidP="001E6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Hàm handlePost thêm:</w:t>
      </w:r>
    </w:p>
    <w:p w14:paraId="275EF710" w14:textId="1AE64D06" w:rsidR="001E6677" w:rsidRDefault="001E6677" w:rsidP="001E6677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ledcWrite(25,control1);</w:t>
      </w:r>
    </w:p>
    <w:p w14:paraId="20AF1086" w14:textId="6F23A2FC" w:rsidR="001E6677" w:rsidRDefault="001E6677" w:rsidP="001E6677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ledcWrite(26,control1);</w:t>
      </w:r>
    </w:p>
    <w:p w14:paraId="3995B2F9" w14:textId="71FBC4B5" w:rsidR="001E6677" w:rsidRDefault="001E6677" w:rsidP="001E6677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ledcWrite(27,control1);</w:t>
      </w:r>
    </w:p>
    <w:p w14:paraId="63647A27" w14:textId="77777777" w:rsidR="001E6677" w:rsidRDefault="001E6677" w:rsidP="001E6677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</w:p>
    <w:p w14:paraId="00FEE6B1" w14:textId="20532D0A" w:rsidR="001E6677" w:rsidRDefault="001E6677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1E6677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31F3AC07" wp14:editId="6234157E">
            <wp:extent cx="3021587" cy="3177540"/>
            <wp:effectExtent l="0" t="0" r="7620" b="3810"/>
            <wp:docPr id="15914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2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4718" cy="318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55E4" w14:textId="5367819F" w:rsidR="001E6677" w:rsidRDefault="001E6677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1E6677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44E49BD6" wp14:editId="25C234A4">
            <wp:extent cx="3696216" cy="952633"/>
            <wp:effectExtent l="0" t="0" r="0" b="0"/>
            <wp:docPr id="1469238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384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019F" w14:textId="170899D9" w:rsidR="001E6677" w:rsidRPr="001E6677" w:rsidRDefault="001E6677" w:rsidP="001E6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Kết quả:</w:t>
      </w:r>
    </w:p>
    <w:p w14:paraId="1D724280" w14:textId="341BB9B5" w:rsidR="0035423E" w:rsidRDefault="00DA606A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DA606A">
        <w:rPr>
          <w:rFonts w:ascii="Times New Roman" w:hAnsi="Times New Roman" w:cs="Times New Roman"/>
          <w:sz w:val="24"/>
          <w:szCs w:val="24"/>
          <w:lang w:val="se-NO"/>
        </w:rPr>
        <w:drawing>
          <wp:inline distT="0" distB="0" distL="0" distR="0" wp14:anchorId="26B01D23" wp14:editId="45FA2B39">
            <wp:extent cx="4573690" cy="3436620"/>
            <wp:effectExtent l="0" t="0" r="0" b="0"/>
            <wp:docPr id="646703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360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6114" cy="34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83F1" w14:textId="474C281D" w:rsidR="001E6677" w:rsidRDefault="00DA606A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drawing>
          <wp:inline distT="0" distB="0" distL="0" distR="0" wp14:anchorId="6C07C452" wp14:editId="702991E9">
            <wp:extent cx="4330590" cy="3261360"/>
            <wp:effectExtent l="0" t="0" r="0" b="0"/>
            <wp:docPr id="1466772051" name="Picture 1" descr="A green light on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2051" name="Picture 1" descr="A green light on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002" cy="326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56AE" w14:textId="64436A74" w:rsidR="001E6677" w:rsidRDefault="00DA606A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DA606A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0957CE05" wp14:editId="5431185A">
            <wp:extent cx="5943600" cy="3295015"/>
            <wp:effectExtent l="0" t="0" r="0" b="635"/>
            <wp:docPr id="11126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4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182" w14:textId="2312EB60" w:rsidR="001E6677" w:rsidRDefault="00DA606A" w:rsidP="001E6677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drawing>
          <wp:inline distT="0" distB="0" distL="0" distR="0" wp14:anchorId="46F4562E" wp14:editId="21A2732F">
            <wp:extent cx="4138344" cy="3116580"/>
            <wp:effectExtent l="0" t="0" r="0" b="7620"/>
            <wp:docPr id="1556950295" name="Picture 2" descr="A close-up of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0295" name="Picture 2" descr="A close-up of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88" cy="311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BE31" w14:textId="0737E974" w:rsidR="001E6677" w:rsidRDefault="00DA606A" w:rsidP="0035423E">
      <w:pPr>
        <w:pStyle w:val="ListParagraph"/>
        <w:rPr>
          <w:rFonts w:ascii="Times New Roman" w:hAnsi="Times New Roman" w:cs="Times New Roman"/>
          <w:sz w:val="24"/>
          <w:szCs w:val="24"/>
          <w:lang w:val="se-NO"/>
        </w:rPr>
      </w:pPr>
      <w:r w:rsidRPr="00DA606A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0703BD9E" wp14:editId="1780BBD7">
            <wp:extent cx="4053840" cy="2582591"/>
            <wp:effectExtent l="0" t="0" r="3810" b="8255"/>
            <wp:docPr id="1085437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721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9332" cy="25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E26D" w14:textId="2B6BD6C5" w:rsidR="001E6677" w:rsidRPr="00212821" w:rsidRDefault="00DA606A" w:rsidP="001E6677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drawing>
          <wp:inline distT="0" distB="0" distL="0" distR="0" wp14:anchorId="7E793201" wp14:editId="0FE6BB0C">
            <wp:extent cx="3878580" cy="2920952"/>
            <wp:effectExtent l="0" t="0" r="7620" b="0"/>
            <wp:docPr id="1766129428" name="Picture 3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9428" name="Picture 3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797" cy="29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D810" w14:textId="6F405BC3" w:rsidR="001370AE" w:rsidRDefault="00857783" w:rsidP="0085778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857783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6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:</w:t>
      </w:r>
    </w:p>
    <w:p w14:paraId="00E6A690" w14:textId="6473381B" w:rsidR="00FE65FC" w:rsidRDefault="00FE65FC" w:rsidP="0085778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FE65F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se-NO"/>
        </w:rPr>
        <w:drawing>
          <wp:inline distT="0" distB="0" distL="0" distR="0" wp14:anchorId="333C48F7" wp14:editId="5206F7B3">
            <wp:extent cx="4191585" cy="1457528"/>
            <wp:effectExtent l="0" t="0" r="0" b="9525"/>
            <wp:docPr id="552799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960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5C07" w14:textId="3DA85B00" w:rsidR="00FE65FC" w:rsidRDefault="00FE65F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FE65FC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7EB7F62C" wp14:editId="5C6460F0">
            <wp:extent cx="5943600" cy="1132205"/>
            <wp:effectExtent l="0" t="0" r="0" b="0"/>
            <wp:docPr id="10784074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07483" name="Picture 1" descr="A computer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75F1" w14:textId="3CBFDD19" w:rsidR="00FE65FC" w:rsidRDefault="00FE65FC" w:rsidP="00FE65FC">
      <w:pPr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noProof/>
        </w:rPr>
        <w:drawing>
          <wp:inline distT="0" distB="0" distL="0" distR="0" wp14:anchorId="690BC5B3" wp14:editId="5A2BD1B6">
            <wp:extent cx="3771900" cy="3139623"/>
            <wp:effectExtent l="0" t="0" r="0" b="3810"/>
            <wp:docPr id="1990904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49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639" cy="314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D07F" w14:textId="62C1FE4D" w:rsidR="00FE65FC" w:rsidRPr="00FE65FC" w:rsidRDefault="00FE65FC" w:rsidP="00FE65F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</w:pPr>
      <w:r w:rsidRPr="00FE65FC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7:</w:t>
      </w:r>
    </w:p>
    <w:p w14:paraId="7ADA560E" w14:textId="36847CE3" w:rsidR="00857783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13B7D2A1" wp14:editId="79E025AB">
            <wp:extent cx="3741420" cy="2040993"/>
            <wp:effectExtent l="0" t="0" r="0" b="0"/>
            <wp:docPr id="16457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20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5761" cy="20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A2BD" w14:textId="771D0CB0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307CA9EF" wp14:editId="64B055B5">
            <wp:extent cx="3791479" cy="1590897"/>
            <wp:effectExtent l="0" t="0" r="0" b="9525"/>
            <wp:docPr id="49357684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6846" name="Picture 1" descr="A computer screen with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118C" w14:textId="77777777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66B1F126" w14:textId="5C11E6EE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35D5155F" wp14:editId="79DD2AFF">
            <wp:extent cx="4518660" cy="2964164"/>
            <wp:effectExtent l="0" t="0" r="0" b="8255"/>
            <wp:docPr id="1832210160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0160" name="Picture 1" descr="A computer screen with many colorful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4172" cy="29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6F0F" w14:textId="62D50755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218731D4" wp14:editId="4A3DCCD6">
            <wp:extent cx="3305636" cy="1609950"/>
            <wp:effectExtent l="0" t="0" r="0" b="9525"/>
            <wp:docPr id="54156244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2443" name="Picture 1" descr="A computer screen with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56D" w14:textId="765E4794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19ECE5B4" wp14:editId="4B451000">
            <wp:extent cx="2307431" cy="4922520"/>
            <wp:effectExtent l="0" t="0" r="0" b="0"/>
            <wp:docPr id="83097076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70764" name="Picture 1" descr="A screenshot of a cell pho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0019" cy="49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8018" w14:textId="7694A111" w:rsidR="004A1034" w:rsidRDefault="004A103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A103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3EF3EF14" wp14:editId="2030576A">
            <wp:extent cx="2419688" cy="1019317"/>
            <wp:effectExtent l="0" t="0" r="0" b="9525"/>
            <wp:docPr id="160208904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9048" name="Picture 1" descr="A close-up of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BDC1" w14:textId="77777777" w:rsidR="000C6BE8" w:rsidRDefault="000C6BE8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1C0EA403" w14:textId="6747CB1A" w:rsidR="000C6BE8" w:rsidRDefault="000C6BE8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8:</w:t>
      </w:r>
    </w:p>
    <w:p w14:paraId="07BE7A98" w14:textId="35EC62D0" w:rsidR="008B4684" w:rsidRDefault="008B468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8B4684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4897900B" wp14:editId="479AE2D2">
            <wp:extent cx="2615404" cy="3055620"/>
            <wp:effectExtent l="0" t="0" r="0" b="0"/>
            <wp:docPr id="8041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35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1516" cy="30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94DF" w14:textId="5D875B3A" w:rsidR="008B4684" w:rsidRDefault="008B468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8B468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2CC3A11B" wp14:editId="20481F52">
            <wp:extent cx="3277057" cy="1419423"/>
            <wp:effectExtent l="0" t="0" r="0" b="9525"/>
            <wp:docPr id="13143553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55377" name="Picture 1" descr="A computer screen shot of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8689" w14:textId="7170DD5F" w:rsidR="008B4684" w:rsidRDefault="008B468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8B4684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11E9680C" wp14:editId="0DE03874">
            <wp:extent cx="1828800" cy="3901440"/>
            <wp:effectExtent l="0" t="0" r="0" b="3810"/>
            <wp:docPr id="3088732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327" name="Picture 1" descr="A screenshot of a cell pho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33555" cy="39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4C1" w14:textId="76A5A2E0" w:rsidR="000C6BE8" w:rsidRDefault="008B468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8B4684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4B6652ED" wp14:editId="159EF1CB">
            <wp:extent cx="2353003" cy="1533739"/>
            <wp:effectExtent l="0" t="0" r="9525" b="9525"/>
            <wp:docPr id="19685811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1198" name="Picture 1" descr="A white background with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241A" w14:textId="099B69B0" w:rsidR="00FE65FC" w:rsidRDefault="008B468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9:</w:t>
      </w:r>
    </w:p>
    <w:p w14:paraId="612CE8E3" w14:textId="17D762C1" w:rsidR="008B4684" w:rsidRDefault="009F05C9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9F05C9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3CF43C49" wp14:editId="5B6CD743">
            <wp:extent cx="4857776" cy="4556760"/>
            <wp:effectExtent l="0" t="0" r="0" b="0"/>
            <wp:docPr id="18975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80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9749" cy="455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BB6C" w14:textId="4F9B7AE4" w:rsidR="0065090C" w:rsidRDefault="0065090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65090C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1AC64E34" wp14:editId="2DFD30CE">
            <wp:extent cx="4090595" cy="3268980"/>
            <wp:effectExtent l="0" t="0" r="5715" b="7620"/>
            <wp:docPr id="7676481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8187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6811" cy="327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BA84" w14:textId="77777777" w:rsidR="0065090C" w:rsidRDefault="0065090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74FAAEF1" w14:textId="3EBB3415" w:rsidR="0065090C" w:rsidRDefault="0065090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65090C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2EC9CFEA" wp14:editId="2E4FAD39">
            <wp:extent cx="2659888" cy="5699760"/>
            <wp:effectExtent l="0" t="0" r="7620" b="0"/>
            <wp:docPr id="167410106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1068" name="Picture 1" descr="A screenshot of a cell phon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3466" cy="57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21B4" w14:textId="77777777" w:rsidR="0065090C" w:rsidRDefault="0065090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701F6AD2" w14:textId="4C592333" w:rsidR="0065090C" w:rsidRDefault="0065090C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65090C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12A8403C" wp14:editId="4850D3D3">
            <wp:extent cx="2314898" cy="1562318"/>
            <wp:effectExtent l="0" t="0" r="9525" b="0"/>
            <wp:docPr id="7878121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2147" name="Picture 1" descr="A white background with black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B450" w14:textId="7787D8DC" w:rsidR="0095139B" w:rsidRDefault="0095139B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lastRenderedPageBreak/>
        <w:t>Câu 10:</w:t>
      </w:r>
    </w:p>
    <w:p w14:paraId="18616071" w14:textId="45CEB35B" w:rsidR="0095139B" w:rsidRDefault="0095139B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95139B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25C38E8A" wp14:editId="6660A6EF">
            <wp:extent cx="5477639" cy="2848373"/>
            <wp:effectExtent l="0" t="0" r="0" b="9525"/>
            <wp:docPr id="3991853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5345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39BB" w14:textId="3E7D4163" w:rsidR="0095139B" w:rsidRDefault="0095139B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95139B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66424203" wp14:editId="067084BA">
            <wp:extent cx="3207187" cy="4775835"/>
            <wp:effectExtent l="0" t="0" r="0" b="5715"/>
            <wp:docPr id="34362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65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13031" cy="47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6635" w14:textId="0C869ED3" w:rsidR="0095139B" w:rsidRDefault="0095139B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95139B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2387B343" wp14:editId="741298E3">
            <wp:extent cx="5353797" cy="1590897"/>
            <wp:effectExtent l="0" t="0" r="0" b="9525"/>
            <wp:docPr id="14041502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0277" name="Picture 1" descr="A screen shot of a computer cod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BA46" w14:textId="2A2B41EE" w:rsidR="00250012" w:rsidRDefault="0025001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250012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588D1DC7" wp14:editId="70506E3B">
            <wp:extent cx="2350516" cy="5036820"/>
            <wp:effectExtent l="0" t="0" r="0" b="0"/>
            <wp:docPr id="10843995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9530" name="Picture 1" descr="A screenshot of a phon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54033" cy="50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E6B" w14:textId="2FEBCDE1" w:rsidR="0095139B" w:rsidRDefault="0025001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250012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40ABC97B" wp14:editId="77987C77">
            <wp:extent cx="2848356" cy="6103620"/>
            <wp:effectExtent l="0" t="0" r="9525" b="0"/>
            <wp:docPr id="9043555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5579" name="Picture 1" descr="A screenshot of a phon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0287" cy="61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B2F" w14:textId="18A84F49" w:rsidR="00C94D95" w:rsidRDefault="00C94D95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1</w:t>
      </w:r>
      <w:r w:rsidR="0095139B">
        <w:rPr>
          <w:rFonts w:ascii="Times New Roman" w:hAnsi="Times New Roman" w:cs="Times New Roman"/>
          <w:sz w:val="24"/>
          <w:szCs w:val="24"/>
          <w:lang w:val="se-NO"/>
        </w:rPr>
        <w:t>1</w:t>
      </w:r>
      <w:r>
        <w:rPr>
          <w:rFonts w:ascii="Times New Roman" w:hAnsi="Times New Roman" w:cs="Times New Roman"/>
          <w:sz w:val="24"/>
          <w:szCs w:val="24"/>
          <w:lang w:val="se-NO"/>
        </w:rPr>
        <w:t>:</w:t>
      </w:r>
    </w:p>
    <w:p w14:paraId="5577751C" w14:textId="3DCCA364" w:rsidR="00C94D95" w:rsidRDefault="0025001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250012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6EA50436" wp14:editId="739B2104">
            <wp:extent cx="4709160" cy="3391857"/>
            <wp:effectExtent l="0" t="0" r="0" b="0"/>
            <wp:docPr id="18004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12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12720" cy="339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167D" w14:textId="5FC3F703" w:rsidR="00063091" w:rsidRDefault="0095139B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95139B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7BE8236D" wp14:editId="4C893932">
            <wp:extent cx="4671060" cy="1489832"/>
            <wp:effectExtent l="0" t="0" r="0" b="0"/>
            <wp:docPr id="5866102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025" name="Picture 1" descr="A computer screen shot of a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9572" cy="149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AE39" w14:textId="7DF14A6F" w:rsidR="00250012" w:rsidRDefault="0025001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250012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2CC177CA" wp14:editId="7FA48770">
            <wp:extent cx="2628900" cy="5633357"/>
            <wp:effectExtent l="0" t="0" r="0" b="5715"/>
            <wp:docPr id="19503676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764" name="Picture 1" descr="A screenshot of a phon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30470" cy="56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7B1D" w14:textId="7476B246" w:rsidR="00250012" w:rsidRDefault="0025001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250012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08A224B7" wp14:editId="438C2355">
            <wp:extent cx="4982270" cy="885949"/>
            <wp:effectExtent l="0" t="0" r="0" b="9525"/>
            <wp:docPr id="18846487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8782" name="Picture 1" descr="A white background with blac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D45B" w14:textId="5E52DC33" w:rsidR="00063091" w:rsidRDefault="00315905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12:</w:t>
      </w:r>
    </w:p>
    <w:p w14:paraId="39045206" w14:textId="77777777" w:rsidR="006676D4" w:rsidRDefault="006676D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1D0D4CE5" w14:textId="4EB146FF" w:rsidR="006676D4" w:rsidRDefault="006676D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6676D4">
        <w:rPr>
          <w:rFonts w:ascii="Times New Roman" w:hAnsi="Times New Roman" w:cs="Times New Roman"/>
          <w:noProof/>
          <w:sz w:val="24"/>
          <w:szCs w:val="24"/>
          <w:lang w:val="se-NO"/>
        </w:rPr>
        <w:lastRenderedPageBreak/>
        <w:drawing>
          <wp:inline distT="0" distB="0" distL="0" distR="0" wp14:anchorId="01FD94BC" wp14:editId="71BAD323">
            <wp:extent cx="4213063" cy="3329940"/>
            <wp:effectExtent l="0" t="0" r="0" b="3810"/>
            <wp:docPr id="7230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88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20697" cy="33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C13" w14:textId="4CC24B7C" w:rsidR="00315905" w:rsidRDefault="0088626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886262">
        <w:rPr>
          <w:rFonts w:ascii="Times New Roman" w:hAnsi="Times New Roman" w:cs="Times New Roman"/>
          <w:sz w:val="24"/>
          <w:szCs w:val="24"/>
          <w:lang w:val="se-NO"/>
        </w:rPr>
        <w:drawing>
          <wp:inline distT="0" distB="0" distL="0" distR="0" wp14:anchorId="54D6AB0A" wp14:editId="57ECED8B">
            <wp:extent cx="5943600" cy="1281430"/>
            <wp:effectExtent l="0" t="0" r="0" b="0"/>
            <wp:docPr id="1411014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412" name="Picture 1" descr="A screen shot of a computer cod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8BBE" w14:textId="4FA78686" w:rsidR="006279E2" w:rsidRDefault="006279E2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6279E2">
        <w:rPr>
          <w:rFonts w:ascii="Times New Roman" w:hAnsi="Times New Roman" w:cs="Times New Roman"/>
          <w:noProof/>
          <w:sz w:val="24"/>
          <w:szCs w:val="24"/>
          <w:lang w:val="se-NO"/>
        </w:rPr>
        <w:drawing>
          <wp:inline distT="0" distB="0" distL="0" distR="0" wp14:anchorId="68E0AB81" wp14:editId="5E3D8020">
            <wp:extent cx="5943600" cy="1438275"/>
            <wp:effectExtent l="0" t="0" r="0" b="9525"/>
            <wp:docPr id="91497957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9571" name="Picture 1" descr="A computer screen shot of a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3B09" w14:textId="77777777" w:rsidR="006676D4" w:rsidRDefault="006676D4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2A958E11" w14:textId="2706A1C1" w:rsidR="006676D4" w:rsidRDefault="007E7520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7E7520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44783085" wp14:editId="6FDE016A">
            <wp:extent cx="1727595" cy="3672840"/>
            <wp:effectExtent l="0" t="0" r="6350" b="3810"/>
            <wp:docPr id="16957648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4880" name="Picture 1" descr="A screenshot of a phon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42546" cy="37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BFD2" w14:textId="77777777" w:rsidR="00AD0706" w:rsidRDefault="00AD0706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22C4BEA8" w14:textId="07051A30" w:rsidR="00AD0706" w:rsidRDefault="00AD0706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13:</w:t>
      </w:r>
    </w:p>
    <w:p w14:paraId="211B4B8A" w14:textId="06EB7CE6" w:rsidR="007E7520" w:rsidRDefault="007E7520" w:rsidP="007E7520">
      <w:pPr>
        <w:jc w:val="center"/>
        <w:rPr>
          <w:rFonts w:ascii="Times New Roman" w:hAnsi="Times New Roman" w:cs="Times New Roman"/>
          <w:sz w:val="24"/>
          <w:szCs w:val="24"/>
          <w:lang w:val="se-NO"/>
        </w:rPr>
      </w:pPr>
      <w:r w:rsidRPr="007E7520">
        <w:rPr>
          <w:rFonts w:ascii="Times New Roman" w:hAnsi="Times New Roman" w:cs="Times New Roman"/>
          <w:sz w:val="24"/>
          <w:szCs w:val="24"/>
          <w:lang w:val="se-NO"/>
        </w:rPr>
        <w:drawing>
          <wp:inline distT="0" distB="0" distL="0" distR="0" wp14:anchorId="132349C4" wp14:editId="306018CD">
            <wp:extent cx="4175760" cy="3199185"/>
            <wp:effectExtent l="0" t="0" r="0" b="1270"/>
            <wp:docPr id="12701969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96974" name="Picture 1" descr="A screen shot of a computer cod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6145" cy="32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1444" w14:textId="42F94E4D" w:rsidR="00AD0706" w:rsidRDefault="007E7520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7E7520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713DC041" wp14:editId="0A07F4DF">
            <wp:extent cx="5420413" cy="1021080"/>
            <wp:effectExtent l="0" t="0" r="8890" b="7620"/>
            <wp:docPr id="7863068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6847" name="Picture 1" descr="A white background with black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8928" cy="10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0689" w14:textId="2935DC3D" w:rsidR="00F910F3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F910F3">
        <w:rPr>
          <w:rFonts w:ascii="Times New Roman" w:hAnsi="Times New Roman" w:cs="Times New Roman"/>
          <w:sz w:val="24"/>
          <w:szCs w:val="24"/>
          <w:lang w:val="se-NO"/>
        </w:rPr>
        <w:drawing>
          <wp:inline distT="0" distB="0" distL="0" distR="0" wp14:anchorId="124EE3B5" wp14:editId="6228312E">
            <wp:extent cx="2222218" cy="4724400"/>
            <wp:effectExtent l="0" t="0" r="6985" b="0"/>
            <wp:docPr id="20454946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4644" name="Picture 1" descr="A screenshot of a phon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25786" cy="47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97CA" w14:textId="77777777" w:rsidR="007E7520" w:rsidRDefault="007E7520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045A91EE" w14:textId="4FB38617" w:rsidR="007E7520" w:rsidRDefault="007E7520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7E7520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352C043C" wp14:editId="3D3D3D50">
            <wp:extent cx="4540732" cy="3489960"/>
            <wp:effectExtent l="0" t="0" r="0" b="0"/>
            <wp:docPr id="16037256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5634" name="Picture 1" descr="A screen 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48740" cy="34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C4ED" w14:textId="398A001C" w:rsidR="00F910F3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F910F3">
        <w:rPr>
          <w:rFonts w:ascii="Times New Roman" w:hAnsi="Times New Roman" w:cs="Times New Roman"/>
          <w:sz w:val="24"/>
          <w:szCs w:val="24"/>
          <w:lang w:val="se-NO"/>
        </w:rPr>
        <w:drawing>
          <wp:inline distT="0" distB="0" distL="0" distR="0" wp14:anchorId="7E32F501" wp14:editId="06DF0C7E">
            <wp:extent cx="4686954" cy="714475"/>
            <wp:effectExtent l="0" t="0" r="0" b="9525"/>
            <wp:docPr id="1414377319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7319" name="Picture 1" descr="A close-up of a numb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9353" w14:textId="77777777" w:rsidR="007E7520" w:rsidRDefault="007E7520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4ADAF731" w14:textId="3A103E83" w:rsidR="007E7520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F910F3">
        <w:rPr>
          <w:rFonts w:ascii="Times New Roman" w:hAnsi="Times New Roman" w:cs="Times New Roman"/>
          <w:sz w:val="24"/>
          <w:szCs w:val="24"/>
          <w:lang w:val="se-NO"/>
        </w:rPr>
        <w:lastRenderedPageBreak/>
        <w:drawing>
          <wp:inline distT="0" distB="0" distL="0" distR="0" wp14:anchorId="1C3AEDA6" wp14:editId="78B85047">
            <wp:extent cx="2397845" cy="5097780"/>
            <wp:effectExtent l="0" t="0" r="2540" b="7620"/>
            <wp:docPr id="8986932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3271" name="Picture 1" descr="A screenshot of a phon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01244" cy="510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5F28" w14:textId="77777777" w:rsidR="00F910F3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562D7C36" w14:textId="7250E5E0" w:rsidR="00F910F3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Câu 14:</w:t>
      </w:r>
    </w:p>
    <w:p w14:paraId="3B398D4D" w14:textId="77777777" w:rsidR="00F910F3" w:rsidRPr="00857783" w:rsidRDefault="00F910F3" w:rsidP="00857783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3CA03BBB" w14:textId="2DD8F189" w:rsidR="004D527A" w:rsidRDefault="004D527A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D527A">
        <w:rPr>
          <w:rFonts w:ascii="Times New Roman" w:hAnsi="Times New Roman" w:cs="Times New Roman"/>
          <w:sz w:val="24"/>
          <w:szCs w:val="24"/>
          <w:lang w:val="se-NO"/>
        </w:rPr>
        <w:t>Lưu ý: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</w:t>
      </w:r>
    </w:p>
    <w:p w14:paraId="7A99A16A" w14:textId="4EED945D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Phải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ghi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lại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 xml:space="preserve">chính xác </w:t>
      </w:r>
      <w:r>
        <w:rPr>
          <w:rFonts w:ascii="Times New Roman" w:hAnsi="Times New Roman" w:cs="Times New Roman"/>
          <w:sz w:val="24"/>
          <w:szCs w:val="24"/>
          <w:lang w:val="se-NO"/>
        </w:rPr>
        <w:t>câu hỏi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 xml:space="preserve"> trước khi trả lời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49C20A90" w14:textId="2A8999C9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Câu </w:t>
      </w:r>
      <w:r w:rsidRPr="00FC505A">
        <w:rPr>
          <w:rFonts w:ascii="Times New Roman" w:hAnsi="Times New Roman" w:cs="Times New Roman"/>
          <w:color w:val="FF0000"/>
          <w:sz w:val="24"/>
          <w:szCs w:val="24"/>
          <w:lang w:val="se-NO"/>
        </w:rPr>
        <w:t>không thực hiện được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thì liệt kê câu hỏi và để trống nội dung trả lời;</w:t>
      </w:r>
    </w:p>
    <w:p w14:paraId="78B2BAFA" w14:textId="4BFDC678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Các nhóm có bài làm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GIỐNG NHAU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thì tất cả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0 điểm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2C0E1875" w14:textId="37AAB5D0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Danh sách phải giống nhau cho tất cả các bài báo cáo</w:t>
      </w:r>
      <w:r w:rsidR="005915D4">
        <w:rPr>
          <w:rFonts w:ascii="Times New Roman" w:hAnsi="Times New Roman" w:cs="Times New Roman"/>
          <w:sz w:val="24"/>
          <w:szCs w:val="24"/>
          <w:lang w:val="se-NO"/>
        </w:rPr>
        <w:t xml:space="preserve"> và giống với danh sách đăng ký đồ án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, sinh viên không thực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hành vẫn giữ tên và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ghi cột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Mức độ tham gia là 0%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04352A0E" w14:textId="6FF81949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Các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bài báo cáo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không tuân thủ mẫu này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sẽ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nhận điểm 0;</w:t>
      </w:r>
    </w:p>
    <w:p w14:paraId="1DE55344" w14:textId="5D1770D0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Báo cáo </w:t>
      </w:r>
      <w:r w:rsidR="002D2591">
        <w:rPr>
          <w:rFonts w:ascii="Times New Roman" w:hAnsi="Times New Roman" w:cs="Times New Roman"/>
          <w:sz w:val="24"/>
          <w:szCs w:val="24"/>
        </w:rPr>
        <w:t>nộp file cho GV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4D8A2FBA" w14:textId="15AFBBD5" w:rsidR="00EF3AB9" w:rsidRPr="004D527A" w:rsidRDefault="009058F2" w:rsidP="009058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Quy cách đặt tên báo cáo: </w:t>
      </w:r>
      <w:r w:rsidR="001F488D" w:rsidRPr="001F488D">
        <w:rPr>
          <w:rFonts w:ascii="Times New Roman" w:hAnsi="Times New Roman" w:cs="Times New Roman"/>
          <w:sz w:val="24"/>
          <w:szCs w:val="24"/>
          <w:lang w:val="se-NO"/>
        </w:rPr>
        <w:t>TN22Z5A1</w:t>
      </w:r>
      <w:r>
        <w:rPr>
          <w:rFonts w:ascii="Times New Roman" w:hAnsi="Times New Roman" w:cs="Times New Roman"/>
          <w:sz w:val="24"/>
          <w:szCs w:val="24"/>
          <w:lang w:val="se-NO"/>
        </w:rPr>
        <w:t>-HK2-24-25-Nhom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X</w:t>
      </w:r>
      <w:r>
        <w:rPr>
          <w:rFonts w:ascii="Times New Roman" w:hAnsi="Times New Roman" w:cs="Times New Roman"/>
          <w:sz w:val="24"/>
          <w:szCs w:val="24"/>
          <w:lang w:val="se-NO"/>
        </w:rPr>
        <w:t>-Buoi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Y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(Ví dụ: </w:t>
      </w:r>
      <w:r w:rsidR="0098502E" w:rsidRPr="0098502E">
        <w:rPr>
          <w:rFonts w:ascii="Times New Roman" w:hAnsi="Times New Roman" w:cs="Times New Roman"/>
          <w:color w:val="FF0000"/>
          <w:sz w:val="24"/>
          <w:szCs w:val="24"/>
          <w:lang w:val="se-NO"/>
        </w:rPr>
        <w:t>TN22Z5A1</w:t>
      </w:r>
      <w:r>
        <w:rPr>
          <w:rFonts w:ascii="Times New Roman" w:hAnsi="Times New Roman" w:cs="Times New Roman"/>
          <w:sz w:val="24"/>
          <w:szCs w:val="24"/>
          <w:lang w:val="se-NO"/>
        </w:rPr>
        <w:t>-HK2-24-25-Nhom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1</w:t>
      </w:r>
      <w:r>
        <w:rPr>
          <w:rFonts w:ascii="Times New Roman" w:hAnsi="Times New Roman" w:cs="Times New Roman"/>
          <w:sz w:val="24"/>
          <w:szCs w:val="24"/>
          <w:lang w:val="se-NO"/>
        </w:rPr>
        <w:t>-Buoi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1</w:t>
      </w:r>
      <w:r w:rsidR="001F488D" w:rsidRPr="001F488D">
        <w:rPr>
          <w:rFonts w:ascii="Times New Roman" w:hAnsi="Times New Roman" w:cs="Times New Roman"/>
          <w:sz w:val="24"/>
          <w:szCs w:val="24"/>
        </w:rPr>
        <w:t>)</w:t>
      </w:r>
      <w:r w:rsidR="0098502E">
        <w:rPr>
          <w:rFonts w:ascii="Times New Roman" w:hAnsi="Times New Roman" w:cs="Times New Roman"/>
          <w:sz w:val="24"/>
          <w:szCs w:val="24"/>
        </w:rPr>
        <w:t>.</w:t>
      </w:r>
    </w:p>
    <w:sectPr w:rsidR="00EF3AB9" w:rsidRPr="004D5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2008A"/>
    <w:multiLevelType w:val="hybridMultilevel"/>
    <w:tmpl w:val="0860C544"/>
    <w:lvl w:ilvl="0" w:tplc="8E664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110B0"/>
    <w:multiLevelType w:val="hybridMultilevel"/>
    <w:tmpl w:val="638ECA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31ADB"/>
    <w:multiLevelType w:val="hybridMultilevel"/>
    <w:tmpl w:val="60D66D0E"/>
    <w:lvl w:ilvl="0" w:tplc="81369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7462">
    <w:abstractNumId w:val="2"/>
  </w:num>
  <w:num w:numId="2" w16cid:durableId="1199974604">
    <w:abstractNumId w:val="0"/>
  </w:num>
  <w:num w:numId="3" w16cid:durableId="50463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E5"/>
    <w:rsid w:val="00063091"/>
    <w:rsid w:val="000C11F4"/>
    <w:rsid w:val="000C6BE8"/>
    <w:rsid w:val="001370AE"/>
    <w:rsid w:val="001B66F4"/>
    <w:rsid w:val="001D21E5"/>
    <w:rsid w:val="001E6677"/>
    <w:rsid w:val="001F488D"/>
    <w:rsid w:val="00212821"/>
    <w:rsid w:val="00250012"/>
    <w:rsid w:val="002D2591"/>
    <w:rsid w:val="002F0893"/>
    <w:rsid w:val="00315905"/>
    <w:rsid w:val="00320860"/>
    <w:rsid w:val="003370F5"/>
    <w:rsid w:val="0035423E"/>
    <w:rsid w:val="00360FC3"/>
    <w:rsid w:val="00412FEA"/>
    <w:rsid w:val="004326C1"/>
    <w:rsid w:val="00445EB3"/>
    <w:rsid w:val="004A1034"/>
    <w:rsid w:val="004A282B"/>
    <w:rsid w:val="004D527A"/>
    <w:rsid w:val="00563BCE"/>
    <w:rsid w:val="0058184D"/>
    <w:rsid w:val="00584575"/>
    <w:rsid w:val="005915D4"/>
    <w:rsid w:val="005B2BEE"/>
    <w:rsid w:val="006279E2"/>
    <w:rsid w:val="00644978"/>
    <w:rsid w:val="0065090C"/>
    <w:rsid w:val="006676D4"/>
    <w:rsid w:val="00683265"/>
    <w:rsid w:val="007075D8"/>
    <w:rsid w:val="007B0C5A"/>
    <w:rsid w:val="007D686A"/>
    <w:rsid w:val="007E7520"/>
    <w:rsid w:val="00857783"/>
    <w:rsid w:val="00886262"/>
    <w:rsid w:val="008B4684"/>
    <w:rsid w:val="009058F2"/>
    <w:rsid w:val="0095139B"/>
    <w:rsid w:val="0098502E"/>
    <w:rsid w:val="009F05C9"/>
    <w:rsid w:val="00A0529A"/>
    <w:rsid w:val="00A1650D"/>
    <w:rsid w:val="00A403D1"/>
    <w:rsid w:val="00A462AC"/>
    <w:rsid w:val="00AD0706"/>
    <w:rsid w:val="00BA38AF"/>
    <w:rsid w:val="00BC3F50"/>
    <w:rsid w:val="00BD400D"/>
    <w:rsid w:val="00C075F2"/>
    <w:rsid w:val="00C75BBD"/>
    <w:rsid w:val="00C94D95"/>
    <w:rsid w:val="00CE2B06"/>
    <w:rsid w:val="00D201DF"/>
    <w:rsid w:val="00D8178A"/>
    <w:rsid w:val="00DA606A"/>
    <w:rsid w:val="00DE6E13"/>
    <w:rsid w:val="00E41016"/>
    <w:rsid w:val="00E6212A"/>
    <w:rsid w:val="00E63E2F"/>
    <w:rsid w:val="00EF3AB9"/>
    <w:rsid w:val="00F51E9D"/>
    <w:rsid w:val="00F76658"/>
    <w:rsid w:val="00F910F3"/>
    <w:rsid w:val="00FC505A"/>
    <w:rsid w:val="00FE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98E4"/>
  <w15:chartTrackingRefBased/>
  <w15:docId w15:val="{16EFB8AE-970F-4CC7-9289-E94C82CD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28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Van-Khanh Nguyen</dc:creator>
  <cp:keywords/>
  <dc:description/>
  <cp:lastModifiedBy>lecongche vy</cp:lastModifiedBy>
  <cp:revision>15</cp:revision>
  <dcterms:created xsi:type="dcterms:W3CDTF">2025-03-29T08:46:00Z</dcterms:created>
  <dcterms:modified xsi:type="dcterms:W3CDTF">2025-03-31T07:03:00Z</dcterms:modified>
</cp:coreProperties>
</file>