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1F" w:rsidRDefault="00232AF2" w:rsidP="0025577C">
      <w:pPr>
        <w:spacing w:line="360" w:lineRule="auto"/>
      </w:pPr>
      <w:r>
        <w:t>Ôn tập Python Module 1</w:t>
      </w:r>
    </w:p>
    <w:p w:rsidR="00232AF2" w:rsidRDefault="00232AF2" w:rsidP="0025577C">
      <w:pPr>
        <w:spacing w:line="360" w:lineRule="auto"/>
      </w:pPr>
      <w:r>
        <w:t>Giải phương trình bậc hai (Danh sách phương trình)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2AF2" w:rsidTr="00232AF2">
        <w:tc>
          <w:tcPr>
            <w:tcW w:w="4788" w:type="dxa"/>
          </w:tcPr>
          <w:p w:rsidR="00232AF2" w:rsidRDefault="00232AF2" w:rsidP="0025577C">
            <w:pPr>
              <w:spacing w:line="360" w:lineRule="auto"/>
            </w:pPr>
            <w:r>
              <w:t>Menu</w:t>
            </w:r>
          </w:p>
        </w:tc>
        <w:tc>
          <w:tcPr>
            <w:tcW w:w="4788" w:type="dxa"/>
          </w:tcPr>
          <w:p w:rsidR="00232AF2" w:rsidRDefault="00232AF2" w:rsidP="0025577C">
            <w:pPr>
              <w:spacing w:line="360" w:lineRule="auto"/>
            </w:pP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Nhập danh sách phương trình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  <w:r>
              <w:t>Lưu vào file DanhSachPhuongTrinh.txt</w:t>
            </w: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Giải danh sách phương trình đã nhập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  <w:r>
              <w:t>Lưu vào file DanhSachPhuongTrinhGiai.txt</w:t>
            </w: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In danh sách PT nhập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In danh sách PT và kết quả giải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In danh sách phương trình vô nghiệm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In danh sách phương trình vô số nghiệm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</w:p>
        </w:tc>
      </w:tr>
      <w:tr w:rsidR="00232AF2" w:rsidTr="00232AF2"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 w:val="0"/>
            </w:pPr>
            <w:r>
              <w:t>In danh sách phương trình có nghiệm</w:t>
            </w:r>
          </w:p>
        </w:tc>
        <w:tc>
          <w:tcPr>
            <w:tcW w:w="4788" w:type="dxa"/>
          </w:tcPr>
          <w:p w:rsidR="00232AF2" w:rsidRDefault="00232AF2" w:rsidP="0025577C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</w:pPr>
          </w:p>
        </w:tc>
      </w:tr>
    </w:tbl>
    <w:p w:rsidR="00232AF2" w:rsidRDefault="00232AF2" w:rsidP="0025577C">
      <w:pPr>
        <w:spacing w:line="360" w:lineRule="auto"/>
      </w:pPr>
      <w:bookmarkStart w:id="0" w:name="_GoBack"/>
      <w:bookmarkEnd w:id="0"/>
    </w:p>
    <w:sectPr w:rsidR="002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C5A55"/>
    <w:multiLevelType w:val="hybridMultilevel"/>
    <w:tmpl w:val="9F76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62D22"/>
    <w:multiLevelType w:val="hybridMultilevel"/>
    <w:tmpl w:val="0ECAD686"/>
    <w:lvl w:ilvl="0" w:tplc="36581C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F2"/>
    <w:rsid w:val="00232AF2"/>
    <w:rsid w:val="0025577C"/>
    <w:rsid w:val="008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2</cp:revision>
  <dcterms:created xsi:type="dcterms:W3CDTF">2018-04-01T00:41:00Z</dcterms:created>
  <dcterms:modified xsi:type="dcterms:W3CDTF">2018-04-01T00:48:00Z</dcterms:modified>
</cp:coreProperties>
</file>