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AA15" w14:textId="53A7F5FB" w:rsidR="00B26221" w:rsidRDefault="00B62413">
      <w:r w:rsidRPr="00B62413">
        <w:rPr>
          <w:noProof/>
        </w:rPr>
        <w:drawing>
          <wp:inline distT="0" distB="0" distL="0" distR="0" wp14:anchorId="6D947553" wp14:editId="35457F28">
            <wp:extent cx="6393180" cy="2796540"/>
            <wp:effectExtent l="0" t="0" r="0" b="0"/>
            <wp:docPr id="141750915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09153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8"/>
        <w:gridCol w:w="1800"/>
        <w:gridCol w:w="1620"/>
        <w:gridCol w:w="2070"/>
        <w:gridCol w:w="3690"/>
      </w:tblGrid>
      <w:tr w:rsidR="00873CA1" w14:paraId="1D28E15D" w14:textId="77777777" w:rsidTr="00800C91">
        <w:tc>
          <w:tcPr>
            <w:tcW w:w="9738" w:type="dxa"/>
            <w:gridSpan w:val="5"/>
            <w:shd w:val="clear" w:color="auto" w:fill="9CC2E5" w:themeFill="accent5" w:themeFillTint="99"/>
          </w:tcPr>
          <w:p w14:paraId="263011D5" w14:textId="3A2B8A00" w:rsidR="00873CA1" w:rsidRPr="0018585C" w:rsidRDefault="00873CA1" w:rsidP="00873CA1">
            <w:pPr>
              <w:jc w:val="center"/>
              <w:rPr>
                <w:b/>
                <w:bCs/>
              </w:rPr>
            </w:pPr>
            <w:r w:rsidRPr="0018585C">
              <w:rPr>
                <w:b/>
                <w:bCs/>
              </w:rPr>
              <w:t>Bảng vị trí - chức năng</w:t>
            </w:r>
          </w:p>
        </w:tc>
      </w:tr>
      <w:tr w:rsidR="00873CA1" w14:paraId="137B4CF7" w14:textId="77777777" w:rsidTr="00800C91">
        <w:tc>
          <w:tcPr>
            <w:tcW w:w="558" w:type="dxa"/>
            <w:shd w:val="clear" w:color="auto" w:fill="9CC2E5" w:themeFill="accent5" w:themeFillTint="99"/>
          </w:tcPr>
          <w:p w14:paraId="445A5D1D" w14:textId="6FC575B6" w:rsidR="00873CA1" w:rsidRPr="0018585C" w:rsidRDefault="00873CA1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59B30171" w14:textId="1A9F315B" w:rsidR="00873CA1" w:rsidRPr="0018585C" w:rsidRDefault="00873CA1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Tên thiết bị</w:t>
            </w:r>
          </w:p>
        </w:tc>
        <w:tc>
          <w:tcPr>
            <w:tcW w:w="1620" w:type="dxa"/>
          </w:tcPr>
          <w:p w14:paraId="434B3912" w14:textId="49DED89C" w:rsidR="00873CA1" w:rsidRPr="0018585C" w:rsidRDefault="00445409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Loại thiết bị</w:t>
            </w:r>
          </w:p>
        </w:tc>
        <w:tc>
          <w:tcPr>
            <w:tcW w:w="2070" w:type="dxa"/>
          </w:tcPr>
          <w:p w14:paraId="37D94C65" w14:textId="5216E187" w:rsidR="00873CA1" w:rsidRPr="0018585C" w:rsidRDefault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Vị trí</w:t>
            </w:r>
          </w:p>
        </w:tc>
        <w:tc>
          <w:tcPr>
            <w:tcW w:w="3690" w:type="dxa"/>
          </w:tcPr>
          <w:p w14:paraId="265484E7" w14:textId="17FEA6A2" w:rsidR="00873CA1" w:rsidRPr="0018585C" w:rsidRDefault="001D6B63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Chức năng</w:t>
            </w:r>
          </w:p>
        </w:tc>
      </w:tr>
      <w:tr w:rsidR="00873CA1" w14:paraId="5A804F1D" w14:textId="77777777" w:rsidTr="00800C91">
        <w:tc>
          <w:tcPr>
            <w:tcW w:w="558" w:type="dxa"/>
            <w:shd w:val="clear" w:color="auto" w:fill="9CC2E5" w:themeFill="accent5" w:themeFillTint="99"/>
          </w:tcPr>
          <w:p w14:paraId="7C44584C" w14:textId="76C569AD" w:rsidR="00873CA1" w:rsidRPr="0018585C" w:rsidRDefault="00873CA1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01</w:t>
            </w:r>
          </w:p>
        </w:tc>
        <w:tc>
          <w:tcPr>
            <w:tcW w:w="1800" w:type="dxa"/>
          </w:tcPr>
          <w:p w14:paraId="64FC6121" w14:textId="76DB6FC3" w:rsidR="00873CA1" w:rsidRDefault="00873CA1">
            <w:r>
              <w:t>R-UTC Lib</w:t>
            </w:r>
          </w:p>
        </w:tc>
        <w:tc>
          <w:tcPr>
            <w:tcW w:w="1620" w:type="dxa"/>
          </w:tcPr>
          <w:p w14:paraId="41272334" w14:textId="594E5960" w:rsidR="00873CA1" w:rsidRDefault="00445409">
            <w:r>
              <w:t>Router 2811</w:t>
            </w:r>
          </w:p>
        </w:tc>
        <w:tc>
          <w:tcPr>
            <w:tcW w:w="2070" w:type="dxa"/>
          </w:tcPr>
          <w:p w14:paraId="157E512B" w14:textId="510478C7" w:rsidR="00873CA1" w:rsidRDefault="004639E0">
            <w:r>
              <w:t>Tòa nhà A8 UTC</w:t>
            </w:r>
          </w:p>
        </w:tc>
        <w:tc>
          <w:tcPr>
            <w:tcW w:w="3690" w:type="dxa"/>
          </w:tcPr>
          <w:p w14:paraId="5637D45C" w14:textId="77777777" w:rsidR="00873CA1" w:rsidRDefault="0018585C">
            <w:r>
              <w:t>Kết nối các mạng</w:t>
            </w:r>
          </w:p>
          <w:p w14:paraId="29FC98D8" w14:textId="3FBC1526" w:rsidR="0018585C" w:rsidRDefault="0018585C">
            <w:r>
              <w:t>Cung cấp dịch vụ DHCP cho mạng GV</w:t>
            </w:r>
          </w:p>
        </w:tc>
      </w:tr>
      <w:tr w:rsidR="004639E0" w14:paraId="2DC0C28A" w14:textId="77777777" w:rsidTr="00800C91">
        <w:tc>
          <w:tcPr>
            <w:tcW w:w="558" w:type="dxa"/>
            <w:shd w:val="clear" w:color="auto" w:fill="9CC2E5" w:themeFill="accent5" w:themeFillTint="99"/>
          </w:tcPr>
          <w:p w14:paraId="0767F1AB" w14:textId="140B03E3" w:rsidR="004639E0" w:rsidRPr="0018585C" w:rsidRDefault="004639E0" w:rsidP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02</w:t>
            </w:r>
          </w:p>
        </w:tc>
        <w:tc>
          <w:tcPr>
            <w:tcW w:w="1800" w:type="dxa"/>
          </w:tcPr>
          <w:p w14:paraId="39AED057" w14:textId="2B12B3ED" w:rsidR="004639E0" w:rsidRDefault="004639E0" w:rsidP="004639E0">
            <w:r>
              <w:t>SW-UTC Lib-A8</w:t>
            </w:r>
          </w:p>
        </w:tc>
        <w:tc>
          <w:tcPr>
            <w:tcW w:w="1620" w:type="dxa"/>
          </w:tcPr>
          <w:p w14:paraId="027B5B52" w14:textId="53E811C4" w:rsidR="004639E0" w:rsidRDefault="004639E0" w:rsidP="004639E0">
            <w:r>
              <w:t>Switch 2960</w:t>
            </w:r>
          </w:p>
        </w:tc>
        <w:tc>
          <w:tcPr>
            <w:tcW w:w="2070" w:type="dxa"/>
          </w:tcPr>
          <w:p w14:paraId="516B17BA" w14:textId="7387D9B5" w:rsidR="004639E0" w:rsidRDefault="004639E0" w:rsidP="004639E0">
            <w:r>
              <w:t>Tòa nhà A8 UTC</w:t>
            </w:r>
          </w:p>
        </w:tc>
        <w:tc>
          <w:tcPr>
            <w:tcW w:w="3690" w:type="dxa"/>
          </w:tcPr>
          <w:p w14:paraId="15CE326E" w14:textId="77777777" w:rsidR="004639E0" w:rsidRDefault="0018585C" w:rsidP="004639E0">
            <w:r>
              <w:t>3 VLAN kết nối thiết bị tại tòa nhà A8</w:t>
            </w:r>
          </w:p>
          <w:p w14:paraId="147A2A98" w14:textId="02689F49" w:rsidR="0018585C" w:rsidRDefault="0018585C" w:rsidP="004639E0">
            <w:r>
              <w:t>(cho mạng máy chủ, GC và NCS)</w:t>
            </w:r>
          </w:p>
        </w:tc>
      </w:tr>
      <w:tr w:rsidR="004639E0" w14:paraId="1DC2A1AE" w14:textId="77777777" w:rsidTr="00800C91">
        <w:tc>
          <w:tcPr>
            <w:tcW w:w="558" w:type="dxa"/>
            <w:shd w:val="clear" w:color="auto" w:fill="9CC2E5" w:themeFill="accent5" w:themeFillTint="99"/>
          </w:tcPr>
          <w:p w14:paraId="56F4003F" w14:textId="0B96B79F" w:rsidR="004639E0" w:rsidRPr="0018585C" w:rsidRDefault="004639E0" w:rsidP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03</w:t>
            </w:r>
          </w:p>
        </w:tc>
        <w:tc>
          <w:tcPr>
            <w:tcW w:w="1800" w:type="dxa"/>
          </w:tcPr>
          <w:p w14:paraId="69BA621A" w14:textId="04DA951D" w:rsidR="004639E0" w:rsidRDefault="004639E0" w:rsidP="004639E0">
            <w:r>
              <w:t>SW-UTC Lib-A</w:t>
            </w:r>
            <w:r>
              <w:t>7</w:t>
            </w:r>
          </w:p>
        </w:tc>
        <w:tc>
          <w:tcPr>
            <w:tcW w:w="1620" w:type="dxa"/>
          </w:tcPr>
          <w:p w14:paraId="2E526AE5" w14:textId="51A6FD54" w:rsidR="004639E0" w:rsidRDefault="004639E0" w:rsidP="004639E0">
            <w:r>
              <w:t>Switch 2960</w:t>
            </w:r>
          </w:p>
        </w:tc>
        <w:tc>
          <w:tcPr>
            <w:tcW w:w="2070" w:type="dxa"/>
          </w:tcPr>
          <w:p w14:paraId="2ADB98CD" w14:textId="52727A20" w:rsidR="004639E0" w:rsidRDefault="004639E0" w:rsidP="004639E0">
            <w:r>
              <w:t>Tòa nhà A</w:t>
            </w:r>
            <w:r>
              <w:t>7</w:t>
            </w:r>
            <w:r>
              <w:t xml:space="preserve"> UTC</w:t>
            </w:r>
          </w:p>
        </w:tc>
        <w:tc>
          <w:tcPr>
            <w:tcW w:w="3690" w:type="dxa"/>
          </w:tcPr>
          <w:p w14:paraId="4581C07F" w14:textId="13FED3B8" w:rsidR="004639E0" w:rsidRDefault="0018585C" w:rsidP="004639E0">
            <w:r>
              <w:t xml:space="preserve">2 VLAN </w:t>
            </w:r>
            <w:r w:rsidR="00800C91">
              <w:t>kết nối thiết bị tại tòa nhà A</w:t>
            </w:r>
            <w:r w:rsidR="00800C91">
              <w:t>7</w:t>
            </w:r>
          </w:p>
        </w:tc>
      </w:tr>
      <w:tr w:rsidR="004639E0" w14:paraId="29FEF90B" w14:textId="77777777" w:rsidTr="00800C91">
        <w:tc>
          <w:tcPr>
            <w:tcW w:w="558" w:type="dxa"/>
            <w:shd w:val="clear" w:color="auto" w:fill="9CC2E5" w:themeFill="accent5" w:themeFillTint="99"/>
          </w:tcPr>
          <w:p w14:paraId="4EC14602" w14:textId="7140C636" w:rsidR="004639E0" w:rsidRPr="0018585C" w:rsidRDefault="004639E0" w:rsidP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04</w:t>
            </w:r>
          </w:p>
        </w:tc>
        <w:tc>
          <w:tcPr>
            <w:tcW w:w="1800" w:type="dxa"/>
          </w:tcPr>
          <w:p w14:paraId="67A7A499" w14:textId="5688EFED" w:rsidR="004639E0" w:rsidRDefault="004639E0" w:rsidP="004639E0">
            <w:r>
              <w:t>SW-UTC Lib-A</w:t>
            </w:r>
            <w:r>
              <w:t>6</w:t>
            </w:r>
          </w:p>
        </w:tc>
        <w:tc>
          <w:tcPr>
            <w:tcW w:w="1620" w:type="dxa"/>
          </w:tcPr>
          <w:p w14:paraId="256274AD" w14:textId="748518A3" w:rsidR="004639E0" w:rsidRDefault="004639E0" w:rsidP="004639E0">
            <w:r>
              <w:t>Switch 2960</w:t>
            </w:r>
          </w:p>
        </w:tc>
        <w:tc>
          <w:tcPr>
            <w:tcW w:w="2070" w:type="dxa"/>
          </w:tcPr>
          <w:p w14:paraId="4D22C453" w14:textId="58309909" w:rsidR="004639E0" w:rsidRDefault="004639E0" w:rsidP="004639E0">
            <w:r>
              <w:t>Tòa nhà A</w:t>
            </w:r>
            <w:r>
              <w:t>6</w:t>
            </w:r>
            <w:r>
              <w:t xml:space="preserve"> UTC</w:t>
            </w:r>
          </w:p>
        </w:tc>
        <w:tc>
          <w:tcPr>
            <w:tcW w:w="3690" w:type="dxa"/>
          </w:tcPr>
          <w:p w14:paraId="49D275D3" w14:textId="22AD38E2" w:rsidR="004639E0" w:rsidRDefault="00800C91" w:rsidP="004639E0">
            <w:r>
              <w:t xml:space="preserve">2 VLAN </w:t>
            </w:r>
            <w:r>
              <w:t>kết nối thiết bị tại tòa nhà A</w:t>
            </w:r>
            <w:r>
              <w:t>6</w:t>
            </w:r>
          </w:p>
        </w:tc>
      </w:tr>
      <w:tr w:rsidR="004639E0" w14:paraId="146944A0" w14:textId="77777777" w:rsidTr="00800C91">
        <w:tc>
          <w:tcPr>
            <w:tcW w:w="558" w:type="dxa"/>
            <w:shd w:val="clear" w:color="auto" w:fill="9CC2E5" w:themeFill="accent5" w:themeFillTint="99"/>
          </w:tcPr>
          <w:p w14:paraId="35A4E939" w14:textId="4D6DB1F5" w:rsidR="004639E0" w:rsidRPr="0018585C" w:rsidRDefault="004639E0" w:rsidP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05</w:t>
            </w:r>
          </w:p>
        </w:tc>
        <w:tc>
          <w:tcPr>
            <w:tcW w:w="1800" w:type="dxa"/>
          </w:tcPr>
          <w:p w14:paraId="1293FB76" w14:textId="3242E5A8" w:rsidR="004639E0" w:rsidRDefault="004639E0" w:rsidP="004639E0">
            <w:r>
              <w:t>UTC Lib-S1</w:t>
            </w:r>
          </w:p>
        </w:tc>
        <w:tc>
          <w:tcPr>
            <w:tcW w:w="1620" w:type="dxa"/>
          </w:tcPr>
          <w:p w14:paraId="5222A9D8" w14:textId="634A9920" w:rsidR="004639E0" w:rsidRDefault="004639E0" w:rsidP="004639E0">
            <w:r>
              <w:t>Server</w:t>
            </w:r>
          </w:p>
        </w:tc>
        <w:tc>
          <w:tcPr>
            <w:tcW w:w="2070" w:type="dxa"/>
          </w:tcPr>
          <w:p w14:paraId="16DAA45B" w14:textId="3A8DFC27" w:rsidR="004639E0" w:rsidRDefault="004639E0" w:rsidP="004639E0">
            <w:r>
              <w:t>Tòa nhà A8 UTC</w:t>
            </w:r>
          </w:p>
        </w:tc>
        <w:tc>
          <w:tcPr>
            <w:tcW w:w="3690" w:type="dxa"/>
          </w:tcPr>
          <w:p w14:paraId="06357181" w14:textId="77777777" w:rsidR="004639E0" w:rsidRDefault="00800C91" w:rsidP="004639E0">
            <w:r>
              <w:t>Cung cấp dịch vụ DNS</w:t>
            </w:r>
          </w:p>
          <w:p w14:paraId="5CDFE537" w14:textId="555973C3" w:rsidR="00800C91" w:rsidRDefault="00800C91" w:rsidP="004639E0">
            <w:r>
              <w:t>Cung cấp dịch vụ DHCP cho mạng NCS</w:t>
            </w:r>
          </w:p>
        </w:tc>
      </w:tr>
      <w:tr w:rsidR="004639E0" w14:paraId="75D5BC1A" w14:textId="77777777" w:rsidTr="00800C91">
        <w:tc>
          <w:tcPr>
            <w:tcW w:w="558" w:type="dxa"/>
            <w:shd w:val="clear" w:color="auto" w:fill="9CC2E5" w:themeFill="accent5" w:themeFillTint="99"/>
          </w:tcPr>
          <w:p w14:paraId="257A7935" w14:textId="2E5B4DA2" w:rsidR="004639E0" w:rsidRPr="0018585C" w:rsidRDefault="004639E0" w:rsidP="004639E0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06</w:t>
            </w:r>
          </w:p>
        </w:tc>
        <w:tc>
          <w:tcPr>
            <w:tcW w:w="1800" w:type="dxa"/>
          </w:tcPr>
          <w:p w14:paraId="668899E1" w14:textId="1D0A831E" w:rsidR="004639E0" w:rsidRDefault="004639E0" w:rsidP="004639E0">
            <w:r>
              <w:t>UTC Lib-S</w:t>
            </w:r>
            <w:r>
              <w:t>2</w:t>
            </w:r>
          </w:p>
        </w:tc>
        <w:tc>
          <w:tcPr>
            <w:tcW w:w="1620" w:type="dxa"/>
          </w:tcPr>
          <w:p w14:paraId="21842C59" w14:textId="6FE0A997" w:rsidR="004639E0" w:rsidRDefault="004639E0" w:rsidP="004639E0">
            <w:r>
              <w:t>Server</w:t>
            </w:r>
          </w:p>
        </w:tc>
        <w:tc>
          <w:tcPr>
            <w:tcW w:w="2070" w:type="dxa"/>
          </w:tcPr>
          <w:p w14:paraId="66A6237A" w14:textId="740F3743" w:rsidR="004639E0" w:rsidRDefault="004639E0" w:rsidP="004639E0">
            <w:r>
              <w:t>Tòa nhà A8 UTC</w:t>
            </w:r>
          </w:p>
        </w:tc>
        <w:tc>
          <w:tcPr>
            <w:tcW w:w="3690" w:type="dxa"/>
          </w:tcPr>
          <w:p w14:paraId="1AB58B23" w14:textId="77777777" w:rsidR="004639E0" w:rsidRDefault="00800C91" w:rsidP="004639E0">
            <w:r>
              <w:t>Cung cấp dịch vụ Web</w:t>
            </w:r>
          </w:p>
          <w:p w14:paraId="0EABF4A9" w14:textId="525BCC6D" w:rsidR="00800C91" w:rsidRDefault="00800C91" w:rsidP="004639E0">
            <w:r>
              <w:t>Cung cấp dịch vụ Mail</w:t>
            </w:r>
          </w:p>
        </w:tc>
      </w:tr>
    </w:tbl>
    <w:p w14:paraId="2C46C54F" w14:textId="77777777" w:rsidR="00B62413" w:rsidRDefault="00B62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800"/>
        <w:gridCol w:w="1620"/>
        <w:gridCol w:w="2070"/>
        <w:gridCol w:w="3528"/>
      </w:tblGrid>
      <w:tr w:rsidR="00715ACF" w14:paraId="3355F818" w14:textId="77777777" w:rsidTr="00715ACF">
        <w:tc>
          <w:tcPr>
            <w:tcW w:w="9576" w:type="dxa"/>
            <w:gridSpan w:val="5"/>
            <w:shd w:val="clear" w:color="auto" w:fill="9CC2E5" w:themeFill="accent5" w:themeFillTint="99"/>
          </w:tcPr>
          <w:p w14:paraId="239C0419" w14:textId="42076ED2" w:rsidR="00715ACF" w:rsidRPr="00715ACF" w:rsidRDefault="00715ACF" w:rsidP="00715ACF">
            <w:pPr>
              <w:jc w:val="center"/>
              <w:rPr>
                <w:b/>
                <w:bCs/>
              </w:rPr>
            </w:pPr>
            <w:r w:rsidRPr="00715ACF">
              <w:rPr>
                <w:b/>
                <w:bCs/>
              </w:rPr>
              <w:t>Bảng kết nối</w:t>
            </w:r>
          </w:p>
        </w:tc>
      </w:tr>
      <w:tr w:rsidR="00715ACF" w14:paraId="37CD605B" w14:textId="77777777" w:rsidTr="00715ACF">
        <w:tc>
          <w:tcPr>
            <w:tcW w:w="558" w:type="dxa"/>
            <w:shd w:val="clear" w:color="auto" w:fill="9CC2E5" w:themeFill="accent5" w:themeFillTint="99"/>
          </w:tcPr>
          <w:p w14:paraId="041B6F5D" w14:textId="5F2CCF0A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2B8BF091" w14:textId="2E549E60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Tên thiết bị</w:t>
            </w:r>
          </w:p>
        </w:tc>
        <w:tc>
          <w:tcPr>
            <w:tcW w:w="1620" w:type="dxa"/>
          </w:tcPr>
          <w:p w14:paraId="3298C3D7" w14:textId="35E0EB31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Loại thiết bị</w:t>
            </w:r>
          </w:p>
        </w:tc>
        <w:tc>
          <w:tcPr>
            <w:tcW w:w="2070" w:type="dxa"/>
          </w:tcPr>
          <w:p w14:paraId="299DEECA" w14:textId="5C1379F8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Giao diện</w:t>
            </w:r>
          </w:p>
        </w:tc>
        <w:tc>
          <w:tcPr>
            <w:tcW w:w="3528" w:type="dxa"/>
          </w:tcPr>
          <w:p w14:paraId="2ADE9380" w14:textId="5B2E1C12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Tới giao diện (của thiết bị)</w:t>
            </w:r>
          </w:p>
        </w:tc>
      </w:tr>
      <w:tr w:rsidR="00715ACF" w14:paraId="0D5678DB" w14:textId="77777777" w:rsidTr="00715ACF">
        <w:tc>
          <w:tcPr>
            <w:tcW w:w="558" w:type="dxa"/>
            <w:shd w:val="clear" w:color="auto" w:fill="9CC2E5" w:themeFill="accent5" w:themeFillTint="99"/>
          </w:tcPr>
          <w:p w14:paraId="5CF64824" w14:textId="5189C43F" w:rsidR="00715ACF" w:rsidRPr="00715ACF" w:rsidRDefault="00715ACF" w:rsidP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01</w:t>
            </w:r>
          </w:p>
        </w:tc>
        <w:tc>
          <w:tcPr>
            <w:tcW w:w="1800" w:type="dxa"/>
          </w:tcPr>
          <w:p w14:paraId="6F3A790C" w14:textId="6B7A29EA" w:rsidR="00715ACF" w:rsidRDefault="00715ACF" w:rsidP="00715ACF">
            <w:r>
              <w:t>R-UTC Lib</w:t>
            </w:r>
          </w:p>
        </w:tc>
        <w:tc>
          <w:tcPr>
            <w:tcW w:w="1620" w:type="dxa"/>
          </w:tcPr>
          <w:p w14:paraId="3142B7BF" w14:textId="3FFE761D" w:rsidR="00715ACF" w:rsidRDefault="00715ACF" w:rsidP="00715ACF">
            <w:r>
              <w:t>Router 2811</w:t>
            </w:r>
          </w:p>
        </w:tc>
        <w:tc>
          <w:tcPr>
            <w:tcW w:w="2070" w:type="dxa"/>
          </w:tcPr>
          <w:p w14:paraId="678FF3ED" w14:textId="15189E1E" w:rsidR="00715ACF" w:rsidRDefault="00715ACF" w:rsidP="00715ACF">
            <w:r>
              <w:t>FE 0/0</w:t>
            </w:r>
          </w:p>
        </w:tc>
        <w:tc>
          <w:tcPr>
            <w:tcW w:w="3528" w:type="dxa"/>
          </w:tcPr>
          <w:p w14:paraId="188DA743" w14:textId="4DC2D96A" w:rsidR="00715ACF" w:rsidRDefault="00715ACF" w:rsidP="00715ACF">
            <w:r>
              <w:t>FE 0/1 (</w:t>
            </w:r>
            <w:r>
              <w:t>SW-UTC Lib-A8</w:t>
            </w:r>
            <w:r>
              <w:t>)</w:t>
            </w:r>
          </w:p>
        </w:tc>
      </w:tr>
      <w:tr w:rsidR="001A7F3D" w14:paraId="125AB5B6" w14:textId="77777777" w:rsidTr="00715ACF">
        <w:tc>
          <w:tcPr>
            <w:tcW w:w="558" w:type="dxa"/>
            <w:shd w:val="clear" w:color="auto" w:fill="9CC2E5" w:themeFill="accent5" w:themeFillTint="99"/>
          </w:tcPr>
          <w:p w14:paraId="49670FEC" w14:textId="3B3013CF" w:rsidR="001A7F3D" w:rsidRPr="00715ACF" w:rsidRDefault="001A7F3D" w:rsidP="001A7F3D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02</w:t>
            </w:r>
          </w:p>
        </w:tc>
        <w:tc>
          <w:tcPr>
            <w:tcW w:w="1800" w:type="dxa"/>
          </w:tcPr>
          <w:p w14:paraId="11DAAA94" w14:textId="08A76E56" w:rsidR="001A7F3D" w:rsidRDefault="001A7F3D" w:rsidP="001A7F3D"/>
        </w:tc>
        <w:tc>
          <w:tcPr>
            <w:tcW w:w="1620" w:type="dxa"/>
          </w:tcPr>
          <w:p w14:paraId="0CCE9B14" w14:textId="3F4301C3" w:rsidR="001A7F3D" w:rsidRDefault="001A7F3D" w:rsidP="001A7F3D"/>
        </w:tc>
        <w:tc>
          <w:tcPr>
            <w:tcW w:w="2070" w:type="dxa"/>
          </w:tcPr>
          <w:p w14:paraId="6D20014A" w14:textId="69225D61" w:rsidR="001A7F3D" w:rsidRDefault="001A7F3D" w:rsidP="001A7F3D">
            <w:r>
              <w:t>FE 0/1</w:t>
            </w:r>
          </w:p>
        </w:tc>
        <w:tc>
          <w:tcPr>
            <w:tcW w:w="3528" w:type="dxa"/>
          </w:tcPr>
          <w:p w14:paraId="7FDE6878" w14:textId="5ADE356F" w:rsidR="001A7F3D" w:rsidRDefault="001A7F3D" w:rsidP="001A7F3D">
            <w:r>
              <w:t xml:space="preserve">FE 0/2 </w:t>
            </w:r>
            <w:r>
              <w:t>(SW-UTC Lib-A8)</w:t>
            </w:r>
          </w:p>
        </w:tc>
      </w:tr>
      <w:tr w:rsidR="0057677C" w14:paraId="63EB0D09" w14:textId="77777777" w:rsidTr="00715ACF">
        <w:tc>
          <w:tcPr>
            <w:tcW w:w="558" w:type="dxa"/>
            <w:shd w:val="clear" w:color="auto" w:fill="9CC2E5" w:themeFill="accent5" w:themeFillTint="99"/>
          </w:tcPr>
          <w:p w14:paraId="3CF9D32B" w14:textId="20462E5D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03</w:t>
            </w:r>
          </w:p>
        </w:tc>
        <w:tc>
          <w:tcPr>
            <w:tcW w:w="1800" w:type="dxa"/>
          </w:tcPr>
          <w:p w14:paraId="57270078" w14:textId="3A0FB8C2" w:rsidR="0057677C" w:rsidRDefault="0057677C" w:rsidP="0057677C"/>
        </w:tc>
        <w:tc>
          <w:tcPr>
            <w:tcW w:w="1620" w:type="dxa"/>
          </w:tcPr>
          <w:p w14:paraId="0E49F25C" w14:textId="1A409137" w:rsidR="0057677C" w:rsidRDefault="0057677C" w:rsidP="0057677C"/>
        </w:tc>
        <w:tc>
          <w:tcPr>
            <w:tcW w:w="2070" w:type="dxa"/>
          </w:tcPr>
          <w:p w14:paraId="45E36314" w14:textId="3409CCFB" w:rsidR="0057677C" w:rsidRDefault="0057677C" w:rsidP="0057677C">
            <w:r>
              <w:t>FE 1/0</w:t>
            </w:r>
          </w:p>
        </w:tc>
        <w:tc>
          <w:tcPr>
            <w:tcW w:w="3528" w:type="dxa"/>
          </w:tcPr>
          <w:p w14:paraId="3F5CBDD3" w14:textId="19B4BD2A" w:rsidR="0057677C" w:rsidRDefault="0057677C" w:rsidP="0057677C">
            <w:r>
              <w:t xml:space="preserve">FE 0/3 </w:t>
            </w:r>
            <w:r>
              <w:t>(SW-UTC Lib-A8)</w:t>
            </w:r>
          </w:p>
        </w:tc>
      </w:tr>
      <w:tr w:rsidR="0057677C" w14:paraId="4A84B8D9" w14:textId="77777777" w:rsidTr="00715ACF">
        <w:tc>
          <w:tcPr>
            <w:tcW w:w="558" w:type="dxa"/>
            <w:shd w:val="clear" w:color="auto" w:fill="9CC2E5" w:themeFill="accent5" w:themeFillTint="99"/>
          </w:tcPr>
          <w:p w14:paraId="5A711F2A" w14:textId="2B13281B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1800" w:type="dxa"/>
          </w:tcPr>
          <w:p w14:paraId="40C57955" w14:textId="7E8347FA" w:rsidR="0057677C" w:rsidRDefault="0057677C" w:rsidP="0057677C">
            <w:r>
              <w:t>SW-UTC Lib-A8</w:t>
            </w:r>
          </w:p>
        </w:tc>
        <w:tc>
          <w:tcPr>
            <w:tcW w:w="1620" w:type="dxa"/>
          </w:tcPr>
          <w:p w14:paraId="72CC7B02" w14:textId="70256167" w:rsidR="0057677C" w:rsidRDefault="0057677C" w:rsidP="0057677C">
            <w:r>
              <w:t>Switch 2960</w:t>
            </w:r>
          </w:p>
        </w:tc>
        <w:tc>
          <w:tcPr>
            <w:tcW w:w="2070" w:type="dxa"/>
          </w:tcPr>
          <w:p w14:paraId="2997E05B" w14:textId="1162CE67" w:rsidR="0057677C" w:rsidRDefault="006071BF" w:rsidP="0057677C">
            <w:r>
              <w:t>FE 0/4</w:t>
            </w:r>
          </w:p>
        </w:tc>
        <w:tc>
          <w:tcPr>
            <w:tcW w:w="3528" w:type="dxa"/>
          </w:tcPr>
          <w:p w14:paraId="4286DACD" w14:textId="6088175A" w:rsidR="0057677C" w:rsidRDefault="006071BF" w:rsidP="0057677C">
            <w:r>
              <w:t>FE 0 (NCS-PC3)</w:t>
            </w:r>
          </w:p>
        </w:tc>
      </w:tr>
      <w:tr w:rsidR="0057677C" w14:paraId="6FED4DA3" w14:textId="77777777" w:rsidTr="00715ACF">
        <w:tc>
          <w:tcPr>
            <w:tcW w:w="558" w:type="dxa"/>
            <w:shd w:val="clear" w:color="auto" w:fill="9CC2E5" w:themeFill="accent5" w:themeFillTint="99"/>
          </w:tcPr>
          <w:p w14:paraId="59D01F5A" w14:textId="40778F60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1800" w:type="dxa"/>
          </w:tcPr>
          <w:p w14:paraId="204FACA5" w14:textId="77777777" w:rsidR="0057677C" w:rsidRDefault="0057677C" w:rsidP="0057677C"/>
        </w:tc>
        <w:tc>
          <w:tcPr>
            <w:tcW w:w="1620" w:type="dxa"/>
          </w:tcPr>
          <w:p w14:paraId="2B9EED77" w14:textId="77777777" w:rsidR="0057677C" w:rsidRDefault="0057677C" w:rsidP="0057677C"/>
        </w:tc>
        <w:tc>
          <w:tcPr>
            <w:tcW w:w="2070" w:type="dxa"/>
          </w:tcPr>
          <w:p w14:paraId="0B08B890" w14:textId="5324F49C" w:rsidR="0057677C" w:rsidRDefault="006071BF" w:rsidP="0057677C">
            <w:r>
              <w:t>FE 0/5</w:t>
            </w:r>
          </w:p>
        </w:tc>
        <w:tc>
          <w:tcPr>
            <w:tcW w:w="3528" w:type="dxa"/>
          </w:tcPr>
          <w:p w14:paraId="689D26FB" w14:textId="074C7017" w:rsidR="0057677C" w:rsidRDefault="006071BF" w:rsidP="0057677C">
            <w:r>
              <w:t>FE 0 (</w:t>
            </w:r>
            <w:r>
              <w:t>Laptop</w:t>
            </w:r>
            <w:r>
              <w:t>-</w:t>
            </w:r>
            <w:r>
              <w:t>GV</w:t>
            </w:r>
            <w:r>
              <w:t>3)</w:t>
            </w:r>
          </w:p>
        </w:tc>
      </w:tr>
      <w:tr w:rsidR="0057677C" w14:paraId="28F47C91" w14:textId="77777777" w:rsidTr="00715ACF">
        <w:tc>
          <w:tcPr>
            <w:tcW w:w="558" w:type="dxa"/>
            <w:shd w:val="clear" w:color="auto" w:fill="9CC2E5" w:themeFill="accent5" w:themeFillTint="99"/>
          </w:tcPr>
          <w:p w14:paraId="19D6870E" w14:textId="105668F4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1800" w:type="dxa"/>
          </w:tcPr>
          <w:p w14:paraId="5607DD1B" w14:textId="77777777" w:rsidR="0057677C" w:rsidRDefault="0057677C" w:rsidP="0057677C"/>
        </w:tc>
        <w:tc>
          <w:tcPr>
            <w:tcW w:w="1620" w:type="dxa"/>
          </w:tcPr>
          <w:p w14:paraId="06BA376B" w14:textId="77777777" w:rsidR="0057677C" w:rsidRDefault="0057677C" w:rsidP="0057677C"/>
        </w:tc>
        <w:tc>
          <w:tcPr>
            <w:tcW w:w="2070" w:type="dxa"/>
          </w:tcPr>
          <w:p w14:paraId="30ECB8D9" w14:textId="39DB78DE" w:rsidR="0057677C" w:rsidRDefault="006071BF" w:rsidP="0057677C">
            <w:r>
              <w:t>FE 0/6</w:t>
            </w:r>
          </w:p>
        </w:tc>
        <w:tc>
          <w:tcPr>
            <w:tcW w:w="3528" w:type="dxa"/>
          </w:tcPr>
          <w:p w14:paraId="047C206C" w14:textId="53DA2B05" w:rsidR="0057677C" w:rsidRDefault="006071BF" w:rsidP="0057677C">
            <w:r>
              <w:t>FE 0 (UTC Lib-S1)</w:t>
            </w:r>
          </w:p>
        </w:tc>
      </w:tr>
      <w:tr w:rsidR="0057677C" w14:paraId="6F96724A" w14:textId="77777777" w:rsidTr="00715ACF">
        <w:tc>
          <w:tcPr>
            <w:tcW w:w="558" w:type="dxa"/>
            <w:shd w:val="clear" w:color="auto" w:fill="9CC2E5" w:themeFill="accent5" w:themeFillTint="99"/>
          </w:tcPr>
          <w:p w14:paraId="7865215D" w14:textId="01447CDF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1800" w:type="dxa"/>
          </w:tcPr>
          <w:p w14:paraId="5ABDE5A5" w14:textId="77777777" w:rsidR="0057677C" w:rsidRDefault="0057677C" w:rsidP="0057677C"/>
        </w:tc>
        <w:tc>
          <w:tcPr>
            <w:tcW w:w="1620" w:type="dxa"/>
          </w:tcPr>
          <w:p w14:paraId="421FC455" w14:textId="77777777" w:rsidR="0057677C" w:rsidRDefault="0057677C" w:rsidP="0057677C"/>
        </w:tc>
        <w:tc>
          <w:tcPr>
            <w:tcW w:w="2070" w:type="dxa"/>
          </w:tcPr>
          <w:p w14:paraId="57BBBF1A" w14:textId="40015CA9" w:rsidR="0057677C" w:rsidRDefault="006071BF" w:rsidP="0057677C">
            <w:r>
              <w:t>FE 0/24</w:t>
            </w:r>
          </w:p>
        </w:tc>
        <w:tc>
          <w:tcPr>
            <w:tcW w:w="3528" w:type="dxa"/>
          </w:tcPr>
          <w:p w14:paraId="589F3A8F" w14:textId="0BC14536" w:rsidR="0057677C" w:rsidRDefault="006071BF" w:rsidP="0057677C">
            <w:r>
              <w:t>FE 0 (UTC Lib-S2)</w:t>
            </w:r>
          </w:p>
        </w:tc>
      </w:tr>
      <w:tr w:rsidR="00715ACF" w14:paraId="15F72C93" w14:textId="77777777" w:rsidTr="00715ACF">
        <w:tc>
          <w:tcPr>
            <w:tcW w:w="558" w:type="dxa"/>
            <w:shd w:val="clear" w:color="auto" w:fill="9CC2E5" w:themeFill="accent5" w:themeFillTint="99"/>
          </w:tcPr>
          <w:p w14:paraId="70CD492A" w14:textId="62E86EA3" w:rsidR="00715ACF" w:rsidRPr="00715ACF" w:rsidRDefault="0057677C" w:rsidP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1800" w:type="dxa"/>
          </w:tcPr>
          <w:p w14:paraId="0E7CCC44" w14:textId="77777777" w:rsidR="00715ACF" w:rsidRDefault="00715ACF" w:rsidP="00715ACF"/>
        </w:tc>
        <w:tc>
          <w:tcPr>
            <w:tcW w:w="1620" w:type="dxa"/>
          </w:tcPr>
          <w:p w14:paraId="64B517DB" w14:textId="77777777" w:rsidR="00715ACF" w:rsidRDefault="00715ACF" w:rsidP="00715ACF"/>
        </w:tc>
        <w:tc>
          <w:tcPr>
            <w:tcW w:w="2070" w:type="dxa"/>
          </w:tcPr>
          <w:p w14:paraId="12610D85" w14:textId="10DD7FA4" w:rsidR="00715ACF" w:rsidRDefault="0097333E" w:rsidP="00715ACF">
            <w:r>
              <w:t>Gig 0/1</w:t>
            </w:r>
          </w:p>
        </w:tc>
        <w:tc>
          <w:tcPr>
            <w:tcW w:w="3528" w:type="dxa"/>
          </w:tcPr>
          <w:p w14:paraId="30505C71" w14:textId="6AF2216E" w:rsidR="00715ACF" w:rsidRDefault="0097333E" w:rsidP="00715ACF">
            <w:r>
              <w:t>Gig 0/1 (</w:t>
            </w:r>
            <w:r>
              <w:t>SW-UTC Lib-A</w:t>
            </w:r>
            <w:r>
              <w:t>6)</w:t>
            </w:r>
          </w:p>
        </w:tc>
      </w:tr>
      <w:tr w:rsidR="0097333E" w14:paraId="2CE90769" w14:textId="77777777" w:rsidTr="00715ACF">
        <w:tc>
          <w:tcPr>
            <w:tcW w:w="558" w:type="dxa"/>
            <w:shd w:val="clear" w:color="auto" w:fill="9CC2E5" w:themeFill="accent5" w:themeFillTint="99"/>
          </w:tcPr>
          <w:p w14:paraId="04DEBFEF" w14:textId="75AFF6A8" w:rsidR="0097333E" w:rsidRPr="00715ACF" w:rsidRDefault="0097333E" w:rsidP="00715ACF">
            <w:pPr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1800" w:type="dxa"/>
          </w:tcPr>
          <w:p w14:paraId="7075E473" w14:textId="77777777" w:rsidR="0097333E" w:rsidRDefault="0097333E" w:rsidP="00715ACF"/>
        </w:tc>
        <w:tc>
          <w:tcPr>
            <w:tcW w:w="1620" w:type="dxa"/>
          </w:tcPr>
          <w:p w14:paraId="75CA0B8E" w14:textId="77777777" w:rsidR="0097333E" w:rsidRDefault="0097333E" w:rsidP="00715ACF"/>
        </w:tc>
        <w:tc>
          <w:tcPr>
            <w:tcW w:w="2070" w:type="dxa"/>
          </w:tcPr>
          <w:p w14:paraId="632A497C" w14:textId="6150DB78" w:rsidR="0097333E" w:rsidRDefault="0097333E" w:rsidP="00715ACF">
            <w:r>
              <w:t>Gig 0/2</w:t>
            </w:r>
          </w:p>
        </w:tc>
        <w:tc>
          <w:tcPr>
            <w:tcW w:w="3528" w:type="dxa"/>
          </w:tcPr>
          <w:p w14:paraId="68520079" w14:textId="7FF61C00" w:rsidR="0097333E" w:rsidRDefault="0097333E" w:rsidP="00715ACF">
            <w:r>
              <w:t>Gig 0/1 (</w:t>
            </w:r>
            <w:r>
              <w:t>SW-UTC Lib-A</w:t>
            </w:r>
            <w:r>
              <w:t>7)</w:t>
            </w:r>
          </w:p>
        </w:tc>
      </w:tr>
      <w:tr w:rsidR="0097333E" w14:paraId="2C961A10" w14:textId="77777777" w:rsidTr="00715ACF">
        <w:tc>
          <w:tcPr>
            <w:tcW w:w="558" w:type="dxa"/>
            <w:shd w:val="clear" w:color="auto" w:fill="9CC2E5" w:themeFill="accent5" w:themeFillTint="99"/>
          </w:tcPr>
          <w:p w14:paraId="401FE63E" w14:textId="78A839BC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0" w:type="dxa"/>
          </w:tcPr>
          <w:p w14:paraId="22D0A6AD" w14:textId="7D65D4AA" w:rsidR="0097333E" w:rsidRDefault="0097333E" w:rsidP="0097333E">
            <w:r>
              <w:t>SW-UTC Lib-A7</w:t>
            </w:r>
          </w:p>
        </w:tc>
        <w:tc>
          <w:tcPr>
            <w:tcW w:w="1620" w:type="dxa"/>
          </w:tcPr>
          <w:p w14:paraId="3996FFA2" w14:textId="578C109A" w:rsidR="0097333E" w:rsidRDefault="0097333E" w:rsidP="0097333E">
            <w:r>
              <w:t>Switch 2960</w:t>
            </w:r>
          </w:p>
        </w:tc>
        <w:tc>
          <w:tcPr>
            <w:tcW w:w="2070" w:type="dxa"/>
          </w:tcPr>
          <w:p w14:paraId="70D9B9F2" w14:textId="48D2E7AC" w:rsidR="0097333E" w:rsidRDefault="0097333E" w:rsidP="0097333E">
            <w:r>
              <w:t>FE 0/2</w:t>
            </w:r>
          </w:p>
        </w:tc>
        <w:tc>
          <w:tcPr>
            <w:tcW w:w="3528" w:type="dxa"/>
          </w:tcPr>
          <w:p w14:paraId="6BBF7FC8" w14:textId="166B4C8C" w:rsidR="0097333E" w:rsidRDefault="0097333E" w:rsidP="0097333E">
            <w:r>
              <w:t>FE 0 (NCS-PC</w:t>
            </w:r>
            <w:r>
              <w:t>2</w:t>
            </w:r>
            <w:r>
              <w:t>)</w:t>
            </w:r>
          </w:p>
        </w:tc>
      </w:tr>
      <w:tr w:rsidR="0097333E" w14:paraId="2DBCD092" w14:textId="77777777" w:rsidTr="00715ACF">
        <w:tc>
          <w:tcPr>
            <w:tcW w:w="558" w:type="dxa"/>
            <w:shd w:val="clear" w:color="auto" w:fill="9CC2E5" w:themeFill="accent5" w:themeFillTint="99"/>
          </w:tcPr>
          <w:p w14:paraId="2BBA03A4" w14:textId="0B1179E3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00" w:type="dxa"/>
          </w:tcPr>
          <w:p w14:paraId="1A2A7F79" w14:textId="77777777" w:rsidR="0097333E" w:rsidRDefault="0097333E" w:rsidP="0097333E"/>
        </w:tc>
        <w:tc>
          <w:tcPr>
            <w:tcW w:w="1620" w:type="dxa"/>
          </w:tcPr>
          <w:p w14:paraId="6B691713" w14:textId="77777777" w:rsidR="0097333E" w:rsidRDefault="0097333E" w:rsidP="0097333E"/>
        </w:tc>
        <w:tc>
          <w:tcPr>
            <w:tcW w:w="2070" w:type="dxa"/>
          </w:tcPr>
          <w:p w14:paraId="39A7371A" w14:textId="23B9E364" w:rsidR="0097333E" w:rsidRDefault="0097333E" w:rsidP="0097333E">
            <w:r>
              <w:t>FE 0/3</w:t>
            </w:r>
          </w:p>
        </w:tc>
        <w:tc>
          <w:tcPr>
            <w:tcW w:w="3528" w:type="dxa"/>
          </w:tcPr>
          <w:p w14:paraId="5EF9BC61" w14:textId="7E44D73A" w:rsidR="0097333E" w:rsidRDefault="0097333E" w:rsidP="0097333E">
            <w:r>
              <w:t>FE 0 (Laptop-GV</w:t>
            </w:r>
            <w:r>
              <w:t>2</w:t>
            </w:r>
            <w:r>
              <w:t>)</w:t>
            </w:r>
          </w:p>
        </w:tc>
      </w:tr>
      <w:tr w:rsidR="0097333E" w14:paraId="559BFA8B" w14:textId="77777777" w:rsidTr="00715ACF">
        <w:tc>
          <w:tcPr>
            <w:tcW w:w="558" w:type="dxa"/>
            <w:shd w:val="clear" w:color="auto" w:fill="9CC2E5" w:themeFill="accent5" w:themeFillTint="99"/>
          </w:tcPr>
          <w:p w14:paraId="633D2890" w14:textId="72E95B70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00" w:type="dxa"/>
          </w:tcPr>
          <w:p w14:paraId="3C4A00F1" w14:textId="6CF1FA34" w:rsidR="0097333E" w:rsidRDefault="0097333E" w:rsidP="0097333E">
            <w:r>
              <w:t>SW-UTC Lib-A</w:t>
            </w:r>
            <w:r>
              <w:t>6</w:t>
            </w:r>
          </w:p>
        </w:tc>
        <w:tc>
          <w:tcPr>
            <w:tcW w:w="1620" w:type="dxa"/>
          </w:tcPr>
          <w:p w14:paraId="7E12F537" w14:textId="3365D0AB" w:rsidR="0097333E" w:rsidRDefault="0097333E" w:rsidP="0097333E">
            <w:r>
              <w:t>Switch 2960</w:t>
            </w:r>
          </w:p>
        </w:tc>
        <w:tc>
          <w:tcPr>
            <w:tcW w:w="2070" w:type="dxa"/>
          </w:tcPr>
          <w:p w14:paraId="38562CC0" w14:textId="7CCABDB3" w:rsidR="0097333E" w:rsidRDefault="0097333E" w:rsidP="0097333E">
            <w:r>
              <w:t>FE 0/2</w:t>
            </w:r>
          </w:p>
        </w:tc>
        <w:tc>
          <w:tcPr>
            <w:tcW w:w="3528" w:type="dxa"/>
          </w:tcPr>
          <w:p w14:paraId="5CFF9FA2" w14:textId="0820A11C" w:rsidR="0097333E" w:rsidRDefault="0097333E" w:rsidP="0097333E">
            <w:r>
              <w:t>FE 0 (NCS-PC</w:t>
            </w:r>
            <w:r>
              <w:t>1</w:t>
            </w:r>
            <w:r>
              <w:t>)</w:t>
            </w:r>
          </w:p>
        </w:tc>
      </w:tr>
      <w:tr w:rsidR="0097333E" w14:paraId="183E4BA0" w14:textId="77777777" w:rsidTr="00715ACF">
        <w:tc>
          <w:tcPr>
            <w:tcW w:w="558" w:type="dxa"/>
            <w:shd w:val="clear" w:color="auto" w:fill="9CC2E5" w:themeFill="accent5" w:themeFillTint="99"/>
          </w:tcPr>
          <w:p w14:paraId="5859686E" w14:textId="3A4D1620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00" w:type="dxa"/>
          </w:tcPr>
          <w:p w14:paraId="790829B6" w14:textId="77777777" w:rsidR="0097333E" w:rsidRDefault="0097333E" w:rsidP="0097333E"/>
        </w:tc>
        <w:tc>
          <w:tcPr>
            <w:tcW w:w="1620" w:type="dxa"/>
          </w:tcPr>
          <w:p w14:paraId="49351E95" w14:textId="77777777" w:rsidR="0097333E" w:rsidRDefault="0097333E" w:rsidP="0097333E"/>
        </w:tc>
        <w:tc>
          <w:tcPr>
            <w:tcW w:w="2070" w:type="dxa"/>
          </w:tcPr>
          <w:p w14:paraId="15E31086" w14:textId="08DC6A53" w:rsidR="0097333E" w:rsidRDefault="0097333E" w:rsidP="0097333E">
            <w:r>
              <w:t>FE 0/3</w:t>
            </w:r>
          </w:p>
        </w:tc>
        <w:tc>
          <w:tcPr>
            <w:tcW w:w="3528" w:type="dxa"/>
          </w:tcPr>
          <w:p w14:paraId="42FDA8B7" w14:textId="0CAACA7C" w:rsidR="0097333E" w:rsidRDefault="0097333E" w:rsidP="0097333E">
            <w:r>
              <w:t>FE 0 (Laptop-GV</w:t>
            </w:r>
            <w:r>
              <w:t>1</w:t>
            </w:r>
            <w:r>
              <w:t>)</w:t>
            </w:r>
          </w:p>
        </w:tc>
      </w:tr>
    </w:tbl>
    <w:p w14:paraId="7FB2C060" w14:textId="77777777" w:rsidR="00715ACF" w:rsidRDefault="00715A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350"/>
        <w:gridCol w:w="3240"/>
        <w:gridCol w:w="3060"/>
        <w:gridCol w:w="1368"/>
      </w:tblGrid>
      <w:tr w:rsidR="007043EF" w14:paraId="3C1D7771" w14:textId="77777777" w:rsidTr="00FC5806">
        <w:tc>
          <w:tcPr>
            <w:tcW w:w="9576" w:type="dxa"/>
            <w:gridSpan w:val="5"/>
            <w:shd w:val="clear" w:color="auto" w:fill="9CC2E5" w:themeFill="accent5" w:themeFillTint="99"/>
          </w:tcPr>
          <w:p w14:paraId="4EDAD4AB" w14:textId="6D7772F4" w:rsidR="007043EF" w:rsidRPr="007043EF" w:rsidRDefault="007043EF" w:rsidP="007043EF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lastRenderedPageBreak/>
              <w:t>Bảng địa chỉ IP</w:t>
            </w:r>
          </w:p>
        </w:tc>
      </w:tr>
      <w:tr w:rsidR="007043EF" w14:paraId="4E54EEA8" w14:textId="77777777" w:rsidTr="005379EE">
        <w:tc>
          <w:tcPr>
            <w:tcW w:w="558" w:type="dxa"/>
            <w:shd w:val="clear" w:color="auto" w:fill="9CC2E5" w:themeFill="accent5" w:themeFillTint="99"/>
          </w:tcPr>
          <w:p w14:paraId="40E6A847" w14:textId="4ABFAAF3" w:rsidR="007043EF" w:rsidRDefault="007043EF" w:rsidP="007043EF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6BD273B9" w14:textId="21E74B5A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 w:rsidR="00FC5806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03AE6870" w14:textId="7A1D4295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54E93746" w14:textId="5764205C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368" w:type="dxa"/>
          </w:tcPr>
          <w:p w14:paraId="11FA672D" w14:textId="42173A7C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7043EF" w14:paraId="1071AD9D" w14:textId="77777777" w:rsidTr="005379EE">
        <w:tc>
          <w:tcPr>
            <w:tcW w:w="558" w:type="dxa"/>
            <w:shd w:val="clear" w:color="auto" w:fill="9CC2E5" w:themeFill="accent5" w:themeFillTint="99"/>
          </w:tcPr>
          <w:p w14:paraId="2B547D8C" w14:textId="360E15ED" w:rsidR="007043EF" w:rsidRDefault="007043EF" w:rsidP="007043EF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63612785" w14:textId="33C33614" w:rsidR="007043EF" w:rsidRDefault="007043EF" w:rsidP="007043EF">
            <w:r>
              <w:t>Net ID</w:t>
            </w:r>
          </w:p>
        </w:tc>
        <w:tc>
          <w:tcPr>
            <w:tcW w:w="3240" w:type="dxa"/>
          </w:tcPr>
          <w:p w14:paraId="2135F3FB" w14:textId="4893382B" w:rsidR="007043EF" w:rsidRDefault="00FC5806" w:rsidP="007043EF">
            <w:r w:rsidRPr="00FC5806">
              <w:t>69.251.30.0</w:t>
            </w:r>
            <w:r>
              <w:t>/24</w:t>
            </w:r>
          </w:p>
        </w:tc>
        <w:tc>
          <w:tcPr>
            <w:tcW w:w="3060" w:type="dxa"/>
          </w:tcPr>
          <w:p w14:paraId="2DDDB5C8" w14:textId="13DEC12C" w:rsidR="007043EF" w:rsidRDefault="00FC5806" w:rsidP="007043EF">
            <w:r>
              <w:t>2018:2809::/64</w:t>
            </w:r>
          </w:p>
        </w:tc>
        <w:tc>
          <w:tcPr>
            <w:tcW w:w="1368" w:type="dxa"/>
          </w:tcPr>
          <w:p w14:paraId="2D938C14" w14:textId="77777777" w:rsidR="007043EF" w:rsidRDefault="007043EF" w:rsidP="007043EF"/>
        </w:tc>
      </w:tr>
      <w:tr w:rsidR="007043EF" w14:paraId="344BE8B7" w14:textId="77777777" w:rsidTr="005379EE">
        <w:tc>
          <w:tcPr>
            <w:tcW w:w="558" w:type="dxa"/>
            <w:shd w:val="clear" w:color="auto" w:fill="9CC2E5" w:themeFill="accent5" w:themeFillTint="99"/>
          </w:tcPr>
          <w:p w14:paraId="741E2B69" w14:textId="556C0348" w:rsidR="007043EF" w:rsidRDefault="007043EF" w:rsidP="007043EF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44745102" w14:textId="45E511C6" w:rsidR="007043EF" w:rsidRDefault="00FC5806" w:rsidP="007043EF">
            <w:r>
              <w:t>R-UTC Lib</w:t>
            </w:r>
          </w:p>
        </w:tc>
        <w:tc>
          <w:tcPr>
            <w:tcW w:w="3240" w:type="dxa"/>
          </w:tcPr>
          <w:p w14:paraId="3D5488ED" w14:textId="7D500FCB" w:rsidR="007043EF" w:rsidRDefault="00FC5806" w:rsidP="007043EF">
            <w:r w:rsidRPr="00FC5806">
              <w:t>69.251.30.</w:t>
            </w:r>
            <w:r>
              <w:t>1</w:t>
            </w:r>
            <w:r>
              <w:t>/24</w:t>
            </w:r>
          </w:p>
        </w:tc>
        <w:tc>
          <w:tcPr>
            <w:tcW w:w="3060" w:type="dxa"/>
          </w:tcPr>
          <w:p w14:paraId="6F15C5B6" w14:textId="23250A7D" w:rsidR="007043EF" w:rsidRDefault="00FC5806" w:rsidP="007043EF">
            <w:r>
              <w:t>2018:2809::</w:t>
            </w:r>
            <w:r>
              <w:t>1</w:t>
            </w:r>
            <w:r>
              <w:t>/64</w:t>
            </w:r>
          </w:p>
        </w:tc>
        <w:tc>
          <w:tcPr>
            <w:tcW w:w="1368" w:type="dxa"/>
          </w:tcPr>
          <w:p w14:paraId="314EBA40" w14:textId="77777777" w:rsidR="007043EF" w:rsidRDefault="007043EF" w:rsidP="007043EF"/>
        </w:tc>
      </w:tr>
      <w:tr w:rsidR="007043EF" w14:paraId="57069E46" w14:textId="77777777" w:rsidTr="005379EE">
        <w:tc>
          <w:tcPr>
            <w:tcW w:w="558" w:type="dxa"/>
            <w:shd w:val="clear" w:color="auto" w:fill="9CC2E5" w:themeFill="accent5" w:themeFillTint="99"/>
          </w:tcPr>
          <w:p w14:paraId="5B892E74" w14:textId="670F753B" w:rsidR="007043EF" w:rsidRDefault="007043EF" w:rsidP="007043EF">
            <w:r w:rsidRPr="00C41FFF">
              <w:rPr>
                <w:b/>
                <w:bCs/>
              </w:rPr>
              <w:t>0</w:t>
            </w:r>
            <w:r w:rsidR="008A0315">
              <w:rPr>
                <w:b/>
                <w:bCs/>
              </w:rPr>
              <w:t>3</w:t>
            </w:r>
          </w:p>
        </w:tc>
        <w:tc>
          <w:tcPr>
            <w:tcW w:w="1350" w:type="dxa"/>
          </w:tcPr>
          <w:p w14:paraId="38C810C7" w14:textId="020346C2" w:rsidR="007043EF" w:rsidRDefault="00537E34" w:rsidP="007043EF">
            <w:r>
              <w:t>NCS-PC3</w:t>
            </w:r>
          </w:p>
        </w:tc>
        <w:tc>
          <w:tcPr>
            <w:tcW w:w="3240" w:type="dxa"/>
          </w:tcPr>
          <w:p w14:paraId="6E3866B3" w14:textId="3A211241" w:rsidR="007043EF" w:rsidRDefault="00537E34" w:rsidP="007043EF">
            <w:r>
              <w:t xml:space="preserve">IPv4 From </w:t>
            </w:r>
            <w:r>
              <w:t>UTC Lib-S1</w:t>
            </w:r>
          </w:p>
        </w:tc>
        <w:tc>
          <w:tcPr>
            <w:tcW w:w="3060" w:type="dxa"/>
          </w:tcPr>
          <w:p w14:paraId="04C8DB04" w14:textId="4A81DDE4" w:rsidR="007043EF" w:rsidRDefault="00960B14" w:rsidP="007043EF">
            <w:r>
              <w:t>IPv</w:t>
            </w:r>
            <w:r>
              <w:t>6</w:t>
            </w:r>
            <w:r>
              <w:t xml:space="preserve"> From UTC Lib-S1</w:t>
            </w:r>
          </w:p>
        </w:tc>
        <w:tc>
          <w:tcPr>
            <w:tcW w:w="1368" w:type="dxa"/>
          </w:tcPr>
          <w:p w14:paraId="2886D0D7" w14:textId="0C36DB0D" w:rsidR="007043EF" w:rsidRDefault="00960B14" w:rsidP="007043EF">
            <w:r>
              <w:t>DHCP Client</w:t>
            </w:r>
          </w:p>
        </w:tc>
      </w:tr>
      <w:tr w:rsidR="00B63B24" w14:paraId="1EE329C0" w14:textId="77777777" w:rsidTr="005379EE">
        <w:tc>
          <w:tcPr>
            <w:tcW w:w="558" w:type="dxa"/>
            <w:shd w:val="clear" w:color="auto" w:fill="9CC2E5" w:themeFill="accent5" w:themeFillTint="99"/>
          </w:tcPr>
          <w:p w14:paraId="41F57ACE" w14:textId="4F6B37EC" w:rsidR="00B63B24" w:rsidRPr="00C41FFF" w:rsidRDefault="00B63B24" w:rsidP="00B63B24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 w:rsidR="008A0315">
              <w:rPr>
                <w:b/>
                <w:bCs/>
              </w:rPr>
              <w:t>4</w:t>
            </w:r>
          </w:p>
        </w:tc>
        <w:tc>
          <w:tcPr>
            <w:tcW w:w="1350" w:type="dxa"/>
          </w:tcPr>
          <w:p w14:paraId="0175189E" w14:textId="5C62178E" w:rsidR="00B63B24" w:rsidRDefault="00B63B24" w:rsidP="00B63B24">
            <w:r>
              <w:t>NCS-PC2</w:t>
            </w:r>
          </w:p>
        </w:tc>
        <w:tc>
          <w:tcPr>
            <w:tcW w:w="3240" w:type="dxa"/>
          </w:tcPr>
          <w:p w14:paraId="043E0878" w14:textId="766A4E38" w:rsidR="00B63B24" w:rsidRDefault="00B63B24" w:rsidP="00B63B24">
            <w:r>
              <w:t>IPv4 From UTC Lib-S1</w:t>
            </w:r>
          </w:p>
        </w:tc>
        <w:tc>
          <w:tcPr>
            <w:tcW w:w="3060" w:type="dxa"/>
          </w:tcPr>
          <w:p w14:paraId="5AD7975E" w14:textId="6747ACFB" w:rsidR="00B63B24" w:rsidRDefault="00B63B24" w:rsidP="00B63B24">
            <w:r>
              <w:t>IPv6 From UTC Lib-S1</w:t>
            </w:r>
          </w:p>
        </w:tc>
        <w:tc>
          <w:tcPr>
            <w:tcW w:w="1368" w:type="dxa"/>
          </w:tcPr>
          <w:p w14:paraId="1BD6EA31" w14:textId="43C41617" w:rsidR="00B63B24" w:rsidRDefault="00B63B24" w:rsidP="00B63B24">
            <w:r>
              <w:t>DHCP Client</w:t>
            </w:r>
          </w:p>
        </w:tc>
      </w:tr>
      <w:tr w:rsidR="00B63B24" w14:paraId="74C31F79" w14:textId="77777777" w:rsidTr="005379EE">
        <w:tc>
          <w:tcPr>
            <w:tcW w:w="558" w:type="dxa"/>
            <w:shd w:val="clear" w:color="auto" w:fill="9CC2E5" w:themeFill="accent5" w:themeFillTint="99"/>
          </w:tcPr>
          <w:p w14:paraId="4FB725C5" w14:textId="2EB9CD2A" w:rsidR="00B63B24" w:rsidRPr="00C41FFF" w:rsidRDefault="00B63B24" w:rsidP="00B63B24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 w:rsidR="008A0315">
              <w:rPr>
                <w:b/>
                <w:bCs/>
              </w:rPr>
              <w:t>5</w:t>
            </w:r>
          </w:p>
        </w:tc>
        <w:tc>
          <w:tcPr>
            <w:tcW w:w="1350" w:type="dxa"/>
          </w:tcPr>
          <w:p w14:paraId="4030DB58" w14:textId="2E80956D" w:rsidR="00B63B24" w:rsidRDefault="00B63B24" w:rsidP="00B63B24">
            <w:r>
              <w:t>NCS-PC1</w:t>
            </w:r>
          </w:p>
        </w:tc>
        <w:tc>
          <w:tcPr>
            <w:tcW w:w="3240" w:type="dxa"/>
          </w:tcPr>
          <w:p w14:paraId="2D5BA493" w14:textId="54904253" w:rsidR="00B63B24" w:rsidRDefault="00B63B24" w:rsidP="00B63B24">
            <w:r>
              <w:t>IPv4 From UTC Lib-S1</w:t>
            </w:r>
          </w:p>
        </w:tc>
        <w:tc>
          <w:tcPr>
            <w:tcW w:w="3060" w:type="dxa"/>
          </w:tcPr>
          <w:p w14:paraId="2FC55A91" w14:textId="3D4D5F6A" w:rsidR="00B63B24" w:rsidRDefault="00B63B24" w:rsidP="00B63B24">
            <w:r>
              <w:t>IPv6 From UTC Lib-S1</w:t>
            </w:r>
          </w:p>
        </w:tc>
        <w:tc>
          <w:tcPr>
            <w:tcW w:w="1368" w:type="dxa"/>
          </w:tcPr>
          <w:p w14:paraId="41304B3C" w14:textId="5C52499C" w:rsidR="00B63B24" w:rsidRDefault="00B63B24" w:rsidP="00B63B24">
            <w:r>
              <w:t>DHCP Client</w:t>
            </w:r>
          </w:p>
        </w:tc>
      </w:tr>
      <w:tr w:rsidR="00183A6D" w14:paraId="25D2E625" w14:textId="77777777" w:rsidTr="00705C6F">
        <w:tc>
          <w:tcPr>
            <w:tcW w:w="9576" w:type="dxa"/>
            <w:gridSpan w:val="5"/>
            <w:shd w:val="clear" w:color="auto" w:fill="9CC2E5" w:themeFill="accent5" w:themeFillTint="99"/>
          </w:tcPr>
          <w:p w14:paraId="756E5C2B" w14:textId="77777777" w:rsidR="00183A6D" w:rsidRPr="007043EF" w:rsidRDefault="00183A6D" w:rsidP="00705C6F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183A6D" w14:paraId="7FC8B296" w14:textId="77777777" w:rsidTr="00113D11">
        <w:tc>
          <w:tcPr>
            <w:tcW w:w="558" w:type="dxa"/>
            <w:shd w:val="clear" w:color="auto" w:fill="9CC2E5" w:themeFill="accent5" w:themeFillTint="99"/>
          </w:tcPr>
          <w:p w14:paraId="26D3D683" w14:textId="77777777" w:rsidR="00183A6D" w:rsidRDefault="00183A6D" w:rsidP="00705C6F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27D9147E" w14:textId="33ED083C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4DF3E264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2040EE25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368" w:type="dxa"/>
          </w:tcPr>
          <w:p w14:paraId="75FCD6C8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183A6D" w14:paraId="3B1A381C" w14:textId="77777777" w:rsidTr="00113D11">
        <w:tc>
          <w:tcPr>
            <w:tcW w:w="558" w:type="dxa"/>
            <w:shd w:val="clear" w:color="auto" w:fill="9CC2E5" w:themeFill="accent5" w:themeFillTint="99"/>
          </w:tcPr>
          <w:p w14:paraId="51780F1D" w14:textId="77777777" w:rsidR="00183A6D" w:rsidRDefault="00183A6D" w:rsidP="00705C6F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5E8B7A9" w14:textId="77777777" w:rsidR="00183A6D" w:rsidRDefault="00183A6D" w:rsidP="00705C6F">
            <w:r>
              <w:t>Net ID</w:t>
            </w:r>
          </w:p>
        </w:tc>
        <w:tc>
          <w:tcPr>
            <w:tcW w:w="3240" w:type="dxa"/>
          </w:tcPr>
          <w:p w14:paraId="4BDA85FE" w14:textId="0DA838D9" w:rsidR="00183A6D" w:rsidRDefault="00183A6D" w:rsidP="00705C6F">
            <w:r w:rsidRPr="00FC5806">
              <w:t>69.251.3</w:t>
            </w:r>
            <w:r w:rsidR="00B31AD2">
              <w:t>1</w:t>
            </w:r>
            <w:r w:rsidRPr="00FC5806">
              <w:t>.0</w:t>
            </w:r>
            <w:r>
              <w:t>/2</w:t>
            </w:r>
            <w:r w:rsidR="00B31AD2">
              <w:t>6</w:t>
            </w:r>
          </w:p>
        </w:tc>
        <w:tc>
          <w:tcPr>
            <w:tcW w:w="3060" w:type="dxa"/>
          </w:tcPr>
          <w:p w14:paraId="19533293" w14:textId="23160B0F" w:rsidR="00183A6D" w:rsidRDefault="00183A6D" w:rsidP="00705C6F">
            <w:r>
              <w:t>2018:2809</w:t>
            </w:r>
            <w:r w:rsidR="00B31AD2">
              <w:t>:0:1</w:t>
            </w:r>
            <w:r>
              <w:t>::/64</w:t>
            </w:r>
          </w:p>
        </w:tc>
        <w:tc>
          <w:tcPr>
            <w:tcW w:w="1368" w:type="dxa"/>
          </w:tcPr>
          <w:p w14:paraId="27C7E7F4" w14:textId="77777777" w:rsidR="00183A6D" w:rsidRDefault="00183A6D" w:rsidP="00705C6F"/>
        </w:tc>
      </w:tr>
      <w:tr w:rsidR="00183A6D" w14:paraId="50FE3120" w14:textId="77777777" w:rsidTr="00113D11">
        <w:tc>
          <w:tcPr>
            <w:tcW w:w="558" w:type="dxa"/>
            <w:shd w:val="clear" w:color="auto" w:fill="9CC2E5" w:themeFill="accent5" w:themeFillTint="99"/>
          </w:tcPr>
          <w:p w14:paraId="77E7540C" w14:textId="77777777" w:rsidR="00183A6D" w:rsidRDefault="00183A6D" w:rsidP="00705C6F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00905450" w14:textId="77777777" w:rsidR="00183A6D" w:rsidRDefault="00183A6D" w:rsidP="00705C6F">
            <w:r>
              <w:t>R-UTC Lib</w:t>
            </w:r>
          </w:p>
        </w:tc>
        <w:tc>
          <w:tcPr>
            <w:tcW w:w="3240" w:type="dxa"/>
          </w:tcPr>
          <w:p w14:paraId="3BFF2F98" w14:textId="559AD6E4" w:rsidR="00183A6D" w:rsidRDefault="00183A6D" w:rsidP="00705C6F">
            <w:r w:rsidRPr="00FC5806">
              <w:t>69.251.3</w:t>
            </w:r>
            <w:r w:rsidR="00B31AD2">
              <w:t>1</w:t>
            </w:r>
            <w:r w:rsidRPr="00FC5806">
              <w:t>.</w:t>
            </w:r>
            <w:r>
              <w:t>1/2</w:t>
            </w:r>
            <w:r w:rsidR="00B31AD2">
              <w:t>6</w:t>
            </w:r>
          </w:p>
        </w:tc>
        <w:tc>
          <w:tcPr>
            <w:tcW w:w="3060" w:type="dxa"/>
          </w:tcPr>
          <w:p w14:paraId="47D1AC57" w14:textId="7BB0F137" w:rsidR="00183A6D" w:rsidRDefault="00183A6D" w:rsidP="00705C6F">
            <w:r>
              <w:t>2018:2809</w:t>
            </w:r>
            <w:r w:rsidR="00B31AD2">
              <w:t>:0:1</w:t>
            </w:r>
            <w:r>
              <w:t>::1/64</w:t>
            </w:r>
          </w:p>
        </w:tc>
        <w:tc>
          <w:tcPr>
            <w:tcW w:w="1368" w:type="dxa"/>
          </w:tcPr>
          <w:p w14:paraId="51CD6DE8" w14:textId="6E53A856" w:rsidR="00183A6D" w:rsidRDefault="005379EE" w:rsidP="00705C6F">
            <w:r>
              <w:t>DHCP Server</w:t>
            </w:r>
          </w:p>
        </w:tc>
      </w:tr>
      <w:tr w:rsidR="005379EE" w14:paraId="2A325ED2" w14:textId="77777777" w:rsidTr="00113D11">
        <w:tc>
          <w:tcPr>
            <w:tcW w:w="558" w:type="dxa"/>
            <w:shd w:val="clear" w:color="auto" w:fill="9CC2E5" w:themeFill="accent5" w:themeFillTint="99"/>
          </w:tcPr>
          <w:p w14:paraId="70B7AFF7" w14:textId="141AA0A9" w:rsidR="005379EE" w:rsidRPr="00715ACF" w:rsidRDefault="008A0315" w:rsidP="00705C6F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350" w:type="dxa"/>
          </w:tcPr>
          <w:p w14:paraId="51E688EC" w14:textId="000C0A0A" w:rsidR="005379EE" w:rsidRDefault="00620CEE" w:rsidP="00705C6F">
            <w:r>
              <w:t>DHCPv4</w:t>
            </w:r>
          </w:p>
        </w:tc>
        <w:tc>
          <w:tcPr>
            <w:tcW w:w="3240" w:type="dxa"/>
          </w:tcPr>
          <w:p w14:paraId="611393D6" w14:textId="5A26EF54" w:rsidR="005379EE" w:rsidRDefault="005379EE" w:rsidP="005379EE">
            <w:pPr>
              <w:spacing w:after="0" w:line="240" w:lineRule="auto"/>
            </w:pPr>
            <w:r>
              <w:t>Pool name: UTC</w:t>
            </w:r>
            <w:r>
              <w:t xml:space="preserve"> Lib</w:t>
            </w:r>
            <w:r>
              <w:t>-DHCPv4-pool</w:t>
            </w:r>
          </w:p>
          <w:p w14:paraId="471B7473" w14:textId="49C8C33A" w:rsidR="005379EE" w:rsidRDefault="001D3DBC" w:rsidP="005379EE">
            <w:pPr>
              <w:spacing w:after="0" w:line="240" w:lineRule="auto"/>
            </w:pPr>
            <w:r>
              <w:t>E</w:t>
            </w:r>
            <w:r w:rsidR="005379EE">
              <w:t xml:space="preserve">xcluded-address: </w:t>
            </w:r>
            <w:r w:rsidRPr="00FC5806">
              <w:t>69.251.3</w:t>
            </w:r>
            <w:r>
              <w:t>1</w:t>
            </w:r>
            <w:r w:rsidRPr="00FC5806">
              <w:t>.</w:t>
            </w:r>
            <w:r>
              <w:t xml:space="preserve">1 </w:t>
            </w:r>
            <w:r w:rsidR="005379EE">
              <w:t xml:space="preserve">- </w:t>
            </w:r>
            <w:r>
              <w:t>50</w:t>
            </w:r>
          </w:p>
          <w:p w14:paraId="034F3559" w14:textId="224872D2" w:rsidR="005379EE" w:rsidRDefault="005379EE" w:rsidP="005379EE">
            <w:pPr>
              <w:spacing w:after="0" w:line="240" w:lineRule="auto"/>
            </w:pPr>
            <w:r>
              <w:t xml:space="preserve">network: </w:t>
            </w:r>
            <w:r w:rsidR="001D3DBC" w:rsidRPr="00FC5806">
              <w:t>69.251.3</w:t>
            </w:r>
            <w:r w:rsidR="001D3DBC">
              <w:t>1</w:t>
            </w:r>
            <w:r w:rsidR="001D3DBC" w:rsidRPr="00FC5806">
              <w:t>.0</w:t>
            </w:r>
            <w:r>
              <w:t>/2</w:t>
            </w:r>
            <w:r w:rsidR="001D3DBC">
              <w:t>6</w:t>
            </w:r>
          </w:p>
          <w:p w14:paraId="10BE5B72" w14:textId="71147C85" w:rsidR="005379EE" w:rsidRDefault="005379EE" w:rsidP="005379EE">
            <w:pPr>
              <w:spacing w:after="0" w:line="240" w:lineRule="auto"/>
            </w:pPr>
            <w:r>
              <w:t xml:space="preserve">default-router: </w:t>
            </w:r>
            <w:r w:rsidR="001D3DBC" w:rsidRPr="00FC5806">
              <w:t>69.251.3</w:t>
            </w:r>
            <w:r w:rsidR="001D3DBC">
              <w:t>1</w:t>
            </w:r>
            <w:r>
              <w:t>.1</w:t>
            </w:r>
          </w:p>
          <w:p w14:paraId="141F98AF" w14:textId="3726A4BE" w:rsidR="005379EE" w:rsidRPr="00FC5806" w:rsidRDefault="005379EE" w:rsidP="005379EE">
            <w:r>
              <w:t xml:space="preserve">dns-server: </w:t>
            </w:r>
            <w:r w:rsidR="001D3DBC" w:rsidRPr="00FC5806">
              <w:t>69.251.3</w:t>
            </w:r>
            <w:r w:rsidR="001D3DBC">
              <w:t>1</w:t>
            </w:r>
            <w:r w:rsidR="001D3DBC" w:rsidRPr="00FC5806">
              <w:t>.</w:t>
            </w:r>
            <w:r w:rsidR="001D3DBC">
              <w:t>66</w:t>
            </w:r>
          </w:p>
        </w:tc>
        <w:tc>
          <w:tcPr>
            <w:tcW w:w="3060" w:type="dxa"/>
          </w:tcPr>
          <w:p w14:paraId="1B3127FA" w14:textId="77777777" w:rsidR="005379EE" w:rsidRDefault="005379EE" w:rsidP="00705C6F"/>
        </w:tc>
        <w:tc>
          <w:tcPr>
            <w:tcW w:w="1368" w:type="dxa"/>
          </w:tcPr>
          <w:p w14:paraId="47D7505A" w14:textId="77777777" w:rsidR="005379EE" w:rsidRDefault="005379EE" w:rsidP="00705C6F"/>
        </w:tc>
      </w:tr>
      <w:tr w:rsidR="005379EE" w14:paraId="7F237564" w14:textId="77777777" w:rsidTr="00113D11">
        <w:tc>
          <w:tcPr>
            <w:tcW w:w="558" w:type="dxa"/>
            <w:shd w:val="clear" w:color="auto" w:fill="9CC2E5" w:themeFill="accent5" w:themeFillTint="99"/>
          </w:tcPr>
          <w:p w14:paraId="1828759C" w14:textId="6CB95864" w:rsidR="005379EE" w:rsidRPr="00715ACF" w:rsidRDefault="008A0315" w:rsidP="00705C6F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350" w:type="dxa"/>
          </w:tcPr>
          <w:p w14:paraId="63349AC4" w14:textId="49E90497" w:rsidR="005379EE" w:rsidRDefault="00620CEE" w:rsidP="00705C6F">
            <w:r>
              <w:t>DHCPv6</w:t>
            </w:r>
          </w:p>
        </w:tc>
        <w:tc>
          <w:tcPr>
            <w:tcW w:w="3240" w:type="dxa"/>
          </w:tcPr>
          <w:p w14:paraId="74223AC6" w14:textId="77777777" w:rsidR="005379EE" w:rsidRPr="00FC5806" w:rsidRDefault="005379EE" w:rsidP="00705C6F"/>
        </w:tc>
        <w:tc>
          <w:tcPr>
            <w:tcW w:w="3060" w:type="dxa"/>
          </w:tcPr>
          <w:p w14:paraId="3654C7A6" w14:textId="4C57755F" w:rsidR="005379EE" w:rsidRDefault="005379EE" w:rsidP="005379EE">
            <w:pPr>
              <w:spacing w:after="0" w:line="240" w:lineRule="auto"/>
            </w:pPr>
            <w:r>
              <w:t>Pool name: UTC</w:t>
            </w:r>
            <w:r>
              <w:t xml:space="preserve"> Lib</w:t>
            </w:r>
            <w:r>
              <w:t>-DHCPv6-pool</w:t>
            </w:r>
          </w:p>
          <w:p w14:paraId="6D7C0EBB" w14:textId="77777777" w:rsidR="005379EE" w:rsidRDefault="005379EE" w:rsidP="005379EE">
            <w:pPr>
              <w:spacing w:after="0" w:line="240" w:lineRule="auto"/>
            </w:pPr>
            <w:r>
              <w:t>interface FastEthernet0/1</w:t>
            </w:r>
          </w:p>
          <w:p w14:paraId="4B4E1D8F" w14:textId="12A517EB" w:rsidR="005379EE" w:rsidRDefault="005379EE" w:rsidP="005379EE">
            <w:pPr>
              <w:spacing w:after="0" w:line="240" w:lineRule="auto"/>
            </w:pPr>
            <w:r>
              <w:t xml:space="preserve">network: </w:t>
            </w:r>
            <w:r w:rsidR="001D3DBC">
              <w:t>2018:2809:0:1::/64</w:t>
            </w:r>
          </w:p>
          <w:p w14:paraId="6035BB82" w14:textId="551FCA38" w:rsidR="005379EE" w:rsidRDefault="005379EE" w:rsidP="005379EE">
            <w:r>
              <w:t xml:space="preserve">dns-server: </w:t>
            </w:r>
            <w:r w:rsidR="001D3DBC">
              <w:t>2018:2809:</w:t>
            </w:r>
            <w:r w:rsidR="001D3DBC">
              <w:t>0</w:t>
            </w:r>
            <w:r w:rsidR="001D3DBC">
              <w:t>:</w:t>
            </w:r>
            <w:r w:rsidR="001D3DBC">
              <w:t>2</w:t>
            </w:r>
            <w:r w:rsidR="001D3DBC">
              <w:t>::</w:t>
            </w:r>
            <w:r w:rsidR="001D3DBC">
              <w:t>2</w:t>
            </w:r>
            <w:r w:rsidR="001D3DBC">
              <w:t>/64</w:t>
            </w:r>
          </w:p>
        </w:tc>
        <w:tc>
          <w:tcPr>
            <w:tcW w:w="1368" w:type="dxa"/>
          </w:tcPr>
          <w:p w14:paraId="0867548E" w14:textId="77777777" w:rsidR="005379EE" w:rsidRDefault="005379EE" w:rsidP="00705C6F"/>
        </w:tc>
      </w:tr>
      <w:tr w:rsidR="00183A6D" w14:paraId="4670026D" w14:textId="77777777" w:rsidTr="00113D11">
        <w:tc>
          <w:tcPr>
            <w:tcW w:w="558" w:type="dxa"/>
            <w:shd w:val="clear" w:color="auto" w:fill="9CC2E5" w:themeFill="accent5" w:themeFillTint="99"/>
          </w:tcPr>
          <w:p w14:paraId="5BB36047" w14:textId="77777777" w:rsidR="00183A6D" w:rsidRDefault="00183A6D" w:rsidP="00705C6F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1350" w:type="dxa"/>
          </w:tcPr>
          <w:p w14:paraId="0B81594A" w14:textId="1CAE28C9" w:rsidR="00183A6D" w:rsidRDefault="00113D11" w:rsidP="00705C6F">
            <w:r>
              <w:t>Laptop</w:t>
            </w:r>
            <w:r w:rsidR="00183A6D">
              <w:t>-</w:t>
            </w:r>
            <w:r>
              <w:t>GV</w:t>
            </w:r>
            <w:r w:rsidR="00183A6D">
              <w:t>3</w:t>
            </w:r>
          </w:p>
        </w:tc>
        <w:tc>
          <w:tcPr>
            <w:tcW w:w="3240" w:type="dxa"/>
          </w:tcPr>
          <w:p w14:paraId="7C4B2905" w14:textId="2BF23843" w:rsidR="00183A6D" w:rsidRDefault="00183A6D" w:rsidP="00705C6F">
            <w:r>
              <w:t xml:space="preserve">IPv4 From </w:t>
            </w:r>
            <w:r w:rsidR="001514C4">
              <w:t>Lib-DHCPv4-pool</w:t>
            </w:r>
          </w:p>
        </w:tc>
        <w:tc>
          <w:tcPr>
            <w:tcW w:w="3060" w:type="dxa"/>
          </w:tcPr>
          <w:p w14:paraId="6A71AD69" w14:textId="2C4DCD0A" w:rsidR="00183A6D" w:rsidRDefault="00183A6D" w:rsidP="00705C6F">
            <w:r>
              <w:t xml:space="preserve">IPv6 From </w:t>
            </w:r>
            <w:r w:rsidR="001514C4">
              <w:t>UTC Lib-DHCPv6-pool</w:t>
            </w:r>
          </w:p>
        </w:tc>
        <w:tc>
          <w:tcPr>
            <w:tcW w:w="1368" w:type="dxa"/>
          </w:tcPr>
          <w:p w14:paraId="26167415" w14:textId="77777777" w:rsidR="00183A6D" w:rsidRDefault="00183A6D" w:rsidP="00705C6F">
            <w:r>
              <w:t>DHCP Client</w:t>
            </w:r>
          </w:p>
        </w:tc>
      </w:tr>
      <w:tr w:rsidR="001514C4" w14:paraId="3036BA97" w14:textId="77777777" w:rsidTr="00113D11">
        <w:tc>
          <w:tcPr>
            <w:tcW w:w="558" w:type="dxa"/>
            <w:shd w:val="clear" w:color="auto" w:fill="9CC2E5" w:themeFill="accent5" w:themeFillTint="99"/>
          </w:tcPr>
          <w:p w14:paraId="5219DD4C" w14:textId="77777777" w:rsidR="001514C4" w:rsidRPr="00C41FFF" w:rsidRDefault="001514C4" w:rsidP="001514C4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1350" w:type="dxa"/>
          </w:tcPr>
          <w:p w14:paraId="454B944F" w14:textId="40EC0E9F" w:rsidR="001514C4" w:rsidRDefault="001514C4" w:rsidP="001514C4">
            <w:r>
              <w:t>Laptop-GV</w:t>
            </w:r>
            <w:r>
              <w:t>2</w:t>
            </w:r>
          </w:p>
        </w:tc>
        <w:tc>
          <w:tcPr>
            <w:tcW w:w="3240" w:type="dxa"/>
          </w:tcPr>
          <w:p w14:paraId="7F858385" w14:textId="6F5D4A41" w:rsidR="001514C4" w:rsidRDefault="001514C4" w:rsidP="001514C4">
            <w:r w:rsidRPr="005B39A1">
              <w:t>IPv4 From Lib-DHCPv4-pool</w:t>
            </w:r>
          </w:p>
        </w:tc>
        <w:tc>
          <w:tcPr>
            <w:tcW w:w="3060" w:type="dxa"/>
          </w:tcPr>
          <w:p w14:paraId="401389F1" w14:textId="179699EE" w:rsidR="001514C4" w:rsidRDefault="001514C4" w:rsidP="001514C4">
            <w:r w:rsidRPr="006826A0">
              <w:t>IPv6 From UTC Lib-DHCPv6-pool</w:t>
            </w:r>
          </w:p>
        </w:tc>
        <w:tc>
          <w:tcPr>
            <w:tcW w:w="1368" w:type="dxa"/>
          </w:tcPr>
          <w:p w14:paraId="489FA982" w14:textId="77777777" w:rsidR="001514C4" w:rsidRDefault="001514C4" w:rsidP="001514C4">
            <w:r>
              <w:t>DHCP Client</w:t>
            </w:r>
          </w:p>
        </w:tc>
      </w:tr>
      <w:tr w:rsidR="001514C4" w14:paraId="6CBF44FC" w14:textId="77777777" w:rsidTr="00113D11">
        <w:tc>
          <w:tcPr>
            <w:tcW w:w="558" w:type="dxa"/>
            <w:shd w:val="clear" w:color="auto" w:fill="9CC2E5" w:themeFill="accent5" w:themeFillTint="99"/>
          </w:tcPr>
          <w:p w14:paraId="3EA10EF1" w14:textId="77777777" w:rsidR="001514C4" w:rsidRPr="00C41FFF" w:rsidRDefault="001514C4" w:rsidP="001514C4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1350" w:type="dxa"/>
          </w:tcPr>
          <w:p w14:paraId="43C71675" w14:textId="11647751" w:rsidR="001514C4" w:rsidRDefault="001514C4" w:rsidP="001514C4">
            <w:r>
              <w:t>Laptop-GV</w:t>
            </w:r>
            <w:r>
              <w:t>1</w:t>
            </w:r>
          </w:p>
        </w:tc>
        <w:tc>
          <w:tcPr>
            <w:tcW w:w="3240" w:type="dxa"/>
          </w:tcPr>
          <w:p w14:paraId="47B5575A" w14:textId="58C28238" w:rsidR="001514C4" w:rsidRDefault="001514C4" w:rsidP="001514C4">
            <w:r w:rsidRPr="005B39A1">
              <w:t>IPv4 From Lib-DHCPv4-pool</w:t>
            </w:r>
          </w:p>
        </w:tc>
        <w:tc>
          <w:tcPr>
            <w:tcW w:w="3060" w:type="dxa"/>
          </w:tcPr>
          <w:p w14:paraId="12E4F12A" w14:textId="07AC315E" w:rsidR="001514C4" w:rsidRDefault="001514C4" w:rsidP="001514C4">
            <w:r w:rsidRPr="006826A0">
              <w:t>IPv6 From UTC Lib-DHCPv6-pool</w:t>
            </w:r>
          </w:p>
        </w:tc>
        <w:tc>
          <w:tcPr>
            <w:tcW w:w="1368" w:type="dxa"/>
          </w:tcPr>
          <w:p w14:paraId="74048716" w14:textId="77777777" w:rsidR="001514C4" w:rsidRDefault="001514C4" w:rsidP="001514C4">
            <w:r>
              <w:t>DHCP Client</w:t>
            </w:r>
          </w:p>
        </w:tc>
      </w:tr>
      <w:tr w:rsidR="00183A6D" w14:paraId="3779A335" w14:textId="77777777" w:rsidTr="00705C6F">
        <w:tc>
          <w:tcPr>
            <w:tcW w:w="9576" w:type="dxa"/>
            <w:gridSpan w:val="5"/>
            <w:shd w:val="clear" w:color="auto" w:fill="9CC2E5" w:themeFill="accent5" w:themeFillTint="99"/>
          </w:tcPr>
          <w:p w14:paraId="06D1BE2E" w14:textId="77777777" w:rsidR="00183A6D" w:rsidRPr="007043EF" w:rsidRDefault="00183A6D" w:rsidP="00705C6F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183A6D" w14:paraId="0EC0AC88" w14:textId="77777777" w:rsidTr="00113D11">
        <w:tc>
          <w:tcPr>
            <w:tcW w:w="558" w:type="dxa"/>
            <w:shd w:val="clear" w:color="auto" w:fill="9CC2E5" w:themeFill="accent5" w:themeFillTint="99"/>
          </w:tcPr>
          <w:p w14:paraId="50770072" w14:textId="77777777" w:rsidR="00183A6D" w:rsidRDefault="00183A6D" w:rsidP="00705C6F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0058E73D" w14:textId="42066783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DABD01F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735C219B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368" w:type="dxa"/>
          </w:tcPr>
          <w:p w14:paraId="30823890" w14:textId="77777777" w:rsidR="00183A6D" w:rsidRPr="00FC5806" w:rsidRDefault="00183A6D" w:rsidP="00705C6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183A6D" w14:paraId="56333D19" w14:textId="77777777" w:rsidTr="00113D11">
        <w:tc>
          <w:tcPr>
            <w:tcW w:w="558" w:type="dxa"/>
            <w:shd w:val="clear" w:color="auto" w:fill="9CC2E5" w:themeFill="accent5" w:themeFillTint="99"/>
          </w:tcPr>
          <w:p w14:paraId="10A78413" w14:textId="77777777" w:rsidR="00183A6D" w:rsidRDefault="00183A6D" w:rsidP="00705C6F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58275E4" w14:textId="77777777" w:rsidR="00183A6D" w:rsidRDefault="00183A6D" w:rsidP="00705C6F">
            <w:r>
              <w:t>Net ID</w:t>
            </w:r>
          </w:p>
        </w:tc>
        <w:tc>
          <w:tcPr>
            <w:tcW w:w="3240" w:type="dxa"/>
          </w:tcPr>
          <w:p w14:paraId="78F16D03" w14:textId="15F22D58" w:rsidR="00183A6D" w:rsidRDefault="00183A6D" w:rsidP="00705C6F">
            <w:r w:rsidRPr="00FC5806">
              <w:t>69.251.3</w:t>
            </w:r>
            <w:r w:rsidR="00D24BC6">
              <w:t>1</w:t>
            </w:r>
            <w:r w:rsidRPr="00FC5806">
              <w:t>.</w:t>
            </w:r>
            <w:r w:rsidR="00D24BC6">
              <w:t>64</w:t>
            </w:r>
            <w:r>
              <w:t>/2</w:t>
            </w:r>
            <w:r w:rsidR="00D24BC6">
              <w:t>8</w:t>
            </w:r>
          </w:p>
        </w:tc>
        <w:tc>
          <w:tcPr>
            <w:tcW w:w="3060" w:type="dxa"/>
          </w:tcPr>
          <w:p w14:paraId="60F00D57" w14:textId="3968DB12" w:rsidR="00183A6D" w:rsidRDefault="00D24BC6" w:rsidP="00705C6F">
            <w:r>
              <w:t>2018:2809:0:</w:t>
            </w:r>
            <w:r>
              <w:t>2</w:t>
            </w:r>
            <w:r>
              <w:t>::/64</w:t>
            </w:r>
          </w:p>
        </w:tc>
        <w:tc>
          <w:tcPr>
            <w:tcW w:w="1368" w:type="dxa"/>
          </w:tcPr>
          <w:p w14:paraId="743CA92E" w14:textId="77777777" w:rsidR="00183A6D" w:rsidRDefault="00183A6D" w:rsidP="00705C6F"/>
        </w:tc>
      </w:tr>
      <w:tr w:rsidR="00183A6D" w14:paraId="58DF6F93" w14:textId="77777777" w:rsidTr="00113D11">
        <w:tc>
          <w:tcPr>
            <w:tcW w:w="558" w:type="dxa"/>
            <w:shd w:val="clear" w:color="auto" w:fill="9CC2E5" w:themeFill="accent5" w:themeFillTint="99"/>
          </w:tcPr>
          <w:p w14:paraId="06BBDDCC" w14:textId="77777777" w:rsidR="00183A6D" w:rsidRDefault="00183A6D" w:rsidP="00705C6F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70389C4B" w14:textId="77777777" w:rsidR="00183A6D" w:rsidRDefault="00183A6D" w:rsidP="00705C6F">
            <w:r>
              <w:t>R-UTC Lib</w:t>
            </w:r>
          </w:p>
        </w:tc>
        <w:tc>
          <w:tcPr>
            <w:tcW w:w="3240" w:type="dxa"/>
          </w:tcPr>
          <w:p w14:paraId="46D0EA7F" w14:textId="42B89047" w:rsidR="00183A6D" w:rsidRDefault="00183A6D" w:rsidP="00705C6F">
            <w:r w:rsidRPr="00FC5806">
              <w:t>69.251.3</w:t>
            </w:r>
            <w:r w:rsidR="00D24BC6">
              <w:t>1</w:t>
            </w:r>
            <w:r w:rsidRPr="00FC5806">
              <w:t>.</w:t>
            </w:r>
            <w:r w:rsidR="00D24BC6">
              <w:t>65</w:t>
            </w:r>
            <w:r>
              <w:t>/2</w:t>
            </w:r>
            <w:r w:rsidR="00D24BC6">
              <w:t>8</w:t>
            </w:r>
          </w:p>
        </w:tc>
        <w:tc>
          <w:tcPr>
            <w:tcW w:w="3060" w:type="dxa"/>
          </w:tcPr>
          <w:p w14:paraId="57C0F0B6" w14:textId="3C840A5F" w:rsidR="00183A6D" w:rsidRDefault="00D24BC6" w:rsidP="00705C6F">
            <w:r>
              <w:t>2018:2809:0:</w:t>
            </w:r>
            <w:r>
              <w:t>2</w:t>
            </w:r>
            <w:r>
              <w:t>::</w:t>
            </w:r>
            <w:r>
              <w:t>1</w:t>
            </w:r>
            <w:r>
              <w:t>/64</w:t>
            </w:r>
          </w:p>
        </w:tc>
        <w:tc>
          <w:tcPr>
            <w:tcW w:w="1368" w:type="dxa"/>
          </w:tcPr>
          <w:p w14:paraId="1FDF6982" w14:textId="77777777" w:rsidR="00183A6D" w:rsidRDefault="00183A6D" w:rsidP="00705C6F"/>
        </w:tc>
      </w:tr>
      <w:tr w:rsidR="00183A6D" w14:paraId="2CEC3E48" w14:textId="77777777" w:rsidTr="00113D11">
        <w:tc>
          <w:tcPr>
            <w:tcW w:w="558" w:type="dxa"/>
            <w:shd w:val="clear" w:color="auto" w:fill="9CC2E5" w:themeFill="accent5" w:themeFillTint="99"/>
          </w:tcPr>
          <w:p w14:paraId="0EC841F5" w14:textId="77777777" w:rsidR="00183A6D" w:rsidRDefault="00183A6D" w:rsidP="00705C6F">
            <w:r w:rsidRPr="00C41FFF">
              <w:rPr>
                <w:b/>
                <w:bCs/>
              </w:rPr>
              <w:t>03</w:t>
            </w:r>
          </w:p>
        </w:tc>
        <w:tc>
          <w:tcPr>
            <w:tcW w:w="1350" w:type="dxa"/>
          </w:tcPr>
          <w:p w14:paraId="33970888" w14:textId="77777777" w:rsidR="00183A6D" w:rsidRDefault="00183A6D" w:rsidP="00705C6F">
            <w:r>
              <w:t>UTC Lib-S1</w:t>
            </w:r>
          </w:p>
          <w:p w14:paraId="442F098C" w14:textId="77777777" w:rsidR="00183A6D" w:rsidRDefault="00183A6D" w:rsidP="00705C6F">
            <w:r>
              <w:t>DHCPv4</w:t>
            </w:r>
          </w:p>
        </w:tc>
        <w:tc>
          <w:tcPr>
            <w:tcW w:w="3240" w:type="dxa"/>
          </w:tcPr>
          <w:p w14:paraId="5B8E05EA" w14:textId="77777777" w:rsidR="00183A6D" w:rsidRDefault="00183A6D" w:rsidP="00705C6F">
            <w:pPr>
              <w:spacing w:after="0" w:line="240" w:lineRule="auto"/>
            </w:pPr>
            <w:r>
              <w:t>Pool name: serverPool</w:t>
            </w:r>
          </w:p>
          <w:p w14:paraId="7285DBD7" w14:textId="77777777" w:rsidR="00183A6D" w:rsidRDefault="00183A6D" w:rsidP="00705C6F">
            <w:pPr>
              <w:spacing w:after="0" w:line="240" w:lineRule="auto"/>
            </w:pPr>
            <w:r>
              <w:t xml:space="preserve">default gateway: </w:t>
            </w:r>
            <w:r w:rsidRPr="00FC5806">
              <w:t>69.251.30.</w:t>
            </w:r>
            <w:r>
              <w:t>1</w:t>
            </w:r>
          </w:p>
          <w:p w14:paraId="144FAE49" w14:textId="77777777" w:rsidR="00183A6D" w:rsidRDefault="00183A6D" w:rsidP="00705C6F">
            <w:pPr>
              <w:spacing w:after="0" w:line="240" w:lineRule="auto"/>
            </w:pPr>
            <w:r>
              <w:t xml:space="preserve">DNS server: </w:t>
            </w:r>
            <w:r w:rsidRPr="00FC5806">
              <w:t>69.251.3</w:t>
            </w:r>
            <w:r>
              <w:t>1</w:t>
            </w:r>
            <w:r w:rsidRPr="00FC5806">
              <w:t>.</w:t>
            </w:r>
            <w:r>
              <w:t>66</w:t>
            </w:r>
          </w:p>
          <w:p w14:paraId="4FDDDEA4" w14:textId="77777777" w:rsidR="00183A6D" w:rsidRDefault="00183A6D" w:rsidP="00705C6F">
            <w:pPr>
              <w:spacing w:after="0" w:line="240" w:lineRule="auto"/>
            </w:pPr>
            <w:r>
              <w:t xml:space="preserve">Start IP address: </w:t>
            </w:r>
            <w:r w:rsidRPr="00FC5806">
              <w:t>69.251.30.</w:t>
            </w:r>
            <w:r>
              <w:t>2</w:t>
            </w:r>
          </w:p>
          <w:p w14:paraId="0DB3154B" w14:textId="77777777" w:rsidR="00183A6D" w:rsidRDefault="00183A6D" w:rsidP="00705C6F">
            <w:pPr>
              <w:spacing w:after="0" w:line="240" w:lineRule="auto"/>
            </w:pPr>
            <w:r>
              <w:t>Subnet Mask: 255.255.255.0</w:t>
            </w:r>
          </w:p>
          <w:p w14:paraId="2A449E50" w14:textId="77777777" w:rsidR="00183A6D" w:rsidRDefault="00183A6D" w:rsidP="00705C6F">
            <w:r>
              <w:t>Maximum Number of Users: 254</w:t>
            </w:r>
          </w:p>
        </w:tc>
        <w:tc>
          <w:tcPr>
            <w:tcW w:w="3060" w:type="dxa"/>
          </w:tcPr>
          <w:p w14:paraId="257A2227" w14:textId="77777777" w:rsidR="00183A6D" w:rsidRDefault="00183A6D" w:rsidP="00705C6F"/>
        </w:tc>
        <w:tc>
          <w:tcPr>
            <w:tcW w:w="1368" w:type="dxa"/>
          </w:tcPr>
          <w:p w14:paraId="597D09C2" w14:textId="05AB039D" w:rsidR="00183A6D" w:rsidRDefault="00065E14" w:rsidP="00705C6F">
            <w:r>
              <w:t>DHCP Server</w:t>
            </w:r>
          </w:p>
        </w:tc>
      </w:tr>
      <w:tr w:rsidR="00183A6D" w14:paraId="30A82FC8" w14:textId="77777777" w:rsidTr="00113D11">
        <w:tc>
          <w:tcPr>
            <w:tcW w:w="558" w:type="dxa"/>
            <w:shd w:val="clear" w:color="auto" w:fill="9CC2E5" w:themeFill="accent5" w:themeFillTint="99"/>
          </w:tcPr>
          <w:p w14:paraId="7E1E0BB9" w14:textId="77777777" w:rsidR="00183A6D" w:rsidRDefault="00183A6D" w:rsidP="00705C6F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1350" w:type="dxa"/>
          </w:tcPr>
          <w:p w14:paraId="61B4A18E" w14:textId="77777777" w:rsidR="00183A6D" w:rsidRDefault="00183A6D" w:rsidP="00705C6F">
            <w:r>
              <w:t>UTC Lib-S1</w:t>
            </w:r>
          </w:p>
          <w:p w14:paraId="69A6AD69" w14:textId="77777777" w:rsidR="00183A6D" w:rsidRDefault="00183A6D" w:rsidP="00705C6F">
            <w:r>
              <w:t>DHCPv6</w:t>
            </w:r>
          </w:p>
        </w:tc>
        <w:tc>
          <w:tcPr>
            <w:tcW w:w="3240" w:type="dxa"/>
          </w:tcPr>
          <w:p w14:paraId="3A577368" w14:textId="77777777" w:rsidR="00183A6D" w:rsidRDefault="00183A6D" w:rsidP="00705C6F"/>
        </w:tc>
        <w:tc>
          <w:tcPr>
            <w:tcW w:w="3060" w:type="dxa"/>
          </w:tcPr>
          <w:p w14:paraId="47F32397" w14:textId="77777777" w:rsidR="00183A6D" w:rsidRDefault="00183A6D" w:rsidP="00705C6F">
            <w:pPr>
              <w:spacing w:after="0" w:line="240" w:lineRule="auto"/>
            </w:pPr>
            <w:r>
              <w:t>Pool name: serverPool-v6</w:t>
            </w:r>
          </w:p>
          <w:p w14:paraId="55A92448" w14:textId="77777777" w:rsidR="00183A6D" w:rsidRDefault="00183A6D" w:rsidP="00705C6F">
            <w:pPr>
              <w:spacing w:after="0" w:line="240" w:lineRule="auto"/>
            </w:pPr>
            <w:r>
              <w:t>DNS server: 2018:2809:0:2::2</w:t>
            </w:r>
          </w:p>
          <w:p w14:paraId="54E1C27C" w14:textId="77777777" w:rsidR="00183A6D" w:rsidRDefault="00183A6D" w:rsidP="00705C6F">
            <w:r>
              <w:t xml:space="preserve">IPv6 Add Prefix: </w:t>
            </w:r>
            <w:r w:rsidRPr="00DB6573">
              <w:t>2018:2809::</w:t>
            </w:r>
            <w:r>
              <w:t>/64</w:t>
            </w:r>
          </w:p>
        </w:tc>
        <w:tc>
          <w:tcPr>
            <w:tcW w:w="1368" w:type="dxa"/>
          </w:tcPr>
          <w:p w14:paraId="73EEF133" w14:textId="4D590E45" w:rsidR="00183A6D" w:rsidRDefault="00065E14" w:rsidP="00705C6F">
            <w:r>
              <w:t>DHCP Server</w:t>
            </w:r>
          </w:p>
        </w:tc>
      </w:tr>
      <w:tr w:rsidR="00183A6D" w14:paraId="37199279" w14:textId="77777777" w:rsidTr="00113D11">
        <w:tc>
          <w:tcPr>
            <w:tcW w:w="558" w:type="dxa"/>
            <w:shd w:val="clear" w:color="auto" w:fill="9CC2E5" w:themeFill="accent5" w:themeFillTint="99"/>
          </w:tcPr>
          <w:p w14:paraId="3F3DE80B" w14:textId="7BF83B13" w:rsidR="00183A6D" w:rsidRPr="001263B5" w:rsidRDefault="001263B5" w:rsidP="00705C6F">
            <w:pPr>
              <w:rPr>
                <w:b/>
                <w:bCs/>
              </w:rPr>
            </w:pPr>
            <w:r w:rsidRPr="001263B5">
              <w:rPr>
                <w:b/>
                <w:bCs/>
              </w:rPr>
              <w:t>05</w:t>
            </w:r>
          </w:p>
        </w:tc>
        <w:tc>
          <w:tcPr>
            <w:tcW w:w="1350" w:type="dxa"/>
          </w:tcPr>
          <w:p w14:paraId="394E689C" w14:textId="77777777" w:rsidR="00183A6D" w:rsidRDefault="001263B5" w:rsidP="00705C6F">
            <w:r>
              <w:t>UTC Lib-S2</w:t>
            </w:r>
          </w:p>
          <w:p w14:paraId="44FBC669" w14:textId="1F8DFCF3" w:rsidR="001263B5" w:rsidRDefault="001263B5" w:rsidP="00705C6F">
            <w:r>
              <w:t>Web</w:t>
            </w:r>
          </w:p>
        </w:tc>
        <w:tc>
          <w:tcPr>
            <w:tcW w:w="3240" w:type="dxa"/>
          </w:tcPr>
          <w:p w14:paraId="09F790E0" w14:textId="1EBE1F71" w:rsidR="00183A6D" w:rsidRDefault="001263B5" w:rsidP="00705C6F">
            <w:r w:rsidRPr="001263B5">
              <w:t>69.251.31.67</w:t>
            </w:r>
            <w:r>
              <w:t xml:space="preserve"> /28</w:t>
            </w:r>
          </w:p>
        </w:tc>
        <w:tc>
          <w:tcPr>
            <w:tcW w:w="3060" w:type="dxa"/>
          </w:tcPr>
          <w:p w14:paraId="797D95F9" w14:textId="5B5D981F" w:rsidR="00183A6D" w:rsidRDefault="001263B5" w:rsidP="00705C6F">
            <w:r w:rsidRPr="001263B5">
              <w:t>2018:2809:0:2::3</w:t>
            </w:r>
            <w:r>
              <w:t xml:space="preserve"> /64</w:t>
            </w:r>
          </w:p>
        </w:tc>
        <w:tc>
          <w:tcPr>
            <w:tcW w:w="1368" w:type="dxa"/>
          </w:tcPr>
          <w:p w14:paraId="61EF5EED" w14:textId="0053A559" w:rsidR="00183A6D" w:rsidRDefault="00183A6D" w:rsidP="00705C6F"/>
        </w:tc>
      </w:tr>
      <w:tr w:rsidR="00183A6D" w14:paraId="5D39D8D9" w14:textId="77777777" w:rsidTr="00113D11">
        <w:tc>
          <w:tcPr>
            <w:tcW w:w="558" w:type="dxa"/>
            <w:shd w:val="clear" w:color="auto" w:fill="9CC2E5" w:themeFill="accent5" w:themeFillTint="99"/>
          </w:tcPr>
          <w:p w14:paraId="6B1506C5" w14:textId="591FBEB0" w:rsidR="00183A6D" w:rsidRPr="00C41FFF" w:rsidRDefault="001263B5" w:rsidP="00705C6F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350" w:type="dxa"/>
          </w:tcPr>
          <w:p w14:paraId="55A8E2B3" w14:textId="6D6483DB" w:rsidR="00735F43" w:rsidRDefault="00735F43" w:rsidP="00705C6F">
            <w:r>
              <w:t>UTC Lib-S2</w:t>
            </w:r>
          </w:p>
          <w:p w14:paraId="20B1931A" w14:textId="574037C8" w:rsidR="00183A6D" w:rsidRDefault="001263B5" w:rsidP="00705C6F">
            <w:r>
              <w:t>Mail</w:t>
            </w:r>
          </w:p>
        </w:tc>
        <w:tc>
          <w:tcPr>
            <w:tcW w:w="3240" w:type="dxa"/>
          </w:tcPr>
          <w:p w14:paraId="576516B3" w14:textId="54A13B78" w:rsidR="00183A6D" w:rsidRDefault="001263B5" w:rsidP="00705C6F">
            <w:r w:rsidRPr="001263B5">
              <w:t>69.251.31.67</w:t>
            </w:r>
            <w:r>
              <w:t xml:space="preserve"> /28</w:t>
            </w:r>
          </w:p>
        </w:tc>
        <w:tc>
          <w:tcPr>
            <w:tcW w:w="3060" w:type="dxa"/>
          </w:tcPr>
          <w:p w14:paraId="5C24AB17" w14:textId="1B9E0A2E" w:rsidR="00183A6D" w:rsidRDefault="001263B5" w:rsidP="00705C6F">
            <w:r w:rsidRPr="001263B5">
              <w:t>2018:2809:0:2::3</w:t>
            </w:r>
            <w:r>
              <w:t xml:space="preserve"> /64</w:t>
            </w:r>
          </w:p>
        </w:tc>
        <w:tc>
          <w:tcPr>
            <w:tcW w:w="1368" w:type="dxa"/>
          </w:tcPr>
          <w:p w14:paraId="05C477F0" w14:textId="27FF2733" w:rsidR="00183A6D" w:rsidRDefault="00183A6D" w:rsidP="00705C6F"/>
        </w:tc>
      </w:tr>
    </w:tbl>
    <w:p w14:paraId="56E769C6" w14:textId="77777777" w:rsidR="00183A6D" w:rsidRDefault="00183A6D"/>
    <w:sectPr w:rsidR="0018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6F3"/>
    <w:rsid w:val="00065E14"/>
    <w:rsid w:val="00113D11"/>
    <w:rsid w:val="001263B5"/>
    <w:rsid w:val="001514C4"/>
    <w:rsid w:val="00183A6D"/>
    <w:rsid w:val="0018585C"/>
    <w:rsid w:val="001A7F3D"/>
    <w:rsid w:val="001B67E6"/>
    <w:rsid w:val="001D3DBC"/>
    <w:rsid w:val="001D6B63"/>
    <w:rsid w:val="003710D5"/>
    <w:rsid w:val="00445409"/>
    <w:rsid w:val="004639E0"/>
    <w:rsid w:val="004B029F"/>
    <w:rsid w:val="004E56D5"/>
    <w:rsid w:val="005379EE"/>
    <w:rsid w:val="00537E34"/>
    <w:rsid w:val="0057677C"/>
    <w:rsid w:val="006071BF"/>
    <w:rsid w:val="00620CEE"/>
    <w:rsid w:val="007043EF"/>
    <w:rsid w:val="00715ACF"/>
    <w:rsid w:val="00735F43"/>
    <w:rsid w:val="007712A9"/>
    <w:rsid w:val="00800C91"/>
    <w:rsid w:val="00811DD6"/>
    <w:rsid w:val="00873CA1"/>
    <w:rsid w:val="008A0315"/>
    <w:rsid w:val="00960B14"/>
    <w:rsid w:val="0097333E"/>
    <w:rsid w:val="00A82093"/>
    <w:rsid w:val="00A93B22"/>
    <w:rsid w:val="00B26221"/>
    <w:rsid w:val="00B31AD2"/>
    <w:rsid w:val="00B62413"/>
    <w:rsid w:val="00B63B24"/>
    <w:rsid w:val="00D24BC6"/>
    <w:rsid w:val="00DB6573"/>
    <w:rsid w:val="00E23111"/>
    <w:rsid w:val="00E675F1"/>
    <w:rsid w:val="00E850E8"/>
    <w:rsid w:val="00FC58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FE38"/>
  <w15:chartTrackingRefBased/>
  <w15:docId w15:val="{D401FBBE-AB9B-4071-8ECA-CE858DE1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34</cp:revision>
  <dcterms:created xsi:type="dcterms:W3CDTF">2023-11-22T02:01:00Z</dcterms:created>
  <dcterms:modified xsi:type="dcterms:W3CDTF">2023-11-22T03:14:00Z</dcterms:modified>
</cp:coreProperties>
</file>