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06"/>
        <w:tblW w:w="10491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28"/>
        <w:gridCol w:w="2070"/>
        <w:gridCol w:w="1350"/>
        <w:gridCol w:w="1260"/>
        <w:gridCol w:w="1800"/>
        <w:gridCol w:w="2283"/>
      </w:tblGrid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TblKhachHang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[2]-[KH],[KH01],[KH02],[KH03],[KH04]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KhachHang</w:t>
            </w:r>
          </w:p>
        </w:tc>
      </w:tr>
      <w:tr w:rsidR="00996C03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6461C2" w:rsidP="00996C03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996C03" w:rsidRPr="00996C03">
              <w:rPr>
                <w:szCs w:val="28"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6461C2" w:rsidRDefault="006461C2" w:rsidP="006461C2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Họ tên khách hàng</w:t>
            </w:r>
          </w:p>
        </w:tc>
      </w:tr>
      <w:tr w:rsidR="00996C03" w:rsidRPr="00996C0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996C03" w:rsidRPr="00C607A3" w:rsidTr="006461C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6461C2" w:rsidP="00996C03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996C03" w:rsidRPr="00996C03">
              <w:rPr>
                <w:szCs w:val="28"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996C03" w:rsidRPr="006557DB" w:rsidRDefault="00996C03" w:rsidP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1: Khách hàng</w:t>
      </w:r>
    </w:p>
    <w:p w:rsidR="00B465BE" w:rsidRPr="006557DB" w:rsidRDefault="00B465B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2: Dịch vụ</w:t>
      </w:r>
    </w:p>
    <w:tbl>
      <w:tblPr>
        <w:tblStyle w:val="TableGrid"/>
        <w:tblW w:w="10491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57"/>
        <w:gridCol w:w="2059"/>
        <w:gridCol w:w="1436"/>
        <w:gridCol w:w="1165"/>
        <w:gridCol w:w="1781"/>
        <w:gridCol w:w="2293"/>
      </w:tblGrid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BD7BD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[DV]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[DV01]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[DV02]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[DV03]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[DV04]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F66FBA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6461C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Mã số </w:t>
            </w:r>
            <w:r w:rsidR="006461C2">
              <w:rPr>
                <w:szCs w:val="28"/>
                <w:lang w:val="en-US"/>
              </w:rPr>
              <w:t>của</w:t>
            </w:r>
            <w:r w:rsidRPr="00996C03">
              <w:rPr>
                <w:szCs w:val="28"/>
              </w:rPr>
              <w:t xml:space="preserve"> dịch vụ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6461C2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 w:rsidR="00F66FBA" w:rsidRPr="00996C03">
              <w:rPr>
                <w:szCs w:val="28"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6461C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dịch vụ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6461C2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F66FBA" w:rsidRPr="00996C03" w:rsidTr="006461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6461C2" w:rsidRDefault="006461C2">
      <w:pPr>
        <w:rPr>
          <w:rFonts w:ascii="Times New Roman" w:hAnsi="Times New Roman" w:cs="Times New Roman"/>
          <w:sz w:val="28"/>
          <w:szCs w:val="28"/>
        </w:rPr>
      </w:pPr>
    </w:p>
    <w:p w:rsidR="002A0517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3: Phòng</w:t>
      </w:r>
    </w:p>
    <w:tbl>
      <w:tblPr>
        <w:tblStyle w:val="TableGrid"/>
        <w:tblW w:w="10491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2070"/>
        <w:gridCol w:w="1440"/>
        <w:gridCol w:w="1170"/>
        <w:gridCol w:w="1800"/>
        <w:gridCol w:w="2325"/>
      </w:tblGrid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lastRenderedPageBreak/>
              <w:t>Mã số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[PH]</w:t>
            </w:r>
            <w:r w:rsidR="006A1A19" w:rsidRPr="00996C03">
              <w:rPr>
                <w:szCs w:val="28"/>
              </w:rPr>
              <w:t xml:space="preserve"> 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[PH01]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[PH02]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[PH03]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[PH04]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[PH05]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[PH06]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[PH07]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2A0517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3A2D81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phòng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3A2D81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phòng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6461C2" w:rsidRDefault="006461C2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Tham chiếu LoaiPhong, MaLoaiPhong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Sức chứa của </w:t>
            </w:r>
            <w:r w:rsidR="002A0517" w:rsidRPr="00996C03">
              <w:rPr>
                <w:szCs w:val="28"/>
              </w:rPr>
              <w:t>từng phòng</w:t>
            </w:r>
          </w:p>
        </w:tc>
      </w:tr>
      <w:tr w:rsidR="002A0517" w:rsidRPr="00C607A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3A2D81" w:rsidRDefault="003A2D81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Tham chiếu </w:t>
            </w:r>
            <w:r>
              <w:t>TinhTrangPhong</w:t>
            </w:r>
            <w:r>
              <w:rPr>
                <w:lang w:val="en-US"/>
              </w:rPr>
              <w:t>, MaTinhTrang</w:t>
            </w:r>
          </w:p>
        </w:tc>
      </w:tr>
      <w:tr w:rsidR="002A0517" w:rsidRPr="00C607A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6461C2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2A0517" w:rsidRPr="00996C03" w:rsidTr="006461C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</w:p>
    <w:p w:rsidR="00267C79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4: Hóa đơn</w:t>
      </w:r>
    </w:p>
    <w:tbl>
      <w:tblPr>
        <w:tblStyle w:val="TableGrid"/>
        <w:tblW w:w="10491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2070"/>
        <w:gridCol w:w="1440"/>
        <w:gridCol w:w="1350"/>
        <w:gridCol w:w="1620"/>
        <w:gridCol w:w="2325"/>
      </w:tblGrid>
      <w:tr w:rsidR="00CE63EA" w:rsidRPr="00996C0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CE63EA" w:rsidRPr="00996C0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9023B0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[HD]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</w:t>
            </w:r>
            <w:r w:rsidR="009023B0" w:rsidRPr="00996C03">
              <w:rPr>
                <w:szCs w:val="28"/>
              </w:rPr>
              <w:t>03]</w:t>
            </w:r>
          </w:p>
        </w:tc>
      </w:tr>
      <w:tr w:rsidR="00CE63EA" w:rsidRPr="00996C0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CE63EA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E63EA" w:rsidRPr="00996C0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E63EA" w:rsidRPr="00996C0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3A2D81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hóa đơn</w:t>
            </w:r>
          </w:p>
        </w:tc>
      </w:tr>
      <w:tr w:rsidR="00CE63EA" w:rsidRPr="003A2D81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A2D81" w:rsidRDefault="003A2D81" w:rsidP="003A2D81">
            <w:pPr>
              <w:pStyle w:val="MyTable"/>
              <w:rPr>
                <w:lang w:val="fr-FR"/>
              </w:rPr>
            </w:pPr>
            <w:r w:rsidRPr="003A2D81">
              <w:rPr>
                <w:szCs w:val="28"/>
                <w:lang w:val="fr-FR"/>
              </w:rPr>
              <w:t xml:space="preserve">Tham chiếu </w:t>
            </w:r>
            <w:r w:rsidRPr="003A2D81">
              <w:rPr>
                <w:lang w:val="fr-FR"/>
              </w:rPr>
              <w:t>NhanVien</w:t>
            </w:r>
            <w:r w:rsidRPr="003A2D81">
              <w:rPr>
                <w:lang w:val="fr-FR"/>
              </w:rPr>
              <w:t xml:space="preserve">, </w:t>
            </w:r>
          </w:p>
          <w:p w:rsidR="00CE63EA" w:rsidRPr="003A2D81" w:rsidRDefault="003A2D81" w:rsidP="003A2D81">
            <w:pPr>
              <w:pStyle w:val="MyTable"/>
              <w:rPr>
                <w:szCs w:val="28"/>
                <w:lang w:val="fr-FR"/>
              </w:rPr>
            </w:pPr>
            <w:r w:rsidRPr="003A2D81">
              <w:rPr>
                <w:lang w:val="fr-FR"/>
              </w:rPr>
              <w:t>MaNhanVien</w:t>
            </w:r>
          </w:p>
        </w:tc>
      </w:tr>
      <w:tr w:rsidR="00CE63EA" w:rsidRPr="003A2D81" w:rsidTr="003A2D81">
        <w:trPr>
          <w:trHeight w:val="1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A2D81" w:rsidRDefault="003A2D81" w:rsidP="003A2D81">
            <w:pPr>
              <w:pStyle w:val="MyTable"/>
              <w:rPr>
                <w:lang w:val="en-US"/>
              </w:rPr>
            </w:pPr>
            <w:r w:rsidRPr="003A2D81">
              <w:rPr>
                <w:szCs w:val="28"/>
                <w:lang w:val="en-US"/>
              </w:rPr>
              <w:t xml:space="preserve">Tham chiếu </w:t>
            </w:r>
            <w:r w:rsidRPr="003A2D81">
              <w:rPr>
                <w:lang w:val="en-US"/>
              </w:rPr>
              <w:t>KhachHang</w:t>
            </w:r>
            <w:r w:rsidRPr="003A2D81">
              <w:rPr>
                <w:lang w:val="en-US"/>
              </w:rPr>
              <w:t xml:space="preserve">, </w:t>
            </w:r>
          </w:p>
          <w:p w:rsidR="00CE63EA" w:rsidRPr="003A2D81" w:rsidRDefault="003A2D81" w:rsidP="003A2D81">
            <w:pPr>
              <w:pStyle w:val="MyTable"/>
              <w:rPr>
                <w:szCs w:val="28"/>
                <w:lang w:val="en-US"/>
              </w:rPr>
            </w:pPr>
            <w:r>
              <w:rPr>
                <w:lang w:val="en-US"/>
              </w:rPr>
              <w:t>ID</w:t>
            </w:r>
            <w:r w:rsidRPr="003A2D81">
              <w:rPr>
                <w:lang w:val="en-US"/>
              </w:rPr>
              <w:t>KhachHang</w:t>
            </w:r>
          </w:p>
        </w:tc>
      </w:tr>
      <w:tr w:rsidR="00CE63EA" w:rsidRPr="00996C0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lastRenderedPageBreak/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3C68E6" w:rsidRDefault="003C68E6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CE63EA" w:rsidRPr="00C607A3" w:rsidTr="003A2D81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7E479B" w:rsidRDefault="007E479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7E479B" w:rsidRDefault="007E479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5: Thiết bị</w:t>
      </w:r>
    </w:p>
    <w:tbl>
      <w:tblPr>
        <w:tblStyle w:val="TableGrid"/>
        <w:tblW w:w="10491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2070"/>
        <w:gridCol w:w="1440"/>
        <w:gridCol w:w="1350"/>
        <w:gridCol w:w="1606"/>
        <w:gridCol w:w="2339"/>
      </w:tblGrid>
      <w:tr w:rsidR="00605A9B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605A9B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[TB]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[TB03]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[TB05]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[TB07]</w:t>
            </w:r>
          </w:p>
        </w:tc>
      </w:tr>
      <w:tr w:rsidR="00605A9B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605A9B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D70312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605A9B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D7031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thiết bị</w:t>
            </w:r>
          </w:p>
        </w:tc>
      </w:tr>
      <w:tr w:rsidR="00605A9B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D70312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05A9B" w:rsidRPr="00996C03">
              <w:rPr>
                <w:szCs w:val="28"/>
              </w:rPr>
              <w:t>00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D70312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thiết bị</w:t>
            </w:r>
          </w:p>
        </w:tc>
      </w:tr>
      <w:tr w:rsidR="00605A9B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D70312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05A9B" w:rsidRPr="00996C03">
              <w:rPr>
                <w:szCs w:val="28"/>
              </w:rPr>
              <w:t>00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605A9B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D70312" w:rsidP="00D70312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Tham chiếu </w:t>
            </w:r>
            <w:r>
              <w:t>TinhTrang</w:t>
            </w:r>
            <w:r>
              <w:rPr>
                <w:lang w:val="en-US"/>
              </w:rPr>
              <w:t>ThietBi</w:t>
            </w:r>
            <w:r>
              <w:rPr>
                <w:lang w:val="en-US"/>
              </w:rPr>
              <w:t>, MaTinhTrang</w:t>
            </w:r>
          </w:p>
        </w:tc>
      </w:tr>
      <w:tr w:rsidR="00605A9B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605A9B" w:rsidRPr="006557DB" w:rsidRDefault="00605A9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6: Hủy phòng</w:t>
      </w:r>
    </w:p>
    <w:tbl>
      <w:tblPr>
        <w:tblStyle w:val="TableGrid"/>
        <w:tblW w:w="10491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2070"/>
        <w:gridCol w:w="1440"/>
        <w:gridCol w:w="1350"/>
        <w:gridCol w:w="1620"/>
        <w:gridCol w:w="2325"/>
      </w:tblGrid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EA53F7" w:rsidP="00FE2B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</w:t>
            </w:r>
            <w:r w:rsidR="0041669A" w:rsidRPr="00996C03">
              <w:rPr>
                <w:szCs w:val="28"/>
              </w:rPr>
              <w:t>[</w:t>
            </w:r>
            <w:r w:rsidR="00FE2B9A" w:rsidRPr="00996C03">
              <w:rPr>
                <w:szCs w:val="28"/>
              </w:rPr>
              <w:t>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] ]</w:t>
            </w:r>
            <w:r w:rsidRPr="00996C03">
              <w:rPr>
                <w:szCs w:val="28"/>
              </w:rPr>
              <w:t>,</w:t>
            </w:r>
            <w:r w:rsidR="00FE2B9A" w:rsidRPr="00996C03">
              <w:rPr>
                <w:szCs w:val="28"/>
              </w:rPr>
              <w:t>[H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01</w:t>
            </w:r>
            <w:r w:rsidR="00FE2B9A" w:rsidRPr="00996C03">
              <w:rPr>
                <w:szCs w:val="28"/>
              </w:rPr>
              <w:t>]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41669A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6557DB" w:rsidRDefault="0041669A" w:rsidP="00D7031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70312" w:rsidRPr="00D70312" w:rsidRDefault="00D70312" w:rsidP="00D70312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Tham chiếu Phong, MaPhong</w:t>
            </w:r>
          </w:p>
        </w:tc>
      </w:tr>
      <w:tr w:rsidR="0041669A" w:rsidRPr="006557DB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557DB" w:rsidRPr="006557DB" w:rsidRDefault="00B7399A" w:rsidP="00D7031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70312" w:rsidRDefault="00D70312" w:rsidP="00D70312">
            <w:pPr>
              <w:pStyle w:val="MyTable"/>
              <w:rPr>
                <w:lang w:val="en-US"/>
              </w:rPr>
            </w:pPr>
            <w:r w:rsidRPr="003A2D81">
              <w:rPr>
                <w:szCs w:val="28"/>
                <w:lang w:val="en-US"/>
              </w:rPr>
              <w:t xml:space="preserve">Tham chiếu </w:t>
            </w:r>
            <w:r w:rsidRPr="003A2D81">
              <w:rPr>
                <w:lang w:val="en-US"/>
              </w:rPr>
              <w:t xml:space="preserve">KhachHang, </w:t>
            </w:r>
          </w:p>
          <w:p w:rsidR="0041669A" w:rsidRDefault="00D70312" w:rsidP="00D70312">
            <w:pPr>
              <w:pStyle w:val="MyTable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3A2D81">
              <w:rPr>
                <w:lang w:val="en-US"/>
              </w:rPr>
              <w:t>KhachHang</w:t>
            </w:r>
          </w:p>
          <w:p w:rsidR="00D70312" w:rsidRPr="00996C03" w:rsidRDefault="00D70312" w:rsidP="00D70312">
            <w:pPr>
              <w:pStyle w:val="MyTable"/>
              <w:rPr>
                <w:szCs w:val="28"/>
              </w:rPr>
            </w:pP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lastRenderedPageBreak/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70312" w:rsidRPr="006557DB" w:rsidRDefault="00B7399A" w:rsidP="00D7031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70312" w:rsidRDefault="00D70312" w:rsidP="00D70312">
            <w:pPr>
              <w:pStyle w:val="MyTable"/>
              <w:rPr>
                <w:lang w:val="fr-FR"/>
              </w:rPr>
            </w:pPr>
            <w:r w:rsidRPr="003A2D81">
              <w:rPr>
                <w:szCs w:val="28"/>
                <w:lang w:val="fr-FR"/>
              </w:rPr>
              <w:t xml:space="preserve">Tham chiếu </w:t>
            </w:r>
            <w:r w:rsidRPr="003A2D81">
              <w:rPr>
                <w:lang w:val="fr-FR"/>
              </w:rPr>
              <w:t xml:space="preserve">NhanVien, </w:t>
            </w:r>
          </w:p>
          <w:p w:rsidR="0041669A" w:rsidRPr="00996C03" w:rsidRDefault="00D70312" w:rsidP="00D70312">
            <w:pPr>
              <w:pStyle w:val="MyTable"/>
              <w:rPr>
                <w:szCs w:val="28"/>
                <w:lang w:val="en-US"/>
              </w:rPr>
            </w:pPr>
            <w:r w:rsidRPr="003A2D81">
              <w:rPr>
                <w:lang w:val="fr-FR"/>
              </w:rPr>
              <w:t>MaNhanVien</w:t>
            </w:r>
          </w:p>
        </w:tc>
      </w:tr>
      <w:tr w:rsidR="0041669A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7E479B" w:rsidP="00C71FD7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41669A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41669A" w:rsidRPr="006557DB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7: Nhận trả phòng</w:t>
      </w:r>
    </w:p>
    <w:tbl>
      <w:tblPr>
        <w:tblStyle w:val="TableGrid"/>
        <w:tblW w:w="10491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2070"/>
        <w:gridCol w:w="1440"/>
        <w:gridCol w:w="1350"/>
        <w:gridCol w:w="1620"/>
        <w:gridCol w:w="2325"/>
      </w:tblGrid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B739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</w:t>
            </w:r>
            <w:r w:rsidRPr="00996C03">
              <w:rPr>
                <w:szCs w:val="28"/>
              </w:rPr>
              <w:t>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 xml:space="preserve"> NTPH01</w:t>
            </w:r>
            <w:r w:rsidRPr="00996C03">
              <w:rPr>
                <w:szCs w:val="28"/>
              </w:rPr>
              <w:t>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NTPH02]</w:t>
            </w:r>
            <w:r w:rsidR="00EA53F7" w:rsidRPr="00996C03">
              <w:rPr>
                <w:szCs w:val="28"/>
              </w:rPr>
              <w:t>,</w:t>
            </w:r>
            <w:r w:rsidR="00B7399A" w:rsidRPr="00996C03">
              <w:rPr>
                <w:szCs w:val="28"/>
              </w:rPr>
              <w:t>[NTPH03]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FE2B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41669A" w:rsidRPr="00996C03" w:rsidTr="00C607A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70312" w:rsidRPr="006557DB" w:rsidRDefault="0041669A" w:rsidP="00D7031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D70312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Tham chiếu Phong, MaPhong</w:t>
            </w:r>
          </w:p>
        </w:tc>
      </w:tr>
      <w:tr w:rsidR="0041669A" w:rsidRPr="006557DB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Pr="006557DB" w:rsidRDefault="00B7399A" w:rsidP="00D70312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70312" w:rsidRDefault="00D70312" w:rsidP="00D70312">
            <w:pPr>
              <w:pStyle w:val="MyTable"/>
              <w:rPr>
                <w:lang w:val="en-US"/>
              </w:rPr>
            </w:pPr>
            <w:r w:rsidRPr="003A2D81">
              <w:rPr>
                <w:szCs w:val="28"/>
                <w:lang w:val="en-US"/>
              </w:rPr>
              <w:t xml:space="preserve">Tham chiếu </w:t>
            </w:r>
            <w:r w:rsidRPr="003A2D81">
              <w:rPr>
                <w:lang w:val="en-US"/>
              </w:rPr>
              <w:t xml:space="preserve">KhachHang, </w:t>
            </w:r>
          </w:p>
          <w:p w:rsidR="0041669A" w:rsidRPr="00D70312" w:rsidRDefault="00D70312" w:rsidP="00C71FD7">
            <w:pPr>
              <w:pStyle w:val="MyTable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3A2D81">
              <w:rPr>
                <w:lang w:val="en-US"/>
              </w:rPr>
              <w:t>KhachHang</w:t>
            </w:r>
          </w:p>
        </w:tc>
      </w:tr>
      <w:tr w:rsidR="0041669A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7E479B" w:rsidP="00C71FD7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D70312" w:rsidRDefault="0041669A" w:rsidP="00D70312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41669A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267C79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Dat</w:t>
            </w:r>
            <w:r w:rsidR="007E479B">
              <w:rPr>
                <w:szCs w:val="28"/>
                <w:lang w:val="en-US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1669A" w:rsidRPr="00996C03" w:rsidRDefault="0041669A" w:rsidP="00B739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Ngày khách hàng </w:t>
            </w:r>
            <w:r w:rsidR="00B7399A" w:rsidRPr="00996C03">
              <w:rPr>
                <w:szCs w:val="28"/>
              </w:rPr>
              <w:t>trả phòng</w:t>
            </w:r>
          </w:p>
        </w:tc>
      </w:tr>
      <w:tr w:rsidR="00D70312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Pr="00996C03" w:rsidRDefault="00D70312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Pr="00996C03" w:rsidRDefault="00D70312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Pr="00996C03" w:rsidRDefault="00D70312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Pr="00996C03" w:rsidRDefault="00D70312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Pr="00D70312" w:rsidRDefault="00D70312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</w:t>
            </w:r>
            <w:r>
              <w:rPr>
                <w:szCs w:val="28"/>
                <w:lang w:val="en-US"/>
              </w:rPr>
              <w:t xml:space="preserve"> ngoại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70312" w:rsidRDefault="00D70312" w:rsidP="00174B6E">
            <w:pPr>
              <w:pStyle w:val="MyTable"/>
              <w:rPr>
                <w:szCs w:val="28"/>
                <w:lang w:val="fr-FR"/>
              </w:rPr>
            </w:pPr>
            <w:r w:rsidRPr="00D70312">
              <w:rPr>
                <w:szCs w:val="28"/>
                <w:lang w:val="fr-FR"/>
              </w:rPr>
              <w:t xml:space="preserve">Tham chiếu </w:t>
            </w:r>
            <w:r w:rsidRPr="005C08D5">
              <w:rPr>
                <w:szCs w:val="28"/>
              </w:rPr>
              <w:t>HangKiGui</w:t>
            </w:r>
            <w:r w:rsidRPr="00D70312">
              <w:rPr>
                <w:szCs w:val="28"/>
                <w:lang w:val="fr-FR"/>
              </w:rPr>
              <w:t xml:space="preserve">, </w:t>
            </w:r>
          </w:p>
          <w:p w:rsidR="00D70312" w:rsidRPr="00D70312" w:rsidRDefault="00D70312" w:rsidP="00174B6E">
            <w:pPr>
              <w:pStyle w:val="MyTable"/>
              <w:rPr>
                <w:lang w:val="fr-FR"/>
              </w:rPr>
            </w:pPr>
            <w:r w:rsidRPr="00D70312">
              <w:rPr>
                <w:szCs w:val="28"/>
                <w:lang w:val="fr-FR"/>
              </w:rPr>
              <w:t>Ma</w:t>
            </w:r>
            <w:bookmarkStart w:id="0" w:name="_GoBack"/>
            <w:bookmarkEnd w:id="0"/>
            <w:r w:rsidRPr="005C08D5">
              <w:rPr>
                <w:szCs w:val="28"/>
              </w:rPr>
              <w:t>HangKiGui</w:t>
            </w:r>
          </w:p>
        </w:tc>
      </w:tr>
      <w:tr w:rsidR="00B7399A" w:rsidRPr="00C607A3" w:rsidTr="00D70312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41669A" w:rsidRPr="00996C03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1669A" w:rsidRPr="00996C03" w:rsidSect="00830C99">
      <w:pgSz w:w="11906" w:h="16838"/>
      <w:pgMar w:top="1021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6F"/>
    <w:rsid w:val="00267C79"/>
    <w:rsid w:val="002A0517"/>
    <w:rsid w:val="003A2D81"/>
    <w:rsid w:val="003C68E6"/>
    <w:rsid w:val="00406F9D"/>
    <w:rsid w:val="0041669A"/>
    <w:rsid w:val="0052691B"/>
    <w:rsid w:val="005D5C0D"/>
    <w:rsid w:val="00605A9B"/>
    <w:rsid w:val="006461C2"/>
    <w:rsid w:val="006557DB"/>
    <w:rsid w:val="006A1A19"/>
    <w:rsid w:val="007E479B"/>
    <w:rsid w:val="00830C99"/>
    <w:rsid w:val="009023B0"/>
    <w:rsid w:val="009525F0"/>
    <w:rsid w:val="00996C03"/>
    <w:rsid w:val="00B465BE"/>
    <w:rsid w:val="00B7399A"/>
    <w:rsid w:val="00BD7BDB"/>
    <w:rsid w:val="00C607A3"/>
    <w:rsid w:val="00CE63EA"/>
    <w:rsid w:val="00CF086F"/>
    <w:rsid w:val="00D70312"/>
    <w:rsid w:val="00EA53F7"/>
    <w:rsid w:val="00F66FBA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Admin</cp:lastModifiedBy>
  <cp:revision>17</cp:revision>
  <dcterms:created xsi:type="dcterms:W3CDTF">2017-11-02T20:04:00Z</dcterms:created>
  <dcterms:modified xsi:type="dcterms:W3CDTF">2017-11-05T10:45:00Z</dcterms:modified>
</cp:coreProperties>
</file>