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68071068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720D5BB7" w14:textId="7D30FBA3" w:rsidR="00C37180" w:rsidRDefault="00C37180" w:rsidP="00D07A22">
      <w:pPr>
        <w:pStyle w:val="oancuaDanhsach"/>
        <w:numPr>
          <w:ilvl w:val="0"/>
          <w:numId w:val="1"/>
        </w:numPr>
      </w:pPr>
      <w:r>
        <w:t>ThongBao</w:t>
      </w:r>
    </w:p>
    <w:p w14:paraId="5B3286D6" w14:textId="0A564BFC" w:rsidR="00C37180" w:rsidRDefault="00FA4ACE" w:rsidP="00D07A22">
      <w:pPr>
        <w:pStyle w:val="oancuaDanhsach"/>
        <w:numPr>
          <w:ilvl w:val="0"/>
          <w:numId w:val="1"/>
        </w:numPr>
      </w:pPr>
      <w:r>
        <w:t>ViPham</w:t>
      </w:r>
    </w:p>
    <w:p w14:paraId="2BADB9EC" w14:textId="6201929A" w:rsidR="00FA4ACE" w:rsidRDefault="00FA4ACE" w:rsidP="00D07A22">
      <w:pPr>
        <w:pStyle w:val="oancuaDanhsach"/>
        <w:numPr>
          <w:ilvl w:val="0"/>
          <w:numId w:val="1"/>
        </w:numPr>
      </w:pPr>
      <w:r>
        <w:t>TaiKhoan</w:t>
      </w:r>
    </w:p>
    <w:p w14:paraId="7162096C" w14:textId="5F6E2269" w:rsidR="00FA4ACE" w:rsidRDefault="00FA4ACE" w:rsidP="00D07A22">
      <w:pPr>
        <w:pStyle w:val="oancuaDanhsach"/>
        <w:numPr>
          <w:ilvl w:val="0"/>
          <w:numId w:val="1"/>
        </w:numPr>
      </w:pPr>
      <w:r>
        <w:t>BoPhan</w:t>
      </w:r>
    </w:p>
    <w:p w14:paraId="1F2B0F15" w14:textId="480F89E6" w:rsidR="00FA4ACE" w:rsidRDefault="00FA4ACE" w:rsidP="00D07A22">
      <w:pPr>
        <w:pStyle w:val="oancuaDanhsach"/>
        <w:numPr>
          <w:ilvl w:val="0"/>
          <w:numId w:val="1"/>
        </w:numPr>
      </w:pPr>
      <w:r>
        <w:t>PhanCong</w:t>
      </w:r>
    </w:p>
    <w:p w14:paraId="7D020E8E" w14:textId="0729E253" w:rsidR="00FA4ACE" w:rsidRDefault="00FA4ACE" w:rsidP="00FA4ACE">
      <w:pPr>
        <w:pStyle w:val="oancuaDanhsach"/>
        <w:numPr>
          <w:ilvl w:val="0"/>
          <w:numId w:val="1"/>
        </w:numPr>
      </w:pPr>
      <w:r>
        <w:t>CongViec</w:t>
      </w:r>
    </w:p>
    <w:p w14:paraId="1F29C501" w14:textId="77777777" w:rsidR="00FA4ACE" w:rsidRDefault="00FA4ACE" w:rsidP="00FA4ACE">
      <w:pPr>
        <w:ind w:left="360"/>
      </w:pP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66A723C5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D66C51">
        <w:t>1-4</w:t>
      </w:r>
      <w:r w:rsidR="00251AFE">
        <w:t>+8</w:t>
      </w:r>
    </w:p>
    <w:p w14:paraId="68C11897" w14:textId="038F7530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251AFE">
        <w:t>:5-6</w:t>
      </w:r>
      <w:r w:rsidR="00C30488">
        <w:t>+tổng hợp, tạ</w:t>
      </w:r>
      <w:r w:rsidR="00FA4ACE">
        <w:t xml:space="preserve">o project </w:t>
      </w:r>
    </w:p>
    <w:p w14:paraId="26DF2AC5" w14:textId="3AE40A0B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D66C51">
        <w:t>:9-12</w:t>
      </w:r>
      <w:r>
        <w:t xml:space="preserve"> </w:t>
      </w:r>
    </w:p>
    <w:p w14:paraId="308D8131" w14:textId="68DF2088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12217B">
        <w:t>:13</w:t>
      </w:r>
      <w:r w:rsidR="00D66C51">
        <w:t>-16</w:t>
      </w:r>
      <w:r w:rsidR="00251AFE">
        <w:t>+7</w:t>
      </w:r>
    </w:p>
    <w:p w14:paraId="7A651149" w14:textId="32657828" w:rsidR="00D2492D" w:rsidRDefault="00D2492D" w:rsidP="00D2492D">
      <w:pPr>
        <w:ind w:left="360"/>
      </w:pPr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5BCA6F0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00114C03" w14:textId="5D31B075" w:rsidR="00334356" w:rsidRDefault="00334356" w:rsidP="00D2492D">
      <w:pPr>
        <w:pStyle w:val="oancuaDanhsach"/>
        <w:numPr>
          <w:ilvl w:val="0"/>
          <w:numId w:val="3"/>
        </w:numPr>
      </w:pPr>
      <w:r>
        <w:t>Label: lbl</w:t>
      </w:r>
    </w:p>
    <w:p w14:paraId="564B6B38" w14:textId="6F1F6DDA" w:rsidR="00334356" w:rsidRDefault="006F2BE1" w:rsidP="00D2492D">
      <w:pPr>
        <w:pStyle w:val="oancuaDanhsach"/>
        <w:numPr>
          <w:ilvl w:val="0"/>
          <w:numId w:val="3"/>
        </w:numPr>
      </w:pPr>
      <w:r>
        <w:t>Textbox: t</w:t>
      </w:r>
      <w:r w:rsidR="00334356">
        <w:t>x</w:t>
      </w:r>
      <w:r>
        <w:t>t</w:t>
      </w:r>
    </w:p>
    <w:p w14:paraId="39D00A6B" w14:textId="0CB100B4" w:rsidR="00334356" w:rsidRDefault="00334356" w:rsidP="00D2492D">
      <w:pPr>
        <w:pStyle w:val="oancuaDanhsach"/>
        <w:numPr>
          <w:ilvl w:val="0"/>
          <w:numId w:val="3"/>
        </w:numPr>
      </w:pPr>
      <w:r>
        <w:t>Button: btn</w:t>
      </w:r>
    </w:p>
    <w:p w14:paraId="7D74ADC3" w14:textId="390CE2B3" w:rsidR="00334356" w:rsidRDefault="00334356" w:rsidP="00D2492D">
      <w:pPr>
        <w:pStyle w:val="oancuaDanhsach"/>
        <w:numPr>
          <w:ilvl w:val="0"/>
          <w:numId w:val="3"/>
        </w:numPr>
      </w:pPr>
      <w:r>
        <w:t>Datagridview: dgv</w:t>
      </w:r>
    </w:p>
    <w:p w14:paraId="3E61B51C" w14:textId="2FFF8D56" w:rsidR="00334356" w:rsidRDefault="00C65D02" w:rsidP="00D2492D">
      <w:pPr>
        <w:pStyle w:val="oancuaDanhsach"/>
        <w:numPr>
          <w:ilvl w:val="0"/>
          <w:numId w:val="3"/>
        </w:numPr>
      </w:pPr>
      <w:r>
        <w:t>Radiobutton: rbn</w:t>
      </w:r>
    </w:p>
    <w:p w14:paraId="79DDDE67" w14:textId="7A70191B" w:rsidR="00055D28" w:rsidRDefault="00055D28" w:rsidP="00D2492D">
      <w:pPr>
        <w:pStyle w:val="oancuaDanhsach"/>
        <w:numPr>
          <w:ilvl w:val="0"/>
          <w:numId w:val="3"/>
        </w:numPr>
      </w:pPr>
      <w:r>
        <w:t>DateTimePicker: dtp</w:t>
      </w:r>
    </w:p>
    <w:p w14:paraId="4E714726" w14:textId="34BECE3B" w:rsidR="00C65D02" w:rsidRDefault="00C65D02" w:rsidP="00D2492D">
      <w:pPr>
        <w:pStyle w:val="oancuaDanhsach"/>
        <w:numPr>
          <w:ilvl w:val="0"/>
          <w:numId w:val="3"/>
        </w:numPr>
      </w:pPr>
      <w:proofErr w:type="gramStart"/>
      <w:r>
        <w:t>Checkbox:cbx</w:t>
      </w:r>
      <w:proofErr w:type="gramEnd"/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</w:t>
      </w:r>
      <w:proofErr w:type="gramStart"/>
      <w:r>
        <w:t>bằng :</w:t>
      </w:r>
      <w:proofErr w:type="gramEnd"/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059BA4FA" w:rsidR="00D2492D" w:rsidRDefault="00E829B0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128B74C9" wp14:editId="27DA8726">
            <wp:extent cx="5939790" cy="709549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C99C" w14:textId="1B8747C1" w:rsidR="00E829B0" w:rsidRDefault="00E829B0" w:rsidP="00D2492D">
      <w:pPr>
        <w:pStyle w:val="oancuaDanhsach"/>
        <w:ind w:left="1080"/>
      </w:pPr>
    </w:p>
    <w:p w14:paraId="2FD8880A" w14:textId="20E7A1B4" w:rsidR="00E829B0" w:rsidRDefault="00E829B0" w:rsidP="00D2492D">
      <w:pPr>
        <w:pStyle w:val="oancuaDanhsach"/>
        <w:ind w:left="1080"/>
      </w:pPr>
    </w:p>
    <w:p w14:paraId="71334776" w14:textId="15CDBB54" w:rsidR="00E829B0" w:rsidRDefault="00E829B0" w:rsidP="00D2492D">
      <w:pPr>
        <w:pStyle w:val="oancuaDanhsach"/>
        <w:ind w:left="1080"/>
      </w:pPr>
    </w:p>
    <w:p w14:paraId="745E27E9" w14:textId="137FC754" w:rsid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Deadline tối 2</w:t>
      </w:r>
      <w:r w:rsidR="00E829B0">
        <w:rPr>
          <w:rFonts w:ascii="Times New Roman" w:hAnsi="Times New Roman" w:cs="Times New Roman"/>
          <w:b/>
          <w:sz w:val="40"/>
          <w:szCs w:val="40"/>
        </w:rPr>
        <w:t>8</w:t>
      </w:r>
      <w:r>
        <w:rPr>
          <w:rFonts w:ascii="Times New Roman" w:hAnsi="Times New Roman" w:cs="Times New Roman"/>
          <w:b/>
          <w:sz w:val="40"/>
          <w:szCs w:val="40"/>
        </w:rPr>
        <w:t>/11/2017 lúc 2</w:t>
      </w:r>
      <w:r w:rsidR="00E829B0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 xml:space="preserve">h00 </w:t>
      </w:r>
    </w:p>
    <w:p w14:paraId="33FE9E1C" w14:textId="4A045B15" w:rsidR="004379A8" w:rsidRDefault="004379A8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1186"/>
        <w:gridCol w:w="8797"/>
      </w:tblGrid>
      <w:tr w:rsidR="00E829B0" w14:paraId="26A543D0" w14:textId="77777777" w:rsidTr="00E829B0">
        <w:trPr>
          <w:trHeight w:val="695"/>
        </w:trPr>
        <w:tc>
          <w:tcPr>
            <w:tcW w:w="1186" w:type="dxa"/>
          </w:tcPr>
          <w:p w14:paraId="3DAC770C" w14:textId="77777777" w:rsidR="00E829B0" w:rsidRDefault="00E829B0" w:rsidP="00DD7541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1C5FEA1E" w14:textId="0F5C18DC" w:rsidR="00E829B0" w:rsidRDefault="00E829B0" w:rsidP="00DD7541">
            <w:pPr>
              <w:pStyle w:val="MyTable"/>
            </w:pPr>
            <w:r>
              <w:t>SQ</w:t>
            </w:r>
            <w:r>
              <w:t>DP</w:t>
            </w:r>
            <w:r>
              <w:t>_01</w:t>
            </w:r>
          </w:p>
        </w:tc>
      </w:tr>
      <w:tr w:rsidR="00E829B0" w14:paraId="7ADACB3E" w14:textId="77777777" w:rsidTr="00E829B0">
        <w:trPr>
          <w:trHeight w:val="1007"/>
        </w:trPr>
        <w:tc>
          <w:tcPr>
            <w:tcW w:w="1186" w:type="dxa"/>
          </w:tcPr>
          <w:p w14:paraId="2D273DE8" w14:textId="77777777" w:rsidR="00E829B0" w:rsidRDefault="00E829B0" w:rsidP="00DD7541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557EC1B9" w14:textId="1AA8041F" w:rsidR="00E829B0" w:rsidRDefault="00E829B0" w:rsidP="00DD7541">
            <w:pPr>
              <w:pStyle w:val="MyTable"/>
            </w:pPr>
            <w:r>
              <w:t xml:space="preserve">[PTCN-02] </w:t>
            </w:r>
            <w:r w:rsidR="00ED77BE">
              <w:t>CN_DP_03</w:t>
            </w:r>
          </w:p>
        </w:tc>
      </w:tr>
      <w:tr w:rsidR="00E829B0" w14:paraId="6D18A54F" w14:textId="77777777" w:rsidTr="00E829B0">
        <w:trPr>
          <w:trHeight w:val="1223"/>
        </w:trPr>
        <w:tc>
          <w:tcPr>
            <w:tcW w:w="1186" w:type="dxa"/>
          </w:tcPr>
          <w:p w14:paraId="36B3FF16" w14:textId="77777777" w:rsidR="00E829B0" w:rsidRDefault="00E829B0" w:rsidP="00DD7541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324DC8AF" w14:textId="1CACDFDC" w:rsidR="00E829B0" w:rsidRDefault="00E829B0" w:rsidP="00DD7541">
            <w:pPr>
              <w:pStyle w:val="MyTable"/>
            </w:pPr>
            <w:r>
              <w:t xml:space="preserve">Chức năng thêm </w:t>
            </w:r>
            <w:r>
              <w:t>đặt phòng</w:t>
            </w:r>
          </w:p>
        </w:tc>
      </w:tr>
      <w:tr w:rsidR="00E829B0" w14:paraId="6D8428B9" w14:textId="77777777" w:rsidTr="00E829B0">
        <w:trPr>
          <w:trHeight w:val="7509"/>
        </w:trPr>
        <w:tc>
          <w:tcPr>
            <w:tcW w:w="1186" w:type="dxa"/>
          </w:tcPr>
          <w:p w14:paraId="658AA954" w14:textId="77777777" w:rsidR="00E829B0" w:rsidRDefault="00E829B0" w:rsidP="00DD7541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138EEF6F" w14:textId="2846613D" w:rsidR="00E829B0" w:rsidRDefault="00E829B0" w:rsidP="00DD7541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2F0D2665" wp14:editId="74EE6AE8">
                  <wp:extent cx="4629150" cy="2918460"/>
                  <wp:effectExtent l="0" t="0" r="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71656" w14:textId="48A01504" w:rsidR="004379A8" w:rsidRDefault="004379A8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4053072E" w14:textId="4C47498D" w:rsidR="00ED77BE" w:rsidRDefault="00ED77BE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4"/>
        <w:gridCol w:w="8011"/>
      </w:tblGrid>
      <w:tr w:rsidR="00ED77BE" w14:paraId="2034988B" w14:textId="77777777" w:rsidTr="00DD7541">
        <w:tc>
          <w:tcPr>
            <w:tcW w:w="2250" w:type="dxa"/>
          </w:tcPr>
          <w:p w14:paraId="403ED35B" w14:textId="77777777" w:rsidR="00ED77BE" w:rsidRDefault="00ED77BE" w:rsidP="00DD7541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5660" w:type="dxa"/>
          </w:tcPr>
          <w:p w14:paraId="453F15D0" w14:textId="23E0E7E7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t>AD</w:t>
            </w:r>
            <w:r>
              <w:t>DP</w:t>
            </w:r>
            <w:r>
              <w:t>_01</w:t>
            </w:r>
          </w:p>
        </w:tc>
      </w:tr>
      <w:tr w:rsidR="00ED77BE" w14:paraId="31F3FE1A" w14:textId="77777777" w:rsidTr="00DD7541">
        <w:tc>
          <w:tcPr>
            <w:tcW w:w="2250" w:type="dxa"/>
          </w:tcPr>
          <w:p w14:paraId="1CCCC704" w14:textId="77777777" w:rsidR="00ED77BE" w:rsidRDefault="00ED77BE" w:rsidP="00DD7541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76FBB8F8" w14:textId="2E7EB5F4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  <w:r>
              <w:t>Service</w:t>
            </w:r>
          </w:p>
        </w:tc>
      </w:tr>
      <w:tr w:rsidR="00ED77BE" w14:paraId="1BF585C6" w14:textId="77777777" w:rsidTr="00DD7541">
        <w:tc>
          <w:tcPr>
            <w:tcW w:w="2250" w:type="dxa"/>
          </w:tcPr>
          <w:p w14:paraId="7867F698" w14:textId="77777777" w:rsidR="00ED77BE" w:rsidRDefault="00ED77BE" w:rsidP="00DD7541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476C2C8A" w14:textId="7CA3CF72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t>[PTCN-02]</w:t>
            </w:r>
            <w:r>
              <w:t xml:space="preserve"> </w:t>
            </w:r>
            <w:r>
              <w:t>CN_DP_03</w:t>
            </w:r>
          </w:p>
        </w:tc>
      </w:tr>
      <w:tr w:rsidR="00ED77BE" w14:paraId="7275DC54" w14:textId="77777777" w:rsidTr="00DD7541">
        <w:tc>
          <w:tcPr>
            <w:tcW w:w="2250" w:type="dxa"/>
          </w:tcPr>
          <w:p w14:paraId="3519B607" w14:textId="77777777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3668EDC1" w14:textId="2F5F1E5D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t>ThemDatPhong</w:t>
            </w:r>
          </w:p>
        </w:tc>
      </w:tr>
      <w:tr w:rsidR="00ED77BE" w14:paraId="68591F23" w14:textId="77777777" w:rsidTr="00DD7541">
        <w:tc>
          <w:tcPr>
            <w:tcW w:w="2250" w:type="dxa"/>
          </w:tcPr>
          <w:p w14:paraId="2E926CD7" w14:textId="77777777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4266445B" w14:textId="16458ED8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ED77BE" w14:paraId="160AA00A" w14:textId="77777777" w:rsidTr="00DD7541">
        <w:tc>
          <w:tcPr>
            <w:tcW w:w="2250" w:type="dxa"/>
          </w:tcPr>
          <w:p w14:paraId="3E0C77E1" w14:textId="77777777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7F5FB75E" w14:textId="77777777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  <w:bookmarkStart w:id="0" w:name="_GoBack"/>
            <w:bookmarkEnd w:id="0"/>
          </w:p>
        </w:tc>
      </w:tr>
      <w:tr w:rsidR="00ED77BE" w14:paraId="7FD233FD" w14:textId="77777777" w:rsidTr="00DD7541">
        <w:tc>
          <w:tcPr>
            <w:tcW w:w="2250" w:type="dxa"/>
          </w:tcPr>
          <w:p w14:paraId="30AA6218" w14:textId="77777777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138210FB" w14:textId="1098309A" w:rsidR="00ED77BE" w:rsidRDefault="00ED77BE" w:rsidP="00DD754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98D486E" wp14:editId="7C207E8C">
                  <wp:extent cx="4959985" cy="6393180"/>
                  <wp:effectExtent l="0" t="0" r="0" b="762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D77E4" w14:textId="77777777" w:rsidR="00ED77BE" w:rsidRPr="00D2492D" w:rsidRDefault="00ED77BE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sectPr w:rsidR="00ED77BE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055D28"/>
    <w:rsid w:val="0012217B"/>
    <w:rsid w:val="001F0500"/>
    <w:rsid w:val="00251AFE"/>
    <w:rsid w:val="00334356"/>
    <w:rsid w:val="003F393F"/>
    <w:rsid w:val="004379A8"/>
    <w:rsid w:val="004C636E"/>
    <w:rsid w:val="006F2BE1"/>
    <w:rsid w:val="007F1E59"/>
    <w:rsid w:val="00924E91"/>
    <w:rsid w:val="00B84C7B"/>
    <w:rsid w:val="00C30488"/>
    <w:rsid w:val="00C37180"/>
    <w:rsid w:val="00C65D02"/>
    <w:rsid w:val="00D07A22"/>
    <w:rsid w:val="00D2492D"/>
    <w:rsid w:val="00D66C51"/>
    <w:rsid w:val="00E829B0"/>
    <w:rsid w:val="00ED77BE"/>
    <w:rsid w:val="00F12AC6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  <w:style w:type="table" w:styleId="LiBang">
    <w:name w:val="Table Grid"/>
    <w:basedOn w:val="BangThngthng"/>
    <w:uiPriority w:val="59"/>
    <w:rsid w:val="00437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4379A8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4379A8"/>
    <w:rPr>
      <w:rFonts w:ascii="Times New Roman" w:hAnsi="Times New Roman"/>
      <w:sz w:val="28"/>
    </w:rPr>
  </w:style>
  <w:style w:type="paragraph" w:customStyle="1" w:styleId="MyTitle">
    <w:name w:val="My Title"/>
    <w:basedOn w:val="oancuaDanhsach"/>
    <w:link w:val="MyTitleChar"/>
    <w:qFormat/>
    <w:rsid w:val="00ED77BE"/>
    <w:pPr>
      <w:numPr>
        <w:numId w:val="4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ED77B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aw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15</cp:revision>
  <dcterms:created xsi:type="dcterms:W3CDTF">2017-11-19T18:05:00Z</dcterms:created>
  <dcterms:modified xsi:type="dcterms:W3CDTF">2017-11-27T16:02:00Z</dcterms:modified>
</cp:coreProperties>
</file>