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7B" w:rsidRDefault="00C6327B" w:rsidP="00C6327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228C0">
        <w:rPr>
          <w:b/>
          <w:lang w:val="en-US"/>
        </w:rPr>
        <w:t>Phân hệ</w:t>
      </w:r>
      <w:r w:rsidR="00374A25">
        <w:rPr>
          <w:b/>
          <w:lang w:val="en-US"/>
        </w:rPr>
        <w:t xml:space="preserve"> B</w:t>
      </w:r>
      <w:r w:rsidRPr="004228C0">
        <w:rPr>
          <w:b/>
          <w:lang w:val="en-US"/>
        </w:rPr>
        <w:t>ộ phận:</w:t>
      </w:r>
    </w:p>
    <w:p w:rsidR="00374A25" w:rsidRDefault="00374A25" w:rsidP="00374A25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57.9pt;height:654.45pt">
            <v:imagedata r:id="rId5" o:title="ThemBoPhan"/>
          </v:shape>
        </w:pict>
      </w:r>
    </w:p>
    <w:p w:rsidR="00374A25" w:rsidRDefault="00374A25" w:rsidP="00374A25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39" type="#_x0000_t75" style="width:263.3pt;height:668.4pt">
            <v:imagedata r:id="rId6" o:title="SuaBoPhan"/>
          </v:shape>
        </w:pict>
      </w:r>
    </w:p>
    <w:p w:rsidR="00374A25" w:rsidRPr="00374A25" w:rsidRDefault="00374A25" w:rsidP="00374A25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40" type="#_x0000_t75" style="width:263.3pt;height:668.4pt">
            <v:imagedata r:id="rId7" o:title="XoaBoPhan"/>
          </v:shape>
        </w:pict>
      </w:r>
      <w:r>
        <w:rPr>
          <w:b/>
          <w:lang w:val="en-US"/>
        </w:rPr>
        <w:lastRenderedPageBreak/>
        <w:pict>
          <v:shape id="_x0000_i1041" type="#_x0000_t75" style="width:249.3pt;height:697.45pt">
            <v:imagedata r:id="rId8" o:title="XemBoPhan"/>
          </v:shape>
        </w:pict>
      </w:r>
    </w:p>
    <w:p w:rsidR="00374A25" w:rsidRDefault="00374A25" w:rsidP="00C632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Phân hệ Công việc:</w: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pict>
          <v:shape id="_x0000_i1042" type="#_x0000_t75" style="width:263.3pt;height:668.4pt">
            <v:imagedata r:id="rId9" o:title="ThemCongViec"/>
          </v:shape>
        </w:pic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43" type="#_x0000_t75" style="width:263.3pt;height:668.4pt">
            <v:imagedata r:id="rId10" o:title="SuaCongViec"/>
          </v:shape>
        </w:pict>
      </w:r>
    </w:p>
    <w:p w:rsidR="00F11C0C" w:rsidRP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44" type="#_x0000_t75" style="width:263.3pt;height:668.4pt">
            <v:imagedata r:id="rId11" o:title="XoaCongViec"/>
          </v:shape>
        </w:pict>
      </w:r>
      <w:r>
        <w:rPr>
          <w:b/>
          <w:lang w:val="en-US"/>
        </w:rPr>
        <w:lastRenderedPageBreak/>
        <w:pict>
          <v:shape id="_x0000_i1045" type="#_x0000_t75" style="width:249.3pt;height:697.45pt">
            <v:imagedata r:id="rId12" o:title="XemCongViec"/>
          </v:shape>
        </w:pict>
      </w:r>
    </w:p>
    <w:p w:rsidR="00374A25" w:rsidRDefault="00374A25" w:rsidP="00C632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Phân hệ Nhân viên:</w: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pict>
          <v:shape id="_x0000_i1058" type="#_x0000_t75" style="width:263.3pt;height:668.4pt">
            <v:imagedata r:id="rId13" o:title="ThemNhanVien"/>
          </v:shape>
        </w:pic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1" type="#_x0000_t75" style="width:263.3pt;height:668.4pt">
            <v:imagedata r:id="rId14" o:title="SuaNhanVien"/>
          </v:shape>
        </w:pic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2" type="#_x0000_t75" style="width:263.3pt;height:668.4pt">
            <v:imagedata r:id="rId15" o:title="XoaNhanVien"/>
          </v:shape>
        </w:pict>
      </w:r>
    </w:p>
    <w:p w:rsidR="00F11C0C" w:rsidRP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3" type="#_x0000_t75" style="width:249.3pt;height:697.45pt">
            <v:imagedata r:id="rId16" o:title="XemNhanVien"/>
          </v:shape>
        </w:pict>
      </w:r>
    </w:p>
    <w:p w:rsidR="00374A25" w:rsidRDefault="00374A25" w:rsidP="00C632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Phân hệ Phân công:</w: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pict>
          <v:shape id="_x0000_i1064" type="#_x0000_t75" style="width:263.3pt;height:668.4pt">
            <v:imagedata r:id="rId17" o:title="ThemPhanCong"/>
          </v:shape>
        </w:pic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5" type="#_x0000_t75" style="width:263.3pt;height:668.4pt">
            <v:imagedata r:id="rId18" o:title="SuaPhanCong"/>
          </v:shape>
        </w:pict>
      </w:r>
    </w:p>
    <w:p w:rsid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6" type="#_x0000_t75" style="width:270.8pt;height:668.4pt">
            <v:imagedata r:id="rId19" o:title="XoaPhanCong"/>
          </v:shape>
        </w:pict>
      </w:r>
    </w:p>
    <w:p w:rsidR="00F11C0C" w:rsidRPr="00F11C0C" w:rsidRDefault="00F11C0C" w:rsidP="00F11C0C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67" type="#_x0000_t75" style="width:249.3pt;height:697.45pt">
            <v:imagedata r:id="rId20" o:title="XemPhanCong "/>
          </v:shape>
        </w:pict>
      </w:r>
    </w:p>
    <w:p w:rsidR="00374A25" w:rsidRDefault="00374A25" w:rsidP="00C632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Phân hệ Tài khoản:</w:t>
      </w:r>
    </w:p>
    <w:p w:rsidR="00272A2D" w:rsidRDefault="00272A2D" w:rsidP="00272A2D">
      <w:pPr>
        <w:rPr>
          <w:b/>
          <w:lang w:val="en-US"/>
        </w:rPr>
      </w:pPr>
      <w:r>
        <w:rPr>
          <w:b/>
          <w:lang w:val="en-US"/>
        </w:rPr>
        <w:pict>
          <v:shape id="_x0000_i1068" type="#_x0000_t75" style="width:263.3pt;height:668.4pt">
            <v:imagedata r:id="rId21" o:title="SuaTaiKhoan"/>
          </v:shape>
        </w:pict>
      </w:r>
    </w:p>
    <w:p w:rsidR="00272A2D" w:rsidRPr="00272A2D" w:rsidRDefault="00C915F2" w:rsidP="00272A2D">
      <w:pPr>
        <w:rPr>
          <w:b/>
          <w:lang w:val="en-US"/>
        </w:rPr>
      </w:pPr>
      <w:bookmarkStart w:id="0" w:name="_GoBack"/>
      <w:r>
        <w:rPr>
          <w:b/>
          <w:noProof/>
          <w:lang w:eastAsia="vi-VN"/>
        </w:rPr>
        <w:lastRenderedPageBreak/>
        <w:drawing>
          <wp:inline distT="0" distB="0" distL="0" distR="0">
            <wp:extent cx="316611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emTaiKhoa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A2D" w:rsidRPr="0027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606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7CB"/>
    <w:multiLevelType w:val="hybridMultilevel"/>
    <w:tmpl w:val="81AC44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00A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74A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1238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573E6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616D3"/>
    <w:multiLevelType w:val="hybridMultilevel"/>
    <w:tmpl w:val="D63A0AC0"/>
    <w:lvl w:ilvl="0" w:tplc="042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3BD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15"/>
    <w:rsid w:val="000028D9"/>
    <w:rsid w:val="000A0038"/>
    <w:rsid w:val="00103A5C"/>
    <w:rsid w:val="00194F1C"/>
    <w:rsid w:val="00201074"/>
    <w:rsid w:val="00205EA6"/>
    <w:rsid w:val="00233ACA"/>
    <w:rsid w:val="00272A2D"/>
    <w:rsid w:val="002901C7"/>
    <w:rsid w:val="002E1DBA"/>
    <w:rsid w:val="00374A25"/>
    <w:rsid w:val="00407C74"/>
    <w:rsid w:val="004228C0"/>
    <w:rsid w:val="00463A4C"/>
    <w:rsid w:val="004D2D54"/>
    <w:rsid w:val="00502E55"/>
    <w:rsid w:val="005325A1"/>
    <w:rsid w:val="005A6871"/>
    <w:rsid w:val="00621415"/>
    <w:rsid w:val="00632DF9"/>
    <w:rsid w:val="00641037"/>
    <w:rsid w:val="00757309"/>
    <w:rsid w:val="007A2955"/>
    <w:rsid w:val="007C341F"/>
    <w:rsid w:val="007E34EC"/>
    <w:rsid w:val="007E3B4B"/>
    <w:rsid w:val="00835AB4"/>
    <w:rsid w:val="0084249A"/>
    <w:rsid w:val="00867333"/>
    <w:rsid w:val="008A093D"/>
    <w:rsid w:val="008B3AC4"/>
    <w:rsid w:val="00955DC4"/>
    <w:rsid w:val="009B3F31"/>
    <w:rsid w:val="009B6DB3"/>
    <w:rsid w:val="00B31481"/>
    <w:rsid w:val="00B80D57"/>
    <w:rsid w:val="00C22244"/>
    <w:rsid w:val="00C30DCE"/>
    <w:rsid w:val="00C6327B"/>
    <w:rsid w:val="00C915F2"/>
    <w:rsid w:val="00D27171"/>
    <w:rsid w:val="00D5309F"/>
    <w:rsid w:val="00DB0FB2"/>
    <w:rsid w:val="00DE49EF"/>
    <w:rsid w:val="00ED5849"/>
    <w:rsid w:val="00EE5E43"/>
    <w:rsid w:val="00F11C0C"/>
    <w:rsid w:val="00F92FEF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665BA"/>
  <w15:chartTrackingRefBased/>
  <w15:docId w15:val="{89C53264-0978-4F72-9F96-A070CA4D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49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ED58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ED5849"/>
    <w:pPr>
      <w:spacing w:after="120" w:line="240" w:lineRule="auto"/>
      <w:contextualSpacing/>
    </w:pPr>
    <w:rPr>
      <w:rFonts w:cstheme="minorBidi"/>
      <w:lang w:val="en-US"/>
    </w:rPr>
  </w:style>
  <w:style w:type="character" w:customStyle="1" w:styleId="MyTableChar">
    <w:name w:val="My Table Char"/>
    <w:basedOn w:val="DefaultParagraphFont"/>
    <w:link w:val="MyTable"/>
    <w:rsid w:val="00ED5849"/>
    <w:rPr>
      <w:rFonts w:cstheme="minorBidi"/>
      <w:lang w:val="en-US"/>
    </w:rPr>
  </w:style>
  <w:style w:type="paragraph" w:styleId="ListParagraph">
    <w:name w:val="List Paragraph"/>
    <w:basedOn w:val="Normal"/>
    <w:uiPriority w:val="34"/>
    <w:qFormat/>
    <w:rsid w:val="00C6327B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233ACA"/>
    <w:pPr>
      <w:numPr>
        <w:numId w:val="2"/>
      </w:numPr>
      <w:spacing w:before="240" w:after="200" w:line="276" w:lineRule="auto"/>
      <w:ind w:left="504"/>
    </w:pPr>
    <w:rPr>
      <w:rFonts w:cstheme="minorBidi"/>
      <w:lang w:val="en-US"/>
    </w:rPr>
  </w:style>
  <w:style w:type="character" w:customStyle="1" w:styleId="MyTitleChar">
    <w:name w:val="My Title Char"/>
    <w:basedOn w:val="DefaultParagraphFont"/>
    <w:link w:val="MyTitle"/>
    <w:rsid w:val="00233ACA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66</cp:revision>
  <dcterms:created xsi:type="dcterms:W3CDTF">2017-11-21T15:02:00Z</dcterms:created>
  <dcterms:modified xsi:type="dcterms:W3CDTF">2017-12-08T17:08:00Z</dcterms:modified>
</cp:coreProperties>
</file>