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FB" w:rsidRPr="00526C1F" w:rsidRDefault="00290FFB" w:rsidP="00290FFB">
      <w:pPr>
        <w:pStyle w:val="MyTitle"/>
        <w:numPr>
          <w:ilvl w:val="1"/>
          <w:numId w:val="1"/>
        </w:numPr>
      </w:pPr>
      <w:r>
        <w:t xml:space="preserve">Chức năng </w:t>
      </w:r>
      <w:r>
        <w:rPr>
          <w:lang w:val="vi-VN"/>
        </w:rPr>
        <w:t>báo cáo dịch vụ</w:t>
      </w:r>
      <w:r w:rsidR="00526C1F">
        <w:rPr>
          <w:lang w:val="vi-VN"/>
        </w:rPr>
        <w:t>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34"/>
        <w:gridCol w:w="7956"/>
      </w:tblGrid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_01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26C1F" w:rsidRDefault="00526C1F" w:rsidP="00F32C7D">
            <w:pPr>
              <w:pStyle w:val="MyTable"/>
            </w:pPr>
            <w:r>
              <w:t>[1]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báo cáo các dịch vụ theo tiêu chí: ngày, tháng, quí, năm,...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26C1F" w:rsidRPr="0064411D" w:rsidRDefault="00526C1F" w:rsidP="0064411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viên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báo cáo ra màn hình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26C1F" w:rsidRPr="00801C0F" w:rsidRDefault="00801C0F" w:rsidP="00526C1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>Hiển thị màn hình báo cáo</w:t>
            </w:r>
          </w:p>
          <w:p w:rsidR="00801C0F" w:rsidRPr="00801C0F" w:rsidRDefault="00801C0F" w:rsidP="00526C1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>Người dùng chọn tiêu chí báo cáo</w:t>
            </w:r>
          </w:p>
          <w:p w:rsidR="00F50DFA" w:rsidRPr="00F50DFA" w:rsidRDefault="00801C0F" w:rsidP="00801C0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 xml:space="preserve">Xử lí thông tin </w:t>
            </w:r>
            <w:r w:rsidR="00F50DFA">
              <w:rPr>
                <w:lang w:val="vi-VN"/>
              </w:rPr>
              <w:t>trong hệ thống</w:t>
            </w:r>
          </w:p>
          <w:p w:rsidR="00801C0F" w:rsidRDefault="00F50DFA" w:rsidP="00801C0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>X</w:t>
            </w:r>
            <w:r w:rsidR="00801C0F">
              <w:rPr>
                <w:lang w:val="vi-VN"/>
              </w:rPr>
              <w:t>uất ra báo cáo theo yêu cầu người dùng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26C1F" w:rsidRPr="00801C0F" w:rsidRDefault="00801C0F" w:rsidP="00801C0F">
            <w:pPr>
              <w:pStyle w:val="MyTable"/>
              <w:ind w:left="765"/>
            </w:pPr>
            <w:r>
              <w:rPr>
                <w:lang w:val="vi-VN"/>
              </w:rPr>
              <w:t>Nếu báo cáo có lỗi</w:t>
            </w:r>
          </w:p>
          <w:p w:rsidR="00801C0F" w:rsidRPr="00801C0F" w:rsidRDefault="00801C0F" w:rsidP="00801C0F">
            <w:pPr>
              <w:pStyle w:val="MyTable"/>
              <w:numPr>
                <w:ilvl w:val="0"/>
                <w:numId w:val="4"/>
              </w:numPr>
              <w:ind w:left="1046" w:hanging="564"/>
            </w:pPr>
            <w:r>
              <w:rPr>
                <w:lang w:val="vi-VN"/>
              </w:rPr>
              <w:t>Thông báo lỗi đến người dùng</w:t>
            </w:r>
          </w:p>
          <w:p w:rsidR="00801C0F" w:rsidRDefault="00801C0F" w:rsidP="00801C0F">
            <w:pPr>
              <w:pStyle w:val="MyTable"/>
              <w:numPr>
                <w:ilvl w:val="0"/>
                <w:numId w:val="4"/>
              </w:numPr>
              <w:ind w:left="1046" w:hanging="564"/>
            </w:pPr>
            <w:r>
              <w:rPr>
                <w:lang w:val="vi-VN"/>
              </w:rPr>
              <w:t xml:space="preserve">Quay trở về bước 2 hiển thị màn hình chọn tiêu chí báo cáo 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526C1F" w:rsidP="00F32C7D">
            <w:pPr>
              <w:pStyle w:val="MyTable"/>
            </w:pPr>
            <w:r>
              <w:t>Activity Diagram</w:t>
            </w:r>
          </w:p>
          <w:p w:rsidR="008007B5" w:rsidRPr="008007B5" w:rsidRDefault="008007B5" w:rsidP="008007B5"/>
          <w:p w:rsidR="008007B5" w:rsidRPr="008007B5" w:rsidRDefault="008007B5" w:rsidP="008007B5"/>
          <w:p w:rsidR="008007B5" w:rsidRPr="008007B5" w:rsidRDefault="008007B5" w:rsidP="008007B5"/>
          <w:p w:rsidR="008007B5" w:rsidRPr="008007B5" w:rsidRDefault="008007B5" w:rsidP="008007B5"/>
          <w:p w:rsidR="008007B5" w:rsidRDefault="008007B5" w:rsidP="008007B5"/>
          <w:p w:rsidR="00526C1F" w:rsidRPr="008007B5" w:rsidRDefault="00526C1F" w:rsidP="008007B5"/>
        </w:tc>
        <w:tc>
          <w:tcPr>
            <w:tcW w:w="6764" w:type="dxa"/>
          </w:tcPr>
          <w:p w:rsidR="00526C1F" w:rsidRDefault="008007B5" w:rsidP="00F32C7D">
            <w:pPr>
              <w:pStyle w:val="MyTable"/>
            </w:pPr>
            <w:r w:rsidRPr="00526C1F">
              <w:rPr>
                <w:noProof/>
                <w:lang w:val="vi-VN" w:eastAsia="vi-VN"/>
              </w:rPr>
              <w:drawing>
                <wp:inline distT="0" distB="0" distL="0" distR="0">
                  <wp:extent cx="4913986" cy="345524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712" cy="3485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3C10CB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Lọc danh sách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04"/>
        <w:gridCol w:w="8286"/>
      </w:tblGrid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007B5" w:rsidRPr="00526C1F" w:rsidRDefault="008007B5" w:rsidP="00F32C7D">
            <w:pPr>
              <w:pStyle w:val="MyTable"/>
              <w:rPr>
                <w:lang w:val="vi-VN"/>
              </w:rPr>
            </w:pPr>
            <w:r>
              <w:t>CN_DV</w:t>
            </w:r>
            <w:r w:rsidR="0040585C">
              <w:rPr>
                <w:lang w:val="vi-VN"/>
              </w:rPr>
              <w:t>_02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007B5" w:rsidRDefault="008007B5" w:rsidP="00F32C7D">
            <w:pPr>
              <w:pStyle w:val="MyTable"/>
            </w:pPr>
            <w:r>
              <w:t>[1]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007B5" w:rsidRPr="00526C1F" w:rsidRDefault="008007B5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6764" w:type="dxa"/>
          </w:tcPr>
          <w:p w:rsidR="008007B5" w:rsidRPr="00526C1F" w:rsidRDefault="0040585C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lọc các dịch vụ có sẵn trong hệ thống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007B5" w:rsidRPr="0064411D" w:rsidRDefault="008007B5" w:rsidP="0064411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viên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007B5" w:rsidRPr="00526C1F" w:rsidRDefault="0040585C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Lọc danh sách thành công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007B5" w:rsidRPr="00801C0F" w:rsidRDefault="0040585C" w:rsidP="0040585C">
            <w:pPr>
              <w:pStyle w:val="MyTable"/>
              <w:numPr>
                <w:ilvl w:val="0"/>
                <w:numId w:val="5"/>
              </w:numPr>
              <w:ind w:left="885" w:hanging="501"/>
            </w:pPr>
            <w:r>
              <w:rPr>
                <w:lang w:val="vi-VN"/>
              </w:rPr>
              <w:t>Hiển thị màn hình lọc danh sách</w:t>
            </w:r>
          </w:p>
          <w:p w:rsidR="008007B5" w:rsidRPr="00801C0F" w:rsidRDefault="0040585C" w:rsidP="0040585C">
            <w:pPr>
              <w:pStyle w:val="MyTable"/>
              <w:numPr>
                <w:ilvl w:val="0"/>
                <w:numId w:val="5"/>
              </w:numPr>
              <w:ind w:left="907" w:hanging="502"/>
            </w:pPr>
            <w:r>
              <w:rPr>
                <w:lang w:val="vi-VN"/>
              </w:rPr>
              <w:t>Người dùng chọn điều kiện lọc</w:t>
            </w:r>
          </w:p>
          <w:p w:rsidR="008007B5" w:rsidRPr="00F50DFA" w:rsidRDefault="007C4274" w:rsidP="0040585C">
            <w:pPr>
              <w:pStyle w:val="MyTable"/>
              <w:numPr>
                <w:ilvl w:val="0"/>
                <w:numId w:val="5"/>
              </w:numPr>
              <w:ind w:left="907" w:hanging="502"/>
            </w:pPr>
            <w:r>
              <w:rPr>
                <w:lang w:val="vi-VN"/>
              </w:rPr>
              <w:t>Xử lí thông tin và tiến hành lọc</w:t>
            </w:r>
          </w:p>
          <w:p w:rsidR="008007B5" w:rsidRDefault="007C4274" w:rsidP="0040585C">
            <w:pPr>
              <w:pStyle w:val="MyTable"/>
              <w:numPr>
                <w:ilvl w:val="0"/>
                <w:numId w:val="5"/>
              </w:numPr>
              <w:ind w:left="907" w:hanging="502"/>
            </w:pPr>
            <w:r>
              <w:rPr>
                <w:lang w:val="vi-VN"/>
              </w:rPr>
              <w:t>Hiển thị danh sách thông tin theo điều kiện lọc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007B5" w:rsidRPr="00801C0F" w:rsidRDefault="007C4274" w:rsidP="00F32C7D">
            <w:pPr>
              <w:pStyle w:val="MyTable"/>
              <w:ind w:left="765"/>
            </w:pPr>
            <w:r>
              <w:rPr>
                <w:lang w:val="vi-VN"/>
              </w:rPr>
              <w:t>Trong quá trình lọc xảy ra lỗi:</w:t>
            </w:r>
          </w:p>
          <w:p w:rsidR="008007B5" w:rsidRPr="00801C0F" w:rsidRDefault="008007B5" w:rsidP="00BC276F">
            <w:pPr>
              <w:pStyle w:val="MyTable"/>
              <w:numPr>
                <w:ilvl w:val="0"/>
                <w:numId w:val="6"/>
              </w:numPr>
              <w:ind w:left="1027" w:hanging="567"/>
            </w:pPr>
            <w:r>
              <w:rPr>
                <w:lang w:val="vi-VN"/>
              </w:rPr>
              <w:t>Thông báo lỗ</w:t>
            </w:r>
            <w:r w:rsidR="007C4274">
              <w:rPr>
                <w:lang w:val="vi-VN"/>
              </w:rPr>
              <w:t>i ra màn hình</w:t>
            </w:r>
          </w:p>
          <w:p w:rsidR="008007B5" w:rsidRDefault="008007B5" w:rsidP="00BC276F">
            <w:pPr>
              <w:pStyle w:val="MyTable"/>
              <w:numPr>
                <w:ilvl w:val="0"/>
                <w:numId w:val="6"/>
              </w:numPr>
              <w:ind w:left="1046" w:hanging="564"/>
            </w:pPr>
            <w:r>
              <w:rPr>
                <w:lang w:val="vi-VN"/>
              </w:rPr>
              <w:t xml:space="preserve">Quay trở về bước 2 hiển thị màn hình chọn </w:t>
            </w:r>
            <w:r w:rsidR="007C4274">
              <w:rPr>
                <w:lang w:val="vi-VN"/>
              </w:rPr>
              <w:t>điều kiện lọc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8007B5" w:rsidRDefault="0040585C" w:rsidP="00F32C7D">
            <w:pPr>
              <w:pStyle w:val="MyTable"/>
            </w:pPr>
            <w:r w:rsidRPr="0040585C">
              <w:rPr>
                <w:noProof/>
                <w:lang w:val="vi-VN" w:eastAsia="vi-VN"/>
              </w:rPr>
              <w:drawing>
                <wp:inline distT="0" distB="0" distL="0" distR="0">
                  <wp:extent cx="5117412" cy="275051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217" cy="276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292CB9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Sửa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32"/>
        <w:gridCol w:w="8258"/>
      </w:tblGrid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92CB9" w:rsidRPr="00526C1F" w:rsidRDefault="00292CB9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_03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92CB9" w:rsidRDefault="00292CB9" w:rsidP="00F32C7D">
            <w:pPr>
              <w:pStyle w:val="MyTable"/>
            </w:pPr>
            <w:r>
              <w:t>[1]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92CB9" w:rsidRPr="00526C1F" w:rsidRDefault="00292CB9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92CB9" w:rsidRPr="00526C1F" w:rsidRDefault="00292CB9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sửa thông tin dịch vụ có trong hệ thống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92CB9" w:rsidRPr="0064411D" w:rsidRDefault="00292CB9" w:rsidP="0064411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viên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92CB9" w:rsidRPr="00526C1F" w:rsidRDefault="00AA7E9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Sửa đổi thông tin dịch vụ thành công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92CB9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Hiển thị màn hình sửa dịch vụ</w:t>
            </w:r>
          </w:p>
          <w:p w:rsidR="005513D8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Chọn dịch vụ cần sửa</w:t>
            </w:r>
          </w:p>
          <w:p w:rsidR="005513D8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Kiểm tra dịch vụ tồn tại trong hệ thống chưa?</w:t>
            </w:r>
          </w:p>
          <w:p w:rsidR="005513D8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Nếu tồn tại hiển thị màn hình nhập các thông tin cần thay đổi</w:t>
            </w:r>
          </w:p>
          <w:p w:rsid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Cập nhật dữ liệu trong hệ thống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292CB9" w:rsidRPr="00801C0F" w:rsidRDefault="005513D8" w:rsidP="00F32C7D">
            <w:pPr>
              <w:pStyle w:val="MyTable"/>
              <w:ind w:left="765"/>
            </w:pPr>
            <w:r>
              <w:rPr>
                <w:lang w:val="vi-VN"/>
              </w:rPr>
              <w:t>Dữ liệu chưa tồn tại</w:t>
            </w:r>
          </w:p>
          <w:p w:rsidR="005513D8" w:rsidRPr="005513D8" w:rsidRDefault="00292CB9" w:rsidP="00CE1C82">
            <w:pPr>
              <w:pStyle w:val="MyTable"/>
              <w:numPr>
                <w:ilvl w:val="0"/>
                <w:numId w:val="8"/>
              </w:numPr>
              <w:ind w:left="1046" w:hanging="564"/>
            </w:pPr>
            <w:r w:rsidRPr="005513D8">
              <w:rPr>
                <w:lang w:val="vi-VN"/>
              </w:rPr>
              <w:t>Thông báo lỗi ra màn hình</w:t>
            </w:r>
          </w:p>
          <w:p w:rsidR="00292CB9" w:rsidRPr="005513D8" w:rsidRDefault="00292CB9" w:rsidP="00CE1C82">
            <w:pPr>
              <w:pStyle w:val="MyTable"/>
              <w:numPr>
                <w:ilvl w:val="0"/>
                <w:numId w:val="8"/>
              </w:numPr>
              <w:ind w:left="1046" w:hanging="564"/>
            </w:pPr>
            <w:r w:rsidRPr="005513D8">
              <w:rPr>
                <w:lang w:val="vi-VN"/>
              </w:rPr>
              <w:t xml:space="preserve">Quay trở về bước 2 hiển thị màn hình chọn </w:t>
            </w:r>
            <w:r w:rsidR="00103C5C">
              <w:rPr>
                <w:lang w:val="vi-VN"/>
              </w:rPr>
              <w:t>dịch vụ cần sửa</w:t>
            </w:r>
          </w:p>
          <w:p w:rsidR="005513D8" w:rsidRPr="00801C0F" w:rsidRDefault="005513D8" w:rsidP="005513D8">
            <w:pPr>
              <w:pStyle w:val="MyTable"/>
              <w:ind w:left="765"/>
            </w:pPr>
            <w:r>
              <w:rPr>
                <w:lang w:val="vi-VN"/>
              </w:rPr>
              <w:t>Dữ liệu chưa tồn tại</w:t>
            </w:r>
          </w:p>
          <w:p w:rsidR="005513D8" w:rsidRPr="005513D8" w:rsidRDefault="005513D8" w:rsidP="005513D8">
            <w:pPr>
              <w:pStyle w:val="MyTable"/>
              <w:numPr>
                <w:ilvl w:val="0"/>
                <w:numId w:val="9"/>
              </w:numPr>
              <w:ind w:left="1102" w:hanging="567"/>
            </w:pPr>
            <w:r>
              <w:rPr>
                <w:lang w:val="vi-VN"/>
              </w:rPr>
              <w:t>Thông báo lỗi ra màn hình</w:t>
            </w:r>
          </w:p>
          <w:p w:rsidR="005513D8" w:rsidRDefault="005513D8" w:rsidP="005513D8">
            <w:pPr>
              <w:pStyle w:val="MyTable"/>
              <w:numPr>
                <w:ilvl w:val="0"/>
                <w:numId w:val="9"/>
              </w:numPr>
              <w:ind w:left="1102" w:hanging="567"/>
            </w:pPr>
            <w:r w:rsidRPr="005513D8">
              <w:rPr>
                <w:lang w:val="vi-VN"/>
              </w:rPr>
              <w:t xml:space="preserve">Quay trở về bước </w:t>
            </w:r>
            <w:r>
              <w:rPr>
                <w:lang w:val="vi-VN"/>
              </w:rPr>
              <w:t>4</w:t>
            </w:r>
            <w:r w:rsidRPr="005513D8">
              <w:rPr>
                <w:lang w:val="vi-VN"/>
              </w:rPr>
              <w:t xml:space="preserve"> hiển thị </w:t>
            </w:r>
            <w:r w:rsidR="00103C5C">
              <w:rPr>
                <w:lang w:val="vi-VN"/>
              </w:rPr>
              <w:t>màn hình nhập các thông tin cần thay đổi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292CB9" w:rsidRDefault="00AA7E96" w:rsidP="00F32C7D">
            <w:pPr>
              <w:pStyle w:val="MyTable"/>
            </w:pPr>
            <w:r w:rsidRPr="00AA7E96">
              <w:rPr>
                <w:noProof/>
                <w:lang w:val="vi-VN" w:eastAsia="vi-VN"/>
              </w:rPr>
              <w:drawing>
                <wp:inline distT="0" distB="0" distL="0" distR="0">
                  <wp:extent cx="5107200" cy="36283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819" cy="364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6D732B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Thêm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04"/>
        <w:gridCol w:w="8286"/>
      </w:tblGrid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CB3874" w:rsidRPr="00526C1F" w:rsidRDefault="00CB3874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_04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CB3874" w:rsidRDefault="00CB3874" w:rsidP="00F32C7D">
            <w:pPr>
              <w:pStyle w:val="MyTable"/>
            </w:pPr>
            <w:r>
              <w:t>[1]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CB3874" w:rsidRPr="00526C1F" w:rsidRDefault="00CB3874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CB3874" w:rsidRPr="00526C1F" w:rsidRDefault="00CB3874" w:rsidP="00CB387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</w:t>
            </w:r>
            <w:r>
              <w:rPr>
                <w:lang w:val="vi-VN"/>
              </w:rPr>
              <w:t>n thêm</w:t>
            </w:r>
            <w:r>
              <w:rPr>
                <w:lang w:val="vi-VN"/>
              </w:rPr>
              <w:t xml:space="preserve"> dịch vụ </w:t>
            </w:r>
            <w:r>
              <w:rPr>
                <w:lang w:val="vi-VN"/>
              </w:rPr>
              <w:t xml:space="preserve">vào </w:t>
            </w:r>
            <w:r>
              <w:rPr>
                <w:lang w:val="vi-VN"/>
              </w:rPr>
              <w:t>hệ thống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CB3874" w:rsidRPr="00292CB9" w:rsidRDefault="00CB3874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CB3874" w:rsidRPr="00526C1F" w:rsidRDefault="00CB387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</w:t>
            </w:r>
            <w:r>
              <w:rPr>
                <w:lang w:val="vi-VN"/>
              </w:rPr>
              <w:t xml:space="preserve"> dịch vụ thành công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CB3874" w:rsidRPr="00CB3874" w:rsidRDefault="00CB3874" w:rsidP="009B2258">
            <w:pPr>
              <w:pStyle w:val="MyTable"/>
              <w:numPr>
                <w:ilvl w:val="0"/>
                <w:numId w:val="10"/>
              </w:numPr>
              <w:ind w:left="907" w:hanging="502"/>
            </w:pPr>
            <w:r w:rsidRPr="00CB3874">
              <w:rPr>
                <w:lang w:val="vi-VN"/>
              </w:rPr>
              <w:t xml:space="preserve">Hiển thị màn hình </w:t>
            </w:r>
            <w:r>
              <w:rPr>
                <w:lang w:val="vi-VN"/>
              </w:rPr>
              <w:t>thêm</w:t>
            </w:r>
            <w:r w:rsidRPr="00CB3874">
              <w:rPr>
                <w:lang w:val="vi-VN"/>
              </w:rPr>
              <w:t xml:space="preserve"> dịch vụ</w:t>
            </w:r>
          </w:p>
          <w:p w:rsidR="00CB3874" w:rsidRPr="005513D8" w:rsidRDefault="00CB3874" w:rsidP="009B2258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Nhập thông tin cần thiết để thêm dịch vụ</w:t>
            </w:r>
          </w:p>
          <w:p w:rsidR="00CB3874" w:rsidRPr="005513D8" w:rsidRDefault="00CB3874" w:rsidP="00CB3874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Kiểm tra dịch vụ tồn tại trong hệ thống chưa?</w:t>
            </w:r>
          </w:p>
          <w:p w:rsidR="00CB3874" w:rsidRPr="005513D8" w:rsidRDefault="00CB3874" w:rsidP="00CB3874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Kiểm tra dữ liệu nhập vào có hợp lệ không?</w:t>
            </w:r>
          </w:p>
          <w:p w:rsidR="00CB3874" w:rsidRDefault="00CB3874" w:rsidP="00CB3874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Thêm</w:t>
            </w:r>
            <w:r>
              <w:rPr>
                <w:lang w:val="vi-VN"/>
              </w:rPr>
              <w:t xml:space="preserve"> dữ liệu trong hệ thống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CB3874" w:rsidRPr="00801C0F" w:rsidRDefault="00CB3874" w:rsidP="00F32C7D">
            <w:pPr>
              <w:pStyle w:val="MyTable"/>
              <w:ind w:left="765"/>
            </w:pPr>
            <w:r>
              <w:rPr>
                <w:lang w:val="vi-VN"/>
              </w:rPr>
              <w:t>Dữ liệu chưa tồn tại</w:t>
            </w:r>
          </w:p>
          <w:p w:rsidR="00CB3874" w:rsidRPr="00CB3874" w:rsidRDefault="00CB3874" w:rsidP="00CB3874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>Thông báo lỗi ra màn hình</w:t>
            </w:r>
          </w:p>
          <w:p w:rsidR="00CB3874" w:rsidRPr="005513D8" w:rsidRDefault="00CB3874" w:rsidP="00CB3874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lastRenderedPageBreak/>
              <w:t xml:space="preserve">Quay trở về bước 2 hiển thị màn hình </w:t>
            </w:r>
            <w:r w:rsidR="0004434A">
              <w:rPr>
                <w:lang w:val="vi-VN"/>
              </w:rPr>
              <w:t>nhập thông tin để thêm dịch vụ</w:t>
            </w:r>
          </w:p>
          <w:p w:rsidR="00CB3874" w:rsidRPr="00801C0F" w:rsidRDefault="00CB3874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Dữ liệu </w:t>
            </w:r>
            <w:r w:rsidR="00750B19">
              <w:rPr>
                <w:lang w:val="vi-VN"/>
              </w:rPr>
              <w:t>không hợp lệ</w:t>
            </w:r>
          </w:p>
          <w:p w:rsidR="00CB3874" w:rsidRPr="00CB3874" w:rsidRDefault="00CB3874" w:rsidP="00CB3874">
            <w:pPr>
              <w:pStyle w:val="MyTable"/>
              <w:numPr>
                <w:ilvl w:val="0"/>
                <w:numId w:val="12"/>
              </w:numPr>
              <w:ind w:left="878" w:hanging="518"/>
            </w:pPr>
            <w:r>
              <w:rPr>
                <w:lang w:val="vi-VN"/>
              </w:rPr>
              <w:t>Thông báo lỗi ra màn hình</w:t>
            </w:r>
          </w:p>
          <w:p w:rsidR="00CB3874" w:rsidRDefault="0004434A" w:rsidP="00CB3874">
            <w:pPr>
              <w:pStyle w:val="MyTable"/>
              <w:numPr>
                <w:ilvl w:val="0"/>
                <w:numId w:val="12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hình </w:t>
            </w:r>
            <w:r>
              <w:rPr>
                <w:lang w:val="vi-VN"/>
              </w:rPr>
              <w:t>nhập thông tin để thêm dịch vụ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CB3874" w:rsidRDefault="00CB3874" w:rsidP="00F32C7D">
            <w:pPr>
              <w:pStyle w:val="MyTable"/>
            </w:pPr>
            <w:r w:rsidRPr="00CB3874">
              <w:rPr>
                <w:noProof/>
                <w:lang w:val="vi-VN" w:eastAsia="vi-VN"/>
              </w:rPr>
              <w:drawing>
                <wp:inline distT="0" distB="0" distL="0" distR="0">
                  <wp:extent cx="5118892" cy="3599079"/>
                  <wp:effectExtent l="0" t="0" r="571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00" cy="361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E82883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Thống kê: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94"/>
        <w:gridCol w:w="8196"/>
      </w:tblGrid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_05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97AC7" w:rsidRDefault="00D97AC7" w:rsidP="00F32C7D">
            <w:pPr>
              <w:pStyle w:val="MyTable"/>
            </w:pPr>
            <w:r>
              <w:t>[1]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Thống kê các dịch vụ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D97AC7" w:rsidRPr="00292CB9" w:rsidRDefault="00D97AC7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thống kê ra màn hình</w:t>
            </w:r>
            <w:r>
              <w:rPr>
                <w:lang w:val="vi-VN"/>
              </w:rPr>
              <w:t xml:space="preserve"> thành công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D97AC7" w:rsidRPr="00D97AC7" w:rsidRDefault="00D97AC7" w:rsidP="008E5FB9">
            <w:pPr>
              <w:pStyle w:val="MyTable"/>
              <w:numPr>
                <w:ilvl w:val="0"/>
                <w:numId w:val="13"/>
              </w:numPr>
              <w:ind w:left="907" w:hanging="502"/>
            </w:pPr>
            <w:r w:rsidRPr="00D97AC7">
              <w:rPr>
                <w:lang w:val="vi-VN"/>
              </w:rPr>
              <w:t xml:space="preserve">Hiển thị màn hình </w:t>
            </w:r>
            <w:r w:rsidR="009B7364">
              <w:rPr>
                <w:lang w:val="vi-VN"/>
              </w:rPr>
              <w:t>thống kê</w:t>
            </w:r>
            <w:r w:rsidRPr="00D97AC7">
              <w:rPr>
                <w:lang w:val="vi-VN"/>
              </w:rPr>
              <w:t xml:space="preserve"> dịch vụ</w:t>
            </w:r>
          </w:p>
          <w:p w:rsidR="00D97AC7" w:rsidRPr="005513D8" w:rsidRDefault="009B7364" w:rsidP="008E5FB9">
            <w:pPr>
              <w:pStyle w:val="MyTable"/>
              <w:numPr>
                <w:ilvl w:val="0"/>
                <w:numId w:val="13"/>
              </w:numPr>
              <w:ind w:left="907" w:hanging="502"/>
            </w:pPr>
            <w:r>
              <w:rPr>
                <w:lang w:val="vi-VN"/>
              </w:rPr>
              <w:t>Chọn thông tin cần thống kê</w:t>
            </w:r>
          </w:p>
          <w:p w:rsidR="00D97AC7" w:rsidRPr="005513D8" w:rsidRDefault="009B7364" w:rsidP="00D97AC7">
            <w:pPr>
              <w:pStyle w:val="MyTable"/>
              <w:numPr>
                <w:ilvl w:val="0"/>
                <w:numId w:val="13"/>
              </w:numPr>
              <w:ind w:left="907" w:hanging="502"/>
            </w:pPr>
            <w:r>
              <w:rPr>
                <w:lang w:val="vi-VN"/>
              </w:rPr>
              <w:t>Kiểm tra lỗi</w:t>
            </w:r>
          </w:p>
          <w:p w:rsidR="00D97AC7" w:rsidRDefault="009B7364" w:rsidP="009B7364">
            <w:pPr>
              <w:pStyle w:val="MyTable"/>
              <w:numPr>
                <w:ilvl w:val="0"/>
                <w:numId w:val="13"/>
              </w:numPr>
              <w:ind w:left="907" w:hanging="502"/>
            </w:pPr>
            <w:r>
              <w:rPr>
                <w:lang w:val="vi-VN"/>
              </w:rPr>
              <w:t>Hiển thị thông tin thống kê (ra màn hình hoặc xuất ra Excel)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D97AC7" w:rsidRPr="00801C0F" w:rsidRDefault="00FE24A4" w:rsidP="00F32C7D">
            <w:pPr>
              <w:pStyle w:val="MyTable"/>
              <w:ind w:left="765"/>
            </w:pPr>
            <w:r>
              <w:rPr>
                <w:lang w:val="vi-VN"/>
              </w:rPr>
              <w:t>Nế</w:t>
            </w:r>
            <w:r w:rsidR="00E35C67">
              <w:rPr>
                <w:lang w:val="vi-VN"/>
              </w:rPr>
              <w:t>u có lỗi</w:t>
            </w:r>
          </w:p>
          <w:p w:rsidR="00E35C67" w:rsidRPr="00E35C67" w:rsidRDefault="00D97AC7" w:rsidP="008A08B8">
            <w:pPr>
              <w:pStyle w:val="MyTable"/>
              <w:numPr>
                <w:ilvl w:val="0"/>
                <w:numId w:val="14"/>
              </w:numPr>
              <w:ind w:left="878" w:hanging="567"/>
            </w:pPr>
            <w:r w:rsidRPr="00E35C67">
              <w:rPr>
                <w:lang w:val="vi-VN"/>
              </w:rPr>
              <w:t>Thông báo lỗi ra màn hình</w:t>
            </w:r>
          </w:p>
          <w:p w:rsidR="00D97AC7" w:rsidRDefault="00D97AC7" w:rsidP="00184346">
            <w:pPr>
              <w:pStyle w:val="MyTable"/>
              <w:numPr>
                <w:ilvl w:val="0"/>
                <w:numId w:val="14"/>
              </w:numPr>
              <w:ind w:left="878" w:hanging="567"/>
            </w:pPr>
            <w:r w:rsidRPr="00E35C67">
              <w:rPr>
                <w:lang w:val="vi-VN"/>
              </w:rPr>
              <w:t xml:space="preserve">Quay trở về bước 2 </w:t>
            </w:r>
            <w:r w:rsidR="00E35C67" w:rsidRPr="00E35C67">
              <w:rPr>
                <w:lang w:val="vi-VN"/>
              </w:rPr>
              <w:t>chọn th</w:t>
            </w:r>
            <w:r w:rsidR="00085A98">
              <w:rPr>
                <w:lang w:val="vi-VN"/>
              </w:rPr>
              <w:t>ô</w:t>
            </w:r>
            <w:r w:rsidR="00E35C67" w:rsidRPr="00E35C67">
              <w:rPr>
                <w:lang w:val="vi-VN"/>
              </w:rPr>
              <w:t>ng tin cần thống kê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D97AC7" w:rsidRDefault="00D97AC7" w:rsidP="00F32C7D">
            <w:pPr>
              <w:pStyle w:val="MyTable"/>
            </w:pPr>
            <w:r w:rsidRPr="00D97AC7">
              <w:rPr>
                <w:noProof/>
                <w:lang w:val="vi-VN" w:eastAsia="vi-VN"/>
              </w:rPr>
              <w:drawing>
                <wp:inline distT="0" distB="0" distL="0" distR="0">
                  <wp:extent cx="5063974" cy="3621024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284" cy="363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6446CD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Thông tin hóa đơn: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518"/>
        <w:gridCol w:w="8172"/>
      </w:tblGrid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_06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446CD" w:rsidRDefault="006446CD" w:rsidP="00F32C7D">
            <w:pPr>
              <w:pStyle w:val="MyTable"/>
            </w:pPr>
            <w:r>
              <w:t>[1]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Xem thông tin hóa đơn, giấy tờ trong hệ thống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6446CD" w:rsidRPr="00292CB9" w:rsidRDefault="006446CD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 dịch vụ thành công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61B61" w:rsidRPr="00E61B61" w:rsidRDefault="006446CD" w:rsidP="00242B67">
            <w:pPr>
              <w:pStyle w:val="MyTable"/>
              <w:numPr>
                <w:ilvl w:val="0"/>
                <w:numId w:val="16"/>
              </w:numPr>
              <w:ind w:left="907" w:hanging="502"/>
            </w:pPr>
            <w:r w:rsidRPr="00E61B61">
              <w:rPr>
                <w:lang w:val="vi-VN"/>
              </w:rPr>
              <w:t xml:space="preserve">Hiển thị màn hình </w:t>
            </w:r>
            <w:r w:rsidR="00750B19">
              <w:rPr>
                <w:lang w:val="vi-VN"/>
              </w:rPr>
              <w:t>thông tin hóa đơn, giấy tờ</w:t>
            </w:r>
          </w:p>
          <w:p w:rsidR="006446CD" w:rsidRPr="005513D8" w:rsidRDefault="00750B19" w:rsidP="00242B67">
            <w:pPr>
              <w:pStyle w:val="MyTable"/>
              <w:numPr>
                <w:ilvl w:val="0"/>
                <w:numId w:val="16"/>
              </w:numPr>
              <w:ind w:left="907" w:hanging="502"/>
            </w:pPr>
            <w:r>
              <w:rPr>
                <w:lang w:val="vi-VN"/>
              </w:rPr>
              <w:t>Chọn giấy tờ, hóa đơn cần xem</w:t>
            </w:r>
          </w:p>
          <w:p w:rsidR="006446CD" w:rsidRPr="005513D8" w:rsidRDefault="006446CD" w:rsidP="00E61B61">
            <w:pPr>
              <w:pStyle w:val="MyTable"/>
              <w:numPr>
                <w:ilvl w:val="0"/>
                <w:numId w:val="16"/>
              </w:numPr>
              <w:ind w:left="907" w:hanging="502"/>
            </w:pPr>
            <w:r>
              <w:rPr>
                <w:lang w:val="vi-VN"/>
              </w:rPr>
              <w:t xml:space="preserve">Kiểm tra </w:t>
            </w:r>
            <w:r w:rsidR="00750B19">
              <w:rPr>
                <w:lang w:val="vi-VN"/>
              </w:rPr>
              <w:t>lỗi?</w:t>
            </w:r>
          </w:p>
          <w:p w:rsidR="006446CD" w:rsidRDefault="00750B19" w:rsidP="00E61B61">
            <w:pPr>
              <w:pStyle w:val="MyTable"/>
              <w:numPr>
                <w:ilvl w:val="0"/>
                <w:numId w:val="16"/>
              </w:numPr>
              <w:ind w:left="907" w:hanging="502"/>
            </w:pPr>
            <w:r>
              <w:rPr>
                <w:lang w:val="vi-VN"/>
              </w:rPr>
              <w:t>Xuất thông tin ra màn hình hoặc excel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6446CD" w:rsidRPr="00801C0F" w:rsidRDefault="00750B19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6446CD" w:rsidRPr="00CB3874" w:rsidRDefault="006446CD" w:rsidP="00F32C7D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>Thông báo lỗi ra màn hình</w:t>
            </w:r>
          </w:p>
          <w:p w:rsidR="006446CD" w:rsidRDefault="006446CD" w:rsidP="00750B19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 xml:space="preserve">Quay trở về bước 2 hiển thị màn </w:t>
            </w:r>
            <w:r w:rsidR="00750B19">
              <w:rPr>
                <w:lang w:val="vi-VN"/>
              </w:rPr>
              <w:t>chọn giấy tờ, hóa đơn cần xem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6446CD" w:rsidRDefault="00E61B61" w:rsidP="00F32C7D">
            <w:pPr>
              <w:pStyle w:val="MyTable"/>
            </w:pPr>
            <w:r w:rsidRPr="00E61B61">
              <w:rPr>
                <w:noProof/>
                <w:lang w:val="vi-VN" w:eastAsia="vi-VN"/>
              </w:rPr>
              <w:drawing>
                <wp:inline distT="0" distB="0" distL="0" distR="0">
                  <wp:extent cx="5052426" cy="36208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33" cy="363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C83" w:rsidRPr="00290FFB" w:rsidRDefault="00290FFB" w:rsidP="001F1C83">
      <w:pPr>
        <w:pStyle w:val="MyTitle"/>
        <w:numPr>
          <w:ilvl w:val="1"/>
          <w:numId w:val="1"/>
        </w:numPr>
      </w:pPr>
      <w:r>
        <w:rPr>
          <w:lang w:val="vi-VN"/>
        </w:rPr>
        <w:t>Chức năng Tìm kiếm: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41"/>
        <w:gridCol w:w="8349"/>
      </w:tblGrid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Mã số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_07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Tham chiếu</w:t>
            </w:r>
          </w:p>
        </w:tc>
        <w:tc>
          <w:tcPr>
            <w:tcW w:w="8349" w:type="dxa"/>
          </w:tcPr>
          <w:p w:rsidR="001F1C83" w:rsidRDefault="001F1C83" w:rsidP="00F32C7D">
            <w:pPr>
              <w:pStyle w:val="MyTable"/>
            </w:pPr>
            <w:r>
              <w:t>[1]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Tên use case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Mô tả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dịch vụ trong hệ thống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49" w:type="dxa"/>
          </w:tcPr>
          <w:p w:rsidR="001F1C83" w:rsidRPr="00292CB9" w:rsidRDefault="001F1C83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dịch vụ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dịch vụ thành công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49" w:type="dxa"/>
          </w:tcPr>
          <w:p w:rsidR="00E41E73" w:rsidRPr="00E41E73" w:rsidRDefault="000609BA" w:rsidP="00B00C73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>Hiển thị màn hình tìm kiếm</w:t>
            </w:r>
          </w:p>
          <w:p w:rsidR="001F1C83" w:rsidRPr="005513D8" w:rsidRDefault="000609BA" w:rsidP="00B00C73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>Nhập dữ liệu cần tìm kiếm</w:t>
            </w:r>
          </w:p>
          <w:p w:rsidR="001F1C83" w:rsidRPr="005513D8" w:rsidRDefault="000609BA" w:rsidP="00E41E73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>Tìm kiếm thông tin trong hệ thống</w:t>
            </w:r>
          </w:p>
          <w:p w:rsidR="001F1C83" w:rsidRDefault="001F1C83" w:rsidP="000609BA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 xml:space="preserve">Xuất </w:t>
            </w:r>
            <w:r w:rsidR="000609BA">
              <w:rPr>
                <w:lang w:val="vi-VN"/>
              </w:rPr>
              <w:t>kết quả tìm kiếm ra màn hình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49" w:type="dxa"/>
          </w:tcPr>
          <w:p w:rsidR="001F1C83" w:rsidRPr="00801C0F" w:rsidRDefault="001F1C83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1F1C83" w:rsidRPr="00CB3874" w:rsidRDefault="001F1C83" w:rsidP="00F32C7D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>Thông báo lỗi ra màn hình</w:t>
            </w:r>
          </w:p>
          <w:p w:rsidR="001F1C83" w:rsidRDefault="001F1C83" w:rsidP="00F32C7D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 xml:space="preserve">Quay trở về bước 2 hiển thị màn </w:t>
            </w:r>
            <w:r w:rsidR="000609BA">
              <w:rPr>
                <w:lang w:val="vi-VN"/>
              </w:rPr>
              <w:t>hình nhập dữ liệu tìm kiếm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49" w:type="dxa"/>
          </w:tcPr>
          <w:p w:rsidR="001F1C83" w:rsidRDefault="00E41E73" w:rsidP="00F32C7D">
            <w:pPr>
              <w:pStyle w:val="MyTable"/>
            </w:pPr>
            <w:r w:rsidRPr="00E41E73">
              <w:rPr>
                <w:noProof/>
                <w:lang w:val="vi-VN" w:eastAsia="vi-VN"/>
              </w:rPr>
              <w:drawing>
                <wp:inline distT="0" distB="0" distL="0" distR="0">
                  <wp:extent cx="5165051" cy="290249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629" cy="2916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168" w:rsidRPr="00290FFB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Xem thông tin: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41"/>
        <w:gridCol w:w="8349"/>
      </w:tblGrid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Mã số</w:t>
            </w:r>
          </w:p>
        </w:tc>
        <w:tc>
          <w:tcPr>
            <w:tcW w:w="8349" w:type="dxa"/>
          </w:tcPr>
          <w:p w:rsidR="00B80168" w:rsidRPr="00526C1F" w:rsidRDefault="00B80168" w:rsidP="00F32C7D">
            <w:pPr>
              <w:pStyle w:val="MyTable"/>
              <w:rPr>
                <w:lang w:val="vi-VN"/>
              </w:rPr>
            </w:pPr>
            <w:r>
              <w:t>CN_DV</w:t>
            </w:r>
            <w:r w:rsidR="00886F9B">
              <w:rPr>
                <w:lang w:val="vi-VN"/>
              </w:rPr>
              <w:t>_08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Tham chiếu</w:t>
            </w:r>
          </w:p>
        </w:tc>
        <w:tc>
          <w:tcPr>
            <w:tcW w:w="8349" w:type="dxa"/>
          </w:tcPr>
          <w:p w:rsidR="00B80168" w:rsidRDefault="00B80168" w:rsidP="00F32C7D">
            <w:pPr>
              <w:pStyle w:val="MyTable"/>
            </w:pPr>
            <w:r>
              <w:t>[1]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Tên use case</w:t>
            </w:r>
          </w:p>
        </w:tc>
        <w:tc>
          <w:tcPr>
            <w:tcW w:w="8349" w:type="dxa"/>
          </w:tcPr>
          <w:p w:rsidR="00B80168" w:rsidRPr="00526C1F" w:rsidRDefault="00B80168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Mô tả</w:t>
            </w:r>
          </w:p>
        </w:tc>
        <w:tc>
          <w:tcPr>
            <w:tcW w:w="8349" w:type="dxa"/>
          </w:tcPr>
          <w:p w:rsidR="00B80168" w:rsidRPr="00526C1F" w:rsidRDefault="00886F9B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Xem thông tin</w:t>
            </w:r>
            <w:r w:rsidR="00B80168">
              <w:rPr>
                <w:lang w:val="vi-VN"/>
              </w:rPr>
              <w:t xml:space="preserve"> dịch vụ</w:t>
            </w:r>
            <w:r>
              <w:rPr>
                <w:lang w:val="vi-VN"/>
              </w:rPr>
              <w:t xml:space="preserve"> có</w:t>
            </w:r>
            <w:r w:rsidR="00B80168">
              <w:rPr>
                <w:lang w:val="vi-VN"/>
              </w:rPr>
              <w:t xml:space="preserve"> trong hệ thống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49" w:type="dxa"/>
          </w:tcPr>
          <w:p w:rsidR="00B80168" w:rsidRPr="00292CB9" w:rsidRDefault="00B80168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dịch vụ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49" w:type="dxa"/>
          </w:tcPr>
          <w:p w:rsidR="00B80168" w:rsidRPr="00526C1F" w:rsidRDefault="00886F9B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thông tin dịch vụ ra màn hình thành công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49" w:type="dxa"/>
          </w:tcPr>
          <w:p w:rsidR="00D56C19" w:rsidRPr="00D56C19" w:rsidRDefault="00B80168" w:rsidP="001C38BD">
            <w:pPr>
              <w:pStyle w:val="MyTable"/>
              <w:numPr>
                <w:ilvl w:val="0"/>
                <w:numId w:val="18"/>
              </w:numPr>
              <w:ind w:left="907" w:hanging="502"/>
            </w:pPr>
            <w:r w:rsidRPr="00D56C19">
              <w:rPr>
                <w:lang w:val="vi-VN"/>
              </w:rPr>
              <w:t xml:space="preserve">Hiển thị màn hình </w:t>
            </w:r>
            <w:r w:rsidR="00D56C19">
              <w:rPr>
                <w:lang w:val="vi-VN"/>
              </w:rPr>
              <w:t>xem thông tin</w:t>
            </w:r>
          </w:p>
          <w:p w:rsidR="00B80168" w:rsidRPr="005513D8" w:rsidRDefault="00D56C19" w:rsidP="001C38BD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Chọn dịch vụ cần xem</w:t>
            </w:r>
          </w:p>
          <w:p w:rsidR="00B80168" w:rsidRPr="005513D8" w:rsidRDefault="00D56C19" w:rsidP="00D56C19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Truy vấn thông tin trong cơ sở dữ liệu</w:t>
            </w:r>
          </w:p>
          <w:p w:rsidR="00B80168" w:rsidRPr="00D56C19" w:rsidRDefault="00D56C19" w:rsidP="00D56C19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Kiểm tra lỗi</w:t>
            </w:r>
          </w:p>
          <w:p w:rsidR="00D56C19" w:rsidRDefault="00D56C19" w:rsidP="00D56C19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Xuất chi tiết dịch vụ đó ra màn hình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49" w:type="dxa"/>
          </w:tcPr>
          <w:p w:rsidR="00B80168" w:rsidRPr="00801C0F" w:rsidRDefault="00B80168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D56C19" w:rsidRPr="00D56C19" w:rsidRDefault="00B80168" w:rsidP="00D56C19">
            <w:pPr>
              <w:pStyle w:val="MyTable"/>
              <w:numPr>
                <w:ilvl w:val="0"/>
                <w:numId w:val="19"/>
              </w:numPr>
              <w:ind w:left="878" w:hanging="518"/>
            </w:pPr>
            <w:r w:rsidRPr="00CB3874">
              <w:rPr>
                <w:lang w:val="vi-VN"/>
              </w:rPr>
              <w:t>Thông báo lỗi ra màn hình</w:t>
            </w:r>
          </w:p>
          <w:p w:rsidR="00B80168" w:rsidRDefault="00B80168" w:rsidP="00D56C19">
            <w:pPr>
              <w:pStyle w:val="MyTable"/>
              <w:numPr>
                <w:ilvl w:val="0"/>
                <w:numId w:val="19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dữ liệu tìm kiếm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49" w:type="dxa"/>
          </w:tcPr>
          <w:p w:rsidR="00B80168" w:rsidRDefault="00B80168" w:rsidP="00F32C7D">
            <w:pPr>
              <w:pStyle w:val="MyTable"/>
            </w:pPr>
            <w:r w:rsidRPr="00B80168">
              <w:rPr>
                <w:noProof/>
                <w:lang w:val="vi-VN" w:eastAsia="vi-VN"/>
              </w:rPr>
              <w:drawing>
                <wp:inline distT="0" distB="0" distL="0" distR="0">
                  <wp:extent cx="5053371" cy="32028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708" cy="321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775A8C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Xóa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775A8C" w:rsidRPr="00526C1F" w:rsidRDefault="00775A8C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_09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775A8C" w:rsidRDefault="00775A8C" w:rsidP="00F32C7D">
            <w:pPr>
              <w:pStyle w:val="MyTable"/>
            </w:pPr>
            <w:r>
              <w:t>[1]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775A8C" w:rsidRPr="00526C1F" w:rsidRDefault="00775A8C" w:rsidP="00F32C7D">
            <w:pPr>
              <w:pStyle w:val="MyTable"/>
              <w:rPr>
                <w:lang w:val="vi-VN"/>
              </w:rPr>
            </w:pPr>
            <w:r>
              <w:t>UseCase dịch vụ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775A8C" w:rsidRPr="00526C1F" w:rsidRDefault="00775A8C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Xóa</w:t>
            </w:r>
            <w:r>
              <w:rPr>
                <w:lang w:val="vi-VN"/>
              </w:rPr>
              <w:t xml:space="preserve"> dịch vụ trong hệ thống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775A8C" w:rsidRPr="00292CB9" w:rsidRDefault="00775A8C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dịch vụ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775A8C" w:rsidRPr="00526C1F" w:rsidRDefault="00826BBA" w:rsidP="00826BB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Xóa </w:t>
            </w:r>
            <w:r w:rsidR="00775A8C">
              <w:rPr>
                <w:lang w:val="vi-VN"/>
              </w:rPr>
              <w:t xml:space="preserve">dịch vụ </w:t>
            </w:r>
            <w:r>
              <w:rPr>
                <w:lang w:val="vi-VN"/>
              </w:rPr>
              <w:t>đó</w:t>
            </w:r>
            <w:r w:rsidR="00775A8C">
              <w:rPr>
                <w:lang w:val="vi-VN"/>
              </w:rPr>
              <w:t xml:space="preserve"> thành công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826BBA" w:rsidRPr="00826BBA" w:rsidRDefault="00775A8C" w:rsidP="005E378A">
            <w:pPr>
              <w:pStyle w:val="MyTable"/>
              <w:numPr>
                <w:ilvl w:val="0"/>
                <w:numId w:val="20"/>
              </w:numPr>
              <w:ind w:left="907" w:hanging="502"/>
            </w:pPr>
            <w:r w:rsidRPr="00826BBA">
              <w:rPr>
                <w:lang w:val="vi-VN"/>
              </w:rPr>
              <w:t>Hiển thị màn hình xem thông tin</w:t>
            </w:r>
          </w:p>
          <w:p w:rsidR="00775A8C" w:rsidRPr="005513D8" w:rsidRDefault="00775A8C" w:rsidP="005E378A">
            <w:pPr>
              <w:pStyle w:val="MyTable"/>
              <w:numPr>
                <w:ilvl w:val="0"/>
                <w:numId w:val="20"/>
              </w:numPr>
              <w:ind w:left="907" w:hanging="502"/>
            </w:pPr>
            <w:r w:rsidRPr="00826BBA">
              <w:rPr>
                <w:lang w:val="vi-VN"/>
              </w:rPr>
              <w:t xml:space="preserve">Chọn dịch vụ cần </w:t>
            </w:r>
            <w:r w:rsidR="00AF0D41">
              <w:rPr>
                <w:lang w:val="vi-VN"/>
              </w:rPr>
              <w:t>xóa</w:t>
            </w:r>
          </w:p>
          <w:p w:rsidR="00775A8C" w:rsidRPr="005513D8" w:rsidRDefault="00F647C9" w:rsidP="00826BBA">
            <w:pPr>
              <w:pStyle w:val="MyTable"/>
              <w:numPr>
                <w:ilvl w:val="0"/>
                <w:numId w:val="20"/>
              </w:numPr>
              <w:ind w:left="907" w:hanging="502"/>
            </w:pPr>
            <w:r>
              <w:rPr>
                <w:lang w:val="vi-VN"/>
              </w:rPr>
              <w:t>Tiến hành xóa dịch vụ đó</w:t>
            </w:r>
            <w:r w:rsidR="00775A8C">
              <w:rPr>
                <w:lang w:val="vi-VN"/>
              </w:rPr>
              <w:t xml:space="preserve"> trong cơ sở dữ liệu</w:t>
            </w:r>
          </w:p>
          <w:p w:rsidR="00775A8C" w:rsidRPr="00D56C19" w:rsidRDefault="00775A8C" w:rsidP="00826BBA">
            <w:pPr>
              <w:pStyle w:val="MyTable"/>
              <w:numPr>
                <w:ilvl w:val="0"/>
                <w:numId w:val="20"/>
              </w:numPr>
              <w:ind w:left="907" w:hanging="502"/>
            </w:pPr>
            <w:r>
              <w:rPr>
                <w:lang w:val="vi-VN"/>
              </w:rPr>
              <w:t>Kiểm tra lỗi</w:t>
            </w:r>
          </w:p>
          <w:p w:rsidR="00775A8C" w:rsidRDefault="00F647C9" w:rsidP="00826BBA">
            <w:pPr>
              <w:pStyle w:val="MyTable"/>
              <w:numPr>
                <w:ilvl w:val="0"/>
                <w:numId w:val="20"/>
              </w:numPr>
              <w:ind w:left="907" w:hanging="502"/>
            </w:pPr>
            <w:r>
              <w:rPr>
                <w:lang w:val="vi-VN"/>
              </w:rPr>
              <w:t>Thông báo kết quả</w:t>
            </w:r>
            <w:r w:rsidR="00775A8C">
              <w:rPr>
                <w:lang w:val="vi-VN"/>
              </w:rPr>
              <w:t xml:space="preserve"> ra màn hình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775A8C" w:rsidRPr="00801C0F" w:rsidRDefault="00775A8C" w:rsidP="00F32C7D">
            <w:pPr>
              <w:pStyle w:val="MyTable"/>
              <w:ind w:left="765"/>
            </w:pPr>
            <w:r>
              <w:rPr>
                <w:lang w:val="vi-VN"/>
              </w:rPr>
              <w:t>X</w:t>
            </w:r>
            <w:r w:rsidR="00F647C9">
              <w:rPr>
                <w:lang w:val="vi-VN"/>
              </w:rPr>
              <w:t>óa không thành công</w:t>
            </w:r>
          </w:p>
          <w:p w:rsidR="00775A8C" w:rsidRPr="00D56C19" w:rsidRDefault="00F647C9" w:rsidP="00F647C9">
            <w:pPr>
              <w:pStyle w:val="MyTable"/>
              <w:numPr>
                <w:ilvl w:val="0"/>
                <w:numId w:val="21"/>
              </w:numPr>
              <w:ind w:left="892" w:hanging="532"/>
            </w:pPr>
            <w:r>
              <w:rPr>
                <w:lang w:val="vi-VN"/>
              </w:rPr>
              <w:t>Thông báo lỗi ra màn hình</w:t>
            </w:r>
          </w:p>
          <w:p w:rsidR="00775A8C" w:rsidRDefault="00775A8C" w:rsidP="00F647C9">
            <w:pPr>
              <w:pStyle w:val="MyTable"/>
              <w:numPr>
                <w:ilvl w:val="0"/>
                <w:numId w:val="21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 w:rsidR="00F647C9">
              <w:rPr>
                <w:lang w:val="vi-VN"/>
              </w:rPr>
              <w:t>chọn dịch vụ cần xóa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775A8C" w:rsidRDefault="00AF0D41" w:rsidP="00F32C7D">
            <w:pPr>
              <w:pStyle w:val="MyTable"/>
            </w:pPr>
            <w:r w:rsidRPr="00AF0D41">
              <w:rPr>
                <w:noProof/>
                <w:lang w:val="vi-VN" w:eastAsia="vi-VN"/>
              </w:rPr>
              <w:drawing>
                <wp:inline distT="0" distB="0" distL="0" distR="0">
                  <wp:extent cx="5171099" cy="3635787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888" cy="366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52D" w:rsidRPr="00B1552D" w:rsidRDefault="00290FFB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In hóa đơn: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B1552D" w:rsidRPr="00526C1F" w:rsidRDefault="00B1552D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_01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B1552D" w:rsidRDefault="00B1552D" w:rsidP="00F32C7D">
            <w:pPr>
              <w:pStyle w:val="MyTable"/>
            </w:pPr>
            <w:r>
              <w:t>[1]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B1552D" w:rsidRPr="00B1552D" w:rsidRDefault="00B1552D" w:rsidP="00B1552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B1552D" w:rsidRPr="00526C1F" w:rsidRDefault="00B1552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 hóa đơn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B1552D" w:rsidRPr="00292CB9" w:rsidRDefault="00B1552D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</w:t>
            </w:r>
            <w:r>
              <w:rPr>
                <w:lang w:val="vi-VN"/>
              </w:rPr>
              <w:t>n lí 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B1552D" w:rsidRPr="00526C1F" w:rsidRDefault="00B1552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 hóa đơn</w:t>
            </w:r>
            <w:r>
              <w:rPr>
                <w:lang w:val="vi-VN"/>
              </w:rPr>
              <w:t xml:space="preserve"> thành công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B1552D" w:rsidRPr="00B1552D" w:rsidRDefault="00B1552D" w:rsidP="007421AE">
            <w:pPr>
              <w:pStyle w:val="MyTable"/>
              <w:numPr>
                <w:ilvl w:val="0"/>
                <w:numId w:val="24"/>
              </w:numPr>
              <w:ind w:left="907" w:hanging="502"/>
            </w:pPr>
            <w:r w:rsidRPr="00B1552D">
              <w:rPr>
                <w:lang w:val="vi-VN"/>
              </w:rPr>
              <w:t xml:space="preserve">Hiển thị màn hình </w:t>
            </w:r>
            <w:r>
              <w:rPr>
                <w:lang w:val="vi-VN"/>
              </w:rPr>
              <w:t>in hóa đơn</w:t>
            </w:r>
          </w:p>
          <w:p w:rsidR="00B1552D" w:rsidRPr="005513D8" w:rsidRDefault="00B1552D" w:rsidP="007421AE">
            <w:pPr>
              <w:pStyle w:val="MyTable"/>
              <w:numPr>
                <w:ilvl w:val="0"/>
                <w:numId w:val="24"/>
              </w:numPr>
              <w:ind w:left="907" w:hanging="502"/>
            </w:pPr>
            <w:r>
              <w:rPr>
                <w:lang w:val="vi-VN"/>
              </w:rPr>
              <w:t>Chọn hóa đơn cần in</w:t>
            </w:r>
          </w:p>
          <w:p w:rsidR="00B1552D" w:rsidRPr="005513D8" w:rsidRDefault="00B1552D" w:rsidP="00B1552D">
            <w:pPr>
              <w:pStyle w:val="MyTable"/>
              <w:numPr>
                <w:ilvl w:val="0"/>
                <w:numId w:val="24"/>
              </w:numPr>
              <w:ind w:left="907" w:hanging="502"/>
            </w:pPr>
            <w:r>
              <w:rPr>
                <w:lang w:val="vi-VN"/>
              </w:rPr>
              <w:t>Gửi hóa đơn qua máy in và tiến hành lệnh in hóa đơn</w:t>
            </w:r>
          </w:p>
          <w:p w:rsidR="00B1552D" w:rsidRDefault="00B1552D" w:rsidP="00B1552D">
            <w:pPr>
              <w:pStyle w:val="MyTable"/>
              <w:numPr>
                <w:ilvl w:val="0"/>
                <w:numId w:val="24"/>
              </w:numPr>
              <w:ind w:left="907" w:hanging="502"/>
            </w:pPr>
            <w:r>
              <w:rPr>
                <w:lang w:val="vi-VN"/>
              </w:rPr>
              <w:t>Thông báo kết quả ra màn hình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B1552D" w:rsidRPr="00801C0F" w:rsidRDefault="00B1552D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In </w:t>
            </w:r>
            <w:r>
              <w:rPr>
                <w:lang w:val="vi-VN"/>
              </w:rPr>
              <w:t>không thành công</w:t>
            </w:r>
          </w:p>
          <w:p w:rsidR="00B1552D" w:rsidRPr="00D56C19" w:rsidRDefault="00B1552D" w:rsidP="0019669F">
            <w:pPr>
              <w:pStyle w:val="MyTable"/>
              <w:numPr>
                <w:ilvl w:val="0"/>
                <w:numId w:val="27"/>
              </w:numPr>
              <w:ind w:left="892" w:hanging="532"/>
            </w:pPr>
            <w:r>
              <w:rPr>
                <w:lang w:val="vi-VN"/>
              </w:rPr>
              <w:t>Thông báo lỗi ra màn hình</w:t>
            </w:r>
          </w:p>
          <w:p w:rsidR="00B1552D" w:rsidRDefault="00B1552D" w:rsidP="0019669F">
            <w:pPr>
              <w:pStyle w:val="MyTable"/>
              <w:numPr>
                <w:ilvl w:val="0"/>
                <w:numId w:val="27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chọ</w:t>
            </w:r>
            <w:r>
              <w:rPr>
                <w:lang w:val="vi-VN"/>
              </w:rPr>
              <w:t>n hóa đơn cần in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B1552D" w:rsidRDefault="00B1552D" w:rsidP="00F32C7D">
            <w:pPr>
              <w:pStyle w:val="MyTable"/>
            </w:pPr>
            <w:r w:rsidRPr="00B1552D">
              <w:rPr>
                <w:noProof/>
                <w:lang w:val="vi-VN" w:eastAsia="vi-VN"/>
              </w:rPr>
              <w:drawing>
                <wp:inline distT="0" distB="0" distL="0" distR="0">
                  <wp:extent cx="5105867" cy="27331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895" cy="275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1D4" w:rsidRDefault="00B1552D" w:rsidP="001341D4">
      <w:pPr>
        <w:pStyle w:val="MyTitle"/>
        <w:numPr>
          <w:ilvl w:val="1"/>
          <w:numId w:val="1"/>
        </w:numPr>
      </w:pPr>
      <w:r>
        <w:rPr>
          <w:lang w:val="vi-VN"/>
        </w:rPr>
        <w:t xml:space="preserve">Chức năng Quản </w:t>
      </w:r>
      <w:r w:rsidR="001341D4">
        <w:rPr>
          <w:lang w:val="vi-VN"/>
        </w:rPr>
        <w:t>lí</w:t>
      </w:r>
      <w:r>
        <w:rPr>
          <w:lang w:val="vi-VN"/>
        </w:rPr>
        <w:t xml:space="preserve"> thông tin khách hàng: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1341D4" w:rsidRPr="00526C1F" w:rsidRDefault="001341D4" w:rsidP="001341D4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</w:t>
            </w:r>
            <w:r>
              <w:rPr>
                <w:lang w:val="vi-VN"/>
              </w:rPr>
              <w:t>2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1341D4" w:rsidRDefault="001341D4" w:rsidP="00F32C7D">
            <w:pPr>
              <w:pStyle w:val="MyTable"/>
            </w:pPr>
            <w:r>
              <w:t>[1]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1341D4" w:rsidRPr="00B1552D" w:rsidRDefault="001341D4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1341D4" w:rsidRPr="00526C1F" w:rsidRDefault="001341D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Quản lí thông tin 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1341D4" w:rsidRPr="00292CB9" w:rsidRDefault="001341D4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1341D4" w:rsidRPr="00526C1F" w:rsidRDefault="001341D4" w:rsidP="001341D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hiện màn hình chọn chức năng quản lí thông tin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1341D4" w:rsidRPr="001341D4" w:rsidRDefault="001341D4" w:rsidP="007C2098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Quản lí thông tin khách hàng</w:t>
            </w:r>
          </w:p>
          <w:p w:rsidR="001341D4" w:rsidRPr="005513D8" w:rsidRDefault="001341D4" w:rsidP="007C2098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Chọn chức năng quản lí khách hàng</w:t>
            </w:r>
          </w:p>
          <w:p w:rsidR="001341D4" w:rsidRPr="005513D8" w:rsidRDefault="001341D4" w:rsidP="001341D4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Người dùng chọn các chức năng (thêm, xóa, sửa, xem thông tin, tìm kiếm,...)</w:t>
            </w:r>
          </w:p>
          <w:p w:rsidR="001341D4" w:rsidRDefault="001341D4" w:rsidP="001341D4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Thực hiện các chức năng đó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1341D4" w:rsidRPr="001341D4" w:rsidRDefault="001341D4" w:rsidP="001341D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Không có luồng sự kiện phụ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1341D4" w:rsidRDefault="001341D4" w:rsidP="00F32C7D">
            <w:pPr>
              <w:pStyle w:val="MyTable"/>
            </w:pPr>
            <w:r w:rsidRPr="001341D4">
              <w:rPr>
                <w:noProof/>
                <w:lang w:val="vi-VN" w:eastAsia="vi-VN"/>
              </w:rPr>
              <w:drawing>
                <wp:inline distT="0" distB="0" distL="0" distR="0">
                  <wp:extent cx="5129390" cy="3347025"/>
                  <wp:effectExtent l="0" t="0" r="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421" cy="3359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D7B" w:rsidRPr="001341D4" w:rsidRDefault="00B1552D" w:rsidP="00B1552D">
      <w:pPr>
        <w:pStyle w:val="MyTitle"/>
        <w:numPr>
          <w:ilvl w:val="1"/>
          <w:numId w:val="1"/>
        </w:numPr>
      </w:pPr>
      <w:r w:rsidRPr="00B1552D">
        <w:rPr>
          <w:lang w:val="vi-VN"/>
        </w:rPr>
        <w:t>Chứ</w:t>
      </w:r>
      <w:r>
        <w:rPr>
          <w:lang w:val="vi-VN"/>
        </w:rPr>
        <w:t>c năng Sửa thông tin khách hàng</w:t>
      </w:r>
      <w:r w:rsidRPr="00B1552D">
        <w:rPr>
          <w:lang w:val="vi-VN"/>
        </w:rPr>
        <w:t>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10"/>
        <w:gridCol w:w="8380"/>
      </w:tblGrid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F83D7B" w:rsidRPr="00526C1F" w:rsidRDefault="00F83D7B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</w:t>
            </w:r>
            <w:r>
              <w:rPr>
                <w:lang w:val="vi-VN"/>
              </w:rPr>
              <w:t>3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F83D7B" w:rsidRDefault="00F83D7B" w:rsidP="00F32C7D">
            <w:pPr>
              <w:pStyle w:val="MyTable"/>
            </w:pPr>
            <w:r>
              <w:t>[1]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F83D7B" w:rsidRPr="00B1552D" w:rsidRDefault="00F83D7B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F83D7B" w:rsidRPr="00526C1F" w:rsidRDefault="00F83D7B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Sửa đổi thông tin</w:t>
            </w:r>
            <w:r>
              <w:rPr>
                <w:lang w:val="vi-VN"/>
              </w:rPr>
              <w:t xml:space="preserve"> khách hàng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F83D7B" w:rsidRPr="00292CB9" w:rsidRDefault="00F83D7B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F83D7B" w:rsidRPr="00526C1F" w:rsidRDefault="0019669F" w:rsidP="0019669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Thay đổi thông tin khách hàng thành công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19669F" w:rsidRPr="0019669F" w:rsidRDefault="0019669F" w:rsidP="001E329C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Sửa đổi thông tin khách hàng</w:t>
            </w:r>
          </w:p>
          <w:p w:rsidR="00F83D7B" w:rsidRPr="0019669F" w:rsidRDefault="0019669F" w:rsidP="001E329C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Nhập mã khách hàng cần sửa</w:t>
            </w:r>
          </w:p>
          <w:p w:rsidR="00F83D7B" w:rsidRPr="0019669F" w:rsidRDefault="0019669F" w:rsidP="00F83D7B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Kiểm tra tồn tại chưa?</w:t>
            </w:r>
          </w:p>
          <w:p w:rsidR="0019669F" w:rsidRPr="0019669F" w:rsidRDefault="0019669F" w:rsidP="00F83D7B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Nhập thông tin cần sửa đổi.</w:t>
            </w:r>
          </w:p>
          <w:p w:rsidR="0019669F" w:rsidRPr="0019669F" w:rsidRDefault="0019669F" w:rsidP="00F83D7B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Kiểm tra dữ liệu nhập có hợp lệ không</w:t>
            </w:r>
          </w:p>
          <w:p w:rsidR="0019669F" w:rsidRPr="0019669F" w:rsidRDefault="0019669F" w:rsidP="0019669F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Tiến hành cập nhật thông tin vào hệ thống</w:t>
            </w:r>
          </w:p>
          <w:p w:rsidR="0019669F" w:rsidRDefault="0019669F" w:rsidP="0019669F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Thông báo kết quả ra màn hình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19669F" w:rsidRPr="00801C0F" w:rsidRDefault="0019669F" w:rsidP="0019669F">
            <w:pPr>
              <w:pStyle w:val="MyTable"/>
              <w:ind w:left="765"/>
            </w:pPr>
            <w:r>
              <w:rPr>
                <w:lang w:val="vi-VN"/>
              </w:rPr>
              <w:t>Khách hàng chưa tồn tại trong hệ thống</w:t>
            </w:r>
          </w:p>
          <w:p w:rsidR="0019669F" w:rsidRDefault="0019669F" w:rsidP="0019669F">
            <w:pPr>
              <w:pStyle w:val="MyTable"/>
              <w:numPr>
                <w:ilvl w:val="0"/>
                <w:numId w:val="28"/>
              </w:numPr>
              <w:ind w:left="905" w:hanging="545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</w:p>
          <w:p w:rsidR="00F83D7B" w:rsidRDefault="0019669F" w:rsidP="0019669F">
            <w:pPr>
              <w:pStyle w:val="MyTable"/>
              <w:numPr>
                <w:ilvl w:val="0"/>
                <w:numId w:val="28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>
              <w:rPr>
                <w:lang w:val="vi-VN"/>
              </w:rPr>
              <w:t>nhập mã khách hàng cần sửa</w:t>
            </w:r>
          </w:p>
          <w:p w:rsidR="0019669F" w:rsidRPr="00801C0F" w:rsidRDefault="0019669F" w:rsidP="0019669F">
            <w:pPr>
              <w:pStyle w:val="MyTable"/>
              <w:ind w:left="765"/>
            </w:pPr>
            <w:r>
              <w:rPr>
                <w:lang w:val="vi-VN"/>
              </w:rPr>
              <w:t>Dữ liệu nhập không hợp lệ</w:t>
            </w:r>
          </w:p>
          <w:p w:rsidR="0019669F" w:rsidRPr="0019669F" w:rsidRDefault="0019669F" w:rsidP="0019669F">
            <w:pPr>
              <w:pStyle w:val="MyTable"/>
              <w:numPr>
                <w:ilvl w:val="0"/>
                <w:numId w:val="30"/>
              </w:numPr>
              <w:ind w:left="905" w:hanging="567"/>
            </w:pPr>
            <w:r w:rsidRPr="0019669F">
              <w:rPr>
                <w:lang w:val="vi-VN"/>
              </w:rPr>
              <w:t>Thông báo lỗi ra màn hình</w:t>
            </w:r>
            <w:r w:rsidRPr="0019669F">
              <w:rPr>
                <w:lang w:val="vi-VN"/>
              </w:rPr>
              <w:t>.</w:t>
            </w:r>
          </w:p>
          <w:p w:rsidR="0019669F" w:rsidRPr="0019669F" w:rsidRDefault="0019669F" w:rsidP="0019669F">
            <w:pPr>
              <w:pStyle w:val="MyTable"/>
              <w:numPr>
                <w:ilvl w:val="0"/>
                <w:numId w:val="30"/>
              </w:numPr>
              <w:ind w:left="905" w:hanging="567"/>
            </w:pPr>
            <w:r w:rsidRPr="0019669F">
              <w:rPr>
                <w:lang w:val="vi-VN"/>
              </w:rPr>
              <w:t xml:space="preserve">Quay trở về bước </w:t>
            </w:r>
            <w:r w:rsidRPr="0019669F">
              <w:rPr>
                <w:lang w:val="vi-VN"/>
              </w:rPr>
              <w:t>4</w:t>
            </w:r>
            <w:r w:rsidRPr="0019669F">
              <w:rPr>
                <w:lang w:val="vi-VN"/>
              </w:rPr>
              <w:t xml:space="preserve"> hiển thị màn hình </w:t>
            </w:r>
            <w:r w:rsidRPr="0019669F">
              <w:rPr>
                <w:lang w:val="vi-VN"/>
              </w:rPr>
              <w:t>n</w:t>
            </w:r>
            <w:r w:rsidRPr="0019669F">
              <w:rPr>
                <w:lang w:val="vi-VN"/>
              </w:rPr>
              <w:t>hập thông tin cần sửa đổi.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F83D7B" w:rsidRDefault="0019669F" w:rsidP="00F32C7D">
            <w:pPr>
              <w:pStyle w:val="MyTable"/>
            </w:pPr>
            <w:r w:rsidRPr="0019669F">
              <w:rPr>
                <w:noProof/>
                <w:lang w:val="vi-VN" w:eastAsia="vi-VN"/>
              </w:rPr>
              <w:drawing>
                <wp:inline distT="0" distB="0" distL="0" distR="0">
                  <wp:extent cx="5184307" cy="37345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38" cy="374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52D" w:rsidRPr="00543443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Thêm khách hàng: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1E4678" w:rsidRPr="00526C1F" w:rsidRDefault="001E4678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</w:t>
            </w:r>
            <w:r>
              <w:rPr>
                <w:lang w:val="vi-VN"/>
              </w:rPr>
              <w:t>4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1E4678" w:rsidRDefault="001E4678" w:rsidP="00F32C7D">
            <w:pPr>
              <w:pStyle w:val="MyTable"/>
            </w:pPr>
            <w:r>
              <w:t>[1]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1E4678" w:rsidRPr="00B1552D" w:rsidRDefault="001E4678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1E4678" w:rsidRPr="00526C1F" w:rsidRDefault="001E4678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</w:t>
            </w:r>
            <w:r>
              <w:rPr>
                <w:lang w:val="vi-VN"/>
              </w:rPr>
              <w:t xml:space="preserve"> khách hàng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1E4678" w:rsidRPr="00292CB9" w:rsidRDefault="001E4678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1E4678" w:rsidRPr="00526C1F" w:rsidRDefault="001E4678" w:rsidP="001E467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 xml:space="preserve">êm </w:t>
            </w:r>
            <w:r>
              <w:rPr>
                <w:lang w:val="vi-VN"/>
              </w:rPr>
              <w:t>khách hàng thành công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1E4678" w:rsidRPr="001E4678" w:rsidRDefault="001E4678" w:rsidP="00944020">
            <w:pPr>
              <w:pStyle w:val="MyTable"/>
              <w:numPr>
                <w:ilvl w:val="0"/>
                <w:numId w:val="31"/>
              </w:numPr>
              <w:ind w:left="907" w:hanging="502"/>
            </w:pPr>
            <w:r>
              <w:rPr>
                <w:lang w:val="vi-VN"/>
              </w:rPr>
              <w:t>Thêm</w:t>
            </w:r>
            <w:r w:rsidRPr="001E4678">
              <w:rPr>
                <w:lang w:val="vi-VN"/>
              </w:rPr>
              <w:t xml:space="preserve"> khách hàng</w:t>
            </w:r>
            <w:r>
              <w:rPr>
                <w:lang w:val="vi-VN"/>
              </w:rPr>
              <w:t>.</w:t>
            </w:r>
          </w:p>
          <w:p w:rsidR="001E4678" w:rsidRPr="0019669F" w:rsidRDefault="001E4678" w:rsidP="00944020">
            <w:pPr>
              <w:pStyle w:val="MyTable"/>
              <w:numPr>
                <w:ilvl w:val="0"/>
                <w:numId w:val="31"/>
              </w:numPr>
              <w:ind w:left="907" w:hanging="502"/>
            </w:pPr>
            <w:r w:rsidRPr="001E4678">
              <w:rPr>
                <w:lang w:val="vi-VN"/>
              </w:rPr>
              <w:t xml:space="preserve">Nhập </w:t>
            </w:r>
            <w:r>
              <w:rPr>
                <w:lang w:val="vi-VN"/>
              </w:rPr>
              <w:t>thông tin khách hàng cần thêm.</w:t>
            </w:r>
          </w:p>
          <w:p w:rsidR="001E4678" w:rsidRDefault="001E4678" w:rsidP="001E4678">
            <w:pPr>
              <w:pStyle w:val="MyTable"/>
              <w:numPr>
                <w:ilvl w:val="0"/>
                <w:numId w:val="31"/>
              </w:numPr>
              <w:ind w:left="907" w:hanging="502"/>
            </w:pPr>
            <w:r>
              <w:rPr>
                <w:lang w:val="vi-VN"/>
              </w:rPr>
              <w:t>Kiểm tra tồn tại chưa?</w:t>
            </w:r>
          </w:p>
          <w:p w:rsidR="001E4678" w:rsidRPr="0019669F" w:rsidRDefault="001E4678" w:rsidP="001E4678">
            <w:pPr>
              <w:pStyle w:val="MyTable"/>
              <w:numPr>
                <w:ilvl w:val="0"/>
                <w:numId w:val="31"/>
              </w:numPr>
              <w:ind w:left="907" w:hanging="502"/>
            </w:pPr>
            <w:r w:rsidRPr="001E4678">
              <w:rPr>
                <w:lang w:val="vi-VN"/>
              </w:rPr>
              <w:t>Kiểm tra dữ liệu nhập có hợp lệ không</w:t>
            </w:r>
          </w:p>
          <w:p w:rsidR="001E4678" w:rsidRDefault="001E4678" w:rsidP="001E4678">
            <w:pPr>
              <w:pStyle w:val="MyTable"/>
              <w:numPr>
                <w:ilvl w:val="0"/>
                <w:numId w:val="31"/>
              </w:numPr>
              <w:ind w:left="907" w:hanging="502"/>
            </w:pPr>
            <w:r>
              <w:rPr>
                <w:lang w:val="vi-VN"/>
              </w:rPr>
              <w:t xml:space="preserve">Tiến hành </w:t>
            </w:r>
            <w:r>
              <w:rPr>
                <w:lang w:val="vi-VN"/>
              </w:rPr>
              <w:t>thêm khách hàng</w:t>
            </w:r>
            <w:r>
              <w:rPr>
                <w:lang w:val="vi-VN"/>
              </w:rPr>
              <w:t xml:space="preserve"> vào hệ thống</w:t>
            </w:r>
            <w:r>
              <w:rPr>
                <w:lang w:val="vi-VN"/>
              </w:rPr>
              <w:t xml:space="preserve"> và t</w:t>
            </w:r>
            <w:r w:rsidRPr="001E4678">
              <w:rPr>
                <w:lang w:val="vi-VN"/>
              </w:rPr>
              <w:t>hông báo kết quả ra màn hình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1E4678" w:rsidRPr="00801C0F" w:rsidRDefault="001E4678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Khách hàng </w:t>
            </w:r>
            <w:r>
              <w:rPr>
                <w:lang w:val="vi-VN"/>
              </w:rPr>
              <w:t>đã</w:t>
            </w:r>
            <w:r>
              <w:rPr>
                <w:lang w:val="vi-VN"/>
              </w:rPr>
              <w:t xml:space="preserve"> tồn tại trong hệ thống</w:t>
            </w:r>
          </w:p>
          <w:p w:rsidR="001E4678" w:rsidRDefault="001E4678" w:rsidP="001E4678">
            <w:pPr>
              <w:pStyle w:val="MyTable"/>
              <w:numPr>
                <w:ilvl w:val="0"/>
                <w:numId w:val="32"/>
              </w:numPr>
              <w:ind w:left="892" w:hanging="532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</w:p>
          <w:p w:rsidR="001E4678" w:rsidRDefault="001E4678" w:rsidP="001E4678">
            <w:pPr>
              <w:pStyle w:val="MyTable"/>
              <w:numPr>
                <w:ilvl w:val="0"/>
                <w:numId w:val="32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thông tin khách hàng cần thêm</w:t>
            </w:r>
            <w:r>
              <w:rPr>
                <w:lang w:val="vi-VN"/>
              </w:rPr>
              <w:t>.</w:t>
            </w:r>
          </w:p>
          <w:p w:rsidR="001E4678" w:rsidRPr="00801C0F" w:rsidRDefault="001E4678" w:rsidP="00F32C7D">
            <w:pPr>
              <w:pStyle w:val="MyTable"/>
              <w:ind w:left="765"/>
            </w:pPr>
            <w:r>
              <w:rPr>
                <w:lang w:val="vi-VN"/>
              </w:rPr>
              <w:t>Dữ liệu nhập không hợp lệ</w:t>
            </w:r>
          </w:p>
          <w:p w:rsidR="001E4678" w:rsidRPr="001E4678" w:rsidRDefault="001E4678" w:rsidP="001E4678">
            <w:pPr>
              <w:pStyle w:val="MyTable"/>
              <w:numPr>
                <w:ilvl w:val="0"/>
                <w:numId w:val="33"/>
              </w:numPr>
              <w:ind w:left="892" w:hanging="567"/>
            </w:pPr>
            <w:r w:rsidRPr="0019669F">
              <w:rPr>
                <w:lang w:val="vi-VN"/>
              </w:rPr>
              <w:t>Thông báo lỗi ra màn hình.</w:t>
            </w:r>
          </w:p>
          <w:p w:rsidR="001E4678" w:rsidRPr="0019669F" w:rsidRDefault="008B058A" w:rsidP="001E4678">
            <w:pPr>
              <w:pStyle w:val="MyTable"/>
              <w:numPr>
                <w:ilvl w:val="0"/>
                <w:numId w:val="33"/>
              </w:numPr>
              <w:ind w:left="892" w:hanging="567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thông tin khách hàng cần thêm.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1E4678" w:rsidRDefault="001E4678" w:rsidP="00F32C7D">
            <w:pPr>
              <w:pStyle w:val="MyTable"/>
            </w:pPr>
            <w:r w:rsidRPr="001E4678">
              <w:rPr>
                <w:noProof/>
                <w:lang w:val="vi-VN" w:eastAsia="vi-VN"/>
              </w:rPr>
              <w:drawing>
                <wp:inline distT="0" distB="0" distL="0" distR="0">
                  <wp:extent cx="5132549" cy="3752063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169" cy="376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52D" w:rsidRPr="00F14024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</w:t>
      </w:r>
      <w:r>
        <w:rPr>
          <w:lang w:val="vi-VN"/>
        </w:rPr>
        <w:t xml:space="preserve"> Thống kê: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10"/>
        <w:gridCol w:w="8380"/>
      </w:tblGrid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F14024" w:rsidRPr="00526C1F" w:rsidRDefault="00F14024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</w:t>
            </w:r>
            <w:r>
              <w:rPr>
                <w:lang w:val="vi-VN"/>
              </w:rPr>
              <w:t>5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F14024" w:rsidRDefault="00F14024" w:rsidP="00F32C7D">
            <w:pPr>
              <w:pStyle w:val="MyTable"/>
            </w:pPr>
            <w:r>
              <w:t>[1]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F14024" w:rsidRPr="00B1552D" w:rsidRDefault="00F14024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F14024" w:rsidRPr="00526C1F" w:rsidRDefault="00F1402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Thống kê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F14024" w:rsidRPr="00292CB9" w:rsidRDefault="00F14024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F14024" w:rsidRPr="00526C1F" w:rsidRDefault="00F1402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thống kê ra màn hình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2A71F7" w:rsidRPr="002A71F7" w:rsidRDefault="002A71F7" w:rsidP="00B0260D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Thống kê hóa đơn</w:t>
            </w:r>
            <w:r w:rsidR="00F14024" w:rsidRPr="002A71F7">
              <w:rPr>
                <w:lang w:val="vi-VN"/>
              </w:rPr>
              <w:t>.</w:t>
            </w:r>
          </w:p>
          <w:p w:rsidR="00F14024" w:rsidRPr="0019669F" w:rsidRDefault="002A71F7" w:rsidP="00B0260D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Chọn kiểu thống kê (ngày, tháng, quí, năm, ...).</w:t>
            </w:r>
          </w:p>
          <w:p w:rsidR="00F14024" w:rsidRDefault="002A71F7" w:rsidP="002A71F7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Lọc dữ liệu theo người dùng.</w:t>
            </w:r>
          </w:p>
          <w:p w:rsidR="00F14024" w:rsidRDefault="002A71F7" w:rsidP="002A71F7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Xuất thống kê ra màn hình.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F14024" w:rsidRPr="00801C0F" w:rsidRDefault="00BB6CC1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F14024" w:rsidRDefault="00F14024" w:rsidP="00BB6CC1">
            <w:pPr>
              <w:pStyle w:val="MyTable"/>
              <w:numPr>
                <w:ilvl w:val="0"/>
                <w:numId w:val="35"/>
              </w:numPr>
              <w:ind w:left="905" w:hanging="545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</w:p>
          <w:p w:rsidR="00F14024" w:rsidRPr="00BB6CC1" w:rsidRDefault="00F14024" w:rsidP="00BB6CC1">
            <w:pPr>
              <w:pStyle w:val="MyTable"/>
              <w:numPr>
                <w:ilvl w:val="0"/>
                <w:numId w:val="35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 w:rsidR="00BB6CC1">
              <w:rPr>
                <w:lang w:val="vi-VN"/>
              </w:rPr>
              <w:t>chọn kiểu thống kê</w:t>
            </w:r>
            <w:r>
              <w:rPr>
                <w:lang w:val="vi-VN"/>
              </w:rPr>
              <w:t>.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F14024" w:rsidRDefault="002A71F7" w:rsidP="00F32C7D">
            <w:pPr>
              <w:pStyle w:val="MyTable"/>
            </w:pPr>
            <w:r w:rsidRPr="002A71F7">
              <w:rPr>
                <w:noProof/>
                <w:lang w:val="vi-VN" w:eastAsia="vi-VN"/>
              </w:rPr>
              <w:drawing>
                <wp:inline distT="0" distB="0" distL="0" distR="0">
                  <wp:extent cx="5184307" cy="2754258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192" cy="276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2F2" w:rsidRPr="007416EC" w:rsidRDefault="00B1552D" w:rsidP="00AE62F2">
      <w:pPr>
        <w:pStyle w:val="MyTitle"/>
        <w:numPr>
          <w:ilvl w:val="1"/>
          <w:numId w:val="1"/>
        </w:numPr>
      </w:pPr>
      <w:r>
        <w:rPr>
          <w:lang w:val="vi-VN"/>
        </w:rPr>
        <w:t>Chức năng</w:t>
      </w:r>
      <w:r>
        <w:rPr>
          <w:lang w:val="vi-VN"/>
        </w:rPr>
        <w:t xml:space="preserve"> Tìm kiếm: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84"/>
        <w:gridCol w:w="8406"/>
      </w:tblGrid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Mã số</w:t>
            </w:r>
          </w:p>
        </w:tc>
        <w:tc>
          <w:tcPr>
            <w:tcW w:w="8406" w:type="dxa"/>
          </w:tcPr>
          <w:p w:rsidR="00AE62F2" w:rsidRPr="00526C1F" w:rsidRDefault="00AE62F2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</w:t>
            </w:r>
            <w:r w:rsidR="004F4762">
              <w:rPr>
                <w:lang w:val="vi-VN"/>
              </w:rPr>
              <w:t>6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Tham chiếu</w:t>
            </w:r>
          </w:p>
        </w:tc>
        <w:tc>
          <w:tcPr>
            <w:tcW w:w="8406" w:type="dxa"/>
          </w:tcPr>
          <w:p w:rsidR="00AE62F2" w:rsidRDefault="00AE62F2" w:rsidP="00F32C7D">
            <w:pPr>
              <w:pStyle w:val="MyTable"/>
            </w:pPr>
            <w:r>
              <w:t>[1]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Tên use case</w:t>
            </w:r>
          </w:p>
        </w:tc>
        <w:tc>
          <w:tcPr>
            <w:tcW w:w="8406" w:type="dxa"/>
          </w:tcPr>
          <w:p w:rsidR="00AE62F2" w:rsidRPr="00B1552D" w:rsidRDefault="00AE62F2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Mô tả</w:t>
            </w:r>
          </w:p>
        </w:tc>
        <w:tc>
          <w:tcPr>
            <w:tcW w:w="8406" w:type="dxa"/>
          </w:tcPr>
          <w:p w:rsidR="00AE62F2" w:rsidRPr="00526C1F" w:rsidRDefault="004F4762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khách hàng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06" w:type="dxa"/>
          </w:tcPr>
          <w:p w:rsidR="00AE62F2" w:rsidRPr="00292CB9" w:rsidRDefault="00AE62F2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06" w:type="dxa"/>
          </w:tcPr>
          <w:p w:rsidR="00AE62F2" w:rsidRPr="00526C1F" w:rsidRDefault="004F4762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khách hàng</w:t>
            </w:r>
            <w:r>
              <w:rPr>
                <w:lang w:val="vi-VN"/>
              </w:rPr>
              <w:t xml:space="preserve"> thành công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06" w:type="dxa"/>
          </w:tcPr>
          <w:p w:rsidR="004F4762" w:rsidRPr="004F4762" w:rsidRDefault="004F4762" w:rsidP="00347E01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Tìm kiếm khách hàn</w:t>
            </w:r>
            <w:r w:rsidR="006C2DF4">
              <w:rPr>
                <w:lang w:val="vi-VN"/>
              </w:rPr>
              <w:t>g</w:t>
            </w:r>
            <w:r w:rsidR="00AC67C0">
              <w:rPr>
                <w:lang w:val="vi-VN"/>
              </w:rPr>
              <w:t>.</w:t>
            </w:r>
          </w:p>
          <w:p w:rsidR="00AE62F2" w:rsidRPr="0019669F" w:rsidRDefault="004F4762" w:rsidP="00347E01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Nhập thông tin đối tượng cần tìm</w:t>
            </w:r>
            <w:r w:rsidR="00AC67C0">
              <w:rPr>
                <w:lang w:val="vi-VN"/>
              </w:rPr>
              <w:t>.</w:t>
            </w:r>
          </w:p>
          <w:p w:rsidR="00AE62F2" w:rsidRDefault="004F4762" w:rsidP="004F4762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Tìm kiếm đối tượng trong hệ thống</w:t>
            </w:r>
            <w:r w:rsidR="00AC67C0">
              <w:rPr>
                <w:lang w:val="vi-VN"/>
              </w:rPr>
              <w:t>.</w:t>
            </w:r>
          </w:p>
          <w:p w:rsidR="00AE62F2" w:rsidRDefault="004F4762" w:rsidP="004F4762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Thông báo kết quả ra màn hình.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06" w:type="dxa"/>
          </w:tcPr>
          <w:p w:rsidR="00AE62F2" w:rsidRPr="00801C0F" w:rsidRDefault="00AE62F2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AE62F2" w:rsidRDefault="00AE62F2" w:rsidP="00F32C7D">
            <w:pPr>
              <w:pStyle w:val="MyTable"/>
              <w:numPr>
                <w:ilvl w:val="0"/>
                <w:numId w:val="35"/>
              </w:numPr>
              <w:ind w:left="905" w:hanging="545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  <w:r w:rsidR="00AC67C0">
              <w:rPr>
                <w:lang w:val="vi-VN"/>
              </w:rPr>
              <w:t>.</w:t>
            </w:r>
          </w:p>
          <w:p w:rsidR="00AE62F2" w:rsidRPr="00BB6CC1" w:rsidRDefault="00AE62F2" w:rsidP="004F4762">
            <w:pPr>
              <w:pStyle w:val="MyTable"/>
              <w:numPr>
                <w:ilvl w:val="0"/>
                <w:numId w:val="35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 w:rsidR="004F4762">
              <w:rPr>
                <w:lang w:val="vi-VN"/>
              </w:rPr>
              <w:t>nhập thông tin đối tượng cần tìm</w:t>
            </w:r>
            <w:r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06" w:type="dxa"/>
          </w:tcPr>
          <w:p w:rsidR="00AE62F2" w:rsidRDefault="004F4762" w:rsidP="00F32C7D">
            <w:pPr>
              <w:pStyle w:val="MyTable"/>
            </w:pPr>
            <w:r w:rsidRPr="004F4762">
              <w:rPr>
                <w:noProof/>
                <w:lang w:val="vi-VN" w:eastAsia="vi-VN"/>
              </w:rPr>
              <w:drawing>
                <wp:inline distT="0" distB="0" distL="0" distR="0">
                  <wp:extent cx="5195508" cy="3390168"/>
                  <wp:effectExtent l="0" t="0" r="5715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7151" cy="34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DF4" w:rsidRPr="00B1552D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</w:t>
      </w:r>
      <w:r>
        <w:rPr>
          <w:lang w:val="vi-VN"/>
        </w:rPr>
        <w:t xml:space="preserve"> Tính tiền: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4"/>
        <w:gridCol w:w="8356"/>
      </w:tblGrid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Mã số</w:t>
            </w:r>
          </w:p>
        </w:tc>
        <w:tc>
          <w:tcPr>
            <w:tcW w:w="8356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_07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Tham chiếu</w:t>
            </w:r>
          </w:p>
        </w:tc>
        <w:tc>
          <w:tcPr>
            <w:tcW w:w="8356" w:type="dxa"/>
          </w:tcPr>
          <w:p w:rsidR="006C2DF4" w:rsidRDefault="006C2DF4" w:rsidP="00F32C7D">
            <w:pPr>
              <w:pStyle w:val="MyTable"/>
            </w:pPr>
            <w:r>
              <w:t>[1]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Tên use case</w:t>
            </w:r>
          </w:p>
        </w:tc>
        <w:tc>
          <w:tcPr>
            <w:tcW w:w="8356" w:type="dxa"/>
          </w:tcPr>
          <w:p w:rsidR="006C2DF4" w:rsidRPr="00B1552D" w:rsidRDefault="006C2DF4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Mô tả</w:t>
            </w:r>
          </w:p>
        </w:tc>
        <w:tc>
          <w:tcPr>
            <w:tcW w:w="8356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Tính tiền cho</w:t>
            </w:r>
            <w:r>
              <w:rPr>
                <w:lang w:val="vi-VN"/>
              </w:rPr>
              <w:t xml:space="preserve"> 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6" w:type="dxa"/>
          </w:tcPr>
          <w:p w:rsidR="006C2DF4" w:rsidRPr="00292CB9" w:rsidRDefault="006C2DF4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6" w:type="dxa"/>
          </w:tcPr>
          <w:p w:rsidR="006C2DF4" w:rsidRPr="00526C1F" w:rsidRDefault="006C2DF4" w:rsidP="006C2DF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Tính tiền cho khách</w:t>
            </w:r>
            <w:r>
              <w:rPr>
                <w:lang w:val="vi-VN"/>
              </w:rPr>
              <w:t xml:space="preserve"> hàng thành công.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6" w:type="dxa"/>
          </w:tcPr>
          <w:p w:rsidR="006C2DF4" w:rsidRPr="006C2DF4" w:rsidRDefault="006C2DF4" w:rsidP="003D3071">
            <w:pPr>
              <w:pStyle w:val="MyTable"/>
              <w:numPr>
                <w:ilvl w:val="0"/>
                <w:numId w:val="37"/>
              </w:numPr>
              <w:ind w:left="907" w:hanging="502"/>
            </w:pPr>
            <w:r>
              <w:rPr>
                <w:lang w:val="vi-VN"/>
              </w:rPr>
              <w:t>Tính tiền</w:t>
            </w:r>
            <w:r w:rsidRPr="006C2DF4">
              <w:rPr>
                <w:lang w:val="vi-VN"/>
              </w:rPr>
              <w:t xml:space="preserve"> khách hàn</w:t>
            </w:r>
            <w:r>
              <w:rPr>
                <w:lang w:val="vi-VN"/>
              </w:rPr>
              <w:t>g</w:t>
            </w:r>
            <w:r w:rsidRPr="006C2DF4">
              <w:rPr>
                <w:lang w:val="vi-VN"/>
              </w:rPr>
              <w:t>.</w:t>
            </w:r>
          </w:p>
          <w:p w:rsidR="006C2DF4" w:rsidRPr="0019669F" w:rsidRDefault="006C2DF4" w:rsidP="003D3071">
            <w:pPr>
              <w:pStyle w:val="MyTable"/>
              <w:numPr>
                <w:ilvl w:val="0"/>
                <w:numId w:val="37"/>
              </w:numPr>
              <w:ind w:left="907" w:hanging="502"/>
            </w:pPr>
            <w:r w:rsidRPr="006C2DF4">
              <w:rPr>
                <w:lang w:val="vi-VN"/>
              </w:rPr>
              <w:t>Nhậ</w:t>
            </w:r>
            <w:r>
              <w:rPr>
                <w:lang w:val="vi-VN"/>
              </w:rPr>
              <w:t>p khách hàng thanh toán.</w:t>
            </w:r>
          </w:p>
          <w:p w:rsidR="006C2DF4" w:rsidRDefault="006C2DF4" w:rsidP="006C2DF4">
            <w:pPr>
              <w:pStyle w:val="MyTable"/>
              <w:numPr>
                <w:ilvl w:val="0"/>
                <w:numId w:val="37"/>
              </w:numPr>
              <w:ind w:left="907" w:hanging="502"/>
            </w:pPr>
            <w:r>
              <w:rPr>
                <w:lang w:val="vi-VN"/>
              </w:rPr>
              <w:t>Kiểm tra lỗi.</w:t>
            </w:r>
          </w:p>
          <w:p w:rsidR="006C2DF4" w:rsidRDefault="006C2DF4" w:rsidP="006C2DF4">
            <w:pPr>
              <w:pStyle w:val="MyTable"/>
              <w:numPr>
                <w:ilvl w:val="0"/>
                <w:numId w:val="37"/>
              </w:numPr>
              <w:ind w:left="907" w:hanging="502"/>
            </w:pPr>
            <w:r>
              <w:rPr>
                <w:lang w:val="vi-VN"/>
              </w:rPr>
              <w:t>Hiển thị các chi phí của 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6" w:type="dxa"/>
          </w:tcPr>
          <w:p w:rsidR="006C2DF4" w:rsidRPr="00801C0F" w:rsidRDefault="006C2DF4" w:rsidP="006C2DF4">
            <w:pPr>
              <w:pStyle w:val="MyTable"/>
              <w:ind w:left="765"/>
            </w:pPr>
            <w:r>
              <w:rPr>
                <w:lang w:val="vi-VN"/>
              </w:rPr>
              <w:t>Lỗi khách hàng không tồn tại</w:t>
            </w:r>
          </w:p>
          <w:p w:rsidR="006C2DF4" w:rsidRDefault="006C2DF4" w:rsidP="006C2DF4">
            <w:pPr>
              <w:pStyle w:val="MyTable"/>
              <w:numPr>
                <w:ilvl w:val="0"/>
                <w:numId w:val="38"/>
              </w:numPr>
              <w:ind w:left="878" w:hanging="518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C2DF4" w:rsidRPr="006C2DF4" w:rsidRDefault="006C2DF4" w:rsidP="006C2DF4">
            <w:pPr>
              <w:pStyle w:val="MyTable"/>
              <w:numPr>
                <w:ilvl w:val="0"/>
                <w:numId w:val="38"/>
              </w:numPr>
              <w:ind w:left="878" w:hanging="518"/>
              <w:rPr>
                <w:lang w:val="vi-VN"/>
              </w:rPr>
            </w:pPr>
            <w:r w:rsidRPr="006C2DF4">
              <w:rPr>
                <w:lang w:val="vi-VN"/>
              </w:rPr>
              <w:t xml:space="preserve">Quay trở về bước 2 hiển thị màn hình nhập </w:t>
            </w:r>
            <w:r>
              <w:rPr>
                <w:lang w:val="vi-VN"/>
              </w:rPr>
              <w:t>khách hàng thanh toán</w:t>
            </w:r>
            <w:r w:rsidRPr="006C2DF4">
              <w:rPr>
                <w:lang w:val="vi-VN"/>
              </w:rPr>
              <w:t>.</w:t>
            </w:r>
          </w:p>
          <w:p w:rsidR="006C2DF4" w:rsidRPr="00801C0F" w:rsidRDefault="006C2DF4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6C2DF4" w:rsidRDefault="006C2DF4" w:rsidP="006C2DF4">
            <w:pPr>
              <w:pStyle w:val="MyTable"/>
              <w:numPr>
                <w:ilvl w:val="0"/>
                <w:numId w:val="39"/>
              </w:numPr>
              <w:ind w:left="878" w:hanging="518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C2DF4" w:rsidRPr="00BB6CC1" w:rsidRDefault="006C2DF4" w:rsidP="006C2DF4">
            <w:pPr>
              <w:pStyle w:val="MyTable"/>
              <w:numPr>
                <w:ilvl w:val="0"/>
                <w:numId w:val="39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khách hàng thanh toán.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6" w:type="dxa"/>
          </w:tcPr>
          <w:p w:rsidR="006C2DF4" w:rsidRDefault="006C2DF4" w:rsidP="00F32C7D">
            <w:pPr>
              <w:pStyle w:val="MyTable"/>
            </w:pPr>
            <w:r w:rsidRPr="006C2DF4">
              <w:rPr>
                <w:noProof/>
                <w:lang w:val="vi-VN" w:eastAsia="vi-VN"/>
              </w:rPr>
              <w:drawing>
                <wp:inline distT="0" distB="0" distL="0" distR="0">
                  <wp:extent cx="4929129" cy="2645265"/>
                  <wp:effectExtent l="0" t="0" r="5080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3894" cy="266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DF4" w:rsidRPr="00B1552D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</w:t>
      </w:r>
      <w:r>
        <w:rPr>
          <w:lang w:val="vi-VN"/>
        </w:rPr>
        <w:t xml:space="preserve"> Xem thông tin: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8469"/>
      </w:tblGrid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Mã số</w:t>
            </w:r>
          </w:p>
        </w:tc>
        <w:tc>
          <w:tcPr>
            <w:tcW w:w="8469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</w:t>
            </w:r>
            <w:r>
              <w:rPr>
                <w:lang w:val="vi-VN"/>
              </w:rPr>
              <w:t>08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Tham chiếu</w:t>
            </w:r>
          </w:p>
        </w:tc>
        <w:tc>
          <w:tcPr>
            <w:tcW w:w="8469" w:type="dxa"/>
          </w:tcPr>
          <w:p w:rsidR="006C2DF4" w:rsidRDefault="006C2DF4" w:rsidP="00F32C7D">
            <w:pPr>
              <w:pStyle w:val="MyTable"/>
            </w:pPr>
            <w:r>
              <w:t>[1]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Tên use case</w:t>
            </w:r>
          </w:p>
        </w:tc>
        <w:tc>
          <w:tcPr>
            <w:tcW w:w="8469" w:type="dxa"/>
          </w:tcPr>
          <w:p w:rsidR="006C2DF4" w:rsidRPr="00B1552D" w:rsidRDefault="006C2DF4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Mô tả</w:t>
            </w:r>
          </w:p>
        </w:tc>
        <w:tc>
          <w:tcPr>
            <w:tcW w:w="8469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Xem thông tin</w:t>
            </w:r>
            <w:r>
              <w:rPr>
                <w:lang w:val="vi-VN"/>
              </w:rPr>
              <w:t xml:space="preserve"> khách hàng.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69" w:type="dxa"/>
          </w:tcPr>
          <w:p w:rsidR="006C2DF4" w:rsidRPr="00292CB9" w:rsidRDefault="006C2DF4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69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Hiển thị thông tin</w:t>
            </w:r>
            <w:r>
              <w:rPr>
                <w:lang w:val="vi-VN"/>
              </w:rPr>
              <w:t xml:space="preserve"> khách hàng thành công.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69" w:type="dxa"/>
          </w:tcPr>
          <w:p w:rsidR="007A2F46" w:rsidRPr="007A2F46" w:rsidRDefault="00BB1EA9" w:rsidP="00FE3EF2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Xem thông tin khách hàng.</w:t>
            </w:r>
          </w:p>
          <w:p w:rsidR="006C2DF4" w:rsidRPr="00BB1EA9" w:rsidRDefault="006C2DF4" w:rsidP="00FE3EF2">
            <w:pPr>
              <w:pStyle w:val="MyTable"/>
              <w:numPr>
                <w:ilvl w:val="0"/>
                <w:numId w:val="40"/>
              </w:numPr>
              <w:ind w:left="907" w:hanging="502"/>
            </w:pPr>
            <w:r w:rsidRPr="007A2F46">
              <w:rPr>
                <w:lang w:val="vi-VN"/>
              </w:rPr>
              <w:t>Nhập</w:t>
            </w:r>
            <w:r w:rsidR="00BB1EA9">
              <w:rPr>
                <w:lang w:val="vi-VN"/>
              </w:rPr>
              <w:t xml:space="preserve"> mã khách hàng cần xem</w:t>
            </w:r>
            <w:r w:rsidRPr="007A2F46">
              <w:rPr>
                <w:lang w:val="vi-VN"/>
              </w:rPr>
              <w:t>.</w:t>
            </w:r>
          </w:p>
          <w:p w:rsidR="00BB1EA9" w:rsidRPr="0019669F" w:rsidRDefault="00BB1EA9" w:rsidP="00FE3EF2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Tìm kiếm khách hàng trong hệ thống.</w:t>
            </w:r>
          </w:p>
          <w:p w:rsidR="006C2DF4" w:rsidRDefault="006C2DF4" w:rsidP="007A2F46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Kiểm tra lỗi.</w:t>
            </w:r>
          </w:p>
          <w:p w:rsidR="006C2DF4" w:rsidRDefault="00BB1EA9" w:rsidP="007A2F46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Thông báo kết quả ra màn hình.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69" w:type="dxa"/>
          </w:tcPr>
          <w:p w:rsidR="006C2DF4" w:rsidRPr="00801C0F" w:rsidRDefault="006C2DF4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Lỗi </w:t>
            </w:r>
            <w:r w:rsidR="00BB1EA9">
              <w:rPr>
                <w:lang w:val="vi-VN"/>
              </w:rPr>
              <w:t>không tìm khách hàng</w:t>
            </w:r>
          </w:p>
          <w:p w:rsidR="00BB1EA9" w:rsidRDefault="006C2DF4" w:rsidP="00BB1EA9">
            <w:pPr>
              <w:pStyle w:val="MyTable"/>
              <w:numPr>
                <w:ilvl w:val="0"/>
                <w:numId w:val="41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C2DF4" w:rsidRPr="00BB1EA9" w:rsidRDefault="006C2DF4" w:rsidP="00BB1EA9">
            <w:pPr>
              <w:pStyle w:val="MyTable"/>
              <w:numPr>
                <w:ilvl w:val="0"/>
                <w:numId w:val="41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2 hiển thị màn hình nhập </w:t>
            </w:r>
            <w:r w:rsidR="00BB1EA9" w:rsidRPr="00BB1EA9">
              <w:rPr>
                <w:lang w:val="vi-VN"/>
              </w:rPr>
              <w:t>mã khách hàng cần xem</w:t>
            </w:r>
            <w:r w:rsidR="00BB1EA9" w:rsidRPr="00BB1EA9">
              <w:rPr>
                <w:lang w:val="vi-VN"/>
              </w:rPr>
              <w:t xml:space="preserve"> 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69" w:type="dxa"/>
          </w:tcPr>
          <w:p w:rsidR="006C2DF4" w:rsidRDefault="00BB1EA9" w:rsidP="00F32C7D">
            <w:pPr>
              <w:pStyle w:val="MyTable"/>
            </w:pPr>
            <w:r w:rsidRPr="00BB1EA9">
              <w:rPr>
                <w:noProof/>
                <w:lang w:val="vi-VN" w:eastAsia="vi-VN"/>
              </w:rPr>
              <w:drawing>
                <wp:inline distT="0" distB="0" distL="0" distR="0">
                  <wp:extent cx="5241253" cy="3545372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6" cy="35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729" w:rsidRPr="00667729" w:rsidRDefault="00B1552D" w:rsidP="00667729">
      <w:pPr>
        <w:pStyle w:val="MyTitle"/>
        <w:numPr>
          <w:ilvl w:val="1"/>
          <w:numId w:val="1"/>
        </w:numPr>
      </w:pPr>
      <w:r>
        <w:rPr>
          <w:lang w:val="vi-VN"/>
        </w:rPr>
        <w:t>Chức năng</w:t>
      </w:r>
      <w:r>
        <w:rPr>
          <w:lang w:val="vi-VN"/>
        </w:rPr>
        <w:t xml:space="preserve"> Xóa khách hàng: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8469"/>
      </w:tblGrid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Mã số</w:t>
            </w:r>
          </w:p>
        </w:tc>
        <w:tc>
          <w:tcPr>
            <w:tcW w:w="8469" w:type="dxa"/>
          </w:tcPr>
          <w:p w:rsidR="00667729" w:rsidRPr="00526C1F" w:rsidRDefault="00667729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</w:t>
            </w:r>
            <w:r>
              <w:rPr>
                <w:lang w:val="vi-VN"/>
              </w:rPr>
              <w:t>09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Tham chiếu</w:t>
            </w:r>
          </w:p>
        </w:tc>
        <w:tc>
          <w:tcPr>
            <w:tcW w:w="8469" w:type="dxa"/>
          </w:tcPr>
          <w:p w:rsidR="00667729" w:rsidRDefault="00667729" w:rsidP="00F32C7D">
            <w:pPr>
              <w:pStyle w:val="MyTable"/>
            </w:pPr>
            <w:r>
              <w:t>[1]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Tên use case</w:t>
            </w:r>
          </w:p>
        </w:tc>
        <w:tc>
          <w:tcPr>
            <w:tcW w:w="8469" w:type="dxa"/>
          </w:tcPr>
          <w:p w:rsidR="00667729" w:rsidRPr="00B1552D" w:rsidRDefault="00667729" w:rsidP="00F32C7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>
              <w:rPr>
                <w:lang w:val="vi-VN"/>
              </w:rPr>
              <w:t>khách hàng.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Mô tả</w:t>
            </w:r>
          </w:p>
        </w:tc>
        <w:tc>
          <w:tcPr>
            <w:tcW w:w="8469" w:type="dxa"/>
          </w:tcPr>
          <w:p w:rsidR="00667729" w:rsidRPr="00526C1F" w:rsidRDefault="00667729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Xóa</w:t>
            </w:r>
            <w:r>
              <w:rPr>
                <w:lang w:val="vi-VN"/>
              </w:rPr>
              <w:t xml:space="preserve"> khách hàng.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69" w:type="dxa"/>
          </w:tcPr>
          <w:p w:rsidR="00667729" w:rsidRPr="00292CB9" w:rsidRDefault="00667729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69" w:type="dxa"/>
          </w:tcPr>
          <w:p w:rsidR="00667729" w:rsidRPr="00526C1F" w:rsidRDefault="00667729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Xóa</w:t>
            </w:r>
            <w:r>
              <w:rPr>
                <w:lang w:val="vi-VN"/>
              </w:rPr>
              <w:t xml:space="preserve"> khách hàng thành công.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69" w:type="dxa"/>
          </w:tcPr>
          <w:p w:rsidR="00667729" w:rsidRPr="00667729" w:rsidRDefault="00667729" w:rsidP="00BB7317">
            <w:pPr>
              <w:pStyle w:val="MyTable"/>
              <w:numPr>
                <w:ilvl w:val="0"/>
                <w:numId w:val="42"/>
              </w:numPr>
              <w:ind w:left="907" w:hanging="502"/>
            </w:pPr>
            <w:r>
              <w:rPr>
                <w:lang w:val="vi-VN"/>
              </w:rPr>
              <w:t>Xóa khách hàng</w:t>
            </w:r>
            <w:r w:rsidRPr="00667729">
              <w:rPr>
                <w:lang w:val="vi-VN"/>
              </w:rPr>
              <w:t>.</w:t>
            </w:r>
          </w:p>
          <w:p w:rsidR="00667729" w:rsidRPr="00BB1EA9" w:rsidRDefault="00667729" w:rsidP="00BB7317">
            <w:pPr>
              <w:pStyle w:val="MyTable"/>
              <w:numPr>
                <w:ilvl w:val="0"/>
                <w:numId w:val="42"/>
              </w:numPr>
              <w:ind w:left="907" w:hanging="502"/>
            </w:pPr>
            <w:r w:rsidRPr="00667729">
              <w:rPr>
                <w:lang w:val="vi-VN"/>
              </w:rPr>
              <w:t xml:space="preserve">Nhập mã khách hàng cần </w:t>
            </w:r>
            <w:r>
              <w:rPr>
                <w:lang w:val="vi-VN"/>
              </w:rPr>
              <w:t>xóa</w:t>
            </w:r>
            <w:r w:rsidRPr="00667729">
              <w:rPr>
                <w:lang w:val="vi-VN"/>
              </w:rPr>
              <w:t>.</w:t>
            </w:r>
          </w:p>
          <w:p w:rsidR="00667729" w:rsidRPr="0019669F" w:rsidRDefault="00667729" w:rsidP="00667729">
            <w:pPr>
              <w:pStyle w:val="MyTable"/>
              <w:numPr>
                <w:ilvl w:val="0"/>
                <w:numId w:val="42"/>
              </w:numPr>
              <w:ind w:left="907" w:hanging="502"/>
            </w:pPr>
            <w:r>
              <w:rPr>
                <w:lang w:val="vi-VN"/>
              </w:rPr>
              <w:t>Kiểm tra tồn tại</w:t>
            </w:r>
            <w:r>
              <w:rPr>
                <w:lang w:val="vi-VN"/>
              </w:rPr>
              <w:t>.</w:t>
            </w:r>
          </w:p>
          <w:p w:rsidR="00667729" w:rsidRDefault="00667729" w:rsidP="00667729">
            <w:pPr>
              <w:pStyle w:val="MyTable"/>
              <w:numPr>
                <w:ilvl w:val="0"/>
                <w:numId w:val="42"/>
              </w:numPr>
              <w:ind w:left="907" w:hanging="502"/>
            </w:pPr>
            <w:r>
              <w:rPr>
                <w:lang w:val="vi-VN"/>
              </w:rPr>
              <w:t>Xóa thông tin khách hàng và t</w:t>
            </w:r>
            <w:r>
              <w:rPr>
                <w:lang w:val="vi-VN"/>
              </w:rPr>
              <w:t>hông báo kết quả ra màn hình.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69" w:type="dxa"/>
          </w:tcPr>
          <w:p w:rsidR="00667729" w:rsidRPr="00801C0F" w:rsidRDefault="00667729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Lỗi </w:t>
            </w:r>
            <w:r>
              <w:rPr>
                <w:lang w:val="vi-VN"/>
              </w:rPr>
              <w:t>chưa tồn tại khách hàng</w:t>
            </w:r>
          </w:p>
          <w:p w:rsidR="00667729" w:rsidRDefault="00667729" w:rsidP="00667729">
            <w:pPr>
              <w:pStyle w:val="MyTable"/>
              <w:numPr>
                <w:ilvl w:val="0"/>
                <w:numId w:val="43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67729" w:rsidRPr="00BB1EA9" w:rsidRDefault="00667729" w:rsidP="00EA70CE">
            <w:pPr>
              <w:pStyle w:val="MyTable"/>
              <w:numPr>
                <w:ilvl w:val="0"/>
                <w:numId w:val="43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2 hiển thị màn hình nhập mã khách hàng cần </w:t>
            </w:r>
            <w:r w:rsidR="00EA70CE">
              <w:rPr>
                <w:lang w:val="vi-VN"/>
              </w:rPr>
              <w:t>xóa</w:t>
            </w:r>
            <w:r w:rsidRPr="00BB1EA9">
              <w:rPr>
                <w:lang w:val="vi-VN"/>
              </w:rPr>
              <w:t xml:space="preserve"> 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69" w:type="dxa"/>
          </w:tcPr>
          <w:p w:rsidR="00667729" w:rsidRDefault="00667729" w:rsidP="00F32C7D">
            <w:pPr>
              <w:pStyle w:val="MyTable"/>
            </w:pPr>
            <w:r w:rsidRPr="00667729">
              <w:rPr>
                <w:noProof/>
                <w:lang w:val="vi-VN" w:eastAsia="vi-VN"/>
              </w:rPr>
              <w:drawing>
                <wp:inline distT="0" distB="0" distL="0" distR="0">
                  <wp:extent cx="5141175" cy="3662621"/>
                  <wp:effectExtent l="0" t="0" r="254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772" cy="366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A27" w:rsidRDefault="00E43A27" w:rsidP="009A1F23">
      <w:pPr>
        <w:pStyle w:val="MyTitle"/>
        <w:numPr>
          <w:ilvl w:val="1"/>
          <w:numId w:val="1"/>
        </w:numPr>
      </w:pPr>
      <w:r w:rsidRPr="00E43A27">
        <w:rPr>
          <w:lang w:val="vi-VN"/>
        </w:rPr>
        <w:t>Chức năng hủy đặt phòng: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15"/>
        <w:gridCol w:w="8475"/>
      </w:tblGrid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Mã số</w:t>
            </w:r>
          </w:p>
        </w:tc>
        <w:tc>
          <w:tcPr>
            <w:tcW w:w="8469" w:type="dxa"/>
          </w:tcPr>
          <w:p w:rsidR="00E43A27" w:rsidRPr="00526C1F" w:rsidRDefault="00E43A27" w:rsidP="00F32C7D">
            <w:pPr>
              <w:pStyle w:val="MyTable"/>
              <w:rPr>
                <w:lang w:val="vi-VN"/>
              </w:rPr>
            </w:pPr>
            <w:r>
              <w:t>CN_HUY</w:t>
            </w:r>
            <w:r>
              <w:rPr>
                <w:lang w:val="vi-VN"/>
              </w:rPr>
              <w:t>_</w:t>
            </w:r>
            <w:r>
              <w:rPr>
                <w:lang w:val="vi-VN"/>
              </w:rPr>
              <w:t>01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Tham chiếu</w:t>
            </w:r>
          </w:p>
        </w:tc>
        <w:tc>
          <w:tcPr>
            <w:tcW w:w="8469" w:type="dxa"/>
          </w:tcPr>
          <w:p w:rsidR="00E43A27" w:rsidRDefault="00E43A27" w:rsidP="00F32C7D">
            <w:pPr>
              <w:pStyle w:val="MyTable"/>
            </w:pPr>
            <w:r>
              <w:t>[1]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Tên use case</w:t>
            </w:r>
          </w:p>
        </w:tc>
        <w:tc>
          <w:tcPr>
            <w:tcW w:w="8469" w:type="dxa"/>
          </w:tcPr>
          <w:p w:rsidR="00E43A27" w:rsidRPr="00B1552D" w:rsidRDefault="00E43A27" w:rsidP="005662AD">
            <w:pPr>
              <w:pStyle w:val="MyTable"/>
              <w:rPr>
                <w:lang w:val="vi-VN"/>
              </w:rPr>
            </w:pPr>
            <w:r>
              <w:t xml:space="preserve">UseCase </w:t>
            </w:r>
            <w:r w:rsidR="005662AD">
              <w:rPr>
                <w:lang w:val="vi-VN"/>
              </w:rPr>
              <w:t>hủy đặt phòng</w:t>
            </w:r>
            <w:r>
              <w:rPr>
                <w:lang w:val="vi-VN"/>
              </w:rPr>
              <w:t>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Mô tả</w:t>
            </w:r>
          </w:p>
        </w:tc>
        <w:tc>
          <w:tcPr>
            <w:tcW w:w="8469" w:type="dxa"/>
          </w:tcPr>
          <w:p w:rsidR="00E43A27" w:rsidRPr="00526C1F" w:rsidRDefault="00E43A27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Hủy đặt phòng</w:t>
            </w:r>
            <w:r>
              <w:rPr>
                <w:lang w:val="vi-VN"/>
              </w:rPr>
              <w:t>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69" w:type="dxa"/>
          </w:tcPr>
          <w:p w:rsidR="00E43A27" w:rsidRPr="00292CB9" w:rsidRDefault="00E43A27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>
              <w:rPr>
                <w:lang w:val="vi-VN"/>
              </w:rPr>
              <w:t>quản lí khách hàng.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69" w:type="dxa"/>
          </w:tcPr>
          <w:p w:rsidR="00E43A27" w:rsidRPr="00526C1F" w:rsidRDefault="005662AD" w:rsidP="005662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Hủy đặt phòng </w:t>
            </w:r>
            <w:r w:rsidR="00E43A27">
              <w:rPr>
                <w:lang w:val="vi-VN"/>
              </w:rPr>
              <w:t>thành công.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69" w:type="dxa"/>
          </w:tcPr>
          <w:p w:rsidR="00EA70CE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Hủy đặt phòng.</w:t>
            </w:r>
          </w:p>
          <w:p w:rsidR="00E43A27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Nhập mã khách hàng muốn hủy đặt phòng</w:t>
            </w:r>
            <w:r w:rsidR="00E43A27" w:rsidRPr="00EA70CE">
              <w:rPr>
                <w:lang w:val="vi-VN"/>
              </w:rPr>
              <w:t>.</w:t>
            </w:r>
          </w:p>
          <w:p w:rsidR="00EA70CE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Kiểm tra tồn tại khách hàng.</w:t>
            </w:r>
          </w:p>
          <w:p w:rsidR="00EA70CE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Nhập mã phòng khách hàng muốn hủy.</w:t>
            </w:r>
          </w:p>
          <w:p w:rsidR="00EA70CE" w:rsidRPr="0019669F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Kiểm tra tồn tại mã phòng.</w:t>
            </w:r>
          </w:p>
          <w:p w:rsidR="00E43A27" w:rsidRPr="00EA70CE" w:rsidRDefault="00EA70CE" w:rsidP="00EA70CE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Tiến hành hủy đặt phòng.</w:t>
            </w:r>
          </w:p>
          <w:p w:rsidR="00EA70CE" w:rsidRDefault="00EA70CE" w:rsidP="00EA70CE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Thông báo kết quả ra màn hình.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69" w:type="dxa"/>
          </w:tcPr>
          <w:p w:rsidR="00E43A27" w:rsidRPr="00801C0F" w:rsidRDefault="00E43A27" w:rsidP="00F32C7D">
            <w:pPr>
              <w:pStyle w:val="MyTable"/>
              <w:ind w:left="765"/>
            </w:pPr>
            <w:r>
              <w:rPr>
                <w:lang w:val="vi-VN"/>
              </w:rPr>
              <w:t>Lỗi chưa tồn tại khách hàng</w:t>
            </w:r>
          </w:p>
          <w:p w:rsidR="00E43A27" w:rsidRDefault="00E43A27" w:rsidP="00EA70CE">
            <w:pPr>
              <w:pStyle w:val="MyTable"/>
              <w:numPr>
                <w:ilvl w:val="0"/>
                <w:numId w:val="45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E43A27" w:rsidRDefault="00E43A27" w:rsidP="00EA70CE">
            <w:pPr>
              <w:pStyle w:val="MyTable"/>
              <w:numPr>
                <w:ilvl w:val="0"/>
                <w:numId w:val="45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2 hiển thị màn hình nhập </w:t>
            </w:r>
            <w:r w:rsidR="00EA70CE">
              <w:rPr>
                <w:lang w:val="vi-VN"/>
              </w:rPr>
              <w:t>mã khách hàng muốn hủy đặt phòng</w:t>
            </w:r>
            <w:r w:rsidR="00EA70CE" w:rsidRPr="00EA70CE">
              <w:rPr>
                <w:lang w:val="vi-VN"/>
              </w:rPr>
              <w:t>.</w:t>
            </w:r>
          </w:p>
          <w:p w:rsidR="00EA70CE" w:rsidRPr="00801C0F" w:rsidRDefault="00EA70CE" w:rsidP="00EA70CE">
            <w:pPr>
              <w:pStyle w:val="MyTable"/>
              <w:ind w:left="765"/>
            </w:pPr>
            <w:r>
              <w:rPr>
                <w:lang w:val="vi-VN"/>
              </w:rPr>
              <w:t xml:space="preserve">Lỗi chưa tồn tại </w:t>
            </w:r>
            <w:r>
              <w:rPr>
                <w:lang w:val="vi-VN"/>
              </w:rPr>
              <w:t>mã phòng</w:t>
            </w:r>
          </w:p>
          <w:p w:rsidR="00EA70CE" w:rsidRDefault="00EA70CE" w:rsidP="00EA70CE">
            <w:pPr>
              <w:pStyle w:val="MyTable"/>
              <w:numPr>
                <w:ilvl w:val="0"/>
                <w:numId w:val="45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 ra màn hình.</w:t>
            </w:r>
          </w:p>
          <w:p w:rsidR="00EA70CE" w:rsidRPr="00BB1EA9" w:rsidRDefault="00EA70CE" w:rsidP="00EA70CE">
            <w:pPr>
              <w:pStyle w:val="MyTable"/>
              <w:numPr>
                <w:ilvl w:val="0"/>
                <w:numId w:val="45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</w:t>
            </w:r>
            <w:r>
              <w:rPr>
                <w:lang w:val="vi-VN"/>
              </w:rPr>
              <w:t>4</w:t>
            </w:r>
            <w:r w:rsidRPr="00BB1EA9">
              <w:rPr>
                <w:lang w:val="vi-VN"/>
              </w:rPr>
              <w:t xml:space="preserve"> hiển thị màn hình nhập mã </w:t>
            </w:r>
            <w:r>
              <w:rPr>
                <w:lang w:val="vi-VN"/>
              </w:rPr>
              <w:t>mã phòng khách hàng muốn hủy</w:t>
            </w:r>
            <w:r>
              <w:rPr>
                <w:lang w:val="vi-VN"/>
              </w:rPr>
              <w:t>.</w:t>
            </w:r>
            <w:bookmarkStart w:id="0" w:name="_GoBack"/>
            <w:bookmarkEnd w:id="0"/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69" w:type="dxa"/>
          </w:tcPr>
          <w:p w:rsidR="00E43A27" w:rsidRDefault="00EA70CE" w:rsidP="00F32C7D">
            <w:pPr>
              <w:pStyle w:val="MyTable"/>
            </w:pPr>
            <w:r w:rsidRPr="00EA70CE">
              <w:rPr>
                <w:noProof/>
                <w:lang w:val="vi-VN" w:eastAsia="vi-VN"/>
              </w:rPr>
              <w:drawing>
                <wp:inline distT="0" distB="0" distL="0" distR="0">
                  <wp:extent cx="5244692" cy="377800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586" cy="379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729" w:rsidRDefault="00667729" w:rsidP="009A1F23">
      <w:pPr>
        <w:pStyle w:val="MyTitle"/>
        <w:numPr>
          <w:ilvl w:val="1"/>
          <w:numId w:val="1"/>
        </w:numPr>
      </w:pPr>
    </w:p>
    <w:sectPr w:rsidR="00667729" w:rsidSect="00290FF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79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B3A3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0609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B4D62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7552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27BEA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6ABC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05C03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CA715E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03F6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956A8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F4EF1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A371E7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0023D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518A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302B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92F5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51AFB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49CF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1C4EEF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16214D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0F84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E59AE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600A78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A44A5B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3E6EA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396A08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D64D5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E01C8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C2C2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0600A4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153AE9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42089A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83BE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206EC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D6962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5531A0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E344A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E5912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1C73858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C5A6F"/>
    <w:multiLevelType w:val="hybridMultilevel"/>
    <w:tmpl w:val="4B7095F6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45D5B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1391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2"/>
  </w:num>
  <w:num w:numId="3">
    <w:abstractNumId w:val="41"/>
  </w:num>
  <w:num w:numId="4">
    <w:abstractNumId w:val="21"/>
  </w:num>
  <w:num w:numId="5">
    <w:abstractNumId w:val="7"/>
  </w:num>
  <w:num w:numId="6">
    <w:abstractNumId w:val="8"/>
  </w:num>
  <w:num w:numId="7">
    <w:abstractNumId w:val="18"/>
  </w:num>
  <w:num w:numId="8">
    <w:abstractNumId w:val="16"/>
  </w:num>
  <w:num w:numId="9">
    <w:abstractNumId w:val="5"/>
  </w:num>
  <w:num w:numId="10">
    <w:abstractNumId w:val="26"/>
  </w:num>
  <w:num w:numId="11">
    <w:abstractNumId w:val="40"/>
  </w:num>
  <w:num w:numId="12">
    <w:abstractNumId w:val="20"/>
  </w:num>
  <w:num w:numId="13">
    <w:abstractNumId w:val="31"/>
  </w:num>
  <w:num w:numId="14">
    <w:abstractNumId w:val="13"/>
  </w:num>
  <w:num w:numId="15">
    <w:abstractNumId w:val="32"/>
  </w:num>
  <w:num w:numId="16">
    <w:abstractNumId w:val="0"/>
  </w:num>
  <w:num w:numId="17">
    <w:abstractNumId w:val="19"/>
  </w:num>
  <w:num w:numId="18">
    <w:abstractNumId w:val="30"/>
  </w:num>
  <w:num w:numId="19">
    <w:abstractNumId w:val="34"/>
  </w:num>
  <w:num w:numId="20">
    <w:abstractNumId w:val="9"/>
  </w:num>
  <w:num w:numId="21">
    <w:abstractNumId w:val="14"/>
  </w:num>
  <w:num w:numId="22">
    <w:abstractNumId w:val="2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0"/>
  </w:num>
  <w:num w:numId="26">
    <w:abstractNumId w:val="25"/>
  </w:num>
  <w:num w:numId="27">
    <w:abstractNumId w:val="12"/>
  </w:num>
  <w:num w:numId="28">
    <w:abstractNumId w:val="33"/>
  </w:num>
  <w:num w:numId="29">
    <w:abstractNumId w:val="42"/>
  </w:num>
  <w:num w:numId="30">
    <w:abstractNumId w:val="6"/>
  </w:num>
  <w:num w:numId="31">
    <w:abstractNumId w:val="1"/>
  </w:num>
  <w:num w:numId="32">
    <w:abstractNumId w:val="17"/>
  </w:num>
  <w:num w:numId="33">
    <w:abstractNumId w:val="29"/>
  </w:num>
  <w:num w:numId="34">
    <w:abstractNumId w:val="37"/>
  </w:num>
  <w:num w:numId="35">
    <w:abstractNumId w:val="38"/>
  </w:num>
  <w:num w:numId="36">
    <w:abstractNumId w:val="11"/>
  </w:num>
  <w:num w:numId="37">
    <w:abstractNumId w:val="43"/>
  </w:num>
  <w:num w:numId="38">
    <w:abstractNumId w:val="27"/>
  </w:num>
  <w:num w:numId="39">
    <w:abstractNumId w:val="36"/>
  </w:num>
  <w:num w:numId="40">
    <w:abstractNumId w:val="24"/>
  </w:num>
  <w:num w:numId="41">
    <w:abstractNumId w:val="3"/>
  </w:num>
  <w:num w:numId="42">
    <w:abstractNumId w:val="4"/>
  </w:num>
  <w:num w:numId="43">
    <w:abstractNumId w:val="28"/>
  </w:num>
  <w:num w:numId="44">
    <w:abstractNumId w:val="35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FB"/>
    <w:rsid w:val="0004434A"/>
    <w:rsid w:val="000609BA"/>
    <w:rsid w:val="00085A98"/>
    <w:rsid w:val="00103C5C"/>
    <w:rsid w:val="001341D4"/>
    <w:rsid w:val="00184346"/>
    <w:rsid w:val="0019669F"/>
    <w:rsid w:val="001E4678"/>
    <w:rsid w:val="001F1C83"/>
    <w:rsid w:val="00290FFB"/>
    <w:rsid w:val="00292CB9"/>
    <w:rsid w:val="002A71F7"/>
    <w:rsid w:val="003C10CB"/>
    <w:rsid w:val="0040585C"/>
    <w:rsid w:val="004F4762"/>
    <w:rsid w:val="00526C1F"/>
    <w:rsid w:val="00543443"/>
    <w:rsid w:val="005513D8"/>
    <w:rsid w:val="005662AD"/>
    <w:rsid w:val="0064411D"/>
    <w:rsid w:val="006446CD"/>
    <w:rsid w:val="00667729"/>
    <w:rsid w:val="006C2DF4"/>
    <w:rsid w:val="006D732B"/>
    <w:rsid w:val="007416EC"/>
    <w:rsid w:val="00750B19"/>
    <w:rsid w:val="00775A8C"/>
    <w:rsid w:val="007A2F46"/>
    <w:rsid w:val="007C4274"/>
    <w:rsid w:val="008007B5"/>
    <w:rsid w:val="00801C0F"/>
    <w:rsid w:val="00826BBA"/>
    <w:rsid w:val="00886F9B"/>
    <w:rsid w:val="008B058A"/>
    <w:rsid w:val="008B3AC4"/>
    <w:rsid w:val="009B7364"/>
    <w:rsid w:val="00AA7E96"/>
    <w:rsid w:val="00AC67C0"/>
    <w:rsid w:val="00AE62F2"/>
    <w:rsid w:val="00AF0D41"/>
    <w:rsid w:val="00B1552D"/>
    <w:rsid w:val="00B80168"/>
    <w:rsid w:val="00BB1EA9"/>
    <w:rsid w:val="00BB6CC1"/>
    <w:rsid w:val="00BC276F"/>
    <w:rsid w:val="00CB3874"/>
    <w:rsid w:val="00D15102"/>
    <w:rsid w:val="00D56C19"/>
    <w:rsid w:val="00D97AC7"/>
    <w:rsid w:val="00E35C67"/>
    <w:rsid w:val="00E41E73"/>
    <w:rsid w:val="00E43A27"/>
    <w:rsid w:val="00E61B61"/>
    <w:rsid w:val="00E82883"/>
    <w:rsid w:val="00EA70CE"/>
    <w:rsid w:val="00F14024"/>
    <w:rsid w:val="00F50DFA"/>
    <w:rsid w:val="00F647C9"/>
    <w:rsid w:val="00F83D7B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20E16"/>
  <w15:chartTrackingRefBased/>
  <w15:docId w15:val="{53D66400-25F3-4AF8-9A62-A281298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FFB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ListParagraph"/>
    <w:link w:val="MyTitleChar"/>
    <w:qFormat/>
    <w:rsid w:val="00290FFB"/>
    <w:pPr>
      <w:numPr>
        <w:numId w:val="1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290FFB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itleChar">
    <w:name w:val="My Title Char"/>
    <w:basedOn w:val="DefaultParagraphFont"/>
    <w:link w:val="MyTitle"/>
    <w:rsid w:val="00290FFB"/>
    <w:rPr>
      <w:rFonts w:cstheme="minorBidi"/>
      <w:lang w:val="en-US"/>
    </w:rPr>
  </w:style>
  <w:style w:type="paragraph" w:customStyle="1" w:styleId="MyTable">
    <w:name w:val="My Table"/>
    <w:basedOn w:val="MyTitle"/>
    <w:link w:val="MyTableChar"/>
    <w:qFormat/>
    <w:rsid w:val="00290FFB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290FFB"/>
    <w:rPr>
      <w:rFonts w:cstheme="minorBidi"/>
      <w:lang w:val="en-US"/>
    </w:rPr>
  </w:style>
  <w:style w:type="paragraph" w:styleId="ListParagraph">
    <w:name w:val="List Paragraph"/>
    <w:basedOn w:val="Normal"/>
    <w:uiPriority w:val="34"/>
    <w:qFormat/>
    <w:rsid w:val="0029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116</cp:revision>
  <dcterms:created xsi:type="dcterms:W3CDTF">2017-10-14T01:54:00Z</dcterms:created>
  <dcterms:modified xsi:type="dcterms:W3CDTF">2017-10-14T04:50:00Z</dcterms:modified>
</cp:coreProperties>
</file>