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tblpY="679"/>
        <w:tblW w:w="9768" w:type="dxa"/>
        <w:tblLook w:val="04A0" w:firstRow="1" w:lastRow="0" w:firstColumn="1" w:lastColumn="0" w:noHBand="0" w:noVBand="1"/>
      </w:tblPr>
      <w:tblGrid>
        <w:gridCol w:w="2155"/>
        <w:gridCol w:w="7613"/>
      </w:tblGrid>
      <w:tr w:rsidR="00AD09F9" w:rsidTr="00261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Default="00AD09F9" w:rsidP="002615B0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7613" w:type="dxa"/>
          </w:tcPr>
          <w:p w:rsidR="00AD09F9" w:rsidRDefault="00AD09F9" w:rsidP="002615B0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D09F9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Default="00AD09F9" w:rsidP="002615B0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613" w:type="dxa"/>
          </w:tcPr>
          <w:p w:rsidR="00AD09F9" w:rsidRPr="00AD09F9" w:rsidRDefault="00AD09F9" w:rsidP="002615B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CN_NV_01</w:t>
            </w:r>
          </w:p>
        </w:tc>
      </w:tr>
      <w:tr w:rsidR="00AD09F9" w:rsidTr="002615B0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Default="00AD09F9" w:rsidP="002615B0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613" w:type="dxa"/>
          </w:tcPr>
          <w:p w:rsidR="00AD09F9" w:rsidRPr="00AD09F9" w:rsidRDefault="00AD09F9" w:rsidP="002615B0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AD09F9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Default="00AD09F9" w:rsidP="002615B0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613" w:type="dxa"/>
          </w:tcPr>
          <w:p w:rsidR="00AD09F9" w:rsidRPr="00AD09F9" w:rsidRDefault="00AD09F9" w:rsidP="002615B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Lọc danh sách nhân viên</w:t>
            </w:r>
          </w:p>
        </w:tc>
      </w:tr>
      <w:tr w:rsidR="008D6A31" w:rsidTr="002615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D6A31" w:rsidRDefault="008D6A31" w:rsidP="002615B0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613" w:type="dxa"/>
          </w:tcPr>
          <w:p w:rsidR="008D6A31" w:rsidRDefault="008D6A31" w:rsidP="002615B0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Lọc danh sách nhân viên theo 1 thông tin xác định để thực hiện các chức năng: sửa, xóa</w:t>
            </w:r>
          </w:p>
        </w:tc>
      </w:tr>
      <w:tr w:rsidR="00AD09F9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Default="00AD09F9" w:rsidP="002615B0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613" w:type="dxa"/>
          </w:tcPr>
          <w:p w:rsidR="00AD09F9" w:rsidRPr="009706B0" w:rsidRDefault="008D6A31" w:rsidP="002615B0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</w:t>
            </w:r>
            <w:r w:rsidR="00A27995">
              <w:t>p thành côn</w:t>
            </w:r>
            <w:r>
              <w:t>g với quyền quả</w:t>
            </w:r>
            <w:r w:rsidR="002615B0">
              <w:t>n lý</w:t>
            </w:r>
          </w:p>
        </w:tc>
      </w:tr>
      <w:tr w:rsidR="00AD09F9" w:rsidTr="002615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Default="00AD09F9" w:rsidP="002615B0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613" w:type="dxa"/>
          </w:tcPr>
          <w:p w:rsidR="00AD09F9" w:rsidRPr="008D6A31" w:rsidRDefault="008D6A31" w:rsidP="002615B0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danh sách nhân viên đã được lọc</w:t>
            </w:r>
          </w:p>
        </w:tc>
      </w:tr>
      <w:tr w:rsidR="00AD09F9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Default="00AD09F9" w:rsidP="002615B0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613" w:type="dxa"/>
          </w:tcPr>
          <w:p w:rsidR="00AD09F9" w:rsidRDefault="008D6A31" w:rsidP="002615B0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lọc dữ liệu</w:t>
            </w:r>
          </w:p>
          <w:p w:rsidR="008D6A31" w:rsidRDefault="008D6A31" w:rsidP="002615B0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Chọn 1 hoặc nhiều thông tin lọc có trong màn hình </w:t>
            </w:r>
          </w:p>
          <w:p w:rsidR="008D6A31" w:rsidRDefault="008D6A31" w:rsidP="002615B0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danh sách nhân viên đã được lọc</w:t>
            </w:r>
          </w:p>
        </w:tc>
      </w:tr>
      <w:tr w:rsidR="00AD09F9" w:rsidTr="002615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Default="008D6A31" w:rsidP="002615B0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613" w:type="dxa"/>
          </w:tcPr>
          <w:p w:rsidR="00AD09F9" w:rsidRDefault="00C566A4" w:rsidP="002615B0">
            <w:pPr>
              <w:tabs>
                <w:tab w:val="left" w:pos="6660"/>
              </w:tabs>
              <w:ind w:left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6A4">
              <w:rPr>
                <w:noProof/>
              </w:rPr>
              <w:drawing>
                <wp:inline distT="0" distB="0" distL="0" distR="0">
                  <wp:extent cx="4595495" cy="37642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495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5B0" w:rsidRDefault="002615B0" w:rsidP="002615B0">
      <w:pPr>
        <w:pStyle w:val="Heading1"/>
      </w:pPr>
      <w:r>
        <w:t>Quản lý nhân viên</w:t>
      </w:r>
    </w:p>
    <w:p w:rsidR="003E3D3B" w:rsidRDefault="003E3D3B">
      <w:r>
        <w:br w:type="page"/>
      </w:r>
    </w:p>
    <w:p w:rsidR="004C4E5C" w:rsidRDefault="004C4E5C"/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2082"/>
        <w:gridCol w:w="7686"/>
      </w:tblGrid>
      <w:tr w:rsidR="003E3D3B" w:rsidTr="004C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7613" w:type="dxa"/>
          </w:tcPr>
          <w:p w:rsidR="003E3D3B" w:rsidRDefault="003E3D3B" w:rsidP="004C4E5C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3E3D3B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613" w:type="dxa"/>
          </w:tcPr>
          <w:p w:rsidR="003E3D3B" w:rsidRPr="00AD09F9" w:rsidRDefault="003E3D3B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CN_NV_02</w:t>
            </w:r>
          </w:p>
        </w:tc>
      </w:tr>
      <w:tr w:rsidR="003E3D3B" w:rsidTr="003E3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613" w:type="dxa"/>
          </w:tcPr>
          <w:p w:rsidR="003E3D3B" w:rsidRPr="00AD09F9" w:rsidRDefault="003E3D3B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3E3D3B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613" w:type="dxa"/>
          </w:tcPr>
          <w:p w:rsidR="003E3D3B" w:rsidRPr="00AD09F9" w:rsidRDefault="003E3D3B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thông tin nhân viên</w:t>
            </w:r>
          </w:p>
        </w:tc>
      </w:tr>
      <w:tr w:rsidR="003E3D3B" w:rsidTr="004C4E5C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613" w:type="dxa"/>
          </w:tcPr>
          <w:p w:rsidR="003E3D3B" w:rsidRDefault="00A27995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Thây đổi thông tin nhân viên</w:t>
            </w:r>
          </w:p>
        </w:tc>
      </w:tr>
      <w:tr w:rsidR="003E3D3B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613" w:type="dxa"/>
          </w:tcPr>
          <w:p w:rsidR="003E3D3B" w:rsidRPr="009706B0" w:rsidRDefault="00A27995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quả</w:t>
            </w:r>
            <w:r w:rsidR="002615B0">
              <w:t>n lý</w:t>
            </w:r>
          </w:p>
        </w:tc>
      </w:tr>
      <w:tr w:rsidR="003E3D3B" w:rsidTr="004C4E5C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613" w:type="dxa"/>
          </w:tcPr>
          <w:p w:rsidR="003E3D3B" w:rsidRPr="008D6A31" w:rsidRDefault="00A27995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thông tin nhân viên thành công</w:t>
            </w:r>
          </w:p>
        </w:tc>
      </w:tr>
      <w:tr w:rsidR="003E3D3B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613" w:type="dxa"/>
          </w:tcPr>
          <w:p w:rsidR="003E3D3B" w:rsidRDefault="00A27995" w:rsidP="00A27995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thông tin nhân viên cần sửa</w:t>
            </w:r>
          </w:p>
          <w:p w:rsidR="00A27995" w:rsidRDefault="00A27995" w:rsidP="00A27995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sữa thông tin nhân viên</w:t>
            </w:r>
          </w:p>
          <w:p w:rsidR="00A27995" w:rsidRDefault="00A27995" w:rsidP="00A27995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thông tin cần chỉnh sửa</w:t>
            </w:r>
          </w:p>
          <w:p w:rsidR="00A27995" w:rsidRDefault="00A27995" w:rsidP="00A27995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thông tin chỉnh sửa</w:t>
            </w:r>
          </w:p>
          <w:p w:rsidR="00A27995" w:rsidRDefault="00A27995" w:rsidP="00A27995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 sửa</w:t>
            </w:r>
          </w:p>
        </w:tc>
      </w:tr>
      <w:tr w:rsidR="003E3D3B" w:rsidTr="004C4E5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E3D3B" w:rsidRDefault="003E3D3B" w:rsidP="004C4E5C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613" w:type="dxa"/>
          </w:tcPr>
          <w:p w:rsidR="003E3D3B" w:rsidRDefault="00C566A4" w:rsidP="004C4E5C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6A4">
              <w:rPr>
                <w:noProof/>
              </w:rPr>
              <w:drawing>
                <wp:inline distT="0" distB="0" distL="0" distR="0">
                  <wp:extent cx="4512863" cy="428892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249" cy="429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7995" w:rsidRDefault="00A27995"/>
    <w:p w:rsidR="00A27995" w:rsidRDefault="00A27995">
      <w:r>
        <w:br w:type="page"/>
      </w:r>
    </w:p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2128"/>
        <w:gridCol w:w="7640"/>
      </w:tblGrid>
      <w:tr w:rsidR="00A27995" w:rsidTr="004C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613" w:type="dxa"/>
          </w:tcPr>
          <w:p w:rsidR="00A27995" w:rsidRDefault="00A27995" w:rsidP="004C4E5C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27995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613" w:type="dxa"/>
          </w:tcPr>
          <w:p w:rsidR="00A27995" w:rsidRPr="00AD09F9" w:rsidRDefault="00A27995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CN_NV_03</w:t>
            </w:r>
          </w:p>
        </w:tc>
      </w:tr>
      <w:tr w:rsidR="00A27995" w:rsidTr="004C4E5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613" w:type="dxa"/>
          </w:tcPr>
          <w:p w:rsidR="00A27995" w:rsidRPr="00AD09F9" w:rsidRDefault="00A27995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A27995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613" w:type="dxa"/>
          </w:tcPr>
          <w:p w:rsidR="00A27995" w:rsidRPr="00AD09F9" w:rsidRDefault="00A27995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 nhan vien</w:t>
            </w:r>
          </w:p>
        </w:tc>
      </w:tr>
      <w:tr w:rsidR="00A27995" w:rsidTr="004C4E5C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613" w:type="dxa"/>
          </w:tcPr>
          <w:p w:rsidR="00A27995" w:rsidRDefault="00A27995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nhân viên</w:t>
            </w:r>
          </w:p>
        </w:tc>
      </w:tr>
      <w:tr w:rsidR="00A27995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613" w:type="dxa"/>
          </w:tcPr>
          <w:p w:rsidR="00A27995" w:rsidRPr="009706B0" w:rsidRDefault="00A27995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quả</w:t>
            </w:r>
            <w:r w:rsidR="002615B0">
              <w:t>n lý</w:t>
            </w:r>
          </w:p>
        </w:tc>
      </w:tr>
      <w:tr w:rsidR="00A27995" w:rsidTr="004C4E5C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613" w:type="dxa"/>
          </w:tcPr>
          <w:p w:rsidR="00A27995" w:rsidRPr="008D6A31" w:rsidRDefault="00A27995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nhân viên thành công</w:t>
            </w:r>
          </w:p>
        </w:tc>
      </w:tr>
      <w:tr w:rsidR="00A27995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613" w:type="dxa"/>
          </w:tcPr>
          <w:p w:rsidR="00A27995" w:rsidRDefault="00A27995" w:rsidP="00A27995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thêm nhân viên</w:t>
            </w:r>
          </w:p>
          <w:p w:rsidR="00A27995" w:rsidRDefault="00A27995" w:rsidP="00A27995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đầy đủ thông tin cần thiết có trong màn hình</w:t>
            </w:r>
          </w:p>
          <w:p w:rsidR="009978D7" w:rsidRDefault="009978D7" w:rsidP="00A27995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thông tin đã nhập</w:t>
            </w:r>
          </w:p>
          <w:p w:rsidR="00A27995" w:rsidRDefault="00A27995" w:rsidP="00A27995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 thêm nhân viên</w:t>
            </w:r>
          </w:p>
          <w:p w:rsidR="009978D7" w:rsidRDefault="009978D7" w:rsidP="00A27995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thêm thành công</w:t>
            </w:r>
          </w:p>
        </w:tc>
      </w:tr>
      <w:tr w:rsidR="009978D7" w:rsidTr="004C4E5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9978D7" w:rsidRDefault="009978D7" w:rsidP="004C4E5C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7613" w:type="dxa"/>
          </w:tcPr>
          <w:p w:rsidR="009978D7" w:rsidRDefault="009978D7" w:rsidP="009978D7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thông báo nhập sai</w:t>
            </w:r>
          </w:p>
          <w:p w:rsidR="009978D7" w:rsidRDefault="009978D7" w:rsidP="009978D7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về màn hình thêm thông tin nhân viên</w:t>
            </w:r>
          </w:p>
        </w:tc>
      </w:tr>
      <w:tr w:rsidR="00A27995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27995" w:rsidRDefault="00A27995" w:rsidP="004C4E5C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613" w:type="dxa"/>
          </w:tcPr>
          <w:p w:rsidR="00A27995" w:rsidRDefault="00C566A4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6A4">
              <w:rPr>
                <w:noProof/>
              </w:rPr>
              <w:drawing>
                <wp:inline distT="0" distB="0" distL="0" distR="0">
                  <wp:extent cx="4714504" cy="39315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637" cy="3935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27995" w:rsidRDefault="00A27995"/>
    <w:p w:rsidR="00A13BED" w:rsidRDefault="00A13BED">
      <w:r>
        <w:br w:type="page"/>
      </w:r>
    </w:p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2155"/>
        <w:gridCol w:w="7613"/>
      </w:tblGrid>
      <w:tr w:rsidR="00A13BED" w:rsidTr="004C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613" w:type="dxa"/>
          </w:tcPr>
          <w:p w:rsidR="00A13BED" w:rsidRDefault="00A13BED" w:rsidP="004C4E5C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13BED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613" w:type="dxa"/>
          </w:tcPr>
          <w:p w:rsidR="00A13BED" w:rsidRPr="00AD09F9" w:rsidRDefault="00A13BED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CN_NV_05</w:t>
            </w:r>
          </w:p>
        </w:tc>
      </w:tr>
      <w:tr w:rsidR="00A13BED" w:rsidTr="004C4E5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613" w:type="dxa"/>
          </w:tcPr>
          <w:p w:rsidR="00A13BED" w:rsidRPr="00AD09F9" w:rsidRDefault="00A13BED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A13BED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613" w:type="dxa"/>
          </w:tcPr>
          <w:p w:rsidR="00A13BED" w:rsidRPr="00AD09F9" w:rsidRDefault="00A13BED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="00BA4902">
              <w:t>oa</w:t>
            </w:r>
            <w:r>
              <w:t xml:space="preserve"> nhan vien</w:t>
            </w:r>
          </w:p>
        </w:tc>
      </w:tr>
      <w:tr w:rsidR="00A13BED" w:rsidTr="004C4E5C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613" w:type="dxa"/>
          </w:tcPr>
          <w:p w:rsidR="00A13BED" w:rsidRDefault="00A13BED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nhân viên ra khỏi hệ thống</w:t>
            </w:r>
          </w:p>
        </w:tc>
      </w:tr>
      <w:tr w:rsidR="002615B0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613" w:type="dxa"/>
          </w:tcPr>
          <w:p w:rsidR="00A13BED" w:rsidRPr="009706B0" w:rsidRDefault="00A13BED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quả</w:t>
            </w:r>
            <w:r w:rsidR="002615B0">
              <w:t>n lý</w:t>
            </w:r>
          </w:p>
        </w:tc>
      </w:tr>
      <w:tr w:rsidR="00A13BED" w:rsidTr="004C4E5C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613" w:type="dxa"/>
          </w:tcPr>
          <w:p w:rsidR="00A13BED" w:rsidRPr="008D6A31" w:rsidRDefault="00A13BED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nhân viên thành công</w:t>
            </w:r>
          </w:p>
        </w:tc>
      </w:tr>
      <w:tr w:rsidR="002615B0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613" w:type="dxa"/>
          </w:tcPr>
          <w:p w:rsidR="00A13BED" w:rsidRDefault="00A13BED" w:rsidP="004C4E5C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nhân viên</w:t>
            </w:r>
          </w:p>
          <w:p w:rsidR="00A13BED" w:rsidRDefault="00A13BED" w:rsidP="004C4E5C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thông tin nhân viên cần xóa</w:t>
            </w:r>
          </w:p>
          <w:p w:rsidR="00A13BED" w:rsidRDefault="00A13BED" w:rsidP="004C4E5C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thông báo xác nhận xóa</w:t>
            </w:r>
          </w:p>
          <w:p w:rsidR="00A13BED" w:rsidRDefault="00A13BED" w:rsidP="004C4E5C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Dồng ý</w:t>
            </w:r>
          </w:p>
          <w:p w:rsidR="00A13BED" w:rsidRDefault="00A13BED" w:rsidP="004C4E5C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xóa thành công</w:t>
            </w:r>
          </w:p>
        </w:tc>
      </w:tr>
      <w:tr w:rsidR="00A13BED" w:rsidTr="004C4E5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7613" w:type="dxa"/>
          </w:tcPr>
          <w:p w:rsidR="00A13BED" w:rsidRDefault="00A13BED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Nếu chọn hùy:</w:t>
            </w:r>
          </w:p>
          <w:p w:rsidR="00A13BED" w:rsidRDefault="00A13BED" w:rsidP="004C4E5C">
            <w:pPr>
              <w:pStyle w:val="ListParagrap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màn hình xem thông tin nhân viên</w:t>
            </w:r>
          </w:p>
        </w:tc>
      </w:tr>
      <w:tr w:rsidR="00A13BED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13BED" w:rsidRDefault="00A13BED" w:rsidP="004C4E5C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613" w:type="dxa"/>
          </w:tcPr>
          <w:p w:rsidR="00A13BED" w:rsidRDefault="00A13BED" w:rsidP="002615B0">
            <w:pPr>
              <w:tabs>
                <w:tab w:val="left" w:pos="7271"/>
              </w:tabs>
              <w:ind w:left="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BD1">
              <w:rPr>
                <w:noProof/>
              </w:rPr>
              <w:drawing>
                <wp:inline distT="0" distB="0" distL="0" distR="0" wp14:anchorId="08764BAC" wp14:editId="3D41C89F">
                  <wp:extent cx="4382387" cy="3846812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3680" cy="3847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902" w:rsidRDefault="00BA4902"/>
    <w:p w:rsidR="00BA4902" w:rsidRDefault="00BA4902">
      <w:r>
        <w:br w:type="page"/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2615B0" w:rsidTr="00261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965" w:type="dxa"/>
          </w:tcPr>
          <w:p w:rsidR="00BA4902" w:rsidRDefault="00BA4902" w:rsidP="004C4E5C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2615B0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BA4902" w:rsidRPr="00AD09F9" w:rsidRDefault="00BA4902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CN_NV_06</w:t>
            </w:r>
          </w:p>
        </w:tc>
      </w:tr>
      <w:tr w:rsidR="002615B0" w:rsidTr="002615B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BA4902" w:rsidRPr="00AD09F9" w:rsidRDefault="00BA4902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30564A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BA4902" w:rsidRPr="00AD09F9" w:rsidRDefault="0030564A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</w:t>
            </w:r>
            <w:r w:rsidR="00BA4902">
              <w:t xml:space="preserve"> nhan vien</w:t>
            </w:r>
          </w:p>
        </w:tc>
      </w:tr>
      <w:tr w:rsidR="002615B0" w:rsidTr="002615B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BA4902" w:rsidRDefault="0030564A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BA4902">
              <w:t xml:space="preserve"> nhân viên trong hệ thống</w:t>
            </w:r>
          </w:p>
        </w:tc>
      </w:tr>
      <w:tr w:rsidR="0030564A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BA4902" w:rsidRPr="009706B0" w:rsidRDefault="00BA4902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quả</w:t>
            </w:r>
            <w:r w:rsidR="002615B0">
              <w:t>n lý</w:t>
            </w:r>
          </w:p>
        </w:tc>
      </w:tr>
      <w:tr w:rsidR="0030564A" w:rsidTr="002615B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BA4902" w:rsidRPr="008D6A31" w:rsidRDefault="0030564A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danh sách nhân viên thỏa điều kiện tìm kiếm</w:t>
            </w:r>
          </w:p>
        </w:tc>
      </w:tr>
      <w:tr w:rsidR="0030564A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30564A" w:rsidRDefault="0030564A" w:rsidP="0030564A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tìm kiếm</w:t>
            </w:r>
          </w:p>
          <w:p w:rsidR="0030564A" w:rsidRDefault="0030564A" w:rsidP="0030564A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thuộc tính cần tìm</w:t>
            </w:r>
          </w:p>
          <w:p w:rsidR="0030564A" w:rsidRDefault="0030564A" w:rsidP="0030564A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thông tin cần tìm kiếm</w:t>
            </w:r>
          </w:p>
          <w:p w:rsidR="0030564A" w:rsidRDefault="0030564A" w:rsidP="0030564A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30564A" w:rsidRDefault="0030564A" w:rsidP="0030564A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kết quả</w:t>
            </w:r>
          </w:p>
        </w:tc>
      </w:tr>
      <w:tr w:rsidR="002615B0" w:rsidTr="002615B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7965" w:type="dxa"/>
          </w:tcPr>
          <w:p w:rsidR="00BA4902" w:rsidRDefault="00BA4902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Nếu </w:t>
            </w:r>
            <w:r w:rsidR="0030564A">
              <w:t>không tìm thấy</w:t>
            </w:r>
            <w:r>
              <w:t>:</w:t>
            </w:r>
          </w:p>
          <w:p w:rsidR="00BA4902" w:rsidRDefault="0030564A" w:rsidP="0030564A">
            <w:pPr>
              <w:pStyle w:val="ListParagraph"/>
              <w:numPr>
                <w:ilvl w:val="0"/>
                <w:numId w:val="1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thông báo không tìm thấy</w:t>
            </w:r>
          </w:p>
          <w:p w:rsidR="0030564A" w:rsidRDefault="0030564A" w:rsidP="0030564A">
            <w:pPr>
              <w:pStyle w:val="ListParagraph"/>
              <w:numPr>
                <w:ilvl w:val="0"/>
                <w:numId w:val="1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màn hình tìm kiếm</w:t>
            </w:r>
          </w:p>
        </w:tc>
      </w:tr>
      <w:tr w:rsidR="002615B0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A4902" w:rsidRDefault="00BA4902" w:rsidP="004C4E5C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BA4902" w:rsidRPr="002615B0" w:rsidRDefault="0030564A" w:rsidP="002615B0">
            <w:pPr>
              <w:tabs>
                <w:tab w:val="left" w:pos="6660"/>
              </w:tabs>
              <w:ind w:left="-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15B0">
              <w:rPr>
                <w:noProof/>
              </w:rPr>
              <w:drawing>
                <wp:inline distT="0" distB="0" distL="0" distR="0">
                  <wp:extent cx="4882551" cy="367078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223" cy="3698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8D7" w:rsidRDefault="009978D7"/>
    <w:p w:rsidR="002615B0" w:rsidRDefault="002615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0564A" w:rsidRPr="002615B0" w:rsidRDefault="002615B0" w:rsidP="002615B0">
      <w:pPr>
        <w:pStyle w:val="Heading1"/>
      </w:pPr>
      <w:r w:rsidRPr="002615B0">
        <w:lastRenderedPageBreak/>
        <w:t>Thống kê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2615B0" w:rsidTr="00261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7965" w:type="dxa"/>
          </w:tcPr>
          <w:p w:rsidR="002615B0" w:rsidRDefault="002615B0" w:rsidP="004C4E5C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2615B0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2615B0" w:rsidRPr="00AD09F9" w:rsidRDefault="002615B0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CN_TK_01</w:t>
            </w:r>
          </w:p>
        </w:tc>
      </w:tr>
      <w:tr w:rsidR="002615B0" w:rsidTr="002615B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2615B0" w:rsidRPr="00AD09F9" w:rsidRDefault="002615B0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2615B0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2615B0" w:rsidRPr="00AD09F9" w:rsidRDefault="002615B0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ngay A so voi Ngay B</w:t>
            </w:r>
          </w:p>
        </w:tc>
      </w:tr>
      <w:tr w:rsidR="002615B0" w:rsidTr="002615B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2615B0" w:rsidRDefault="002615B0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sánh số liệu của ngày A so với ngày B</w:t>
            </w:r>
          </w:p>
        </w:tc>
      </w:tr>
      <w:tr w:rsidR="002615B0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2615B0" w:rsidRPr="009706B0" w:rsidRDefault="002615B0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2615B0" w:rsidTr="002615B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2615B0" w:rsidRPr="008D6A31" w:rsidRDefault="002615B0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và so sánh số liệu thống kê của 2 ngày A và B</w:t>
            </w:r>
          </w:p>
        </w:tc>
      </w:tr>
      <w:tr w:rsidR="002615B0" w:rsidTr="0026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2615B0" w:rsidRDefault="002615B0" w:rsidP="002615B0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2615B0" w:rsidRDefault="002615B0" w:rsidP="002615B0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ngày</w:t>
            </w:r>
          </w:p>
          <w:p w:rsidR="002615B0" w:rsidRDefault="002615B0" w:rsidP="002615B0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ngày A</w:t>
            </w:r>
          </w:p>
          <w:p w:rsidR="002615B0" w:rsidRDefault="002615B0" w:rsidP="002615B0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ngày B</w:t>
            </w:r>
          </w:p>
          <w:p w:rsidR="00F563EB" w:rsidRDefault="00F563EB" w:rsidP="002615B0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2615B0" w:rsidRDefault="002615B0" w:rsidP="002615B0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và So sánh số liệu của ngày A so với ngày B</w:t>
            </w:r>
          </w:p>
          <w:p w:rsidR="002615B0" w:rsidRDefault="002615B0" w:rsidP="002615B0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2615B0" w:rsidTr="002615B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615B0" w:rsidRDefault="002615B0" w:rsidP="004C4E5C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2615B0" w:rsidRDefault="00F563EB" w:rsidP="004C4E5C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3EB">
              <w:rPr>
                <w:noProof/>
              </w:rPr>
              <w:drawing>
                <wp:inline distT="0" distB="0" distL="0" distR="0">
                  <wp:extent cx="4519930" cy="49345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9930" cy="493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63EB" w:rsidRDefault="00F563EB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563EB" w:rsidRDefault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br w:type="page"/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F563EB" w:rsidTr="004C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965" w:type="dxa"/>
          </w:tcPr>
          <w:p w:rsidR="00F563EB" w:rsidRDefault="00F563EB" w:rsidP="004C4E5C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563EB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F563EB" w:rsidRPr="00AD09F9" w:rsidRDefault="00F563EB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CN_TK_02</w:t>
            </w:r>
          </w:p>
        </w:tc>
      </w:tr>
      <w:tr w:rsidR="00F563EB" w:rsidTr="004C4E5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F563EB" w:rsidRPr="00AD09F9" w:rsidRDefault="00F563EB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F563EB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F563EB" w:rsidRPr="00AD09F9" w:rsidRDefault="00F563EB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tuan A so voi tuan B</w:t>
            </w:r>
          </w:p>
        </w:tc>
      </w:tr>
      <w:tr w:rsidR="00F563EB" w:rsidTr="004C4E5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F563EB" w:rsidRDefault="00F563EB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sánh số liệu của tuần A so với tuần B</w:t>
            </w:r>
          </w:p>
        </w:tc>
      </w:tr>
      <w:tr w:rsidR="00F563EB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F563EB" w:rsidRPr="009706B0" w:rsidRDefault="00F563EB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F563EB" w:rsidTr="004C4E5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F563EB" w:rsidRPr="008D6A31" w:rsidRDefault="00F563EB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và so sánh số liệu thống kê của 2 tuần A và B</w:t>
            </w:r>
          </w:p>
        </w:tc>
      </w:tr>
      <w:tr w:rsidR="00F563EB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F563EB" w:rsidRDefault="00F563EB" w:rsidP="00F563EB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F563EB" w:rsidRDefault="00F563EB" w:rsidP="00F563EB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tuần</w:t>
            </w:r>
          </w:p>
          <w:p w:rsidR="00F563EB" w:rsidRDefault="00F563EB" w:rsidP="00F563EB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tuần A</w:t>
            </w:r>
          </w:p>
          <w:p w:rsidR="00F563EB" w:rsidRDefault="00F563EB" w:rsidP="00F563EB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tuần B</w:t>
            </w:r>
          </w:p>
          <w:p w:rsidR="00F563EB" w:rsidRDefault="00F563EB" w:rsidP="00F563EB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F563EB" w:rsidRDefault="00F563EB" w:rsidP="00F563EB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Hiện và </w:t>
            </w:r>
            <w:r w:rsidR="004C4E5C">
              <w:t>s</w:t>
            </w:r>
            <w:r>
              <w:t>o sánh số liệu của tuần A so với tuần B</w:t>
            </w:r>
          </w:p>
          <w:p w:rsidR="00F563EB" w:rsidRDefault="00F563EB" w:rsidP="00F563EB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F563EB" w:rsidTr="004C4E5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563EB" w:rsidRDefault="00F563EB" w:rsidP="004C4E5C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F563EB" w:rsidRDefault="004C4E5C" w:rsidP="004C4E5C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E5C">
              <w:rPr>
                <w:noProof/>
              </w:rPr>
              <w:drawing>
                <wp:inline distT="0" distB="0" distL="0" distR="0">
                  <wp:extent cx="4477385" cy="4891405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385" cy="489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E5C" w:rsidRDefault="004C4E5C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C4E5C" w:rsidRDefault="004C4E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4C4E5C" w:rsidTr="004C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965" w:type="dxa"/>
          </w:tcPr>
          <w:p w:rsidR="004C4E5C" w:rsidRDefault="004C4E5C" w:rsidP="004C4E5C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4C4E5C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4C4E5C" w:rsidRPr="00AD09F9" w:rsidRDefault="006D72FE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CN_TK_03</w:t>
            </w:r>
          </w:p>
        </w:tc>
      </w:tr>
      <w:tr w:rsidR="004C4E5C" w:rsidTr="004C4E5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4C4E5C" w:rsidRPr="00AD09F9" w:rsidRDefault="004C4E5C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4C4E5C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4C4E5C" w:rsidRPr="00AD09F9" w:rsidRDefault="004C4E5C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thang A so voi thang B</w:t>
            </w:r>
          </w:p>
        </w:tc>
      </w:tr>
      <w:tr w:rsidR="004C4E5C" w:rsidTr="004C4E5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4C4E5C" w:rsidRDefault="004C4E5C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sánh số liệu của tháng A so với tháng B</w:t>
            </w:r>
          </w:p>
        </w:tc>
      </w:tr>
      <w:tr w:rsidR="004C4E5C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4C4E5C" w:rsidRPr="009706B0" w:rsidRDefault="004C4E5C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4C4E5C" w:rsidTr="004C4E5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4C4E5C" w:rsidRPr="008D6A31" w:rsidRDefault="004C4E5C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và so sánh số liệu thống kê của 2 tháng A và B</w:t>
            </w:r>
          </w:p>
        </w:tc>
      </w:tr>
      <w:tr w:rsidR="004C4E5C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tháng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tháng A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tháng B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và so sánh số liệu của tháng A so với tháng B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4C4E5C" w:rsidTr="004C4E5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4C4E5C" w:rsidRDefault="006D72FE" w:rsidP="004C4E5C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2FE">
              <w:rPr>
                <w:noProof/>
              </w:rPr>
              <w:drawing>
                <wp:inline distT="0" distB="0" distL="0" distR="0">
                  <wp:extent cx="4476750" cy="4892675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E5C" w:rsidRDefault="004C4E5C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72FE" w:rsidRDefault="006D7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4C4E5C" w:rsidRDefault="004C4E5C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4C4E5C" w:rsidTr="004C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7965" w:type="dxa"/>
          </w:tcPr>
          <w:p w:rsidR="004C4E5C" w:rsidRDefault="004C4E5C" w:rsidP="004C4E5C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4C4E5C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4C4E5C" w:rsidRPr="00AD09F9" w:rsidRDefault="006D72FE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CN_TK_05</w:t>
            </w:r>
          </w:p>
        </w:tc>
      </w:tr>
      <w:tr w:rsidR="004C4E5C" w:rsidTr="004C4E5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4C4E5C" w:rsidRPr="00AD09F9" w:rsidRDefault="004C4E5C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4C4E5C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4C4E5C" w:rsidRPr="00AD09F9" w:rsidRDefault="006D72FE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quy A so voi quy B</w:t>
            </w:r>
          </w:p>
        </w:tc>
      </w:tr>
      <w:tr w:rsidR="004C4E5C" w:rsidTr="004C4E5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4C4E5C" w:rsidRDefault="004C4E5C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sánh số liệu của</w:t>
            </w:r>
            <w:r w:rsidR="006D72FE">
              <w:t xml:space="preserve"> quý A so với quý B</w:t>
            </w:r>
          </w:p>
        </w:tc>
      </w:tr>
      <w:tr w:rsidR="004C4E5C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4C4E5C" w:rsidRPr="009706B0" w:rsidRDefault="004C4E5C" w:rsidP="004C4E5C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4C4E5C" w:rsidTr="004C4E5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4C4E5C" w:rsidRPr="008D6A31" w:rsidRDefault="004C4E5C" w:rsidP="004C4E5C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Xuất và so sánh số liệu thống kê của 2 </w:t>
            </w:r>
            <w:r w:rsidR="0022657D">
              <w:t>quý A và và B</w:t>
            </w:r>
          </w:p>
        </w:tc>
      </w:tr>
      <w:tr w:rsidR="004C4E5C" w:rsidTr="004C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</w:t>
            </w:r>
            <w:r w:rsidR="006D72FE">
              <w:t xml:space="preserve"> quý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Chọn </w:t>
            </w:r>
            <w:r w:rsidR="006D72FE">
              <w:t xml:space="preserve">quý </w:t>
            </w:r>
            <w:r>
              <w:t>A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</w:t>
            </w:r>
            <w:r w:rsidR="006D72FE">
              <w:t xml:space="preserve"> quý</w:t>
            </w:r>
            <w:r>
              <w:t xml:space="preserve"> B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Hiện và so sánh số liệu của </w:t>
            </w:r>
            <w:r w:rsidR="006D72FE">
              <w:t>quý A so với quý B</w:t>
            </w:r>
          </w:p>
          <w:p w:rsidR="004C4E5C" w:rsidRDefault="004C4E5C" w:rsidP="004C4E5C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4C4E5C" w:rsidTr="004C4E5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C4E5C" w:rsidRDefault="004C4E5C" w:rsidP="004C4E5C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4C4E5C" w:rsidRDefault="004C4E5C" w:rsidP="004C4E5C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6D72FE" w:rsidRDefault="00E63345" w:rsidP="004C4E5C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345">
              <w:rPr>
                <w:noProof/>
              </w:rPr>
              <w:drawing>
                <wp:inline distT="0" distB="0" distL="0" distR="0">
                  <wp:extent cx="4476750" cy="4892675"/>
                  <wp:effectExtent l="0" t="0" r="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2FE" w:rsidRDefault="006D72FE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22657D" w:rsidTr="00C1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965" w:type="dxa"/>
          </w:tcPr>
          <w:p w:rsidR="0022657D" w:rsidRDefault="0022657D" w:rsidP="00C11974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22657D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22657D" w:rsidRPr="00AD09F9" w:rsidRDefault="0022657D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CN_TK_06</w:t>
            </w:r>
          </w:p>
        </w:tc>
      </w:tr>
      <w:tr w:rsidR="0022657D" w:rsidTr="00C1197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22657D" w:rsidRPr="00AD09F9" w:rsidRDefault="0022657D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22657D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22657D" w:rsidRPr="00AD09F9" w:rsidRDefault="0022657D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nam A so voi nam B</w:t>
            </w:r>
          </w:p>
        </w:tc>
      </w:tr>
      <w:tr w:rsidR="0022657D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22657D" w:rsidRDefault="0022657D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sánh số liệu của năm A so với năm B</w:t>
            </w:r>
          </w:p>
        </w:tc>
      </w:tr>
      <w:tr w:rsidR="0022657D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22657D" w:rsidRPr="009706B0" w:rsidRDefault="0022657D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22657D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22657D" w:rsidRPr="008D6A31" w:rsidRDefault="0022657D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và so sánh số liệu thống kê của 2 năm A và B</w:t>
            </w:r>
          </w:p>
        </w:tc>
      </w:tr>
      <w:tr w:rsidR="0022657D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22657D" w:rsidRDefault="0022657D" w:rsidP="0022657D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năm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năm A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năm B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và so sánh số liệu của năm A so với năm B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22657D" w:rsidTr="00C1197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22657D" w:rsidRDefault="0022657D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22657D" w:rsidRDefault="0022657D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57D">
              <w:rPr>
                <w:noProof/>
              </w:rPr>
              <w:drawing>
                <wp:inline distT="0" distB="0" distL="0" distR="0">
                  <wp:extent cx="4476750" cy="4892675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57D" w:rsidRDefault="0022657D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57D" w:rsidRDefault="0022657D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E63345" w:rsidTr="00C1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965" w:type="dxa"/>
          </w:tcPr>
          <w:p w:rsidR="00E63345" w:rsidRDefault="00E63345" w:rsidP="00C11974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E63345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E63345" w:rsidRPr="00AD09F9" w:rsidRDefault="0022657D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CN_TK_07</w:t>
            </w:r>
          </w:p>
        </w:tc>
      </w:tr>
      <w:tr w:rsidR="00E63345" w:rsidTr="00C1197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E63345" w:rsidRPr="00AD09F9" w:rsidRDefault="00E63345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E63345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E63345" w:rsidRPr="00AD09F9" w:rsidRDefault="00E63345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cac quy trong nam</w:t>
            </w:r>
          </w:p>
        </w:tc>
      </w:tr>
      <w:tr w:rsidR="00E63345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E63345" w:rsidRDefault="00E63345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số liệu của cá</w:t>
            </w:r>
            <w:r w:rsidR="0022657D">
              <w:t>c</w:t>
            </w:r>
            <w:r>
              <w:t xml:space="preserve"> quý trong năm</w:t>
            </w:r>
          </w:p>
        </w:tc>
      </w:tr>
      <w:tr w:rsidR="00E63345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E63345" w:rsidRPr="009706B0" w:rsidRDefault="00E63345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E63345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E63345" w:rsidRPr="008D6A31" w:rsidRDefault="00E63345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Xuất </w:t>
            </w:r>
            <w:r w:rsidR="0022657D">
              <w:t xml:space="preserve">số </w:t>
            </w:r>
            <w:r>
              <w:t>liệu thống kê của các quý trong năm</w:t>
            </w:r>
          </w:p>
        </w:tc>
      </w:tr>
      <w:tr w:rsidR="00E63345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E63345" w:rsidRDefault="00E63345" w:rsidP="00E63345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E63345" w:rsidRDefault="00E63345" w:rsidP="00E63345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quý</w:t>
            </w:r>
          </w:p>
          <w:p w:rsidR="00E63345" w:rsidRDefault="00E63345" w:rsidP="00E63345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năm</w:t>
            </w:r>
          </w:p>
          <w:p w:rsidR="00E63345" w:rsidRDefault="00E63345" w:rsidP="00E63345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E63345" w:rsidRDefault="00E63345" w:rsidP="00E63345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số liệu của các quý trong 1 năm</w:t>
            </w:r>
          </w:p>
          <w:p w:rsidR="00E63345" w:rsidRDefault="00E63345" w:rsidP="00E63345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E63345" w:rsidTr="00C1197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3345" w:rsidRDefault="00E63345" w:rsidP="00C11974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E63345" w:rsidRDefault="00E63345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E63345" w:rsidRDefault="0022657D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57D">
              <w:rPr>
                <w:noProof/>
              </w:rPr>
              <w:drawing>
                <wp:inline distT="0" distB="0" distL="0" distR="0">
                  <wp:extent cx="4239260" cy="4465320"/>
                  <wp:effectExtent l="0" t="0" r="889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260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3345" w:rsidRDefault="00E63345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72FE" w:rsidRDefault="006D7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22657D" w:rsidTr="00C1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965" w:type="dxa"/>
          </w:tcPr>
          <w:p w:rsidR="0022657D" w:rsidRDefault="0022657D" w:rsidP="00C11974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22657D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22657D" w:rsidRPr="00AD09F9" w:rsidRDefault="0022657D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CN_TK_08</w:t>
            </w:r>
          </w:p>
        </w:tc>
      </w:tr>
      <w:tr w:rsidR="0022657D" w:rsidTr="00C1197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22657D" w:rsidRPr="00AD09F9" w:rsidRDefault="0022657D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22657D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22657D" w:rsidRPr="00AD09F9" w:rsidRDefault="0022657D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cac thang nam</w:t>
            </w:r>
          </w:p>
        </w:tc>
      </w:tr>
      <w:tr w:rsidR="0022657D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22657D" w:rsidRDefault="0022657D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số liệu của các tháng trong năm</w:t>
            </w:r>
          </w:p>
        </w:tc>
      </w:tr>
      <w:tr w:rsidR="0022657D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22657D" w:rsidRPr="009706B0" w:rsidRDefault="0022657D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22657D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22657D" w:rsidRPr="008D6A31" w:rsidRDefault="0022657D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số liệu thống kê của các tháng trong năm</w:t>
            </w:r>
          </w:p>
        </w:tc>
      </w:tr>
      <w:tr w:rsidR="0022657D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22657D" w:rsidRDefault="0022657D" w:rsidP="0022657D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tháng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năm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số liệu của các tháng trong 1 năm</w:t>
            </w:r>
          </w:p>
          <w:p w:rsidR="0022657D" w:rsidRDefault="0022657D" w:rsidP="0022657D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22657D" w:rsidTr="00C1197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2657D" w:rsidRDefault="0022657D" w:rsidP="00C11974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22657D" w:rsidRDefault="0022657D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22657D" w:rsidRDefault="0022657D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57D">
              <w:rPr>
                <w:noProof/>
              </w:rPr>
              <w:drawing>
                <wp:inline distT="0" distB="0" distL="0" distR="0">
                  <wp:extent cx="4239260" cy="4465320"/>
                  <wp:effectExtent l="0" t="0" r="889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260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57D" w:rsidRDefault="002265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72FE" w:rsidRDefault="006D72FE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16016" w:rsidRDefault="00F16016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F16016" w:rsidTr="00C1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965" w:type="dxa"/>
          </w:tcPr>
          <w:p w:rsidR="00F16016" w:rsidRDefault="00F16016" w:rsidP="00C11974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160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F16016" w:rsidRPr="00AD09F9" w:rsidRDefault="00F16016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CN_TK_09</w:t>
            </w:r>
          </w:p>
        </w:tc>
      </w:tr>
      <w:tr w:rsidR="00F16016" w:rsidTr="00C1197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F16016" w:rsidRPr="00AD09F9" w:rsidRDefault="00F16016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F160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F16016" w:rsidRPr="00AD09F9" w:rsidRDefault="00F16016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thang A trong nam B so voi thang C trong nam D</w:t>
            </w:r>
          </w:p>
        </w:tc>
      </w:tr>
      <w:tr w:rsidR="00F16016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F16016" w:rsidRDefault="00F16016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sánh số liệu của tháng A so với tháng C</w:t>
            </w:r>
          </w:p>
        </w:tc>
      </w:tr>
      <w:tr w:rsidR="00F160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F16016" w:rsidRPr="009706B0" w:rsidRDefault="00F16016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F16016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F16016" w:rsidRPr="008D6A31" w:rsidRDefault="00F16016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và so sánh số liệu thống kê của 2 tháng A và C</w:t>
            </w:r>
          </w:p>
        </w:tc>
      </w:tr>
      <w:tr w:rsidR="00F160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F16016" w:rsidRDefault="00F16016" w:rsidP="00F16016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tháng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tháng A và năm B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tháng C và năm D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và so sánh số liệu của tháng A so với tháng C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F16016" w:rsidTr="00C1197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F16016" w:rsidRDefault="00F16016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F16016" w:rsidRDefault="00F16016" w:rsidP="00C11974">
            <w:pPr>
              <w:tabs>
                <w:tab w:val="left" w:pos="6660"/>
              </w:tabs>
              <w:ind w:left="2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16">
              <w:rPr>
                <w:noProof/>
              </w:rPr>
              <w:drawing>
                <wp:inline distT="0" distB="0" distL="0" distR="0">
                  <wp:extent cx="4766653" cy="4393994"/>
                  <wp:effectExtent l="0" t="0" r="0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9472" cy="4396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016" w:rsidRDefault="00F16016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16016" w:rsidRDefault="00F16016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30"/>
        <w:gridCol w:w="8000"/>
      </w:tblGrid>
      <w:tr w:rsidR="00F16016" w:rsidTr="00C1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7965" w:type="dxa"/>
          </w:tcPr>
          <w:p w:rsidR="00F16016" w:rsidRDefault="00F16016" w:rsidP="00C11974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160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lastRenderedPageBreak/>
              <w:t>Mã số</w:t>
            </w:r>
          </w:p>
        </w:tc>
        <w:tc>
          <w:tcPr>
            <w:tcW w:w="7965" w:type="dxa"/>
          </w:tcPr>
          <w:p w:rsidR="00F16016" w:rsidRPr="00AD09F9" w:rsidRDefault="00F16016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CN_TK_09</w:t>
            </w:r>
          </w:p>
        </w:tc>
      </w:tr>
      <w:tr w:rsidR="00F16016" w:rsidTr="00C1197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F16016" w:rsidRPr="00AD09F9" w:rsidRDefault="00F16016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F160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F16016" w:rsidRPr="00AD09F9" w:rsidRDefault="00F16016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thang A trong nam B so voi thang C trong nam D</w:t>
            </w:r>
          </w:p>
        </w:tc>
      </w:tr>
      <w:tr w:rsidR="00F16016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F16016" w:rsidRDefault="00F16016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sánh số liệu của tháng A so với tháng C</w:t>
            </w:r>
          </w:p>
        </w:tc>
      </w:tr>
      <w:tr w:rsidR="00F160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F16016" w:rsidRPr="009706B0" w:rsidRDefault="00F16016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F16016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F16016" w:rsidRPr="008D6A31" w:rsidRDefault="00F16016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và so sánh số liệu thống kê của 2 tháng A và C</w:t>
            </w:r>
          </w:p>
        </w:tc>
      </w:tr>
      <w:tr w:rsidR="00F160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F16016" w:rsidRDefault="00F16016" w:rsidP="00F16016">
            <w:pPr>
              <w:pStyle w:val="ListParagraph"/>
              <w:numPr>
                <w:ilvl w:val="0"/>
                <w:numId w:val="2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tháng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tháng A và năm B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tháng C và năm D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và so sánh số liệu của tháng A so với tháng C</w:t>
            </w:r>
          </w:p>
          <w:p w:rsidR="00F16016" w:rsidRDefault="00F16016" w:rsidP="00F16016">
            <w:pPr>
              <w:pStyle w:val="ListParagraph"/>
              <w:numPr>
                <w:ilvl w:val="0"/>
                <w:numId w:val="2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F16016" w:rsidTr="00C1197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6016" w:rsidRDefault="00F16016" w:rsidP="00C11974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F16016" w:rsidRDefault="00F16016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F16016" w:rsidRDefault="00027FEF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FEF">
              <w:rPr>
                <w:noProof/>
              </w:rPr>
              <w:drawing>
                <wp:inline distT="0" distB="0" distL="0" distR="0">
                  <wp:extent cx="4714381" cy="4345808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246" cy="434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016" w:rsidRDefault="00F16016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27FEF" w:rsidRDefault="00027FEF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27FEF" w:rsidRDefault="00027FEF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27FEF" w:rsidRDefault="00027FEF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027FEF" w:rsidTr="00C1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7965" w:type="dxa"/>
          </w:tcPr>
          <w:p w:rsidR="00027FEF" w:rsidRDefault="00027FEF" w:rsidP="00C11974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27FEF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027FEF" w:rsidRPr="00AD09F9" w:rsidRDefault="00027FEF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CN_TK_010</w:t>
            </w:r>
          </w:p>
        </w:tc>
      </w:tr>
      <w:tr w:rsidR="00027FEF" w:rsidTr="00C1197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027FEF" w:rsidRPr="00AD09F9" w:rsidRDefault="00027FEF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027FEF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027FEF" w:rsidRPr="00AD09F9" w:rsidRDefault="00027FEF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 quy A trong nam B so voi quy C trong nam D</w:t>
            </w:r>
          </w:p>
        </w:tc>
      </w:tr>
      <w:tr w:rsidR="00027FEF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027FEF" w:rsidRDefault="00027FEF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sánh số liệu của quý A so với quý C</w:t>
            </w:r>
          </w:p>
        </w:tc>
      </w:tr>
      <w:tr w:rsidR="00027FEF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027FEF" w:rsidRPr="009706B0" w:rsidRDefault="00027FEF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Đăng nhập thành công với quyền thống kê</w:t>
            </w:r>
          </w:p>
        </w:tc>
      </w:tr>
      <w:tr w:rsidR="00027FEF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027FEF" w:rsidRPr="008D6A31" w:rsidRDefault="00027FEF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và so sánh số liệu thống kê của 2 quý A và C</w:t>
            </w:r>
          </w:p>
        </w:tc>
      </w:tr>
      <w:tr w:rsidR="00027FEF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027FEF" w:rsidRDefault="00027FEF" w:rsidP="00027F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thống kê</w:t>
            </w:r>
          </w:p>
          <w:p w:rsidR="00027FEF" w:rsidRDefault="00027FEF" w:rsidP="00027F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thống kê theo quý</w:t>
            </w:r>
          </w:p>
          <w:p w:rsidR="00027FEF" w:rsidRDefault="00027FEF" w:rsidP="00027F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quý A và năm B</w:t>
            </w:r>
          </w:p>
          <w:p w:rsidR="00027FEF" w:rsidRDefault="00027FEF" w:rsidP="00027F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quý C và năm D</w:t>
            </w:r>
          </w:p>
          <w:p w:rsidR="00027FEF" w:rsidRDefault="00027FEF" w:rsidP="00027F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027FEF" w:rsidRDefault="00027FEF" w:rsidP="00027F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và so sánh số liệu của quý A so với quý C</w:t>
            </w:r>
          </w:p>
          <w:p w:rsidR="00027FEF" w:rsidRDefault="00027FEF" w:rsidP="00027F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thống kê</w:t>
            </w:r>
          </w:p>
        </w:tc>
      </w:tr>
      <w:tr w:rsidR="00027FEF" w:rsidTr="00C1197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027FEF" w:rsidRDefault="00027FEF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027FEF" w:rsidRDefault="00027FEF" w:rsidP="00C11974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FEF">
              <w:rPr>
                <w:noProof/>
              </w:rPr>
              <w:drawing>
                <wp:inline distT="0" distB="0" distL="0" distR="0">
                  <wp:extent cx="4667035" cy="4302164"/>
                  <wp:effectExtent l="0" t="0" r="635" b="317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8052" cy="430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EF" w:rsidRDefault="00027FEF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27FEF" w:rsidRDefault="00027FEF" w:rsidP="00F5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27FEF" w:rsidRDefault="00027FEF" w:rsidP="00027FEF">
      <w:pPr>
        <w:pStyle w:val="Heading1"/>
      </w:pPr>
      <w:r>
        <w:lastRenderedPageBreak/>
        <w:t>Đăng xuất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14"/>
        <w:gridCol w:w="8016"/>
      </w:tblGrid>
      <w:tr w:rsidR="00027FEF" w:rsidTr="00C1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7965" w:type="dxa"/>
          </w:tcPr>
          <w:p w:rsidR="00027FEF" w:rsidRDefault="00027FEF" w:rsidP="00C11974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27FEF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Mã số</w:t>
            </w:r>
          </w:p>
        </w:tc>
        <w:tc>
          <w:tcPr>
            <w:tcW w:w="7965" w:type="dxa"/>
          </w:tcPr>
          <w:p w:rsidR="00027FEF" w:rsidRPr="00AD09F9" w:rsidRDefault="00027FEF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CN_DX</w:t>
            </w:r>
          </w:p>
        </w:tc>
      </w:tr>
      <w:tr w:rsidR="00027FEF" w:rsidTr="00C1197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Tham chiếu</w:t>
            </w:r>
          </w:p>
        </w:tc>
        <w:tc>
          <w:tcPr>
            <w:tcW w:w="7965" w:type="dxa"/>
          </w:tcPr>
          <w:p w:rsidR="00027FEF" w:rsidRPr="00AD09F9" w:rsidRDefault="00027FEF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</w:tr>
      <w:tr w:rsidR="00027FEF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7965" w:type="dxa"/>
          </w:tcPr>
          <w:p w:rsidR="00027FEF" w:rsidRPr="00AD09F9" w:rsidRDefault="00027FEF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Dang xuat</w:t>
            </w:r>
          </w:p>
        </w:tc>
      </w:tr>
      <w:tr w:rsidR="00027FEF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Mô tả</w:t>
            </w:r>
          </w:p>
        </w:tc>
        <w:tc>
          <w:tcPr>
            <w:tcW w:w="7965" w:type="dxa"/>
          </w:tcPr>
          <w:p w:rsidR="00027FEF" w:rsidRDefault="00027FEF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Đăng xuất ra khỏi phầm mềm </w:t>
            </w:r>
          </w:p>
        </w:tc>
      </w:tr>
      <w:tr w:rsidR="00027FEF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1455"/>
              </w:tabs>
            </w:pPr>
            <w:r>
              <w:t>Tiền điều kiện</w:t>
            </w:r>
          </w:p>
        </w:tc>
        <w:tc>
          <w:tcPr>
            <w:tcW w:w="7965" w:type="dxa"/>
          </w:tcPr>
          <w:p w:rsidR="00027FEF" w:rsidRPr="009706B0" w:rsidRDefault="00027FEF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Đã đăng nhập thành công</w:t>
            </w:r>
          </w:p>
        </w:tc>
      </w:tr>
      <w:tr w:rsidR="00027FEF" w:rsidTr="00C1197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7965" w:type="dxa"/>
          </w:tcPr>
          <w:p w:rsidR="00027FEF" w:rsidRPr="008D6A31" w:rsidRDefault="00027FEF" w:rsidP="00C11974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 thành công</w:t>
            </w:r>
          </w:p>
        </w:tc>
      </w:tr>
      <w:tr w:rsidR="00027FEF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7965" w:type="dxa"/>
          </w:tcPr>
          <w:p w:rsidR="00027FEF" w:rsidRPr="00027FEF" w:rsidRDefault="00027FEF" w:rsidP="00027FEF">
            <w:pPr>
              <w:pStyle w:val="ListParagrap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Hiện thị form </w:t>
            </w:r>
            <w:r>
              <w:rPr>
                <w:lang w:val="vi-VN"/>
              </w:rPr>
              <w:t>xác nhận</w:t>
            </w:r>
            <w:r w:rsidRPr="00092764">
              <w:rPr>
                <w:lang w:val="vi-VN"/>
              </w:rPr>
              <w:t xml:space="preserve"> đăng xuất</w:t>
            </w:r>
          </w:p>
          <w:p w:rsidR="00027FEF" w:rsidRDefault="00691D16" w:rsidP="00027FEF">
            <w:pPr>
              <w:pStyle w:val="ListParagrap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</w:t>
            </w:r>
          </w:p>
          <w:p w:rsidR="00027FEF" w:rsidRDefault="00027FEF" w:rsidP="00027FEF">
            <w:pPr>
              <w:pStyle w:val="ListParagrap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027FEF" w:rsidTr="00C1197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7965" w:type="dxa"/>
          </w:tcPr>
          <w:p w:rsidR="00027FEF" w:rsidRDefault="00027FEF" w:rsidP="00027F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Nế</w:t>
            </w:r>
            <w:r w:rsidR="00691D16">
              <w:t>u không xác nhận đăng xuất</w:t>
            </w:r>
          </w:p>
          <w:p w:rsidR="00691D16" w:rsidRDefault="00691D16" w:rsidP="00691D16">
            <w:pPr>
              <w:pStyle w:val="ListParagraph"/>
              <w:numPr>
                <w:ilvl w:val="0"/>
                <w:numId w:val="28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Tiếp tục trương trình</w:t>
            </w:r>
          </w:p>
        </w:tc>
      </w:tr>
      <w:tr w:rsidR="00691D16" w:rsidTr="00C1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27FEF" w:rsidRDefault="00027FEF" w:rsidP="00C11974">
            <w:pPr>
              <w:tabs>
                <w:tab w:val="left" w:pos="6660"/>
              </w:tabs>
            </w:pPr>
            <w:r>
              <w:t>Activity Diagram</w:t>
            </w:r>
          </w:p>
        </w:tc>
        <w:tc>
          <w:tcPr>
            <w:tcW w:w="7965" w:type="dxa"/>
          </w:tcPr>
          <w:p w:rsidR="00027FEF" w:rsidRDefault="00691D16" w:rsidP="00C11974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91D16">
              <w:rPr>
                <w:noProof/>
              </w:rPr>
              <w:drawing>
                <wp:inline distT="0" distB="0" distL="0" distR="0">
                  <wp:extent cx="4952010" cy="4172278"/>
                  <wp:effectExtent l="0" t="0" r="127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644" cy="418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7FEF" w:rsidRDefault="00027FEF" w:rsidP="00C11974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7FEF" w:rsidRPr="00027FEF" w:rsidRDefault="00027FEF" w:rsidP="00027FEF"/>
    <w:sectPr w:rsidR="00027FEF" w:rsidRPr="00027FEF" w:rsidSect="006D72F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388"/>
    <w:multiLevelType w:val="hybridMultilevel"/>
    <w:tmpl w:val="E702E6DA"/>
    <w:lvl w:ilvl="0" w:tplc="ACE2E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C7C20"/>
    <w:multiLevelType w:val="hybridMultilevel"/>
    <w:tmpl w:val="315E4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C0C58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7DA3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101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F29"/>
    <w:multiLevelType w:val="hybridMultilevel"/>
    <w:tmpl w:val="9D8E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8569A"/>
    <w:multiLevelType w:val="hybridMultilevel"/>
    <w:tmpl w:val="251E7B2E"/>
    <w:lvl w:ilvl="0" w:tplc="17E61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670E6"/>
    <w:multiLevelType w:val="hybridMultilevel"/>
    <w:tmpl w:val="DC7A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E0189"/>
    <w:multiLevelType w:val="hybridMultilevel"/>
    <w:tmpl w:val="7160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062D7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71E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C16C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D081F"/>
    <w:multiLevelType w:val="hybridMultilevel"/>
    <w:tmpl w:val="E6EA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08B3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07078"/>
    <w:multiLevelType w:val="hybridMultilevel"/>
    <w:tmpl w:val="E6EA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D4E3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00F5A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366FA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F542C"/>
    <w:multiLevelType w:val="hybridMultilevel"/>
    <w:tmpl w:val="A32A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050F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A50D0"/>
    <w:multiLevelType w:val="hybridMultilevel"/>
    <w:tmpl w:val="A5D6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417A7"/>
    <w:multiLevelType w:val="hybridMultilevel"/>
    <w:tmpl w:val="B1B27998"/>
    <w:lvl w:ilvl="0" w:tplc="7F508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80750"/>
    <w:multiLevelType w:val="hybridMultilevel"/>
    <w:tmpl w:val="CA78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1120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C32D1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C4BDE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456F8"/>
    <w:multiLevelType w:val="hybridMultilevel"/>
    <w:tmpl w:val="DC7A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52672"/>
    <w:multiLevelType w:val="hybridMultilevel"/>
    <w:tmpl w:val="D5E0A66C"/>
    <w:lvl w:ilvl="0" w:tplc="86527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7"/>
  </w:num>
  <w:num w:numId="5">
    <w:abstractNumId w:val="26"/>
  </w:num>
  <w:num w:numId="6">
    <w:abstractNumId w:val="0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27"/>
  </w:num>
  <w:num w:numId="12">
    <w:abstractNumId w:val="15"/>
  </w:num>
  <w:num w:numId="13">
    <w:abstractNumId w:val="16"/>
  </w:num>
  <w:num w:numId="14">
    <w:abstractNumId w:val="11"/>
  </w:num>
  <w:num w:numId="15">
    <w:abstractNumId w:val="17"/>
  </w:num>
  <w:num w:numId="16">
    <w:abstractNumId w:val="19"/>
  </w:num>
  <w:num w:numId="17">
    <w:abstractNumId w:val="4"/>
  </w:num>
  <w:num w:numId="18">
    <w:abstractNumId w:val="23"/>
  </w:num>
  <w:num w:numId="19">
    <w:abstractNumId w:val="25"/>
  </w:num>
  <w:num w:numId="20">
    <w:abstractNumId w:val="10"/>
  </w:num>
  <w:num w:numId="21">
    <w:abstractNumId w:val="13"/>
  </w:num>
  <w:num w:numId="22">
    <w:abstractNumId w:val="2"/>
  </w:num>
  <w:num w:numId="23">
    <w:abstractNumId w:val="3"/>
  </w:num>
  <w:num w:numId="24">
    <w:abstractNumId w:val="24"/>
  </w:num>
  <w:num w:numId="25">
    <w:abstractNumId w:val="9"/>
  </w:num>
  <w:num w:numId="26">
    <w:abstractNumId w:val="5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F9"/>
    <w:rsid w:val="00027FEF"/>
    <w:rsid w:val="000F20D9"/>
    <w:rsid w:val="0022657D"/>
    <w:rsid w:val="002615B0"/>
    <w:rsid w:val="0030564A"/>
    <w:rsid w:val="003E3D3B"/>
    <w:rsid w:val="00483623"/>
    <w:rsid w:val="004B5BD1"/>
    <w:rsid w:val="004C4E5C"/>
    <w:rsid w:val="00691D16"/>
    <w:rsid w:val="006D72FE"/>
    <w:rsid w:val="008D6A31"/>
    <w:rsid w:val="009978D7"/>
    <w:rsid w:val="00A13BED"/>
    <w:rsid w:val="00A27995"/>
    <w:rsid w:val="00AD09F9"/>
    <w:rsid w:val="00BA4902"/>
    <w:rsid w:val="00C566A4"/>
    <w:rsid w:val="00E63345"/>
    <w:rsid w:val="00E65B32"/>
    <w:rsid w:val="00F16016"/>
    <w:rsid w:val="00F5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B8BF1-C1A8-4FE4-B725-902973E5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9F9"/>
  </w:style>
  <w:style w:type="paragraph" w:styleId="Heading1">
    <w:name w:val="heading 1"/>
    <w:basedOn w:val="Normal"/>
    <w:next w:val="Normal"/>
    <w:link w:val="Heading1Char"/>
    <w:uiPriority w:val="9"/>
    <w:qFormat/>
    <w:rsid w:val="00261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D0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D0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7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2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2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2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2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2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2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2</cp:revision>
  <dcterms:created xsi:type="dcterms:W3CDTF">2017-10-14T00:54:00Z</dcterms:created>
  <dcterms:modified xsi:type="dcterms:W3CDTF">2017-10-14T05:09:00Z</dcterms:modified>
</cp:coreProperties>
</file>