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6D5B3" w14:textId="2AE0DA27" w:rsidR="009B1353" w:rsidRDefault="00EE203F" w:rsidP="009B1353">
      <w:pPr>
        <w:pStyle w:val="oancuaDanhsach"/>
        <w:ind w:left="1080"/>
      </w:pPr>
      <w:r>
        <w:rPr>
          <w:noProof/>
        </w:rPr>
        <w:drawing>
          <wp:inline distT="0" distB="0" distL="0" distR="0" wp14:anchorId="7346886E" wp14:editId="7B3B3EB0">
            <wp:extent cx="5937885" cy="7101205"/>
            <wp:effectExtent l="0" t="0" r="5715" b="444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0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0879" w14:textId="77777777" w:rsidR="009B1353" w:rsidRDefault="009B1353" w:rsidP="009B1353">
      <w:pPr>
        <w:pStyle w:val="oancuaDanhsach"/>
        <w:ind w:left="1080"/>
      </w:pPr>
    </w:p>
    <w:p w14:paraId="6E5ED8A1" w14:textId="77777777" w:rsidR="009B1353" w:rsidRDefault="009B1353" w:rsidP="009B1353">
      <w:pPr>
        <w:pStyle w:val="oancuaDanhsach"/>
        <w:ind w:left="1080"/>
      </w:pPr>
    </w:p>
    <w:p w14:paraId="47A98E0D" w14:textId="77777777" w:rsidR="009B1353" w:rsidRDefault="009B1353" w:rsidP="009B1353">
      <w:pPr>
        <w:pStyle w:val="oancuaDanhsach"/>
        <w:ind w:left="1080"/>
      </w:pPr>
    </w:p>
    <w:p w14:paraId="05BB403F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9B1353" w14:paraId="58B607AC" w14:textId="77777777" w:rsidTr="006A62DC">
        <w:trPr>
          <w:trHeight w:val="695"/>
        </w:trPr>
        <w:tc>
          <w:tcPr>
            <w:tcW w:w="1186" w:type="dxa"/>
          </w:tcPr>
          <w:p w14:paraId="7B9C6C27" w14:textId="77777777" w:rsidR="009B1353" w:rsidRDefault="009B1353" w:rsidP="006A62DC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8797" w:type="dxa"/>
          </w:tcPr>
          <w:p w14:paraId="3AEE0802" w14:textId="77777777" w:rsidR="009B1353" w:rsidRDefault="009B1353" w:rsidP="006A62DC">
            <w:pPr>
              <w:pStyle w:val="MyTable"/>
            </w:pPr>
            <w:r>
              <w:t>SQDP_01</w:t>
            </w:r>
          </w:p>
        </w:tc>
      </w:tr>
      <w:tr w:rsidR="009B1353" w14:paraId="6B32F9C6" w14:textId="77777777" w:rsidTr="006A62DC">
        <w:trPr>
          <w:trHeight w:val="1007"/>
        </w:trPr>
        <w:tc>
          <w:tcPr>
            <w:tcW w:w="1186" w:type="dxa"/>
          </w:tcPr>
          <w:p w14:paraId="5A512E3F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7767FBC7" w14:textId="77777777" w:rsidR="009B1353" w:rsidRDefault="009B1353" w:rsidP="006A62DC">
            <w:pPr>
              <w:pStyle w:val="MyTable"/>
            </w:pPr>
            <w:r>
              <w:t>[PTCN-02] CN_DP_03</w:t>
            </w:r>
          </w:p>
        </w:tc>
      </w:tr>
      <w:tr w:rsidR="009B1353" w14:paraId="23531612" w14:textId="77777777" w:rsidTr="006A62DC">
        <w:trPr>
          <w:trHeight w:val="1223"/>
        </w:trPr>
        <w:tc>
          <w:tcPr>
            <w:tcW w:w="1186" w:type="dxa"/>
          </w:tcPr>
          <w:p w14:paraId="1DA52422" w14:textId="77777777" w:rsidR="009B1353" w:rsidRDefault="009B1353" w:rsidP="006A62DC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6367E1EC" w14:textId="77777777" w:rsidR="009B1353" w:rsidRDefault="009B1353" w:rsidP="006A62DC">
            <w:pPr>
              <w:pStyle w:val="MyTable"/>
            </w:pPr>
            <w:r>
              <w:t>Chức năng thêm đặt phòng</w:t>
            </w:r>
          </w:p>
        </w:tc>
      </w:tr>
      <w:tr w:rsidR="009B1353" w14:paraId="1147E51C" w14:textId="77777777" w:rsidTr="006A62DC">
        <w:trPr>
          <w:trHeight w:val="7509"/>
        </w:trPr>
        <w:tc>
          <w:tcPr>
            <w:tcW w:w="1186" w:type="dxa"/>
          </w:tcPr>
          <w:p w14:paraId="45826344" w14:textId="77777777" w:rsidR="009B1353" w:rsidRDefault="009B1353" w:rsidP="006A62DC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3627006B" w14:textId="7222209E" w:rsidR="009B1353" w:rsidRDefault="00EE203F" w:rsidP="006A62DC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2E8EBF5" wp14:editId="14B1554D">
                  <wp:extent cx="5937885" cy="2921635"/>
                  <wp:effectExtent l="0" t="0" r="5715" b="0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D2DA7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763D2845" w14:textId="77777777" w:rsidR="009B1353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9B1353" w14:paraId="01E2DC82" w14:textId="77777777" w:rsidTr="006A62DC">
        <w:tc>
          <w:tcPr>
            <w:tcW w:w="2250" w:type="dxa"/>
          </w:tcPr>
          <w:p w14:paraId="233EDFA5" w14:textId="77777777" w:rsidR="009B1353" w:rsidRDefault="009B1353" w:rsidP="006A62DC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3E168B18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ADDP_01</w:t>
            </w:r>
          </w:p>
        </w:tc>
      </w:tr>
      <w:tr w:rsidR="009B1353" w14:paraId="5A6CB97E" w14:textId="77777777" w:rsidTr="006A62DC">
        <w:tc>
          <w:tcPr>
            <w:tcW w:w="2250" w:type="dxa"/>
          </w:tcPr>
          <w:p w14:paraId="773210F5" w14:textId="77777777" w:rsidR="009B1353" w:rsidRDefault="009B1353" w:rsidP="006A62DC">
            <w:pPr>
              <w:pStyle w:val="MyTable"/>
            </w:pPr>
            <w:r>
              <w:lastRenderedPageBreak/>
              <w:t>Lớp</w:t>
            </w:r>
          </w:p>
        </w:tc>
        <w:tc>
          <w:tcPr>
            <w:tcW w:w="5660" w:type="dxa"/>
          </w:tcPr>
          <w:p w14:paraId="56C18DE0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9B1353" w14:paraId="10956243" w14:textId="77777777" w:rsidTr="006A62DC">
        <w:tc>
          <w:tcPr>
            <w:tcW w:w="2250" w:type="dxa"/>
          </w:tcPr>
          <w:p w14:paraId="1814FEED" w14:textId="77777777" w:rsidR="009B1353" w:rsidRDefault="009B1353" w:rsidP="006A62DC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78849001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[PTCN-02] CN_DP_03</w:t>
            </w:r>
          </w:p>
        </w:tc>
      </w:tr>
      <w:tr w:rsidR="009B1353" w14:paraId="7573ED7B" w14:textId="77777777" w:rsidTr="006A62DC">
        <w:tc>
          <w:tcPr>
            <w:tcW w:w="2250" w:type="dxa"/>
          </w:tcPr>
          <w:p w14:paraId="4DE76D65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425C995A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ThemDatPhong</w:t>
            </w:r>
          </w:p>
        </w:tc>
      </w:tr>
      <w:tr w:rsidR="009B1353" w14:paraId="151F02A0" w14:textId="77777777" w:rsidTr="006A62DC">
        <w:tc>
          <w:tcPr>
            <w:tcW w:w="2250" w:type="dxa"/>
          </w:tcPr>
          <w:p w14:paraId="7B6A7513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3E1A6199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9B1353" w14:paraId="61192CD7" w14:textId="77777777" w:rsidTr="006A62DC">
        <w:tc>
          <w:tcPr>
            <w:tcW w:w="2250" w:type="dxa"/>
          </w:tcPr>
          <w:p w14:paraId="61B47802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636CD44B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9B1353" w14:paraId="419C3316" w14:textId="77777777" w:rsidTr="006A62DC">
        <w:tc>
          <w:tcPr>
            <w:tcW w:w="2250" w:type="dxa"/>
          </w:tcPr>
          <w:p w14:paraId="1DDA2E04" w14:textId="77777777" w:rsidR="009B1353" w:rsidRDefault="009B1353" w:rsidP="006A62DC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5624173C" w14:textId="3E8BBFC3" w:rsidR="009B1353" w:rsidRDefault="00EE203F" w:rsidP="006A62DC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15A7DF6" wp14:editId="46081148">
                  <wp:extent cx="4963795" cy="6388735"/>
                  <wp:effectExtent l="0" t="0" r="8255" b="0"/>
                  <wp:docPr id="6" name="Hình ảnh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638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0A81D" w14:textId="77777777" w:rsidR="009B1353" w:rsidRPr="00D2492D" w:rsidRDefault="009B1353" w:rsidP="009B1353">
      <w:pPr>
        <w:pStyle w:val="oancuaDanhsach"/>
        <w:ind w:left="1080"/>
        <w:rPr>
          <w:rFonts w:ascii="Times New Roman" w:hAnsi="Times New Roman" w:cs="Times New Roman"/>
          <w:b/>
          <w:sz w:val="40"/>
          <w:szCs w:val="40"/>
        </w:rPr>
      </w:pPr>
    </w:p>
    <w:p w14:paraId="0D6A351F" w14:textId="3EDBA11E" w:rsidR="008400C8" w:rsidRDefault="008400C8"/>
    <w:p w14:paraId="0AC0DEBC" w14:textId="7658D0D2" w:rsidR="009B1353" w:rsidRDefault="00EE203F">
      <w:r>
        <w:rPr>
          <w:noProof/>
        </w:rPr>
        <w:lastRenderedPageBreak/>
        <w:drawing>
          <wp:inline distT="0" distB="0" distL="0" distR="0" wp14:anchorId="046F0904" wp14:editId="4CF53727">
            <wp:extent cx="5937885" cy="2921635"/>
            <wp:effectExtent l="0" t="0" r="571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0CC3" w14:textId="42067413" w:rsidR="00EE203F" w:rsidRDefault="00EE203F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EE203F" w14:paraId="78193F51" w14:textId="77777777" w:rsidTr="008E2F07">
        <w:trPr>
          <w:trHeight w:val="695"/>
        </w:trPr>
        <w:tc>
          <w:tcPr>
            <w:tcW w:w="1186" w:type="dxa"/>
          </w:tcPr>
          <w:p w14:paraId="6A37B19E" w14:textId="77777777" w:rsidR="00EE203F" w:rsidRDefault="00EE203F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75A5E398" w14:textId="73A4B47F" w:rsidR="00EE203F" w:rsidRDefault="00EE203F" w:rsidP="008E2F07">
            <w:pPr>
              <w:pStyle w:val="MyTable"/>
            </w:pPr>
            <w:r>
              <w:t>SQDP_0</w:t>
            </w:r>
            <w:r>
              <w:t>2</w:t>
            </w:r>
          </w:p>
        </w:tc>
      </w:tr>
      <w:tr w:rsidR="00EE203F" w14:paraId="0050DFFC" w14:textId="77777777" w:rsidTr="008E2F07">
        <w:trPr>
          <w:trHeight w:val="1007"/>
        </w:trPr>
        <w:tc>
          <w:tcPr>
            <w:tcW w:w="1186" w:type="dxa"/>
          </w:tcPr>
          <w:p w14:paraId="7B9F056D" w14:textId="77777777" w:rsidR="00EE203F" w:rsidRDefault="00EE203F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1EA0224E" w14:textId="39C56A67" w:rsidR="00EE203F" w:rsidRDefault="00EE203F" w:rsidP="008E2F07">
            <w:pPr>
              <w:pStyle w:val="MyTable"/>
            </w:pPr>
            <w:r>
              <w:t>[PTCN-02] CN_HUY</w:t>
            </w:r>
            <w:r>
              <w:rPr>
                <w:lang w:val="vi-VN"/>
              </w:rPr>
              <w:t>_01</w:t>
            </w:r>
          </w:p>
        </w:tc>
      </w:tr>
      <w:tr w:rsidR="00EE203F" w14:paraId="7E6A5B82" w14:textId="77777777" w:rsidTr="008E2F07">
        <w:trPr>
          <w:trHeight w:val="1223"/>
        </w:trPr>
        <w:tc>
          <w:tcPr>
            <w:tcW w:w="1186" w:type="dxa"/>
          </w:tcPr>
          <w:p w14:paraId="39AD6B43" w14:textId="77777777" w:rsidR="00EE203F" w:rsidRDefault="00EE203F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4CF8C354" w14:textId="7284990B" w:rsidR="00EE203F" w:rsidRDefault="00EE203F" w:rsidP="008E2F07">
            <w:pPr>
              <w:pStyle w:val="MyTable"/>
            </w:pPr>
            <w:r>
              <w:t xml:space="preserve">Chức năng </w:t>
            </w:r>
            <w:r>
              <w:t>hủy</w:t>
            </w:r>
            <w:r>
              <w:t xml:space="preserve"> đặt phòng</w:t>
            </w:r>
          </w:p>
        </w:tc>
      </w:tr>
      <w:tr w:rsidR="00EE203F" w14:paraId="6133DECA" w14:textId="77777777" w:rsidTr="008E2F07">
        <w:trPr>
          <w:trHeight w:val="7509"/>
        </w:trPr>
        <w:tc>
          <w:tcPr>
            <w:tcW w:w="1186" w:type="dxa"/>
          </w:tcPr>
          <w:p w14:paraId="51457CF1" w14:textId="77777777" w:rsidR="00EE203F" w:rsidRDefault="00EE203F" w:rsidP="008E2F07">
            <w:pPr>
              <w:pStyle w:val="MyTable"/>
            </w:pPr>
            <w:r>
              <w:lastRenderedPageBreak/>
              <w:t>Luồng xử lý</w:t>
            </w:r>
          </w:p>
        </w:tc>
        <w:tc>
          <w:tcPr>
            <w:tcW w:w="8797" w:type="dxa"/>
          </w:tcPr>
          <w:p w14:paraId="71D706FC" w14:textId="4CA0AC80" w:rsidR="00EE203F" w:rsidRDefault="00EE203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756BBD95" wp14:editId="4B13AB55">
                  <wp:extent cx="5937885" cy="2921635"/>
                  <wp:effectExtent l="0" t="0" r="5715" b="0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FD193" w14:textId="5B9A503A" w:rsidR="00EE203F" w:rsidRDefault="00EE203F"/>
    <w:p w14:paraId="4A04AA0B" w14:textId="2FFC5432" w:rsidR="00457C5D" w:rsidRDefault="00457C5D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457C5D" w14:paraId="5977058E" w14:textId="77777777" w:rsidTr="008E2F07">
        <w:tc>
          <w:tcPr>
            <w:tcW w:w="2250" w:type="dxa"/>
          </w:tcPr>
          <w:p w14:paraId="158C931D" w14:textId="77777777" w:rsidR="00457C5D" w:rsidRDefault="00457C5D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4CF4769B" w14:textId="733F883C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ADDP_0</w:t>
            </w:r>
            <w:r>
              <w:t>2</w:t>
            </w:r>
          </w:p>
        </w:tc>
      </w:tr>
      <w:tr w:rsidR="00457C5D" w14:paraId="3634CADC" w14:textId="77777777" w:rsidTr="008E2F07">
        <w:tc>
          <w:tcPr>
            <w:tcW w:w="2250" w:type="dxa"/>
          </w:tcPr>
          <w:p w14:paraId="461CEBFB" w14:textId="77777777" w:rsidR="00457C5D" w:rsidRDefault="00457C5D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E95DC64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457C5D" w14:paraId="28EBF5F6" w14:textId="77777777" w:rsidTr="008E2F07">
        <w:tc>
          <w:tcPr>
            <w:tcW w:w="2250" w:type="dxa"/>
          </w:tcPr>
          <w:p w14:paraId="22572E4B" w14:textId="77777777" w:rsidR="00457C5D" w:rsidRDefault="00457C5D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0597BAF5" w14:textId="7C63AD12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>
              <w:t>HUY</w:t>
            </w:r>
            <w:r>
              <w:t>_0</w:t>
            </w:r>
            <w:r>
              <w:t>1</w:t>
            </w:r>
          </w:p>
        </w:tc>
      </w:tr>
      <w:tr w:rsidR="00457C5D" w14:paraId="3E7B0083" w14:textId="77777777" w:rsidTr="008E2F07">
        <w:tc>
          <w:tcPr>
            <w:tcW w:w="2250" w:type="dxa"/>
          </w:tcPr>
          <w:p w14:paraId="7F47B79A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7D5B9BF5" w14:textId="3BC02F6B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Huy</w:t>
            </w:r>
            <w:r>
              <w:t>DatPhong</w:t>
            </w:r>
          </w:p>
        </w:tc>
      </w:tr>
      <w:tr w:rsidR="00457C5D" w14:paraId="38BB5D1E" w14:textId="77777777" w:rsidTr="008E2F07">
        <w:tc>
          <w:tcPr>
            <w:tcW w:w="2250" w:type="dxa"/>
          </w:tcPr>
          <w:p w14:paraId="0FCF7AD5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Tham số</w:t>
            </w:r>
          </w:p>
        </w:tc>
        <w:tc>
          <w:tcPr>
            <w:tcW w:w="5660" w:type="dxa"/>
          </w:tcPr>
          <w:p w14:paraId="25A7FDAB" w14:textId="7EE1EC91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457C5D" w14:paraId="6EA7EA96" w14:textId="77777777" w:rsidTr="008E2F07">
        <w:tc>
          <w:tcPr>
            <w:tcW w:w="2250" w:type="dxa"/>
          </w:tcPr>
          <w:p w14:paraId="06F01321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431A9A8D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457C5D" w14:paraId="6805E617" w14:textId="77777777" w:rsidTr="008E2F07">
        <w:tc>
          <w:tcPr>
            <w:tcW w:w="2250" w:type="dxa"/>
          </w:tcPr>
          <w:p w14:paraId="3ADF74C1" w14:textId="77777777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t>Thuật toán</w:t>
            </w:r>
          </w:p>
        </w:tc>
        <w:tc>
          <w:tcPr>
            <w:tcW w:w="5660" w:type="dxa"/>
          </w:tcPr>
          <w:p w14:paraId="298ED81F" w14:textId="7869FD94" w:rsidR="00457C5D" w:rsidRDefault="00457C5D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5DAD83DE" wp14:editId="5F1D0C34">
                  <wp:extent cx="4963795" cy="6388735"/>
                  <wp:effectExtent l="0" t="0" r="8255" b="0"/>
                  <wp:docPr id="11" name="Hình ảnh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3795" cy="638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36C0BA" w14:textId="495AFC0E" w:rsidR="00457C5D" w:rsidRDefault="00457C5D"/>
    <w:p w14:paraId="42848405" w14:textId="70C992F9" w:rsidR="006C7BA5" w:rsidRDefault="006C7BA5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6C7BA5" w14:paraId="666FFEE6" w14:textId="77777777" w:rsidTr="008E2F07">
        <w:trPr>
          <w:trHeight w:val="695"/>
        </w:trPr>
        <w:tc>
          <w:tcPr>
            <w:tcW w:w="1186" w:type="dxa"/>
          </w:tcPr>
          <w:p w14:paraId="1EB16FA3" w14:textId="77777777" w:rsidR="006C7BA5" w:rsidRDefault="006C7BA5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18148647" w14:textId="0F04F6F2" w:rsidR="006C7BA5" w:rsidRDefault="006C7BA5" w:rsidP="008E2F07">
            <w:pPr>
              <w:pStyle w:val="MyTable"/>
            </w:pPr>
            <w:r>
              <w:t>SQDP_0</w:t>
            </w:r>
            <w:r>
              <w:t>3</w:t>
            </w:r>
          </w:p>
        </w:tc>
      </w:tr>
      <w:tr w:rsidR="006C7BA5" w14:paraId="56039CB6" w14:textId="77777777" w:rsidTr="008E2F07">
        <w:trPr>
          <w:trHeight w:val="1007"/>
        </w:trPr>
        <w:tc>
          <w:tcPr>
            <w:tcW w:w="1186" w:type="dxa"/>
          </w:tcPr>
          <w:p w14:paraId="7192A4BA" w14:textId="77777777" w:rsidR="006C7BA5" w:rsidRDefault="006C7BA5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21C67858" w14:textId="1126C3ED" w:rsidR="006C7BA5" w:rsidRDefault="006C7BA5" w:rsidP="008E2F07">
            <w:pPr>
              <w:pStyle w:val="MyTable"/>
            </w:pPr>
            <w:r>
              <w:t xml:space="preserve">[PTCN-02] </w:t>
            </w:r>
            <w:r w:rsidR="002D3840">
              <w:t>CN_DP_05</w:t>
            </w:r>
          </w:p>
        </w:tc>
      </w:tr>
      <w:tr w:rsidR="006C7BA5" w14:paraId="0C00CEDC" w14:textId="77777777" w:rsidTr="008E2F07">
        <w:trPr>
          <w:trHeight w:val="1223"/>
        </w:trPr>
        <w:tc>
          <w:tcPr>
            <w:tcW w:w="1186" w:type="dxa"/>
          </w:tcPr>
          <w:p w14:paraId="639FDCAA" w14:textId="77777777" w:rsidR="006C7BA5" w:rsidRDefault="006C7BA5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06E14AD7" w14:textId="053448A7" w:rsidR="006C7BA5" w:rsidRDefault="006C7BA5" w:rsidP="008E2F07">
            <w:pPr>
              <w:pStyle w:val="MyTable"/>
            </w:pPr>
            <w:r>
              <w:t xml:space="preserve">Chức năng </w:t>
            </w:r>
            <w:r w:rsidR="002D3840">
              <w:t>cập nhật</w:t>
            </w:r>
            <w:r>
              <w:t xml:space="preserve"> đặt phòng</w:t>
            </w:r>
          </w:p>
        </w:tc>
      </w:tr>
      <w:tr w:rsidR="006C7BA5" w14:paraId="58ADFAF5" w14:textId="77777777" w:rsidTr="008E2F07">
        <w:trPr>
          <w:trHeight w:val="7509"/>
        </w:trPr>
        <w:tc>
          <w:tcPr>
            <w:tcW w:w="1186" w:type="dxa"/>
          </w:tcPr>
          <w:p w14:paraId="160C7C9B" w14:textId="77777777" w:rsidR="006C7BA5" w:rsidRDefault="006C7BA5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78150000" w14:textId="3045F0CE" w:rsidR="006C7BA5" w:rsidRDefault="006C7BA5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85E056A" wp14:editId="639A4495">
                  <wp:extent cx="5937885" cy="2921635"/>
                  <wp:effectExtent l="0" t="0" r="5715" b="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7885" cy="292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84E86" w14:textId="34E55BB0" w:rsidR="006C7BA5" w:rsidRDefault="006C7BA5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2D3840" w14:paraId="70C89278" w14:textId="77777777" w:rsidTr="008E2F07">
        <w:tc>
          <w:tcPr>
            <w:tcW w:w="2250" w:type="dxa"/>
          </w:tcPr>
          <w:p w14:paraId="09A5A8AE" w14:textId="77777777" w:rsidR="002D3840" w:rsidRDefault="002D3840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3344C865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ADDP_02</w:t>
            </w:r>
          </w:p>
        </w:tc>
      </w:tr>
      <w:tr w:rsidR="002D3840" w14:paraId="2BE61143" w14:textId="77777777" w:rsidTr="008E2F07">
        <w:tc>
          <w:tcPr>
            <w:tcW w:w="2250" w:type="dxa"/>
          </w:tcPr>
          <w:p w14:paraId="59A8063F" w14:textId="77777777" w:rsidR="002D3840" w:rsidRDefault="002D3840" w:rsidP="008E2F07">
            <w:pPr>
              <w:pStyle w:val="MyTable"/>
            </w:pPr>
            <w:r>
              <w:lastRenderedPageBreak/>
              <w:t>Lớp</w:t>
            </w:r>
          </w:p>
        </w:tc>
        <w:tc>
          <w:tcPr>
            <w:tcW w:w="5660" w:type="dxa"/>
          </w:tcPr>
          <w:p w14:paraId="1E047415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DatPhongService</w:t>
            </w:r>
          </w:p>
        </w:tc>
      </w:tr>
      <w:tr w:rsidR="002D3840" w14:paraId="37D98BAC" w14:textId="77777777" w:rsidTr="008E2F07">
        <w:tc>
          <w:tcPr>
            <w:tcW w:w="2250" w:type="dxa"/>
          </w:tcPr>
          <w:p w14:paraId="343103B1" w14:textId="77777777" w:rsidR="002D3840" w:rsidRDefault="002D3840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57677AA9" w14:textId="48C4B31F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[PTCN-02] CN_</w:t>
            </w:r>
            <w:r>
              <w:t>DP</w:t>
            </w:r>
            <w:r>
              <w:t>_0</w:t>
            </w:r>
            <w:r>
              <w:t>5</w:t>
            </w:r>
          </w:p>
        </w:tc>
      </w:tr>
      <w:tr w:rsidR="002D3840" w14:paraId="2AC3996F" w14:textId="77777777" w:rsidTr="008E2F07">
        <w:tc>
          <w:tcPr>
            <w:tcW w:w="2250" w:type="dxa"/>
          </w:tcPr>
          <w:p w14:paraId="2FD01D00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Tên phương thức</w:t>
            </w:r>
          </w:p>
        </w:tc>
        <w:tc>
          <w:tcPr>
            <w:tcW w:w="5660" w:type="dxa"/>
          </w:tcPr>
          <w:p w14:paraId="5DF568D5" w14:textId="1B5BD563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CapNhatThongTin</w:t>
            </w:r>
            <w:r>
              <w:t>DatPhong</w:t>
            </w:r>
          </w:p>
        </w:tc>
      </w:tr>
      <w:tr w:rsidR="002D3840" w14:paraId="1111CEBF" w14:textId="77777777" w:rsidTr="008E2F07">
        <w:tc>
          <w:tcPr>
            <w:tcW w:w="2250" w:type="dxa"/>
          </w:tcPr>
          <w:p w14:paraId="2CE1F9F0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743E3205" w14:textId="239D680E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DatPhong</w:t>
            </w:r>
          </w:p>
        </w:tc>
      </w:tr>
      <w:tr w:rsidR="002D3840" w14:paraId="063E15EF" w14:textId="77777777" w:rsidTr="008E2F07">
        <w:tc>
          <w:tcPr>
            <w:tcW w:w="2250" w:type="dxa"/>
          </w:tcPr>
          <w:p w14:paraId="733542A3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5D4A4B78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2D3840" w14:paraId="42CD9DD3" w14:textId="77777777" w:rsidTr="008E2F07">
        <w:tc>
          <w:tcPr>
            <w:tcW w:w="2250" w:type="dxa"/>
          </w:tcPr>
          <w:p w14:paraId="16DC356A" w14:textId="77777777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18F9D0D8" w14:textId="4063E15D" w:rsidR="002D3840" w:rsidRDefault="002D3840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67B64DB0" wp14:editId="6DD285CC">
                  <wp:extent cx="4966335" cy="6384925"/>
                  <wp:effectExtent l="0" t="0" r="5715" b="0"/>
                  <wp:docPr id="16" name="Hình ảnh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6335" cy="638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B3824" w14:textId="1FEEC164" w:rsidR="002D3840" w:rsidRDefault="002D3840"/>
    <w:p w14:paraId="257DD725" w14:textId="67B37AA9" w:rsidR="00090499" w:rsidRDefault="00090499"/>
    <w:p w14:paraId="6B758586" w14:textId="1690679C" w:rsidR="00090499" w:rsidRDefault="00090499"/>
    <w:p w14:paraId="3CE37DF3" w14:textId="2181642D" w:rsidR="00090499" w:rsidRDefault="00090499">
      <w:r>
        <w:t>2.</w:t>
      </w:r>
    </w:p>
    <w:p w14:paraId="7BECD0AF" w14:textId="65F0FF6C" w:rsidR="00090499" w:rsidRDefault="00090499">
      <w:r>
        <w:rPr>
          <w:noProof/>
        </w:rPr>
        <w:lastRenderedPageBreak/>
        <w:drawing>
          <wp:inline distT="0" distB="0" distL="0" distR="0" wp14:anchorId="2B7A1B5B" wp14:editId="07420712">
            <wp:extent cx="5943600" cy="7299325"/>
            <wp:effectExtent l="0" t="0" r="0" b="0"/>
            <wp:docPr id="17" name="Hình ả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BE21" w14:textId="505FEEF4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286"/>
      </w:tblGrid>
      <w:tr w:rsidR="00090499" w14:paraId="39B3EAD2" w14:textId="77777777" w:rsidTr="008E2F07">
        <w:trPr>
          <w:trHeight w:val="695"/>
        </w:trPr>
        <w:tc>
          <w:tcPr>
            <w:tcW w:w="1186" w:type="dxa"/>
          </w:tcPr>
          <w:p w14:paraId="02270335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DB2A6C0" w14:textId="25941A2A" w:rsidR="00090499" w:rsidRDefault="00090499" w:rsidP="008E2F07">
            <w:pPr>
              <w:pStyle w:val="MyTable"/>
            </w:pPr>
            <w:r>
              <w:t>SQ</w:t>
            </w:r>
            <w:r>
              <w:t>TB_01</w:t>
            </w:r>
          </w:p>
        </w:tc>
      </w:tr>
      <w:tr w:rsidR="00090499" w14:paraId="342D3C7B" w14:textId="77777777" w:rsidTr="008E2F07">
        <w:trPr>
          <w:trHeight w:val="1007"/>
        </w:trPr>
        <w:tc>
          <w:tcPr>
            <w:tcW w:w="1186" w:type="dxa"/>
          </w:tcPr>
          <w:p w14:paraId="46444751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4470BDC6" w14:textId="6A7F1797" w:rsidR="00090499" w:rsidRDefault="00090499" w:rsidP="008E2F07">
            <w:pPr>
              <w:pStyle w:val="MyTable"/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CN_TB_02</w:t>
            </w:r>
          </w:p>
        </w:tc>
      </w:tr>
      <w:tr w:rsidR="00090499" w14:paraId="4B85628E" w14:textId="77777777" w:rsidTr="008E2F07">
        <w:trPr>
          <w:trHeight w:val="1223"/>
        </w:trPr>
        <w:tc>
          <w:tcPr>
            <w:tcW w:w="1186" w:type="dxa"/>
          </w:tcPr>
          <w:p w14:paraId="46761592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3B26688B" w14:textId="06F87BA8" w:rsidR="00090499" w:rsidRDefault="00090499" w:rsidP="008E2F07">
            <w:pPr>
              <w:pStyle w:val="MyTable"/>
            </w:pPr>
            <w:r>
              <w:t xml:space="preserve">Chức năng </w:t>
            </w:r>
            <w:r>
              <w:t>thêm thiết bị</w:t>
            </w:r>
          </w:p>
        </w:tc>
      </w:tr>
      <w:tr w:rsidR="00090499" w14:paraId="3E6B05C0" w14:textId="77777777" w:rsidTr="008E2F07">
        <w:trPr>
          <w:trHeight w:val="7509"/>
        </w:trPr>
        <w:tc>
          <w:tcPr>
            <w:tcW w:w="1186" w:type="dxa"/>
          </w:tcPr>
          <w:p w14:paraId="5722B50E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6988C143" w14:textId="7E8DA248" w:rsidR="00090499" w:rsidRDefault="00090499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69A98E9" wp14:editId="64E27B3B">
                  <wp:extent cx="5760058" cy="2826490"/>
                  <wp:effectExtent l="0" t="0" r="0" b="0"/>
                  <wp:docPr id="22" name="Hình ảnh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4848" cy="2843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EE6B4" w14:textId="706AE364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0EFDB91D" w14:textId="77777777" w:rsidTr="008E2F07">
        <w:tc>
          <w:tcPr>
            <w:tcW w:w="2250" w:type="dxa"/>
          </w:tcPr>
          <w:p w14:paraId="218E0FC0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61FF0207" w14:textId="52A6556F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>
              <w:t>TB_01</w:t>
            </w:r>
          </w:p>
        </w:tc>
      </w:tr>
      <w:tr w:rsidR="00090499" w14:paraId="4F93506D" w14:textId="77777777" w:rsidTr="008E2F07">
        <w:tc>
          <w:tcPr>
            <w:tcW w:w="2250" w:type="dxa"/>
          </w:tcPr>
          <w:p w14:paraId="36B33699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144253BE" w14:textId="52F712F0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>
              <w:t>Service</w:t>
            </w:r>
          </w:p>
        </w:tc>
      </w:tr>
      <w:tr w:rsidR="00090499" w14:paraId="489104C9" w14:textId="77777777" w:rsidTr="008E2F07">
        <w:tc>
          <w:tcPr>
            <w:tcW w:w="2250" w:type="dxa"/>
          </w:tcPr>
          <w:p w14:paraId="61814C79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385FA6DC" w14:textId="3370603A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CN_TB_02</w:t>
            </w:r>
          </w:p>
        </w:tc>
      </w:tr>
      <w:tr w:rsidR="00090499" w14:paraId="503B697D" w14:textId="77777777" w:rsidTr="008E2F07">
        <w:tc>
          <w:tcPr>
            <w:tcW w:w="2250" w:type="dxa"/>
          </w:tcPr>
          <w:p w14:paraId="7E717C11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62B18B57" w14:textId="4E5D0771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ThemThietBi</w:t>
            </w:r>
          </w:p>
        </w:tc>
      </w:tr>
      <w:tr w:rsidR="00090499" w14:paraId="7E3AAAE2" w14:textId="77777777" w:rsidTr="008E2F07">
        <w:tc>
          <w:tcPr>
            <w:tcW w:w="2250" w:type="dxa"/>
          </w:tcPr>
          <w:p w14:paraId="124AB4E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570BE41A" w14:textId="4E7B88A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</w:p>
        </w:tc>
      </w:tr>
      <w:tr w:rsidR="00090499" w14:paraId="7077B3C4" w14:textId="77777777" w:rsidTr="008E2F07">
        <w:tc>
          <w:tcPr>
            <w:tcW w:w="2250" w:type="dxa"/>
          </w:tcPr>
          <w:p w14:paraId="2BBAA075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1AA61D3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414FE245" w14:textId="77777777" w:rsidTr="008E2F07">
        <w:tc>
          <w:tcPr>
            <w:tcW w:w="2250" w:type="dxa"/>
          </w:tcPr>
          <w:p w14:paraId="3B38576C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7B7E8F64" w14:textId="3D7CB94B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3DE79B31" wp14:editId="39D50DBC">
                  <wp:extent cx="4972050" cy="6400800"/>
                  <wp:effectExtent l="0" t="0" r="0" b="0"/>
                  <wp:docPr id="23" name="Hình ảnh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2546F" w14:textId="0D990374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1186"/>
        <w:gridCol w:w="8797"/>
      </w:tblGrid>
      <w:tr w:rsidR="00090499" w14:paraId="4DAD0DE5" w14:textId="77777777" w:rsidTr="008E2F07">
        <w:trPr>
          <w:trHeight w:val="695"/>
        </w:trPr>
        <w:tc>
          <w:tcPr>
            <w:tcW w:w="1186" w:type="dxa"/>
          </w:tcPr>
          <w:p w14:paraId="4BF24D6F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9917E75" w14:textId="596E77A3" w:rsidR="00090499" w:rsidRDefault="00090499" w:rsidP="008E2F07">
            <w:pPr>
              <w:pStyle w:val="MyTable"/>
            </w:pPr>
            <w:r>
              <w:t>SQ</w:t>
            </w:r>
            <w:r>
              <w:t>TB_02</w:t>
            </w:r>
          </w:p>
        </w:tc>
      </w:tr>
      <w:tr w:rsidR="00090499" w14:paraId="76612DBE" w14:textId="77777777" w:rsidTr="008E2F07">
        <w:trPr>
          <w:trHeight w:val="1007"/>
        </w:trPr>
        <w:tc>
          <w:tcPr>
            <w:tcW w:w="1186" w:type="dxa"/>
          </w:tcPr>
          <w:p w14:paraId="02FAD74C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8797" w:type="dxa"/>
          </w:tcPr>
          <w:p w14:paraId="6C222E90" w14:textId="53D1CEFC" w:rsidR="00090499" w:rsidRDefault="00090499" w:rsidP="008E2F07">
            <w:pPr>
              <w:pStyle w:val="MyTable"/>
            </w:pPr>
            <w:r>
              <w:t xml:space="preserve">[PTCN-02] </w:t>
            </w:r>
            <w:r>
              <w:rPr>
                <w:rFonts w:cs="Times New Roman"/>
                <w:szCs w:val="28"/>
              </w:rPr>
              <w:t>CN_TB_03</w:t>
            </w:r>
          </w:p>
        </w:tc>
      </w:tr>
      <w:tr w:rsidR="00090499" w14:paraId="0F125EA0" w14:textId="77777777" w:rsidTr="008E2F07">
        <w:trPr>
          <w:trHeight w:val="1223"/>
        </w:trPr>
        <w:tc>
          <w:tcPr>
            <w:tcW w:w="1186" w:type="dxa"/>
          </w:tcPr>
          <w:p w14:paraId="0924C44B" w14:textId="77777777" w:rsidR="00090499" w:rsidRDefault="00090499" w:rsidP="008E2F07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797" w:type="dxa"/>
          </w:tcPr>
          <w:p w14:paraId="628B24DF" w14:textId="1F73BC5B" w:rsidR="00090499" w:rsidRDefault="00090499" w:rsidP="008E2F07">
            <w:pPr>
              <w:pStyle w:val="MyTable"/>
            </w:pPr>
            <w:r>
              <w:t xml:space="preserve">Chức năng </w:t>
            </w:r>
            <w:r w:rsidR="0078571F">
              <w:t>xóa thiết bị</w:t>
            </w:r>
          </w:p>
        </w:tc>
      </w:tr>
      <w:tr w:rsidR="00090499" w14:paraId="68956778" w14:textId="77777777" w:rsidTr="008E2F07">
        <w:trPr>
          <w:trHeight w:val="7509"/>
        </w:trPr>
        <w:tc>
          <w:tcPr>
            <w:tcW w:w="1186" w:type="dxa"/>
          </w:tcPr>
          <w:p w14:paraId="4EC4CAE9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6EA91B9E" w14:textId="4EF9B22D" w:rsidR="00090499" w:rsidRDefault="00090499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49EA5E67" wp14:editId="23B69842">
                  <wp:extent cx="5162550" cy="2531635"/>
                  <wp:effectExtent l="0" t="0" r="0" b="2540"/>
                  <wp:docPr id="25" name="Hình ảnh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0880" cy="2545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621FA" w14:textId="0E4FFAD9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601A5626" w14:textId="77777777" w:rsidTr="008E2F07">
        <w:tc>
          <w:tcPr>
            <w:tcW w:w="2250" w:type="dxa"/>
          </w:tcPr>
          <w:p w14:paraId="000800CE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4E1393CF" w14:textId="53A17266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</w:t>
            </w:r>
            <w:r w:rsidR="0078571F">
              <w:t>DTB_02</w:t>
            </w:r>
          </w:p>
        </w:tc>
      </w:tr>
      <w:tr w:rsidR="00090499" w14:paraId="1ACD0DA5" w14:textId="77777777" w:rsidTr="008E2F07">
        <w:tc>
          <w:tcPr>
            <w:tcW w:w="2250" w:type="dxa"/>
          </w:tcPr>
          <w:p w14:paraId="6D67D122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42CF03AE" w14:textId="1A25C0E0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203791CF" w14:textId="77777777" w:rsidTr="008E2F07">
        <w:tc>
          <w:tcPr>
            <w:tcW w:w="2250" w:type="dxa"/>
          </w:tcPr>
          <w:p w14:paraId="479127D7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26B24616" w14:textId="0229D1D5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CN_TB_03</w:t>
            </w:r>
          </w:p>
        </w:tc>
      </w:tr>
      <w:tr w:rsidR="00090499" w14:paraId="5E441149" w14:textId="77777777" w:rsidTr="008E2F07">
        <w:tc>
          <w:tcPr>
            <w:tcW w:w="2250" w:type="dxa"/>
          </w:tcPr>
          <w:p w14:paraId="0EE1878C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7D19B510" w14:textId="15E3CB1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XoaThietBi</w:t>
            </w:r>
          </w:p>
        </w:tc>
      </w:tr>
      <w:tr w:rsidR="00090499" w14:paraId="761CADC4" w14:textId="77777777" w:rsidTr="008E2F07">
        <w:tc>
          <w:tcPr>
            <w:tcW w:w="2250" w:type="dxa"/>
          </w:tcPr>
          <w:p w14:paraId="7457FBB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6E600E97" w14:textId="7E848C3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7E6FF782" w14:textId="77777777" w:rsidTr="008E2F07">
        <w:tc>
          <w:tcPr>
            <w:tcW w:w="2250" w:type="dxa"/>
          </w:tcPr>
          <w:p w14:paraId="45431C3B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A9EF028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4924FFB4" w14:textId="77777777" w:rsidTr="008E2F07">
        <w:tc>
          <w:tcPr>
            <w:tcW w:w="2250" w:type="dxa"/>
          </w:tcPr>
          <w:p w14:paraId="28773349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7FF73123" w14:textId="354B0F09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13165022" wp14:editId="5258D75E">
                  <wp:extent cx="4972050" cy="6400800"/>
                  <wp:effectExtent l="0" t="0" r="0" b="0"/>
                  <wp:docPr id="26" name="Hình ảnh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570FDB" w14:textId="77777777" w:rsidR="00090499" w:rsidRDefault="00090499"/>
    <w:p w14:paraId="38D106B7" w14:textId="77777777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76"/>
      </w:tblGrid>
      <w:tr w:rsidR="00090499" w14:paraId="07E88B55" w14:textId="77777777" w:rsidTr="008E2F07">
        <w:trPr>
          <w:trHeight w:val="695"/>
        </w:trPr>
        <w:tc>
          <w:tcPr>
            <w:tcW w:w="1186" w:type="dxa"/>
          </w:tcPr>
          <w:p w14:paraId="61950B51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2DE01092" w14:textId="1590B00C" w:rsidR="00090499" w:rsidRDefault="00090499" w:rsidP="008E2F07">
            <w:pPr>
              <w:pStyle w:val="MyTable"/>
            </w:pPr>
            <w:r>
              <w:t>SQ</w:t>
            </w:r>
            <w:r w:rsidR="0078571F">
              <w:t>TB_03</w:t>
            </w:r>
          </w:p>
        </w:tc>
      </w:tr>
      <w:tr w:rsidR="00090499" w14:paraId="41749B49" w14:textId="77777777" w:rsidTr="008E2F07">
        <w:trPr>
          <w:trHeight w:val="1007"/>
        </w:trPr>
        <w:tc>
          <w:tcPr>
            <w:tcW w:w="1186" w:type="dxa"/>
          </w:tcPr>
          <w:p w14:paraId="7F35EAA1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52772FE1" w14:textId="208EFDCE" w:rsidR="00090499" w:rsidRDefault="00090499" w:rsidP="008E2F07">
            <w:pPr>
              <w:pStyle w:val="MyTable"/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CN_TB_04</w:t>
            </w:r>
          </w:p>
        </w:tc>
      </w:tr>
      <w:tr w:rsidR="00090499" w14:paraId="3B0D3959" w14:textId="77777777" w:rsidTr="008E2F07">
        <w:trPr>
          <w:trHeight w:val="1223"/>
        </w:trPr>
        <w:tc>
          <w:tcPr>
            <w:tcW w:w="1186" w:type="dxa"/>
          </w:tcPr>
          <w:p w14:paraId="3176237A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1C3BBEA3" w14:textId="4575199D" w:rsidR="00090499" w:rsidRDefault="00090499" w:rsidP="008E2F07">
            <w:pPr>
              <w:pStyle w:val="MyTable"/>
            </w:pPr>
            <w:r>
              <w:t xml:space="preserve">Chức năng cập nhật </w:t>
            </w:r>
            <w:r w:rsidR="0078571F">
              <w:t>thông tin thiết bị</w:t>
            </w:r>
          </w:p>
        </w:tc>
      </w:tr>
      <w:tr w:rsidR="00090499" w14:paraId="28C6478C" w14:textId="77777777" w:rsidTr="008E2F07">
        <w:trPr>
          <w:trHeight w:val="7509"/>
        </w:trPr>
        <w:tc>
          <w:tcPr>
            <w:tcW w:w="1186" w:type="dxa"/>
          </w:tcPr>
          <w:p w14:paraId="055DE5C6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7E44999E" w14:textId="3A581053" w:rsidR="00090499" w:rsidRDefault="0078571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3B33F48" wp14:editId="47E86ADA">
                  <wp:extent cx="5943600" cy="2914650"/>
                  <wp:effectExtent l="0" t="0" r="0" b="0"/>
                  <wp:docPr id="28" name="Hình ảnh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94E7E" w14:textId="2B727D20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2C919B55" w14:textId="77777777" w:rsidTr="008E2F07">
        <w:tc>
          <w:tcPr>
            <w:tcW w:w="2250" w:type="dxa"/>
          </w:tcPr>
          <w:p w14:paraId="39201DE5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2027A92B" w14:textId="48F1B63F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</w:t>
            </w:r>
            <w:r w:rsidR="0078571F">
              <w:t>TB_03</w:t>
            </w:r>
          </w:p>
        </w:tc>
      </w:tr>
      <w:tr w:rsidR="00090499" w14:paraId="5E1384B9" w14:textId="77777777" w:rsidTr="008E2F07">
        <w:tc>
          <w:tcPr>
            <w:tcW w:w="2250" w:type="dxa"/>
          </w:tcPr>
          <w:p w14:paraId="6900D502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FF8925B" w14:textId="1885B093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05DF7837" w14:textId="77777777" w:rsidTr="008E2F07">
        <w:tc>
          <w:tcPr>
            <w:tcW w:w="2250" w:type="dxa"/>
          </w:tcPr>
          <w:p w14:paraId="2DD79AFA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436146A1" w14:textId="64C7AEF5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  <w:r w:rsidR="0078571F">
              <w:rPr>
                <w:rFonts w:cs="Times New Roman"/>
                <w:szCs w:val="28"/>
              </w:rPr>
              <w:t>CN_TB_04</w:t>
            </w:r>
          </w:p>
        </w:tc>
      </w:tr>
      <w:tr w:rsidR="00090499" w14:paraId="257A503B" w14:textId="77777777" w:rsidTr="008E2F07">
        <w:tc>
          <w:tcPr>
            <w:tcW w:w="2250" w:type="dxa"/>
          </w:tcPr>
          <w:p w14:paraId="691394C5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2F3F2BA6" w14:textId="14D4728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CapNhatThongTin</w:t>
            </w:r>
            <w:r w:rsidR="0078571F">
              <w:t>ThietBi</w:t>
            </w:r>
          </w:p>
        </w:tc>
      </w:tr>
      <w:tr w:rsidR="00090499" w14:paraId="543B9931" w14:textId="77777777" w:rsidTr="008E2F07">
        <w:tc>
          <w:tcPr>
            <w:tcW w:w="2250" w:type="dxa"/>
          </w:tcPr>
          <w:p w14:paraId="6064A180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0F94A2F0" w14:textId="008EF54E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</w:p>
        </w:tc>
      </w:tr>
      <w:tr w:rsidR="00090499" w14:paraId="52C77A7A" w14:textId="77777777" w:rsidTr="008E2F07">
        <w:tc>
          <w:tcPr>
            <w:tcW w:w="2250" w:type="dxa"/>
          </w:tcPr>
          <w:p w14:paraId="0D70DBF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3DB48E6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61F4C72B" w14:textId="77777777" w:rsidTr="008E2F07">
        <w:tc>
          <w:tcPr>
            <w:tcW w:w="2250" w:type="dxa"/>
          </w:tcPr>
          <w:p w14:paraId="49B28697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60E23AC0" w14:textId="28E66262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inline distT="0" distB="0" distL="0" distR="0" wp14:anchorId="0E8B78A5" wp14:editId="468CF6D7">
                  <wp:extent cx="4972050" cy="6400800"/>
                  <wp:effectExtent l="0" t="0" r="0" b="0"/>
                  <wp:docPr id="29" name="Hình ảnh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6FB35" w14:textId="079F1DE3" w:rsidR="00090499" w:rsidRDefault="00090499"/>
    <w:p w14:paraId="7E4A47C1" w14:textId="77777777" w:rsidR="00090499" w:rsidRDefault="00090499"/>
    <w:tbl>
      <w:tblPr>
        <w:tblStyle w:val="LiBang"/>
        <w:tblW w:w="9983" w:type="dxa"/>
        <w:tblInd w:w="265" w:type="dxa"/>
        <w:tblLook w:val="04A0" w:firstRow="1" w:lastRow="0" w:firstColumn="1" w:lastColumn="0" w:noHBand="0" w:noVBand="1"/>
      </w:tblPr>
      <w:tblGrid>
        <w:gridCol w:w="948"/>
        <w:gridCol w:w="9546"/>
      </w:tblGrid>
      <w:tr w:rsidR="00090499" w14:paraId="457ACCEB" w14:textId="77777777" w:rsidTr="008E2F07">
        <w:trPr>
          <w:trHeight w:val="695"/>
        </w:trPr>
        <w:tc>
          <w:tcPr>
            <w:tcW w:w="1186" w:type="dxa"/>
          </w:tcPr>
          <w:p w14:paraId="6AF5EFE1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8797" w:type="dxa"/>
          </w:tcPr>
          <w:p w14:paraId="78007AFA" w14:textId="5DD369C5" w:rsidR="00090499" w:rsidRDefault="00090499" w:rsidP="008E2F07">
            <w:pPr>
              <w:pStyle w:val="MyTable"/>
            </w:pPr>
            <w:r>
              <w:t>SQ</w:t>
            </w:r>
            <w:r w:rsidR="0078571F">
              <w:t>TB_04</w:t>
            </w:r>
          </w:p>
        </w:tc>
      </w:tr>
      <w:tr w:rsidR="00090499" w14:paraId="30588D27" w14:textId="77777777" w:rsidTr="008E2F07">
        <w:trPr>
          <w:trHeight w:val="1007"/>
        </w:trPr>
        <w:tc>
          <w:tcPr>
            <w:tcW w:w="1186" w:type="dxa"/>
          </w:tcPr>
          <w:p w14:paraId="13143634" w14:textId="77777777" w:rsidR="00090499" w:rsidRDefault="00090499" w:rsidP="008E2F07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797" w:type="dxa"/>
          </w:tcPr>
          <w:p w14:paraId="097032C6" w14:textId="128D8263" w:rsidR="00090499" w:rsidRDefault="00090499" w:rsidP="008E2F07">
            <w:pPr>
              <w:pStyle w:val="MyTable"/>
            </w:pPr>
            <w:r>
              <w:t xml:space="preserve">[PTCN-02] </w:t>
            </w:r>
          </w:p>
        </w:tc>
      </w:tr>
      <w:tr w:rsidR="00090499" w14:paraId="38E0D4C5" w14:textId="77777777" w:rsidTr="008E2F07">
        <w:trPr>
          <w:trHeight w:val="1223"/>
        </w:trPr>
        <w:tc>
          <w:tcPr>
            <w:tcW w:w="1186" w:type="dxa"/>
          </w:tcPr>
          <w:p w14:paraId="502BE5FC" w14:textId="77777777" w:rsidR="00090499" w:rsidRDefault="00090499" w:rsidP="008E2F07">
            <w:pPr>
              <w:pStyle w:val="MyTable"/>
            </w:pPr>
            <w:r>
              <w:t>Mô tả</w:t>
            </w:r>
          </w:p>
        </w:tc>
        <w:tc>
          <w:tcPr>
            <w:tcW w:w="8797" w:type="dxa"/>
          </w:tcPr>
          <w:p w14:paraId="3F22E610" w14:textId="24C7AC2F" w:rsidR="00090499" w:rsidRDefault="00090499" w:rsidP="008E2F07">
            <w:pPr>
              <w:pStyle w:val="MyTable"/>
            </w:pPr>
            <w:r>
              <w:t xml:space="preserve">Chức năng </w:t>
            </w:r>
            <w:r w:rsidR="0078571F">
              <w:t>thêm ngày sủa chữa</w:t>
            </w:r>
          </w:p>
        </w:tc>
      </w:tr>
      <w:tr w:rsidR="00090499" w14:paraId="21327B20" w14:textId="77777777" w:rsidTr="008E2F07">
        <w:trPr>
          <w:trHeight w:val="7509"/>
        </w:trPr>
        <w:tc>
          <w:tcPr>
            <w:tcW w:w="1186" w:type="dxa"/>
          </w:tcPr>
          <w:p w14:paraId="244F650E" w14:textId="77777777" w:rsidR="00090499" w:rsidRDefault="00090499" w:rsidP="008E2F07">
            <w:pPr>
              <w:pStyle w:val="MyTable"/>
            </w:pPr>
            <w:r>
              <w:t>Luồng xử lý</w:t>
            </w:r>
          </w:p>
        </w:tc>
        <w:tc>
          <w:tcPr>
            <w:tcW w:w="8797" w:type="dxa"/>
          </w:tcPr>
          <w:p w14:paraId="14E49B9C" w14:textId="2BDE9936" w:rsidR="00090499" w:rsidRDefault="0078571F" w:rsidP="008E2F07">
            <w:pPr>
              <w:pStyle w:val="MyTable"/>
            </w:pPr>
            <w:r>
              <w:rPr>
                <w:noProof/>
              </w:rPr>
              <w:drawing>
                <wp:inline distT="0" distB="0" distL="0" distR="0" wp14:anchorId="3307CB7B" wp14:editId="2E9882CC">
                  <wp:extent cx="5924550" cy="2857500"/>
                  <wp:effectExtent l="0" t="0" r="0" b="0"/>
                  <wp:docPr id="30" name="Hình ảnh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455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AB671" w14:textId="06899A49" w:rsidR="00090499" w:rsidRDefault="00090499"/>
    <w:tbl>
      <w:tblPr>
        <w:tblStyle w:val="LiBang"/>
        <w:tblW w:w="0" w:type="auto"/>
        <w:tblInd w:w="265" w:type="dxa"/>
        <w:tblLook w:val="04A0" w:firstRow="1" w:lastRow="0" w:firstColumn="1" w:lastColumn="0" w:noHBand="0" w:noVBand="1"/>
      </w:tblPr>
      <w:tblGrid>
        <w:gridCol w:w="1072"/>
        <w:gridCol w:w="8013"/>
      </w:tblGrid>
      <w:tr w:rsidR="00090499" w14:paraId="3DFC86DA" w14:textId="77777777" w:rsidTr="008E2F07">
        <w:tc>
          <w:tcPr>
            <w:tcW w:w="2250" w:type="dxa"/>
          </w:tcPr>
          <w:p w14:paraId="1401E5F3" w14:textId="77777777" w:rsidR="00090499" w:rsidRDefault="00090499" w:rsidP="008E2F07">
            <w:pPr>
              <w:pStyle w:val="MyTable"/>
            </w:pPr>
            <w:r>
              <w:t>Mã số</w:t>
            </w:r>
          </w:p>
        </w:tc>
        <w:tc>
          <w:tcPr>
            <w:tcW w:w="5660" w:type="dxa"/>
          </w:tcPr>
          <w:p w14:paraId="27DF563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ADDP_02</w:t>
            </w:r>
          </w:p>
        </w:tc>
      </w:tr>
      <w:tr w:rsidR="00090499" w14:paraId="6DC76229" w14:textId="77777777" w:rsidTr="008E2F07">
        <w:tc>
          <w:tcPr>
            <w:tcW w:w="2250" w:type="dxa"/>
          </w:tcPr>
          <w:p w14:paraId="1BCE3C7A" w14:textId="77777777" w:rsidR="00090499" w:rsidRDefault="00090499" w:rsidP="008E2F07">
            <w:pPr>
              <w:pStyle w:val="MyTable"/>
            </w:pPr>
            <w:r>
              <w:t>Lớp</w:t>
            </w:r>
          </w:p>
        </w:tc>
        <w:tc>
          <w:tcPr>
            <w:tcW w:w="5660" w:type="dxa"/>
          </w:tcPr>
          <w:p w14:paraId="51F2E1A5" w14:textId="6CD9D601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ThietBi</w:t>
            </w:r>
            <w:r w:rsidR="00090499">
              <w:t>Service</w:t>
            </w:r>
          </w:p>
        </w:tc>
      </w:tr>
      <w:tr w:rsidR="00090499" w14:paraId="24347E4B" w14:textId="77777777" w:rsidTr="008E2F07">
        <w:tc>
          <w:tcPr>
            <w:tcW w:w="2250" w:type="dxa"/>
          </w:tcPr>
          <w:p w14:paraId="150DBC54" w14:textId="77777777" w:rsidR="00090499" w:rsidRDefault="00090499" w:rsidP="008E2F07">
            <w:pPr>
              <w:pStyle w:val="MyTable"/>
            </w:pPr>
            <w:r>
              <w:t>Tham chiếu</w:t>
            </w:r>
          </w:p>
        </w:tc>
        <w:tc>
          <w:tcPr>
            <w:tcW w:w="5660" w:type="dxa"/>
          </w:tcPr>
          <w:p w14:paraId="4AFE98B0" w14:textId="7BF3E29D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 xml:space="preserve">[PTCN-02] </w:t>
            </w:r>
          </w:p>
        </w:tc>
      </w:tr>
      <w:tr w:rsidR="00090499" w14:paraId="45E43E59" w14:textId="77777777" w:rsidTr="008E2F07">
        <w:tc>
          <w:tcPr>
            <w:tcW w:w="2250" w:type="dxa"/>
          </w:tcPr>
          <w:p w14:paraId="0CDDBB5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Tên phương thức</w:t>
            </w:r>
          </w:p>
        </w:tc>
        <w:tc>
          <w:tcPr>
            <w:tcW w:w="5660" w:type="dxa"/>
          </w:tcPr>
          <w:p w14:paraId="3169E0DD" w14:textId="72E3210A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TheNgaySuaChua</w:t>
            </w:r>
          </w:p>
        </w:tc>
      </w:tr>
      <w:tr w:rsidR="00090499" w14:paraId="4C502E79" w14:textId="77777777" w:rsidTr="008E2F07">
        <w:tc>
          <w:tcPr>
            <w:tcW w:w="2250" w:type="dxa"/>
          </w:tcPr>
          <w:p w14:paraId="6038C1C9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Tham số</w:t>
            </w:r>
          </w:p>
        </w:tc>
        <w:tc>
          <w:tcPr>
            <w:tcW w:w="5660" w:type="dxa"/>
          </w:tcPr>
          <w:p w14:paraId="7C6F139B" w14:textId="20BC5C14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r>
              <w:t>datetime</w:t>
            </w:r>
          </w:p>
        </w:tc>
      </w:tr>
      <w:tr w:rsidR="00090499" w14:paraId="6B776E3C" w14:textId="77777777" w:rsidTr="008E2F07">
        <w:tc>
          <w:tcPr>
            <w:tcW w:w="2250" w:type="dxa"/>
          </w:tcPr>
          <w:p w14:paraId="3B13B9E4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Giá trị trả về</w:t>
            </w:r>
          </w:p>
        </w:tc>
        <w:tc>
          <w:tcPr>
            <w:tcW w:w="5660" w:type="dxa"/>
          </w:tcPr>
          <w:p w14:paraId="7ECF22CF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t>int</w:t>
            </w:r>
          </w:p>
        </w:tc>
      </w:tr>
      <w:tr w:rsidR="00090499" w14:paraId="233EE286" w14:textId="77777777" w:rsidTr="008E2F07">
        <w:tc>
          <w:tcPr>
            <w:tcW w:w="2250" w:type="dxa"/>
          </w:tcPr>
          <w:p w14:paraId="5FCCEA8E" w14:textId="77777777" w:rsidR="00090499" w:rsidRDefault="00090499" w:rsidP="008E2F07">
            <w:pPr>
              <w:pStyle w:val="MyTitle"/>
              <w:numPr>
                <w:ilvl w:val="0"/>
                <w:numId w:val="0"/>
              </w:numPr>
            </w:pPr>
            <w:r>
              <w:lastRenderedPageBreak/>
              <w:t>Thuật toán</w:t>
            </w:r>
          </w:p>
        </w:tc>
        <w:tc>
          <w:tcPr>
            <w:tcW w:w="5660" w:type="dxa"/>
          </w:tcPr>
          <w:p w14:paraId="534F460A" w14:textId="06EA80EA" w:rsidR="00090499" w:rsidRDefault="0078571F" w:rsidP="008E2F07">
            <w:pPr>
              <w:pStyle w:val="MyTitle"/>
              <w:numPr>
                <w:ilvl w:val="0"/>
                <w:numId w:val="0"/>
              </w:num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1000D83A" wp14:editId="65C9B9D1">
                  <wp:extent cx="4972050" cy="6400800"/>
                  <wp:effectExtent l="0" t="0" r="0" b="0"/>
                  <wp:docPr id="31" name="Hình ảnh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640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F097F1" w14:textId="77777777" w:rsidR="00090499" w:rsidRDefault="00090499"/>
    <w:sectPr w:rsidR="0009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C8"/>
    <w:rsid w:val="00090499"/>
    <w:rsid w:val="002D3840"/>
    <w:rsid w:val="00457C5D"/>
    <w:rsid w:val="006C7BA5"/>
    <w:rsid w:val="0078571F"/>
    <w:rsid w:val="008400C8"/>
    <w:rsid w:val="009B1353"/>
    <w:rsid w:val="00EC57E4"/>
    <w:rsid w:val="00E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87B9"/>
  <w15:chartTrackingRefBased/>
  <w15:docId w15:val="{97A11231-1D04-44DF-98D1-2AB7C822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B135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1353"/>
    <w:pPr>
      <w:ind w:left="720"/>
      <w:contextualSpacing/>
    </w:pPr>
  </w:style>
  <w:style w:type="table" w:styleId="LiBang">
    <w:name w:val="Table Grid"/>
    <w:basedOn w:val="BangThngthng"/>
    <w:uiPriority w:val="59"/>
    <w:rsid w:val="009B1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9B1353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9B1353"/>
    <w:rPr>
      <w:rFonts w:ascii="Times New Roman" w:hAnsi="Times New Roman"/>
      <w:sz w:val="28"/>
    </w:rPr>
  </w:style>
  <w:style w:type="paragraph" w:customStyle="1" w:styleId="MyTitle">
    <w:name w:val="My Title"/>
    <w:basedOn w:val="oancuaDanhsach"/>
    <w:link w:val="MyTitleChar"/>
    <w:qFormat/>
    <w:rsid w:val="009B1353"/>
    <w:pPr>
      <w:numPr>
        <w:numId w:val="1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9B135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Hoa Nguyen</dc:creator>
  <cp:keywords/>
  <dc:description/>
  <cp:lastModifiedBy>Van Hoa Nguyen</cp:lastModifiedBy>
  <cp:revision>7</cp:revision>
  <dcterms:created xsi:type="dcterms:W3CDTF">2017-11-28T13:24:00Z</dcterms:created>
  <dcterms:modified xsi:type="dcterms:W3CDTF">2017-11-29T04:41:00Z</dcterms:modified>
</cp:coreProperties>
</file>