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5F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521C">
        <w:rPr>
          <w:rFonts w:ascii="Times New Roman" w:hAnsi="Times New Roman" w:cs="Times New Roman"/>
          <w:sz w:val="32"/>
          <w:szCs w:val="32"/>
        </w:rPr>
        <w:t>Khách</w:t>
      </w:r>
      <w:r>
        <w:rPr>
          <w:rFonts w:ascii="Times New Roman" w:hAnsi="Times New Roman" w:cs="Times New Roman"/>
          <w:sz w:val="32"/>
          <w:szCs w:val="32"/>
        </w:rPr>
        <w:t xml:space="preserve"> hàng</w:t>
      </w:r>
    </w:p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91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KhachH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sz w:val="28"/>
          <w:szCs w:val="28"/>
        </w:rPr>
        <w:t>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</w:t>
            </w:r>
            <w:r>
              <w:t>_01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 xml:space="preserve">[PTCN-02] </w:t>
            </w:r>
            <w:r>
              <w:t>CN_KH_04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 xml:space="preserve">Chức năng thêm </w:t>
            </w:r>
            <w:r>
              <w:t>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3314E67" wp14:editId="7599BBF4">
                  <wp:extent cx="5667154" cy="343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91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 xml:space="preserve">Mô tả luồng </w:t>
      </w:r>
      <w:r>
        <w:rPr>
          <w:rFonts w:ascii="Times New Roman" w:hAnsi="Times New Roman" w:cs="Times New Roman"/>
          <w:sz w:val="28"/>
          <w:szCs w:val="28"/>
        </w:rPr>
        <w:t>phương thức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8B521C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>
              <w:t>_01</w:t>
            </w:r>
          </w:p>
        </w:tc>
      </w:tr>
      <w:tr w:rsidR="008B521C" w:rsidTr="008B521C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  <w:r>
              <w:t>Service</w:t>
            </w:r>
          </w:p>
        </w:tc>
      </w:tr>
      <w:tr w:rsidR="008B521C" w:rsidTr="008B521C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 xml:space="preserve"> KH_04</w:t>
            </w:r>
          </w:p>
        </w:tc>
      </w:tr>
      <w:tr w:rsidR="008B521C" w:rsidTr="008B521C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Them</w:t>
            </w:r>
            <w:r>
              <w:t>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2974417A" wp14:editId="6C00BC03">
                  <wp:extent cx="5056898" cy="58691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8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Xóa</w:t>
      </w:r>
      <w:r>
        <w:rPr>
          <w:rFonts w:ascii="Times New Roman" w:hAnsi="Times New Roman" w:cs="Times New Roman"/>
          <w:sz w:val="28"/>
          <w:szCs w:val="28"/>
        </w:rPr>
        <w:t xml:space="preserve">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</w:t>
            </w:r>
            <w:r>
              <w:t>_02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 xml:space="preserve">[PTCN-02] </w:t>
            </w:r>
            <w:r>
              <w:t>CN_KH_09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 xml:space="preserve">Chức năng </w:t>
            </w:r>
            <w:r>
              <w:t>xóa</w:t>
            </w:r>
            <w:r>
              <w:t xml:space="preserve">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>
              <w:t>_02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 xml:space="preserve"> KH_09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Xoa</w:t>
            </w:r>
            <w:r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char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Cập nhật</w:t>
      </w:r>
      <w:r>
        <w:rPr>
          <w:rFonts w:ascii="Times New Roman" w:hAnsi="Times New Roman" w:cs="Times New Roman"/>
          <w:sz w:val="28"/>
          <w:szCs w:val="28"/>
        </w:rPr>
        <w:t xml:space="preserve">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</w:t>
            </w:r>
            <w:r>
              <w:t>_03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 xml:space="preserve">[PTCN-02] </w:t>
            </w:r>
            <w:r>
              <w:t>CN_KH_03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 xml:space="preserve">Chức năng </w:t>
            </w:r>
            <w:r>
              <w:t>cập nhật</w:t>
            </w:r>
            <w:r>
              <w:t xml:space="preserve">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960033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 w:rsidR="00960033">
              <w:t>_03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 w:rsidR="00960033">
              <w:t xml:space="preserve"> KH_03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  <w:r w:rsidR="008B521C"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60033" w:rsidRDefault="00960033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Phòng</w:t>
      </w:r>
    </w:p>
    <w:p w:rsidR="00960033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00800" cy="6742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Pho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D97CC5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phòng</w:t>
      </w:r>
    </w:p>
    <w:p w:rsidR="00D97CC5" w:rsidRPr="00EE363B" w:rsidRDefault="00D97CC5" w:rsidP="00D97CC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D97CC5" w:rsidTr="00092D61">
        <w:trPr>
          <w:trHeight w:val="69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D97CC5" w:rsidRDefault="00D97CC5" w:rsidP="00D97CC5">
            <w:pPr>
              <w:pStyle w:val="MyTable"/>
            </w:pPr>
            <w:r>
              <w:t>SQP_01</w:t>
            </w:r>
          </w:p>
        </w:tc>
      </w:tr>
      <w:tr w:rsidR="00D97CC5" w:rsidTr="00092D61">
        <w:trPr>
          <w:trHeight w:val="1007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1223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Chức năng </w:t>
            </w:r>
            <w:r w:rsidR="008F23CE">
              <w:t>thêm thông tin phòng</w:t>
            </w:r>
          </w:p>
        </w:tc>
      </w:tr>
      <w:tr w:rsidR="00D97CC5" w:rsidTr="00092D61">
        <w:trPr>
          <w:trHeight w:val="705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D97CC5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D97CC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35"/>
        <w:gridCol w:w="8196"/>
      </w:tblGrid>
      <w:tr w:rsidR="00D97CC5" w:rsidTr="00092D61">
        <w:trPr>
          <w:trHeight w:val="701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ADP_01</w:t>
            </w:r>
          </w:p>
        </w:tc>
      </w:tr>
      <w:tr w:rsidR="00D97CC5" w:rsidTr="00092D61">
        <w:trPr>
          <w:trHeight w:val="620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  <w:r w:rsidR="00D97CC5">
              <w:t>Service</w:t>
            </w:r>
          </w:p>
        </w:tc>
      </w:tr>
      <w:tr w:rsidR="00D97CC5" w:rsidTr="00092D61">
        <w:trPr>
          <w:trHeight w:val="512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413"/>
        </w:trPr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D97CC5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ThemPhong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7775" cy="6391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Xóa</w:t>
      </w:r>
      <w:r>
        <w:rPr>
          <w:rFonts w:ascii="Times New Roman" w:hAnsi="Times New Roman" w:cs="Times New Roman"/>
          <w:sz w:val="28"/>
          <w:szCs w:val="28"/>
        </w:rPr>
        <w:t xml:space="preserve">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SQP_02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 xml:space="preserve">[PTCN-02] </w:t>
            </w:r>
            <w:r>
              <w:t>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 xml:space="preserve">Chức năng </w:t>
            </w:r>
            <w:r>
              <w:t>xóa</w:t>
            </w:r>
            <w:r>
              <w:t xml:space="preserve">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</w:t>
            </w:r>
            <w:r>
              <w:t>_02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>
              <w:t>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Tên phương </w:t>
            </w:r>
            <w:r>
              <w:lastRenderedPageBreak/>
              <w:t>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Xoa</w:t>
            </w: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Cập nhật</w:t>
      </w:r>
      <w:r>
        <w:rPr>
          <w:rFonts w:ascii="Times New Roman" w:hAnsi="Times New Roman" w:cs="Times New Roman"/>
          <w:sz w:val="28"/>
          <w:szCs w:val="28"/>
        </w:rPr>
        <w:t xml:space="preserve">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SQP_03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 xml:space="preserve">Chức năng </w:t>
            </w:r>
            <w:r>
              <w:t>cập nhật</w:t>
            </w:r>
            <w:r>
              <w:t xml:space="preserve">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35"/>
        <w:gridCol w:w="8196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</w:t>
            </w:r>
            <w:r>
              <w:t>_03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7775" cy="6391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Pr="008B521C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F23CE" w:rsidRPr="008B521C" w:rsidSect="008B521C">
      <w:pgSz w:w="12240" w:h="15840"/>
      <w:pgMar w:top="864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F1571"/>
    <w:multiLevelType w:val="hybridMultilevel"/>
    <w:tmpl w:val="65F00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BC"/>
    <w:rsid w:val="008B521C"/>
    <w:rsid w:val="008F23CE"/>
    <w:rsid w:val="00960033"/>
    <w:rsid w:val="00D97CC5"/>
    <w:rsid w:val="00DD34BC"/>
    <w:rsid w:val="00F6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B521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B521C"/>
    <w:rPr>
      <w:rFonts w:ascii="Times New Roman" w:hAnsi="Times New Roman"/>
      <w:sz w:val="28"/>
    </w:rPr>
  </w:style>
  <w:style w:type="paragraph" w:customStyle="1" w:styleId="MyTitle">
    <w:name w:val="My Title"/>
    <w:basedOn w:val="ListParagraph"/>
    <w:link w:val="MyTitleChar"/>
    <w:qFormat/>
    <w:rsid w:val="008B521C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8B521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B521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B521C"/>
    <w:rPr>
      <w:rFonts w:ascii="Times New Roman" w:hAnsi="Times New Roman"/>
      <w:sz w:val="28"/>
    </w:rPr>
  </w:style>
  <w:style w:type="paragraph" w:customStyle="1" w:styleId="MyTitle">
    <w:name w:val="My Title"/>
    <w:basedOn w:val="ListParagraph"/>
    <w:link w:val="MyTitleChar"/>
    <w:qFormat/>
    <w:rsid w:val="008B521C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8B521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2017-11-29T12:38:00Z</dcterms:created>
  <dcterms:modified xsi:type="dcterms:W3CDTF">2017-11-29T13:27:00Z</dcterms:modified>
</cp:coreProperties>
</file>