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5F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521C">
        <w:rPr>
          <w:rFonts w:ascii="Times New Roman" w:hAnsi="Times New Roman" w:cs="Times New Roman"/>
          <w:sz w:val="32"/>
          <w:szCs w:val="32"/>
        </w:rPr>
        <w:t>Khách</w:t>
      </w:r>
      <w:r>
        <w:rPr>
          <w:rFonts w:ascii="Times New Roman" w:hAnsi="Times New Roman" w:cs="Times New Roman"/>
          <w:sz w:val="32"/>
          <w:szCs w:val="32"/>
        </w:rPr>
        <w:t xml:space="preserve"> hàng</w:t>
      </w:r>
    </w:p>
    <w:p w:rsidR="008B521C" w:rsidRDefault="00851F6F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93180" cy="63493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SQKH_01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CN_KH_04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thêm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3314E67" wp14:editId="7599BBF4">
                  <wp:extent cx="5667154" cy="3430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KhachHang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91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 xml:space="preserve">Mô tả luồng </w:t>
      </w:r>
      <w:r>
        <w:rPr>
          <w:rFonts w:ascii="Times New Roman" w:hAnsi="Times New Roman" w:cs="Times New Roman"/>
          <w:sz w:val="28"/>
          <w:szCs w:val="28"/>
        </w:rPr>
        <w:t>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8B521C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ADKH_01</w:t>
            </w:r>
          </w:p>
        </w:tc>
      </w:tr>
      <w:tr w:rsidR="008B521C" w:rsidTr="008B521C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8B521C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 KH_04</w:t>
            </w:r>
          </w:p>
        </w:tc>
      </w:tr>
      <w:tr w:rsidR="008B521C" w:rsidTr="008B521C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ThemKhachHang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2974417A" wp14:editId="6C00BC03">
                  <wp:extent cx="5056898" cy="58691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KhachHang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87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Xóa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SQKH_02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CN_KH_09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xóa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KhachHang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ADKH_02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 KH_09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XoaKhachHang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char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62525" cy="6391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KhachHang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Cập nhật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SQKH_03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CN_KH_03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cập nhật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960033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KhachHang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</w:t>
            </w:r>
            <w:r w:rsidR="00960033">
              <w:t>_03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 w:rsidR="00960033">
              <w:t xml:space="preserve"> KH_03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  <w:r w:rsidR="008B521C"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62525" cy="63912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KhachHang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60033" w:rsidRDefault="00960033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Phòng</w:t>
      </w:r>
    </w:p>
    <w:p w:rsidR="00960033" w:rsidRDefault="00851F6F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93180" cy="67297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D97CC5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phòng</w:t>
      </w:r>
    </w:p>
    <w:p w:rsidR="00D97CC5" w:rsidRPr="00EE363B" w:rsidRDefault="00D97CC5" w:rsidP="00D97CC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D97CC5" w:rsidTr="00092D61">
        <w:trPr>
          <w:trHeight w:val="69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D97CC5" w:rsidRDefault="00D97CC5" w:rsidP="00D97CC5">
            <w:pPr>
              <w:pStyle w:val="MyTable"/>
            </w:pPr>
            <w:r>
              <w:t>SQP_01</w:t>
            </w:r>
          </w:p>
        </w:tc>
      </w:tr>
      <w:tr w:rsidR="00D97CC5" w:rsidTr="00092D61">
        <w:trPr>
          <w:trHeight w:val="1007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1223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Chức năng </w:t>
            </w:r>
            <w:r w:rsidR="008F23CE">
              <w:t>thêm thông tin phòng</w:t>
            </w:r>
          </w:p>
        </w:tc>
      </w:tr>
      <w:tr w:rsidR="00D97CC5" w:rsidTr="00092D61">
        <w:trPr>
          <w:trHeight w:val="705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D97CC5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ong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D97CC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35"/>
        <w:gridCol w:w="8196"/>
      </w:tblGrid>
      <w:tr w:rsidR="00D97CC5" w:rsidTr="00092D61">
        <w:trPr>
          <w:trHeight w:val="701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ADP_01</w:t>
            </w:r>
          </w:p>
        </w:tc>
      </w:tr>
      <w:tr w:rsidR="00D97CC5" w:rsidTr="00092D61">
        <w:trPr>
          <w:trHeight w:val="620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  <w:r w:rsidR="00D97CC5">
              <w:t>Service</w:t>
            </w:r>
          </w:p>
        </w:tc>
      </w:tr>
      <w:tr w:rsidR="00D97CC5" w:rsidTr="00092D61">
        <w:trPr>
          <w:trHeight w:val="512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413"/>
        </w:trPr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D97CC5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ThemPhong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7775" cy="6391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ong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Xóa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SQP_02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Chức năng xóa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ong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ADP_02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Tên phương </w:t>
            </w:r>
            <w:r>
              <w:lastRenderedPageBreak/>
              <w:t>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XoaPhong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62525" cy="6391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ong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Cập nhật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SQP_03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Chức năng cập nhật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Phon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35"/>
        <w:gridCol w:w="8196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ADP_03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CapNhatPhong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7775" cy="63912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Phong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639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Pr="008B521C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8F23CE" w:rsidRPr="008B521C" w:rsidSect="008B521C">
      <w:pgSz w:w="12240" w:h="15840"/>
      <w:pgMar w:top="864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1571"/>
    <w:multiLevelType w:val="hybridMultilevel"/>
    <w:tmpl w:val="65F00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4BC"/>
    <w:rsid w:val="00851F6F"/>
    <w:rsid w:val="008B521C"/>
    <w:rsid w:val="008F23CE"/>
    <w:rsid w:val="00960033"/>
    <w:rsid w:val="00C85C1B"/>
    <w:rsid w:val="00D97CC5"/>
    <w:rsid w:val="00DD34BC"/>
    <w:rsid w:val="00F6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35603-5E15-43B4-8A4B-2400C477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B521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B521C"/>
    <w:rPr>
      <w:rFonts w:ascii="Times New Roman" w:hAnsi="Times New Roman"/>
      <w:sz w:val="28"/>
    </w:rPr>
  </w:style>
  <w:style w:type="paragraph" w:customStyle="1" w:styleId="MyTitle">
    <w:name w:val="My Title"/>
    <w:basedOn w:val="ListParagraph"/>
    <w:link w:val="MyTitleChar"/>
    <w:qFormat/>
    <w:rsid w:val="008B521C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DefaultParagraphFont"/>
    <w:link w:val="MyTitle"/>
    <w:rsid w:val="008B521C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B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Hieu Nguyen</cp:lastModifiedBy>
  <cp:revision>5</cp:revision>
  <dcterms:created xsi:type="dcterms:W3CDTF">2017-11-29T12:38:00Z</dcterms:created>
  <dcterms:modified xsi:type="dcterms:W3CDTF">2017-11-29T14:26:00Z</dcterms:modified>
</cp:coreProperties>
</file>