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27B" w:rsidRPr="004228C0" w:rsidRDefault="00C6327B" w:rsidP="00C6327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4228C0">
        <w:rPr>
          <w:b/>
          <w:lang w:val="en-US"/>
        </w:rPr>
        <w:t xml:space="preserve">Phân hệ </w:t>
      </w:r>
      <w:r w:rsidR="00DE1AA7">
        <w:rPr>
          <w:b/>
          <w:lang w:val="en-US"/>
        </w:rPr>
        <w:t>dịch vụ</w:t>
      </w:r>
      <w:r w:rsidRPr="004228C0">
        <w:rPr>
          <w:b/>
          <w:lang w:val="en-US"/>
        </w:rPr>
        <w:t>:</w:t>
      </w:r>
    </w:p>
    <w:p w:rsidR="00C6327B" w:rsidRPr="00C6327B" w:rsidRDefault="00C6327B" w:rsidP="00C6327B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365F6FDF" wp14:editId="065397DB">
            <wp:extent cx="5101851" cy="5935995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851" cy="5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B" w:rsidRDefault="00C6327B" w:rsidP="00C6327B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C6327B" w:rsidTr="004D18AA">
        <w:trPr>
          <w:trHeight w:val="695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C6327B" w:rsidRDefault="00C6327B" w:rsidP="00DE1AA7">
            <w:pPr>
              <w:pStyle w:val="MyTable"/>
            </w:pPr>
            <w:r>
              <w:t>SQ</w:t>
            </w:r>
            <w:r w:rsidR="00DE1AA7">
              <w:t>DV</w:t>
            </w:r>
            <w:r>
              <w:t>P_01</w:t>
            </w:r>
          </w:p>
        </w:tc>
      </w:tr>
      <w:tr w:rsidR="00C6327B" w:rsidTr="004D18AA">
        <w:trPr>
          <w:trHeight w:val="1223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C6327B" w:rsidRDefault="00C6327B" w:rsidP="00DE1AA7">
            <w:pPr>
              <w:pStyle w:val="MyTable"/>
            </w:pPr>
            <w:r>
              <w:t xml:space="preserve">Chức năng thêm </w:t>
            </w:r>
            <w:r w:rsidR="00DE1AA7">
              <w:t>dịch vụ</w:t>
            </w:r>
          </w:p>
        </w:tc>
      </w:tr>
      <w:tr w:rsidR="00C6327B" w:rsidTr="004D18AA">
        <w:trPr>
          <w:trHeight w:val="7509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C6327B" w:rsidRDefault="00C6327B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BA0B2F9" wp14:editId="3EFECFA7">
                  <wp:extent cx="5525603" cy="2719094"/>
                  <wp:effectExtent l="0" t="0" r="0" b="5080"/>
                  <wp:docPr id="7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Tr="004D18AA">
        <w:trPr>
          <w:trHeight w:val="695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233ACA" w:rsidRDefault="00233ACA" w:rsidP="004D18AA">
            <w:pPr>
              <w:pStyle w:val="MyTable"/>
            </w:pPr>
            <w:r>
              <w:t>SQBP_02</w:t>
            </w:r>
          </w:p>
        </w:tc>
      </w:tr>
      <w:tr w:rsidR="00233ACA" w:rsidTr="004D18AA">
        <w:trPr>
          <w:trHeight w:val="1223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233ACA" w:rsidRDefault="00233ACA" w:rsidP="00DE1AA7">
            <w:pPr>
              <w:pStyle w:val="MyTable"/>
            </w:pPr>
            <w:r>
              <w:t xml:space="preserve">Chức năng cập nhật </w:t>
            </w:r>
            <w:r w:rsidR="00DE1AA7">
              <w:t>dịch vụ</w:t>
            </w:r>
          </w:p>
        </w:tc>
      </w:tr>
      <w:tr w:rsidR="00233ACA" w:rsidTr="004D18AA">
        <w:trPr>
          <w:trHeight w:val="7509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233ACA" w:rsidRDefault="00233ACA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84E59DD" wp14:editId="20DA4F73">
                  <wp:extent cx="5525603" cy="2719093"/>
                  <wp:effectExtent l="0" t="0" r="0" b="5080"/>
                  <wp:docPr id="9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Tr="004D18AA">
        <w:trPr>
          <w:trHeight w:val="695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233ACA" w:rsidRDefault="00DE1AA7" w:rsidP="004D18AA">
            <w:pPr>
              <w:pStyle w:val="MyTable"/>
            </w:pPr>
            <w:r>
              <w:t>SQDV</w:t>
            </w:r>
            <w:r w:rsidR="00233ACA">
              <w:t>_03</w:t>
            </w:r>
          </w:p>
        </w:tc>
      </w:tr>
      <w:tr w:rsidR="00233ACA" w:rsidTr="004D18AA">
        <w:trPr>
          <w:trHeight w:val="1223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233ACA" w:rsidRDefault="00233ACA" w:rsidP="00DE1AA7">
            <w:pPr>
              <w:pStyle w:val="MyTable"/>
            </w:pPr>
            <w:r>
              <w:t xml:space="preserve">Chức năng xóa </w:t>
            </w:r>
            <w:r w:rsidR="00DE1AA7">
              <w:t>dịch vụ</w:t>
            </w:r>
          </w:p>
        </w:tc>
      </w:tr>
      <w:tr w:rsidR="00233ACA" w:rsidTr="004D18AA">
        <w:trPr>
          <w:trHeight w:val="7509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233ACA" w:rsidRDefault="00233ACA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A821174" wp14:editId="6AE48620">
                  <wp:extent cx="5525603" cy="2719093"/>
                  <wp:effectExtent l="0" t="0" r="0" b="5080"/>
                  <wp:docPr id="10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p w:rsidR="00C6327B" w:rsidRDefault="00233ACA" w:rsidP="00C6327B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233ACA" w:rsidRDefault="00DE1AA7" w:rsidP="00233ACA">
            <w:pPr>
              <w:pStyle w:val="MyTitle"/>
              <w:numPr>
                <w:ilvl w:val="0"/>
                <w:numId w:val="0"/>
              </w:numPr>
            </w:pPr>
            <w:r>
              <w:t>ADDV</w:t>
            </w:r>
            <w:r w:rsidR="00233ACA">
              <w:t>_01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233ACA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  <w:r w:rsidR="00233ACA">
              <w:t>Service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233ACA" w:rsidRDefault="00233ACA" w:rsidP="00DE1AA7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DE1AA7">
              <w:t>DichVu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233ACA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4714874" cy="6072324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ADDV</w:t>
            </w:r>
            <w:r w:rsidR="00F92FEF">
              <w:t>_02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  <w:r w:rsidR="00F92FEF">
              <w:t>Service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F92FEF" w:rsidRDefault="00F92FEF" w:rsidP="00DE1AA7">
            <w:pPr>
              <w:pStyle w:val="MyTitle"/>
              <w:numPr>
                <w:ilvl w:val="0"/>
                <w:numId w:val="0"/>
              </w:numPr>
            </w:pPr>
            <w:r>
              <w:t>CapNhat</w:t>
            </w:r>
            <w:r w:rsidR="00DE1AA7">
              <w:t>DichVu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62E53D2" wp14:editId="5A527442">
                  <wp:extent cx="4714874" cy="6072324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FEF" w:rsidRDefault="00F92FEF" w:rsidP="00C6327B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ADDV</w:t>
            </w:r>
            <w:r w:rsidR="00F92FEF">
              <w:t>_03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F92FEF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DichVu</w:t>
            </w:r>
            <w:r w:rsidR="00F92FEF">
              <w:t>Service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F92FEF" w:rsidRDefault="00F92FEF" w:rsidP="00DE1AA7">
            <w:pPr>
              <w:pStyle w:val="MyTitle"/>
              <w:numPr>
                <w:ilvl w:val="0"/>
                <w:numId w:val="0"/>
              </w:numPr>
            </w:pPr>
            <w:r>
              <w:t>Xoa</w:t>
            </w:r>
            <w:r w:rsidR="00DE1AA7">
              <w:t>DichVu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Tham số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62E53D2" wp14:editId="5A527442">
                  <wp:extent cx="4714874" cy="6072324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228C0" w:rsidRDefault="004228C0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4228C0" w:rsidRPr="00955DC4" w:rsidRDefault="004228C0" w:rsidP="00955DC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955DC4">
        <w:rPr>
          <w:b/>
          <w:lang w:val="en-US"/>
        </w:rPr>
        <w:lastRenderedPageBreak/>
        <w:t xml:space="preserve">Phân hệ </w:t>
      </w:r>
      <w:r w:rsidR="00DE1AA7">
        <w:rPr>
          <w:b/>
          <w:lang w:val="en-US"/>
        </w:rPr>
        <w:t>ban giám đốc</w:t>
      </w:r>
      <w:r w:rsidRPr="00955DC4">
        <w:rPr>
          <w:b/>
          <w:lang w:val="en-US"/>
        </w:rPr>
        <w:t>:</w:t>
      </w:r>
    </w:p>
    <w:p w:rsidR="004228C0" w:rsidRPr="00C6327B" w:rsidRDefault="004228C0" w:rsidP="004228C0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14993D58" wp14:editId="55D30507">
            <wp:extent cx="5110201" cy="5935995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201" cy="5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C0" w:rsidRDefault="004228C0" w:rsidP="004228C0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07"/>
        <w:gridCol w:w="8976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7E3B4B">
            <w:pPr>
              <w:pStyle w:val="MyTable"/>
            </w:pPr>
            <w:r>
              <w:t>SQ</w:t>
            </w:r>
            <w:r w:rsidR="00DE1AA7">
              <w:t>GD</w:t>
            </w:r>
            <w:r>
              <w:t>_01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7E3B4B">
            <w:pPr>
              <w:pStyle w:val="MyTable"/>
            </w:pPr>
            <w:r>
              <w:t xml:space="preserve">Chức năng thêm </w:t>
            </w:r>
            <w:r w:rsidR="00DE1AA7">
              <w:t>giám đốc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B74AFE4" wp14:editId="668C8934">
                  <wp:extent cx="5553684" cy="3981450"/>
                  <wp:effectExtent l="0" t="0" r="9525" b="0"/>
                  <wp:docPr id="21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6051" cy="39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t>SQ</w:t>
            </w:r>
            <w:r w:rsidR="00DE1AA7">
              <w:t>GD</w:t>
            </w:r>
            <w:r>
              <w:t>_02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DE1AA7">
            <w:pPr>
              <w:pStyle w:val="MyTable"/>
            </w:pPr>
            <w:r>
              <w:t xml:space="preserve">Chức năng cập nhật </w:t>
            </w:r>
            <w:r w:rsidR="00DE1AA7">
              <w:t>giám đốc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87885C1" wp14:editId="02B00C3E">
                  <wp:extent cx="5434107" cy="3895725"/>
                  <wp:effectExtent l="0" t="0" r="0" b="0"/>
                  <wp:docPr id="22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0307" cy="3907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p w:rsidR="004228C0" w:rsidRDefault="004228C0" w:rsidP="004228C0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E1AA7">
              <w:t>GD</w:t>
            </w:r>
            <w:r>
              <w:t>_01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  <w:r w:rsidR="004228C0">
              <w:t>Service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DE1AA7"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907985F" wp14:editId="336D626F">
                  <wp:extent cx="4714874" cy="6072324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E1AA7">
              <w:t>GD</w:t>
            </w:r>
            <w:r>
              <w:t>_02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  <w:r w:rsidR="004228C0">
              <w:t>Service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228C0" w:rsidRDefault="004228C0" w:rsidP="00DE1AA7">
            <w:pPr>
              <w:pStyle w:val="MyTitle"/>
              <w:numPr>
                <w:ilvl w:val="0"/>
                <w:numId w:val="0"/>
              </w:numPr>
            </w:pPr>
            <w:r>
              <w:t>CapNhat</w:t>
            </w:r>
            <w:r w:rsidR="00DE1AA7"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228C0" w:rsidRDefault="00DE1AA7" w:rsidP="004D18AA">
            <w:pPr>
              <w:pStyle w:val="MyTitle"/>
              <w:numPr>
                <w:ilvl w:val="0"/>
                <w:numId w:val="0"/>
              </w:numPr>
            </w:pPr>
            <w:r>
              <w:t>GiamDoc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66601C9" wp14:editId="125F3E1C">
                  <wp:extent cx="4714874" cy="6072323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p w:rsidR="004228C0" w:rsidRDefault="004228C0" w:rsidP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228C0" w:rsidRDefault="004228C0" w:rsidP="004228C0">
      <w:pPr>
        <w:rPr>
          <w:i/>
          <w:iCs/>
          <w:color w:val="44546A" w:themeColor="text2"/>
          <w:sz w:val="18"/>
          <w:szCs w:val="18"/>
          <w:lang w:val="en-US"/>
        </w:rPr>
      </w:pPr>
      <w:bookmarkStart w:id="0" w:name="_GoBack"/>
      <w:bookmarkEnd w:id="0"/>
    </w:p>
    <w:sectPr w:rsidR="00422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0060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117CB"/>
    <w:multiLevelType w:val="hybridMultilevel"/>
    <w:tmpl w:val="81AC44D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2100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5674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41238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573E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73DAE"/>
    <w:multiLevelType w:val="multilevel"/>
    <w:tmpl w:val="3B466368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74D616D3"/>
    <w:multiLevelType w:val="hybridMultilevel"/>
    <w:tmpl w:val="D63A0AC0"/>
    <w:lvl w:ilvl="0" w:tplc="042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0263BD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415"/>
    <w:rsid w:val="000028D9"/>
    <w:rsid w:val="000A0038"/>
    <w:rsid w:val="00103A5C"/>
    <w:rsid w:val="00194F1C"/>
    <w:rsid w:val="00201074"/>
    <w:rsid w:val="00205EA6"/>
    <w:rsid w:val="00233ACA"/>
    <w:rsid w:val="002901C7"/>
    <w:rsid w:val="002E1DBA"/>
    <w:rsid w:val="00407C74"/>
    <w:rsid w:val="004228C0"/>
    <w:rsid w:val="00463A4C"/>
    <w:rsid w:val="004D2D54"/>
    <w:rsid w:val="00502E55"/>
    <w:rsid w:val="005325A1"/>
    <w:rsid w:val="005A6871"/>
    <w:rsid w:val="00621415"/>
    <w:rsid w:val="00632DF9"/>
    <w:rsid w:val="00641037"/>
    <w:rsid w:val="00757309"/>
    <w:rsid w:val="007A2955"/>
    <w:rsid w:val="007C341F"/>
    <w:rsid w:val="007E34EC"/>
    <w:rsid w:val="007E3B4B"/>
    <w:rsid w:val="00835AB4"/>
    <w:rsid w:val="0084249A"/>
    <w:rsid w:val="00867333"/>
    <w:rsid w:val="008A093D"/>
    <w:rsid w:val="008B3AC4"/>
    <w:rsid w:val="00955DC4"/>
    <w:rsid w:val="009B3F31"/>
    <w:rsid w:val="009B6DB3"/>
    <w:rsid w:val="00B31481"/>
    <w:rsid w:val="00B80D57"/>
    <w:rsid w:val="00C22244"/>
    <w:rsid w:val="00C30DCE"/>
    <w:rsid w:val="00C6327B"/>
    <w:rsid w:val="00D27171"/>
    <w:rsid w:val="00D5309F"/>
    <w:rsid w:val="00DB0FB2"/>
    <w:rsid w:val="00DE1AA7"/>
    <w:rsid w:val="00DE49EF"/>
    <w:rsid w:val="00ED5849"/>
    <w:rsid w:val="00EE5E43"/>
    <w:rsid w:val="00F92FEF"/>
    <w:rsid w:val="00FF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E4D180"/>
  <w15:chartTrackingRefBased/>
  <w15:docId w15:val="{89C53264-0978-4F72-9F96-A070CA4D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ajorHAns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E49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ED5849"/>
    <w:pPr>
      <w:spacing w:after="0" w:line="240" w:lineRule="auto"/>
    </w:pPr>
    <w:rPr>
      <w:rFonts w:asciiTheme="minorHAnsi" w:hAnsiTheme="minorHAnsi" w:cstheme="minorBid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ED5849"/>
    <w:pPr>
      <w:spacing w:after="120" w:line="240" w:lineRule="auto"/>
      <w:contextualSpacing/>
    </w:pPr>
    <w:rPr>
      <w:rFonts w:cstheme="minorBidi"/>
      <w:lang w:val="en-US"/>
    </w:rPr>
  </w:style>
  <w:style w:type="character" w:customStyle="1" w:styleId="MyTableChar">
    <w:name w:val="My Table Char"/>
    <w:basedOn w:val="DefaultParagraphFont"/>
    <w:link w:val="MyTable"/>
    <w:rsid w:val="00ED5849"/>
    <w:rPr>
      <w:rFonts w:cstheme="minorBidi"/>
      <w:lang w:val="en-US"/>
    </w:rPr>
  </w:style>
  <w:style w:type="paragraph" w:styleId="ListParagraph">
    <w:name w:val="List Paragraph"/>
    <w:basedOn w:val="Normal"/>
    <w:uiPriority w:val="34"/>
    <w:qFormat/>
    <w:rsid w:val="00C6327B"/>
    <w:pPr>
      <w:ind w:left="720"/>
      <w:contextualSpacing/>
    </w:pPr>
  </w:style>
  <w:style w:type="paragraph" w:customStyle="1" w:styleId="MyTitle">
    <w:name w:val="My Title"/>
    <w:basedOn w:val="ListParagraph"/>
    <w:link w:val="MyTitleChar"/>
    <w:qFormat/>
    <w:rsid w:val="00233ACA"/>
    <w:pPr>
      <w:numPr>
        <w:numId w:val="2"/>
      </w:numPr>
      <w:spacing w:before="240" w:after="200" w:line="276" w:lineRule="auto"/>
      <w:ind w:left="504"/>
    </w:pPr>
    <w:rPr>
      <w:rFonts w:cstheme="minorBidi"/>
      <w:lang w:val="en-US"/>
    </w:rPr>
  </w:style>
  <w:style w:type="character" w:customStyle="1" w:styleId="MyTitleChar">
    <w:name w:val="My Title Char"/>
    <w:basedOn w:val="DefaultParagraphFont"/>
    <w:link w:val="MyTitle"/>
    <w:rsid w:val="00233ACA"/>
    <w:rPr>
      <w:rFonts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12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</dc:creator>
  <cp:keywords/>
  <dc:description/>
  <cp:lastModifiedBy>Huy Nguyễn</cp:lastModifiedBy>
  <cp:revision>49</cp:revision>
  <dcterms:created xsi:type="dcterms:W3CDTF">2017-11-21T15:02:00Z</dcterms:created>
  <dcterms:modified xsi:type="dcterms:W3CDTF">2017-11-29T13:41:00Z</dcterms:modified>
</cp:coreProperties>
</file>