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27B" w:rsidRPr="004228C0" w:rsidRDefault="00C6327B" w:rsidP="00C6327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228C0">
        <w:rPr>
          <w:b/>
          <w:lang w:val="en-US"/>
        </w:rPr>
        <w:t xml:space="preserve">Phân hệ </w:t>
      </w:r>
      <w:r w:rsidR="00DE1AA7">
        <w:rPr>
          <w:b/>
          <w:lang w:val="en-US"/>
        </w:rPr>
        <w:t>dịch vụ</w:t>
      </w:r>
      <w:r w:rsidRPr="004228C0">
        <w:rPr>
          <w:b/>
          <w:lang w:val="en-US"/>
        </w:rPr>
        <w:t>:</w:t>
      </w:r>
    </w:p>
    <w:p w:rsidR="00C6327B" w:rsidRPr="00C6327B" w:rsidRDefault="00C6327B" w:rsidP="00C6327B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365F6FDF" wp14:editId="065397DB">
            <wp:extent cx="5101851" cy="593599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5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B" w:rsidRDefault="00C6327B" w:rsidP="00C6327B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C6327B" w:rsidTr="004D18AA">
        <w:trPr>
          <w:trHeight w:val="695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AD6877" w:rsidRDefault="00C6327B" w:rsidP="00DE1AA7">
            <w:pPr>
              <w:pStyle w:val="MyTable"/>
            </w:pPr>
            <w:r>
              <w:t>SQ</w:t>
            </w:r>
            <w:r w:rsidR="00DE1AA7">
              <w:t>DV</w:t>
            </w:r>
            <w:r>
              <w:t>P_01</w:t>
            </w:r>
          </w:p>
        </w:tc>
      </w:tr>
      <w:tr w:rsidR="00AD6877" w:rsidTr="004D18AA">
        <w:trPr>
          <w:trHeight w:val="1223"/>
        </w:trPr>
        <w:tc>
          <w:tcPr>
            <w:tcW w:w="1186" w:type="dxa"/>
          </w:tcPr>
          <w:p w:rsidR="00AD6877" w:rsidRDefault="00AD6877" w:rsidP="004D18AA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AD6877" w:rsidRDefault="00AD6877" w:rsidP="00DE1AA7">
            <w:pPr>
              <w:pStyle w:val="MyTable"/>
            </w:pPr>
            <w:r>
              <w:t xml:space="preserve">[PTCN-02]  </w:t>
            </w:r>
            <w:r>
              <w:t>CN_DV</w:t>
            </w:r>
            <w:r>
              <w:rPr>
                <w:lang w:val="vi-VN"/>
              </w:rPr>
              <w:t>_04</w:t>
            </w:r>
          </w:p>
        </w:tc>
      </w:tr>
      <w:tr w:rsidR="00C6327B" w:rsidTr="004D18AA">
        <w:trPr>
          <w:trHeight w:val="1223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8797" w:type="dxa"/>
          </w:tcPr>
          <w:p w:rsidR="00C6327B" w:rsidRDefault="00C6327B" w:rsidP="00DE1AA7">
            <w:pPr>
              <w:pStyle w:val="MyTable"/>
            </w:pPr>
            <w:r>
              <w:t xml:space="preserve">Chức năng thêm </w:t>
            </w:r>
            <w:r w:rsidR="00DE1AA7">
              <w:t>dịch vụ</w:t>
            </w:r>
          </w:p>
        </w:tc>
      </w:tr>
      <w:tr w:rsidR="00C6327B" w:rsidTr="004D18AA">
        <w:trPr>
          <w:trHeight w:val="7509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BA0B2F9" wp14:editId="3EFECFA7">
                  <wp:extent cx="5525603" cy="2719094"/>
                  <wp:effectExtent l="0" t="0" r="0" b="5080"/>
                  <wp:docPr id="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AD6877">
        <w:trPr>
          <w:trHeight w:val="695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917" w:type="dxa"/>
          </w:tcPr>
          <w:p w:rsidR="00233ACA" w:rsidRDefault="00233ACA" w:rsidP="004D18AA">
            <w:pPr>
              <w:pStyle w:val="MyTable"/>
            </w:pPr>
            <w:r>
              <w:t>SQBP_02</w:t>
            </w:r>
          </w:p>
        </w:tc>
      </w:tr>
      <w:tr w:rsidR="00AD6877" w:rsidTr="00AD6877">
        <w:trPr>
          <w:trHeight w:val="1223"/>
        </w:trPr>
        <w:tc>
          <w:tcPr>
            <w:tcW w:w="1066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8917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_03</w:t>
            </w:r>
          </w:p>
        </w:tc>
      </w:tr>
      <w:tr w:rsidR="00233ACA" w:rsidTr="00AD6877">
        <w:trPr>
          <w:trHeight w:val="1223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917" w:type="dxa"/>
          </w:tcPr>
          <w:p w:rsidR="00233ACA" w:rsidRDefault="00233ACA" w:rsidP="00DE1AA7">
            <w:pPr>
              <w:pStyle w:val="MyTable"/>
            </w:pPr>
            <w:r>
              <w:t xml:space="preserve">Chức năng cập nhật </w:t>
            </w:r>
            <w:r w:rsidR="00DE1AA7">
              <w:t>dịch vụ</w:t>
            </w:r>
          </w:p>
        </w:tc>
      </w:tr>
      <w:tr w:rsidR="00233ACA" w:rsidTr="00AD6877">
        <w:trPr>
          <w:trHeight w:val="7509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84E59DD" wp14:editId="20DA4F73">
                  <wp:extent cx="5525603" cy="2719093"/>
                  <wp:effectExtent l="0" t="0" r="0" b="5080"/>
                  <wp:docPr id="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AD6877">
        <w:trPr>
          <w:trHeight w:val="695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917" w:type="dxa"/>
          </w:tcPr>
          <w:p w:rsidR="00233ACA" w:rsidRDefault="00DE1AA7" w:rsidP="004D18AA">
            <w:pPr>
              <w:pStyle w:val="MyTable"/>
            </w:pPr>
            <w:r>
              <w:t>SQDV</w:t>
            </w:r>
            <w:r w:rsidR="00233ACA">
              <w:t>_03</w:t>
            </w:r>
          </w:p>
        </w:tc>
      </w:tr>
      <w:tr w:rsidR="00AD6877" w:rsidTr="00AD6877">
        <w:trPr>
          <w:trHeight w:val="1223"/>
        </w:trPr>
        <w:tc>
          <w:tcPr>
            <w:tcW w:w="1066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8917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_09</w:t>
            </w:r>
          </w:p>
        </w:tc>
      </w:tr>
      <w:tr w:rsidR="00233ACA" w:rsidTr="00AD6877">
        <w:trPr>
          <w:trHeight w:val="1223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917" w:type="dxa"/>
          </w:tcPr>
          <w:p w:rsidR="00233ACA" w:rsidRDefault="00233ACA" w:rsidP="00DE1AA7">
            <w:pPr>
              <w:pStyle w:val="MyTable"/>
            </w:pPr>
            <w:r>
              <w:t xml:space="preserve">Chức năng xóa </w:t>
            </w:r>
            <w:r w:rsidR="00DE1AA7">
              <w:t>dịch vụ</w:t>
            </w:r>
          </w:p>
        </w:tc>
      </w:tr>
      <w:tr w:rsidR="00233ACA" w:rsidTr="00AD6877">
        <w:trPr>
          <w:trHeight w:val="7509"/>
        </w:trPr>
        <w:tc>
          <w:tcPr>
            <w:tcW w:w="106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A821174" wp14:editId="6AE48620">
                  <wp:extent cx="5525603" cy="2719093"/>
                  <wp:effectExtent l="0" t="0" r="0" b="5080"/>
                  <wp:docPr id="10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p w:rsidR="00C6327B" w:rsidRDefault="00233ACA" w:rsidP="00C6327B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233ACA" w:rsidRDefault="00DE1AA7" w:rsidP="00233AC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233ACA">
              <w:t>_01</w:t>
            </w:r>
          </w:p>
        </w:tc>
      </w:tr>
      <w:tr w:rsidR="00AD6877" w:rsidTr="00AD6877">
        <w:trPr>
          <w:trHeight w:val="1223"/>
        </w:trPr>
        <w:tc>
          <w:tcPr>
            <w:tcW w:w="1111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7640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_04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233ACA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233ACA">
              <w:t>Service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640" w:type="dxa"/>
          </w:tcPr>
          <w:p w:rsidR="00233ACA" w:rsidRDefault="00233ACA" w:rsidP="00DE1AA7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DE1AA7">
              <w:t>DichVu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233ACA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233ACA" w:rsidTr="00AD6877">
        <w:tc>
          <w:tcPr>
            <w:tcW w:w="1111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640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714874" cy="6072324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F92FEF">
              <w:t>_02</w:t>
            </w:r>
          </w:p>
        </w:tc>
      </w:tr>
      <w:tr w:rsidR="00AD6877" w:rsidTr="00AD6877">
        <w:trPr>
          <w:trHeight w:val="1223"/>
        </w:trPr>
        <w:tc>
          <w:tcPr>
            <w:tcW w:w="1111" w:type="dxa"/>
          </w:tcPr>
          <w:p w:rsidR="00AD6877" w:rsidRDefault="00AD6877" w:rsidP="000541FC">
            <w:pPr>
              <w:pStyle w:val="MyTable"/>
            </w:pPr>
            <w:r>
              <w:t>Tham chiếu</w:t>
            </w:r>
          </w:p>
        </w:tc>
        <w:tc>
          <w:tcPr>
            <w:tcW w:w="7640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_03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F92FEF">
              <w:t>Service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7640" w:type="dxa"/>
          </w:tcPr>
          <w:p w:rsidR="00F92FEF" w:rsidRDefault="00F92FEF" w:rsidP="00DE1AA7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DE1AA7">
              <w:t>DichVu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FEF" w:rsidRDefault="00F92FEF" w:rsidP="00C6327B">
      <w:pPr>
        <w:rPr>
          <w:lang w:val="en-US"/>
        </w:rPr>
      </w:pPr>
    </w:p>
    <w:tbl>
      <w:tblPr>
        <w:tblStyle w:val="TableGrid"/>
        <w:tblW w:w="8751" w:type="dxa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F92FEF">
              <w:t>_03</w:t>
            </w:r>
          </w:p>
        </w:tc>
      </w:tr>
      <w:tr w:rsidR="00AD6877" w:rsidTr="00AD6877">
        <w:trPr>
          <w:trHeight w:val="1223"/>
        </w:trPr>
        <w:tc>
          <w:tcPr>
            <w:tcW w:w="1111" w:type="dxa"/>
          </w:tcPr>
          <w:p w:rsidR="00AD6877" w:rsidRDefault="00AD6877" w:rsidP="000541F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40" w:type="dxa"/>
          </w:tcPr>
          <w:p w:rsidR="00AD6877" w:rsidRDefault="00AD6877" w:rsidP="000541FC">
            <w:pPr>
              <w:pStyle w:val="MyTable"/>
            </w:pPr>
            <w:r>
              <w:t>[PTCN-02]  CN_DV</w:t>
            </w:r>
            <w:r>
              <w:rPr>
                <w:lang w:val="vi-VN"/>
              </w:rPr>
              <w:t>_09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F92FEF">
              <w:t>Service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640" w:type="dxa"/>
          </w:tcPr>
          <w:p w:rsidR="00F92FEF" w:rsidRDefault="00F92FEF" w:rsidP="00DE1AA7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DE1AA7">
              <w:t>DichVu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AD6877">
        <w:tc>
          <w:tcPr>
            <w:tcW w:w="1111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640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228C0" w:rsidRPr="00955DC4" w:rsidRDefault="004228C0" w:rsidP="00955DC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55DC4">
        <w:rPr>
          <w:b/>
          <w:lang w:val="en-US"/>
        </w:rPr>
        <w:lastRenderedPageBreak/>
        <w:t xml:space="preserve">Phân hệ </w:t>
      </w:r>
      <w:r w:rsidR="00DE1AA7">
        <w:rPr>
          <w:b/>
          <w:lang w:val="en-US"/>
        </w:rPr>
        <w:t>ban giám đốc</w:t>
      </w:r>
      <w:r w:rsidRPr="00955DC4">
        <w:rPr>
          <w:b/>
          <w:lang w:val="en-US"/>
        </w:rPr>
        <w:t>:</w:t>
      </w:r>
    </w:p>
    <w:p w:rsidR="004228C0" w:rsidRPr="00C6327B" w:rsidRDefault="004228C0" w:rsidP="004228C0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14993D58" wp14:editId="55D30507">
            <wp:extent cx="5110201" cy="593599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0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C0" w:rsidRDefault="004228C0" w:rsidP="004228C0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07"/>
        <w:gridCol w:w="8976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>SQ</w:t>
            </w:r>
            <w:r w:rsidR="00DE1AA7">
              <w:t>GD</w:t>
            </w:r>
            <w:r>
              <w:t>_01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 xml:space="preserve">Chức năng thêm </w:t>
            </w:r>
            <w:r w:rsidR="00DE1AA7">
              <w:t>giám đốc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B74AFE4" wp14:editId="668C8934">
                  <wp:extent cx="5553684" cy="3981450"/>
                  <wp:effectExtent l="0" t="0" r="9525" b="0"/>
                  <wp:docPr id="2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051" cy="39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DE1AA7">
              <w:t>GD</w:t>
            </w:r>
            <w:r>
              <w:t>_02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DE1AA7">
            <w:pPr>
              <w:pStyle w:val="MyTable"/>
            </w:pPr>
            <w:r>
              <w:t xml:space="preserve">Chức năng cập nhật </w:t>
            </w:r>
            <w:r w:rsidR="00DE1AA7">
              <w:t>giám đốc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87885C1" wp14:editId="02B00C3E">
                  <wp:extent cx="5434107" cy="3895725"/>
                  <wp:effectExtent l="0" t="0" r="0" b="0"/>
                  <wp:docPr id="2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307" cy="3907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lang w:val="en-US"/>
        </w:rPr>
      </w:pPr>
      <w:r>
        <w:rPr>
          <w:lang w:val="en-US"/>
        </w:rPr>
        <w:t>3. Mô tả</w:t>
      </w:r>
      <w:r w:rsidR="00206F98">
        <w:rPr>
          <w:lang w:val="en-US"/>
        </w:rPr>
        <w:t xml:space="preserve"> các phương thứ</w:t>
      </w:r>
      <w:bookmarkStart w:id="0" w:name="_GoBack"/>
      <w:bookmarkEnd w:id="0"/>
      <w:r>
        <w:rPr>
          <w:lang w:val="en-US"/>
        </w:rPr>
        <w:t>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E1AA7">
              <w:t>GD</w:t>
            </w:r>
            <w:r>
              <w:t>_01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DE1AA7"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907985F" wp14:editId="336D626F">
                  <wp:extent cx="4714874" cy="607232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E1AA7">
              <w:t>GD</w:t>
            </w:r>
            <w:r>
              <w:t>_02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DE1AA7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DE1AA7"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66601C9" wp14:editId="125F3E1C">
                  <wp:extent cx="4714874" cy="6072323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sectPr w:rsidR="00422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60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117CB"/>
    <w:multiLevelType w:val="hybridMultilevel"/>
    <w:tmpl w:val="81AC44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2100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5674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573E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4D616D3"/>
    <w:multiLevelType w:val="hybridMultilevel"/>
    <w:tmpl w:val="D63A0AC0"/>
    <w:lvl w:ilvl="0" w:tplc="042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0263BD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415"/>
    <w:rsid w:val="000028D9"/>
    <w:rsid w:val="000A0038"/>
    <w:rsid w:val="00103A5C"/>
    <w:rsid w:val="00194F1C"/>
    <w:rsid w:val="00201074"/>
    <w:rsid w:val="00205EA6"/>
    <w:rsid w:val="00206F98"/>
    <w:rsid w:val="00233ACA"/>
    <w:rsid w:val="002901C7"/>
    <w:rsid w:val="002E1DBA"/>
    <w:rsid w:val="00345E9B"/>
    <w:rsid w:val="00407C74"/>
    <w:rsid w:val="004228C0"/>
    <w:rsid w:val="00463A4C"/>
    <w:rsid w:val="004D2D54"/>
    <w:rsid w:val="00502E55"/>
    <w:rsid w:val="005325A1"/>
    <w:rsid w:val="005A6871"/>
    <w:rsid w:val="00621415"/>
    <w:rsid w:val="00632DF9"/>
    <w:rsid w:val="00641037"/>
    <w:rsid w:val="00757309"/>
    <w:rsid w:val="007A2955"/>
    <w:rsid w:val="007C341F"/>
    <w:rsid w:val="007E34EC"/>
    <w:rsid w:val="007E3B4B"/>
    <w:rsid w:val="00835AB4"/>
    <w:rsid w:val="0084249A"/>
    <w:rsid w:val="00867333"/>
    <w:rsid w:val="008A093D"/>
    <w:rsid w:val="008B3AC4"/>
    <w:rsid w:val="00955DC4"/>
    <w:rsid w:val="009B3F31"/>
    <w:rsid w:val="009B6DB3"/>
    <w:rsid w:val="00AD6877"/>
    <w:rsid w:val="00B31481"/>
    <w:rsid w:val="00B80D57"/>
    <w:rsid w:val="00C22244"/>
    <w:rsid w:val="00C30DCE"/>
    <w:rsid w:val="00C6327B"/>
    <w:rsid w:val="00D27171"/>
    <w:rsid w:val="00D5309F"/>
    <w:rsid w:val="00DB0FB2"/>
    <w:rsid w:val="00DE1AA7"/>
    <w:rsid w:val="00DE49EF"/>
    <w:rsid w:val="00ED5849"/>
    <w:rsid w:val="00EE5E43"/>
    <w:rsid w:val="00F92FEF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3B8D6A"/>
  <w15:chartTrackingRefBased/>
  <w15:docId w15:val="{89C53264-0978-4F72-9F96-A070CA4D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HAns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E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ED5849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ED5849"/>
    <w:pPr>
      <w:spacing w:after="120" w:line="240" w:lineRule="auto"/>
      <w:contextualSpacing/>
    </w:pPr>
    <w:rPr>
      <w:rFonts w:cstheme="minorBidi"/>
      <w:lang w:val="en-US"/>
    </w:rPr>
  </w:style>
  <w:style w:type="character" w:customStyle="1" w:styleId="MyTableChar">
    <w:name w:val="My Table Char"/>
    <w:basedOn w:val="DefaultParagraphFont"/>
    <w:link w:val="MyTable"/>
    <w:rsid w:val="00ED5849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C6327B"/>
    <w:pPr>
      <w:ind w:left="720"/>
      <w:contextualSpacing/>
    </w:pPr>
  </w:style>
  <w:style w:type="paragraph" w:customStyle="1" w:styleId="MyTitle">
    <w:name w:val="My Title"/>
    <w:basedOn w:val="ListParagraph"/>
    <w:link w:val="MyTitleChar"/>
    <w:qFormat/>
    <w:rsid w:val="00233ACA"/>
    <w:pPr>
      <w:numPr>
        <w:numId w:val="2"/>
      </w:numPr>
      <w:spacing w:before="240" w:after="200" w:line="276" w:lineRule="auto"/>
      <w:ind w:left="504"/>
    </w:pPr>
    <w:rPr>
      <w:rFonts w:cstheme="minorBidi"/>
      <w:lang w:val="en-US"/>
    </w:rPr>
  </w:style>
  <w:style w:type="character" w:customStyle="1" w:styleId="MyTitleChar">
    <w:name w:val="My Title Char"/>
    <w:basedOn w:val="DefaultParagraphFont"/>
    <w:link w:val="MyTitle"/>
    <w:rsid w:val="00233ACA"/>
    <w:rPr>
      <w:rFonts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55</cp:revision>
  <dcterms:created xsi:type="dcterms:W3CDTF">2017-11-21T15:02:00Z</dcterms:created>
  <dcterms:modified xsi:type="dcterms:W3CDTF">2017-11-29T14:26:00Z</dcterms:modified>
</cp:coreProperties>
</file>