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852DF" w14:textId="319F11CE" w:rsidR="007F1E59" w:rsidRDefault="00924E91">
      <w:r>
        <w:t xml:space="preserve">Làm bằng </w:t>
      </w:r>
      <w:hyperlink r:id="rId5" w:history="1">
        <w:r w:rsidRPr="00022007">
          <w:rPr>
            <w:rStyle w:val="Siuktni"/>
          </w:rPr>
          <w:t>https://www.draw.io/</w:t>
        </w:r>
      </w:hyperlink>
      <w:r>
        <w:t xml:space="preserve">  </w:t>
      </w:r>
    </w:p>
    <w:p w14:paraId="3E7AD8A3" w14:textId="5655E490" w:rsidR="00924E91" w:rsidRDefault="00D07A22">
      <w:r>
        <w:t xml:space="preserve">Chúng ta có 10 phân hệ </w:t>
      </w:r>
    </w:p>
    <w:p w14:paraId="082B493F" w14:textId="70052669" w:rsidR="00D07A22" w:rsidRDefault="00D07A22" w:rsidP="00D07A22">
      <w:pPr>
        <w:pStyle w:val="oancuaDanhsach"/>
        <w:numPr>
          <w:ilvl w:val="0"/>
          <w:numId w:val="1"/>
        </w:numPr>
      </w:pPr>
      <w:r>
        <w:t>KhachHang</w:t>
      </w:r>
    </w:p>
    <w:p w14:paraId="109F77EB" w14:textId="4FF08132" w:rsidR="00D07A22" w:rsidRDefault="00D07A22" w:rsidP="00D07A22">
      <w:pPr>
        <w:pStyle w:val="oancuaDanhsach"/>
        <w:numPr>
          <w:ilvl w:val="0"/>
          <w:numId w:val="1"/>
        </w:numPr>
      </w:pPr>
      <w:r>
        <w:t>BanGiamDoc</w:t>
      </w:r>
    </w:p>
    <w:p w14:paraId="5899354D" w14:textId="0FB2061D" w:rsidR="00D07A22" w:rsidRDefault="00D07A22" w:rsidP="00D07A22">
      <w:pPr>
        <w:pStyle w:val="oancuaDanhsach"/>
        <w:numPr>
          <w:ilvl w:val="0"/>
          <w:numId w:val="1"/>
        </w:numPr>
      </w:pPr>
      <w:r>
        <w:t>Phong</w:t>
      </w:r>
    </w:p>
    <w:p w14:paraId="3BA148EC" w14:textId="314D1C48" w:rsidR="00D07A22" w:rsidRDefault="00D07A22" w:rsidP="00D07A22">
      <w:pPr>
        <w:pStyle w:val="oancuaDanhsach"/>
        <w:numPr>
          <w:ilvl w:val="0"/>
          <w:numId w:val="1"/>
        </w:numPr>
      </w:pPr>
      <w:r>
        <w:t>DichVu</w:t>
      </w:r>
    </w:p>
    <w:p w14:paraId="7642CA39" w14:textId="3E5C7F04" w:rsidR="00D07A22" w:rsidRDefault="00D07A22" w:rsidP="00D07A22">
      <w:pPr>
        <w:pStyle w:val="oancuaDanhsach"/>
        <w:numPr>
          <w:ilvl w:val="0"/>
          <w:numId w:val="1"/>
        </w:numPr>
      </w:pPr>
      <w:r>
        <w:t>DatPhong</w:t>
      </w:r>
    </w:p>
    <w:p w14:paraId="7D8190D2" w14:textId="596A0D69" w:rsidR="00D07A22" w:rsidRDefault="00D07A22" w:rsidP="00D07A22">
      <w:pPr>
        <w:pStyle w:val="oancuaDanhsach"/>
        <w:numPr>
          <w:ilvl w:val="0"/>
          <w:numId w:val="1"/>
        </w:numPr>
      </w:pPr>
      <w:r>
        <w:t>ThietBi</w:t>
      </w:r>
    </w:p>
    <w:p w14:paraId="5491692C" w14:textId="45264142" w:rsidR="00D07A22" w:rsidRDefault="00D07A22" w:rsidP="00D07A22">
      <w:pPr>
        <w:pStyle w:val="oancuaDanhsach"/>
        <w:numPr>
          <w:ilvl w:val="0"/>
          <w:numId w:val="1"/>
        </w:numPr>
      </w:pPr>
      <w:r>
        <w:t>NhanVien</w:t>
      </w:r>
    </w:p>
    <w:p w14:paraId="67A25CB0" w14:textId="3B859C7C" w:rsidR="00D07A22" w:rsidRDefault="00D07A22" w:rsidP="00D07A22">
      <w:pPr>
        <w:pStyle w:val="oancuaDanhsach"/>
        <w:numPr>
          <w:ilvl w:val="0"/>
          <w:numId w:val="1"/>
        </w:numPr>
      </w:pPr>
      <w:r>
        <w:t>HuyPhong</w:t>
      </w:r>
    </w:p>
    <w:p w14:paraId="0FD1089B" w14:textId="6EF85D9A" w:rsidR="00D07A22" w:rsidRDefault="00D07A22" w:rsidP="00D07A22">
      <w:pPr>
        <w:pStyle w:val="oancuaDanhsach"/>
        <w:numPr>
          <w:ilvl w:val="0"/>
          <w:numId w:val="1"/>
        </w:numPr>
      </w:pPr>
      <w:r>
        <w:t>HoaDon</w:t>
      </w:r>
    </w:p>
    <w:p w14:paraId="7CEA52D5" w14:textId="68071068" w:rsidR="00D07A22" w:rsidRDefault="00D07A22" w:rsidP="00D07A22">
      <w:pPr>
        <w:pStyle w:val="oancuaDanhsach"/>
        <w:numPr>
          <w:ilvl w:val="0"/>
          <w:numId w:val="1"/>
        </w:numPr>
      </w:pPr>
      <w:r>
        <w:t>NhanTraPhong</w:t>
      </w:r>
    </w:p>
    <w:p w14:paraId="720D5BB7" w14:textId="7D30FBA3" w:rsidR="00C37180" w:rsidRDefault="00C37180" w:rsidP="00D07A22">
      <w:pPr>
        <w:pStyle w:val="oancuaDanhsach"/>
        <w:numPr>
          <w:ilvl w:val="0"/>
          <w:numId w:val="1"/>
        </w:numPr>
      </w:pPr>
      <w:r>
        <w:t>ThongBao</w:t>
      </w:r>
    </w:p>
    <w:p w14:paraId="5B3286D6" w14:textId="0A564BFC" w:rsidR="00C37180" w:rsidRDefault="00FA4ACE" w:rsidP="00D07A22">
      <w:pPr>
        <w:pStyle w:val="oancuaDanhsach"/>
        <w:numPr>
          <w:ilvl w:val="0"/>
          <w:numId w:val="1"/>
        </w:numPr>
      </w:pPr>
      <w:r>
        <w:t>ViPham</w:t>
      </w:r>
    </w:p>
    <w:p w14:paraId="2BADB9EC" w14:textId="6201929A" w:rsidR="00FA4ACE" w:rsidRDefault="00FA4ACE" w:rsidP="00D07A22">
      <w:pPr>
        <w:pStyle w:val="oancuaDanhsach"/>
        <w:numPr>
          <w:ilvl w:val="0"/>
          <w:numId w:val="1"/>
        </w:numPr>
      </w:pPr>
      <w:r>
        <w:t>TaiKhoan</w:t>
      </w:r>
    </w:p>
    <w:p w14:paraId="7162096C" w14:textId="5F6E2269" w:rsidR="00FA4ACE" w:rsidRDefault="00FA4ACE" w:rsidP="00D07A22">
      <w:pPr>
        <w:pStyle w:val="oancuaDanhsach"/>
        <w:numPr>
          <w:ilvl w:val="0"/>
          <w:numId w:val="1"/>
        </w:numPr>
      </w:pPr>
      <w:r>
        <w:t>BoPhan</w:t>
      </w:r>
    </w:p>
    <w:p w14:paraId="1F2B0F15" w14:textId="480F89E6" w:rsidR="00FA4ACE" w:rsidRDefault="00FA4ACE" w:rsidP="00D07A22">
      <w:pPr>
        <w:pStyle w:val="oancuaDanhsach"/>
        <w:numPr>
          <w:ilvl w:val="0"/>
          <w:numId w:val="1"/>
        </w:numPr>
      </w:pPr>
      <w:r>
        <w:t>PhanCong</w:t>
      </w:r>
    </w:p>
    <w:p w14:paraId="7D020E8E" w14:textId="0729E253" w:rsidR="00FA4ACE" w:rsidRDefault="00FA4ACE" w:rsidP="00FA4ACE">
      <w:pPr>
        <w:pStyle w:val="oancuaDanhsach"/>
        <w:numPr>
          <w:ilvl w:val="0"/>
          <w:numId w:val="1"/>
        </w:numPr>
      </w:pPr>
      <w:r>
        <w:t>CongViec</w:t>
      </w:r>
    </w:p>
    <w:p w14:paraId="1F29C501" w14:textId="77777777" w:rsidR="00FA4ACE" w:rsidRDefault="00FA4ACE" w:rsidP="00FA4ACE">
      <w:pPr>
        <w:ind w:left="360"/>
      </w:pPr>
    </w:p>
    <w:p w14:paraId="6BC750D4" w14:textId="5748748F" w:rsidR="00F12AC6" w:rsidRDefault="00F12AC6" w:rsidP="00F12AC6"/>
    <w:p w14:paraId="11AC844B" w14:textId="5694647C" w:rsidR="00F12AC6" w:rsidRDefault="00F12AC6" w:rsidP="00F12AC6">
      <w:r>
        <w:t xml:space="preserve">Chia việc: </w:t>
      </w:r>
    </w:p>
    <w:p w14:paraId="15DFD22D" w14:textId="27147388" w:rsidR="00F12AC6" w:rsidRDefault="00F12AC6" w:rsidP="00F12AC6">
      <w:pPr>
        <w:pStyle w:val="oancuaDanhsach"/>
        <w:numPr>
          <w:ilvl w:val="0"/>
          <w:numId w:val="2"/>
        </w:numPr>
      </w:pPr>
      <w:r>
        <w:t xml:space="preserve">Hiếu: </w:t>
      </w:r>
      <w:r w:rsidR="00D66C51">
        <w:t>1-4</w:t>
      </w:r>
    </w:p>
    <w:p w14:paraId="68C11897" w14:textId="2D4FBC38" w:rsidR="00F12AC6" w:rsidRDefault="00F12AC6" w:rsidP="00F12AC6">
      <w:pPr>
        <w:pStyle w:val="oancuaDanhsach"/>
        <w:numPr>
          <w:ilvl w:val="0"/>
          <w:numId w:val="2"/>
        </w:numPr>
      </w:pPr>
      <w:r>
        <w:t>Hòa</w:t>
      </w:r>
      <w:r w:rsidR="00D66C51">
        <w:t>:5-8</w:t>
      </w:r>
      <w:r w:rsidR="00C30488">
        <w:t>+tổng hợp, tạ</w:t>
      </w:r>
      <w:r w:rsidR="00FA4ACE">
        <w:t xml:space="preserve">o project </w:t>
      </w:r>
    </w:p>
    <w:p w14:paraId="26DF2AC5" w14:textId="3AE40A0B" w:rsidR="00F12AC6" w:rsidRDefault="00F12AC6" w:rsidP="00F12AC6">
      <w:pPr>
        <w:pStyle w:val="oancuaDanhsach"/>
        <w:numPr>
          <w:ilvl w:val="0"/>
          <w:numId w:val="2"/>
        </w:numPr>
      </w:pPr>
      <w:r>
        <w:t>Khoa</w:t>
      </w:r>
      <w:r w:rsidR="00D66C51">
        <w:t>:9-12</w:t>
      </w:r>
      <w:r>
        <w:t xml:space="preserve"> </w:t>
      </w:r>
    </w:p>
    <w:p w14:paraId="308D8131" w14:textId="11B93343" w:rsidR="00F12AC6" w:rsidRDefault="00F12AC6" w:rsidP="00F12AC6">
      <w:pPr>
        <w:pStyle w:val="oancuaDanhsach"/>
        <w:numPr>
          <w:ilvl w:val="0"/>
          <w:numId w:val="2"/>
        </w:numPr>
      </w:pPr>
      <w:r>
        <w:t xml:space="preserve">Huy </w:t>
      </w:r>
      <w:r w:rsidR="00D66C51">
        <w:t>:12-16</w:t>
      </w:r>
    </w:p>
    <w:p w14:paraId="7A651149" w14:textId="32657828" w:rsidR="00D2492D" w:rsidRDefault="00D2492D" w:rsidP="00D2492D">
      <w:pPr>
        <w:ind w:left="360"/>
      </w:pPr>
    </w:p>
    <w:p w14:paraId="79BF74F0" w14:textId="69B51A3F" w:rsidR="00D2492D" w:rsidRDefault="00D2492D" w:rsidP="00D2492D">
      <w:pPr>
        <w:ind w:left="360"/>
      </w:pPr>
      <w:r>
        <w:t>Yêu cầu</w:t>
      </w:r>
    </w:p>
    <w:p w14:paraId="63BCCBDC" w14:textId="5BCA6F00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Chữ cái đầu viết hoa: </w:t>
      </w:r>
      <w:r>
        <w:br/>
        <w:t>VD: Int, Char</w:t>
      </w:r>
    </w:p>
    <w:p w14:paraId="00114C03" w14:textId="5D31B075" w:rsidR="00334356" w:rsidRDefault="00334356" w:rsidP="00D2492D">
      <w:pPr>
        <w:pStyle w:val="oancuaDanhsach"/>
        <w:numPr>
          <w:ilvl w:val="0"/>
          <w:numId w:val="3"/>
        </w:numPr>
      </w:pPr>
      <w:r>
        <w:t>Label: lbl</w:t>
      </w:r>
    </w:p>
    <w:p w14:paraId="564B6B38" w14:textId="6F1F6DDA" w:rsidR="00334356" w:rsidRDefault="006F2BE1" w:rsidP="00D2492D">
      <w:pPr>
        <w:pStyle w:val="oancuaDanhsach"/>
        <w:numPr>
          <w:ilvl w:val="0"/>
          <w:numId w:val="3"/>
        </w:numPr>
      </w:pPr>
      <w:r>
        <w:t>Textbox: t</w:t>
      </w:r>
      <w:r w:rsidR="00334356">
        <w:t>x</w:t>
      </w:r>
      <w:r>
        <w:t>t</w:t>
      </w:r>
      <w:bookmarkStart w:id="0" w:name="_GoBack"/>
      <w:bookmarkEnd w:id="0"/>
    </w:p>
    <w:p w14:paraId="39D00A6B" w14:textId="0CB100B4" w:rsidR="00334356" w:rsidRDefault="00334356" w:rsidP="00D2492D">
      <w:pPr>
        <w:pStyle w:val="oancuaDanhsach"/>
        <w:numPr>
          <w:ilvl w:val="0"/>
          <w:numId w:val="3"/>
        </w:numPr>
      </w:pPr>
      <w:r>
        <w:t>Button: btn</w:t>
      </w:r>
    </w:p>
    <w:p w14:paraId="7D74ADC3" w14:textId="390CE2B3" w:rsidR="00334356" w:rsidRDefault="00334356" w:rsidP="00D2492D">
      <w:pPr>
        <w:pStyle w:val="oancuaDanhsach"/>
        <w:numPr>
          <w:ilvl w:val="0"/>
          <w:numId w:val="3"/>
        </w:numPr>
      </w:pPr>
      <w:r>
        <w:t>Datagridview: dgv</w:t>
      </w:r>
    </w:p>
    <w:p w14:paraId="3E61B51C" w14:textId="2CA84524" w:rsidR="00334356" w:rsidRDefault="00C65D02" w:rsidP="00D2492D">
      <w:pPr>
        <w:pStyle w:val="oancuaDanhsach"/>
        <w:numPr>
          <w:ilvl w:val="0"/>
          <w:numId w:val="3"/>
        </w:numPr>
      </w:pPr>
      <w:r>
        <w:t>Radiobutton: rbn</w:t>
      </w:r>
    </w:p>
    <w:p w14:paraId="4E714726" w14:textId="34BECE3B" w:rsidR="00C65D02" w:rsidRDefault="00C65D02" w:rsidP="00D2492D">
      <w:pPr>
        <w:pStyle w:val="oancuaDanhsach"/>
        <w:numPr>
          <w:ilvl w:val="0"/>
          <w:numId w:val="3"/>
        </w:numPr>
      </w:pPr>
      <w:r>
        <w:t>Checkbox:cbx</w:t>
      </w:r>
    </w:p>
    <w:p w14:paraId="44F6B597" w14:textId="7775AEE9" w:rsidR="00D2492D" w:rsidRDefault="00D2492D" w:rsidP="00D2492D">
      <w:pPr>
        <w:pStyle w:val="oancuaDanhsach"/>
        <w:numPr>
          <w:ilvl w:val="0"/>
          <w:numId w:val="3"/>
        </w:numPr>
      </w:pPr>
      <w:r>
        <w:t>Vẽ bằng :</w:t>
      </w:r>
      <w:r w:rsidRPr="00D2492D">
        <w:t xml:space="preserve"> </w:t>
      </w:r>
      <w:hyperlink r:id="rId6" w:history="1">
        <w:r w:rsidRPr="00022007">
          <w:rPr>
            <w:rStyle w:val="Siuktni"/>
          </w:rPr>
          <w:t>https://www.draw.io/</w:t>
        </w:r>
      </w:hyperlink>
      <w:r>
        <w:t xml:space="preserve">  </w:t>
      </w:r>
    </w:p>
    <w:p w14:paraId="78C409D7" w14:textId="1A13EE10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Vẽ hình giống </w:t>
      </w:r>
    </w:p>
    <w:p w14:paraId="09A0A6E5" w14:textId="3C39116C" w:rsidR="00D2492D" w:rsidRDefault="00D2492D" w:rsidP="00D2492D">
      <w:pPr>
        <w:pStyle w:val="oancuaDanhsach"/>
        <w:ind w:left="1080"/>
      </w:pPr>
      <w:r>
        <w:rPr>
          <w:noProof/>
        </w:rPr>
        <w:lastRenderedPageBreak/>
        <w:drawing>
          <wp:inline distT="0" distB="0" distL="0" distR="0" wp14:anchorId="7988FB88" wp14:editId="172687EB">
            <wp:extent cx="4348480" cy="82188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27E9" w14:textId="08D7B5C8" w:rsidR="00D2492D" w:rsidRPr="00D2492D" w:rsidRDefault="00D2492D" w:rsidP="00D2492D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Deadline tối 21/11/2017 lúc 20h00 </w:t>
      </w:r>
    </w:p>
    <w:sectPr w:rsidR="00D2492D" w:rsidRPr="00D2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E6BDE"/>
    <w:multiLevelType w:val="hybridMultilevel"/>
    <w:tmpl w:val="F36AC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470AE"/>
    <w:multiLevelType w:val="hybridMultilevel"/>
    <w:tmpl w:val="4CCED8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A4126A"/>
    <w:multiLevelType w:val="hybridMultilevel"/>
    <w:tmpl w:val="33CEC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59"/>
    <w:rsid w:val="00334356"/>
    <w:rsid w:val="006F2BE1"/>
    <w:rsid w:val="007F1E59"/>
    <w:rsid w:val="00924E91"/>
    <w:rsid w:val="00C30488"/>
    <w:rsid w:val="00C37180"/>
    <w:rsid w:val="00C65D02"/>
    <w:rsid w:val="00D07A22"/>
    <w:rsid w:val="00D2492D"/>
    <w:rsid w:val="00D66C51"/>
    <w:rsid w:val="00F12AC6"/>
    <w:rsid w:val="00FA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9DB6"/>
  <w15:chartTrackingRefBased/>
  <w15:docId w15:val="{C0E2A59F-1D09-4761-9A56-9D3025B4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924E91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D0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aw.io/" TargetMode="External"/><Relationship Id="rId5" Type="http://schemas.openxmlformats.org/officeDocument/2006/relationships/hyperlink" Target="https://www.draw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 Nguyen</dc:creator>
  <cp:keywords/>
  <dc:description/>
  <cp:lastModifiedBy>Van Hoa Nguyen</cp:lastModifiedBy>
  <cp:revision>7</cp:revision>
  <dcterms:created xsi:type="dcterms:W3CDTF">2017-11-19T18:05:00Z</dcterms:created>
  <dcterms:modified xsi:type="dcterms:W3CDTF">2017-11-20T12:34:00Z</dcterms:modified>
</cp:coreProperties>
</file>