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68071068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720D5BB7" w14:textId="7D30FBA3" w:rsidR="00C37180" w:rsidRDefault="00C37180" w:rsidP="00D07A22">
      <w:pPr>
        <w:pStyle w:val="oancuaDanhsach"/>
        <w:numPr>
          <w:ilvl w:val="0"/>
          <w:numId w:val="1"/>
        </w:numPr>
      </w:pPr>
      <w:r>
        <w:t>ThongBao</w:t>
      </w:r>
    </w:p>
    <w:p w14:paraId="5B3286D6" w14:textId="0A564BFC" w:rsidR="00C37180" w:rsidRDefault="00FA4ACE" w:rsidP="00D07A22">
      <w:pPr>
        <w:pStyle w:val="oancuaDanhsach"/>
        <w:numPr>
          <w:ilvl w:val="0"/>
          <w:numId w:val="1"/>
        </w:numPr>
      </w:pPr>
      <w:r>
        <w:t>ViPham</w:t>
      </w:r>
    </w:p>
    <w:p w14:paraId="2BADB9EC" w14:textId="6201929A" w:rsidR="00FA4ACE" w:rsidRDefault="00FA4ACE" w:rsidP="00D07A22">
      <w:pPr>
        <w:pStyle w:val="oancuaDanhsach"/>
        <w:numPr>
          <w:ilvl w:val="0"/>
          <w:numId w:val="1"/>
        </w:numPr>
      </w:pPr>
      <w:r>
        <w:t>TaiKhoan</w:t>
      </w:r>
    </w:p>
    <w:p w14:paraId="7162096C" w14:textId="5F6E2269" w:rsidR="00FA4ACE" w:rsidRDefault="00FA4ACE" w:rsidP="00D07A22">
      <w:pPr>
        <w:pStyle w:val="oancuaDanhsach"/>
        <w:numPr>
          <w:ilvl w:val="0"/>
          <w:numId w:val="1"/>
        </w:numPr>
      </w:pPr>
      <w:r>
        <w:t>BoPhan</w:t>
      </w:r>
    </w:p>
    <w:p w14:paraId="1F2B0F15" w14:textId="480F89E6" w:rsidR="00FA4ACE" w:rsidRDefault="00FA4ACE" w:rsidP="00D07A22">
      <w:pPr>
        <w:pStyle w:val="oancuaDanhsach"/>
        <w:numPr>
          <w:ilvl w:val="0"/>
          <w:numId w:val="1"/>
        </w:numPr>
      </w:pPr>
      <w:r>
        <w:t>PhanCong</w:t>
      </w:r>
    </w:p>
    <w:p w14:paraId="7D020E8E" w14:textId="0729E253" w:rsidR="00FA4ACE" w:rsidRDefault="00FA4ACE" w:rsidP="00FA4ACE">
      <w:pPr>
        <w:pStyle w:val="oancuaDanhsach"/>
        <w:numPr>
          <w:ilvl w:val="0"/>
          <w:numId w:val="1"/>
        </w:numPr>
      </w:pPr>
      <w:r>
        <w:t>CongViec</w:t>
      </w:r>
    </w:p>
    <w:p w14:paraId="1F29C501" w14:textId="77777777" w:rsidR="00FA4ACE" w:rsidRDefault="00FA4ACE" w:rsidP="00FA4ACE">
      <w:pPr>
        <w:ind w:left="360"/>
      </w:pP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27147388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D66C51">
        <w:t>1-4</w:t>
      </w:r>
    </w:p>
    <w:p w14:paraId="68C11897" w14:textId="2D4FBC38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D66C51">
        <w:t>:5-8</w:t>
      </w:r>
      <w:r w:rsidR="00C30488">
        <w:t>+tổng hợp, tạ</w:t>
      </w:r>
      <w:r w:rsidR="00FA4ACE">
        <w:t xml:space="preserve">o project </w:t>
      </w:r>
    </w:p>
    <w:p w14:paraId="26DF2AC5" w14:textId="3AE40A0B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D66C51">
        <w:t>:9-12</w:t>
      </w:r>
      <w:r>
        <w:t xml:space="preserve"> </w:t>
      </w:r>
    </w:p>
    <w:p w14:paraId="308D8131" w14:textId="11B93343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D66C51">
        <w:t>:12-16</w:t>
      </w:r>
    </w:p>
    <w:p w14:paraId="7A651149" w14:textId="32657828" w:rsidR="00D2492D" w:rsidRDefault="00D2492D" w:rsidP="00D2492D">
      <w:pPr>
        <w:ind w:left="360"/>
      </w:pPr>
      <w:bookmarkStart w:id="0" w:name="_GoBack"/>
      <w:bookmarkEnd w:id="0"/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49F48748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</w:t>
      </w:r>
      <w:proofErr w:type="gramStart"/>
      <w:r>
        <w:t>bằng :</w:t>
      </w:r>
      <w:proofErr w:type="gramEnd"/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3C39116C" w:rsidR="00D2492D" w:rsidRDefault="00D2492D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7988FB88" wp14:editId="172687EB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7E9" w14:textId="08D7B5C8" w:rsidR="00D2492D" w:rsidRP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Deadline tối 21/11/2017 lúc 20h00 </w:t>
      </w:r>
    </w:p>
    <w:sectPr w:rsidR="00D2492D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7F1E59"/>
    <w:rsid w:val="00924E91"/>
    <w:rsid w:val="00C30488"/>
    <w:rsid w:val="00C37180"/>
    <w:rsid w:val="00D07A22"/>
    <w:rsid w:val="00D2492D"/>
    <w:rsid w:val="00D66C51"/>
    <w:rsid w:val="00F12AC6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5</cp:revision>
  <dcterms:created xsi:type="dcterms:W3CDTF">2017-11-19T18:05:00Z</dcterms:created>
  <dcterms:modified xsi:type="dcterms:W3CDTF">2017-11-19T19:14:00Z</dcterms:modified>
</cp:coreProperties>
</file>