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B8" w:rsidRDefault="009A033D">
      <w:r>
        <w:t>Bảng 7: NhanTraPhong</w:t>
      </w:r>
    </w:p>
    <w:tbl>
      <w:tblPr>
        <w:tblStyle w:val="TableGrid"/>
        <w:tblW w:w="11217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1896"/>
        <w:gridCol w:w="1865"/>
        <w:gridCol w:w="2277"/>
        <w:gridCol w:w="1479"/>
        <w:gridCol w:w="2830"/>
      </w:tblGrid>
      <w:tr w:rsidR="00FC7F7B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Mã số</w:t>
            </w:r>
          </w:p>
        </w:tc>
        <w:tc>
          <w:tcPr>
            <w:tcW w:w="10347" w:type="dxa"/>
            <w:gridSpan w:val="5"/>
            <w:shd w:val="clear" w:color="auto" w:fill="7F7F7F" w:themeFill="text1" w:themeFillTint="80"/>
          </w:tcPr>
          <w:p w:rsidR="009A033D" w:rsidRDefault="00923031" w:rsidP="009A2AB8">
            <w:pPr>
              <w:pStyle w:val="MyTable"/>
            </w:pPr>
            <w:r>
              <w:t>tblNhanTraPhong</w:t>
            </w:r>
          </w:p>
        </w:tc>
      </w:tr>
      <w:tr w:rsidR="00FC7F7B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Tham chiếu</w:t>
            </w:r>
          </w:p>
        </w:tc>
        <w:tc>
          <w:tcPr>
            <w:tcW w:w="10347" w:type="dxa"/>
            <w:gridSpan w:val="5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[2]-[</w:t>
            </w:r>
            <w:r w:rsidR="00923031">
              <w:t>NTPH]</w:t>
            </w:r>
            <w:r w:rsidR="00FD7CEE">
              <w:t>, [NTPH01], [NTPH01]</w:t>
            </w:r>
            <w:r w:rsidR="00923031">
              <w:t xml:space="preserve">, </w:t>
            </w:r>
            <w:r w:rsidR="00FC7F7B">
              <w:t xml:space="preserve">[NV-NTPH], [KH-NTPH], </w:t>
            </w:r>
          </w:p>
        </w:tc>
      </w:tr>
      <w:tr w:rsidR="00FC7F7B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Tên bảng</w:t>
            </w:r>
          </w:p>
        </w:tc>
        <w:tc>
          <w:tcPr>
            <w:tcW w:w="10347" w:type="dxa"/>
            <w:gridSpan w:val="5"/>
            <w:shd w:val="clear" w:color="auto" w:fill="7F7F7F" w:themeFill="text1" w:themeFillTint="80"/>
          </w:tcPr>
          <w:p w:rsidR="009A033D" w:rsidRDefault="00895A37" w:rsidP="009A2AB8">
            <w:pPr>
              <w:pStyle w:val="MyTable"/>
            </w:pPr>
            <w:r>
              <w:t>NhanTraPhong</w:t>
            </w:r>
          </w:p>
        </w:tc>
      </w:tr>
      <w:tr w:rsidR="009A033D" w:rsidTr="0072712A">
        <w:tc>
          <w:tcPr>
            <w:tcW w:w="11217" w:type="dxa"/>
            <w:gridSpan w:val="6"/>
            <w:shd w:val="clear" w:color="auto" w:fill="D0CECE" w:themeFill="background2" w:themeFillShade="E6"/>
          </w:tcPr>
          <w:p w:rsidR="009A033D" w:rsidRDefault="009A033D" w:rsidP="009A2AB8">
            <w:pPr>
              <w:pStyle w:val="MyTable"/>
            </w:pPr>
            <w:r>
              <w:t>Danh sách các cột</w:t>
            </w:r>
          </w:p>
        </w:tc>
      </w:tr>
      <w:tr w:rsidR="00FD7CEE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STT</w:t>
            </w:r>
          </w:p>
        </w:tc>
        <w:tc>
          <w:tcPr>
            <w:tcW w:w="1896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Tên cột</w:t>
            </w:r>
          </w:p>
        </w:tc>
        <w:tc>
          <w:tcPr>
            <w:tcW w:w="1865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Kiểu dữ liệu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Phạm vi</w:t>
            </w:r>
          </w:p>
        </w:tc>
        <w:tc>
          <w:tcPr>
            <w:tcW w:w="1479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Ghi chú</w:t>
            </w:r>
          </w:p>
        </w:tc>
      </w:tr>
      <w:tr w:rsidR="00FD7CEE" w:rsidTr="0072712A"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1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MaPhong</w:t>
            </w:r>
          </w:p>
        </w:tc>
        <w:tc>
          <w:tcPr>
            <w:tcW w:w="1865" w:type="dxa"/>
          </w:tcPr>
          <w:p w:rsidR="009A033D" w:rsidRDefault="009A033D" w:rsidP="009A2AB8">
            <w:pPr>
              <w:pStyle w:val="MyTable"/>
            </w:pPr>
            <w:r>
              <w:t>int</w:t>
            </w:r>
          </w:p>
        </w:tc>
        <w:tc>
          <w:tcPr>
            <w:tcW w:w="2277" w:type="dxa"/>
          </w:tcPr>
          <w:p w:rsidR="009A033D" w:rsidRDefault="009A033D" w:rsidP="009A2AB8">
            <w:pPr>
              <w:pStyle w:val="MyTable"/>
            </w:pPr>
            <w:r>
              <w:t>int</w:t>
            </w:r>
          </w:p>
        </w:tc>
        <w:tc>
          <w:tcPr>
            <w:tcW w:w="1479" w:type="dxa"/>
          </w:tcPr>
          <w:p w:rsidR="009A033D" w:rsidRDefault="008B79DD" w:rsidP="009A2AB8">
            <w:pPr>
              <w:pStyle w:val="MyTable"/>
            </w:pPr>
            <w:r>
              <w:t>Khóa chính</w:t>
            </w:r>
            <w:r w:rsidR="00BC3101">
              <w:t>, khóa ngoại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Tham chiếu Phong.Maphong</w:t>
            </w:r>
          </w:p>
        </w:tc>
      </w:tr>
      <w:tr w:rsidR="00FD7CEE" w:rsidTr="0072712A"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2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IDKhachHang</w:t>
            </w:r>
          </w:p>
        </w:tc>
        <w:tc>
          <w:tcPr>
            <w:tcW w:w="1865" w:type="dxa"/>
          </w:tcPr>
          <w:p w:rsidR="009A033D" w:rsidRDefault="00B950CB" w:rsidP="009A2AB8">
            <w:pPr>
              <w:pStyle w:val="MyTable"/>
            </w:pPr>
            <w:r>
              <w:t>i</w:t>
            </w:r>
            <w:r w:rsidR="00923031">
              <w:t xml:space="preserve">nt </w:t>
            </w:r>
          </w:p>
        </w:tc>
        <w:tc>
          <w:tcPr>
            <w:tcW w:w="2277" w:type="dxa"/>
          </w:tcPr>
          <w:p w:rsidR="009A033D" w:rsidRDefault="00B950CB" w:rsidP="009A2AB8">
            <w:pPr>
              <w:pStyle w:val="MyTable"/>
            </w:pPr>
            <w:r>
              <w:t>i</w:t>
            </w:r>
            <w:r w:rsidR="00923031">
              <w:t>nt</w:t>
            </w:r>
          </w:p>
        </w:tc>
        <w:tc>
          <w:tcPr>
            <w:tcW w:w="1479" w:type="dxa"/>
          </w:tcPr>
          <w:p w:rsidR="009A033D" w:rsidRDefault="008B79DD" w:rsidP="009A2AB8">
            <w:pPr>
              <w:pStyle w:val="MyTable"/>
            </w:pPr>
            <w:r>
              <w:t>Khóa chính</w:t>
            </w:r>
            <w:r w:rsidR="00BC3101">
              <w:t>, khóa ngoại</w:t>
            </w:r>
            <w:bookmarkStart w:id="0" w:name="_GoBack"/>
            <w:bookmarkEnd w:id="0"/>
          </w:p>
        </w:tc>
        <w:tc>
          <w:tcPr>
            <w:tcW w:w="2829" w:type="dxa"/>
          </w:tcPr>
          <w:p w:rsidR="009A033D" w:rsidRDefault="00923031" w:rsidP="009A2AB8">
            <w:pPr>
              <w:pStyle w:val="MyTable"/>
            </w:pPr>
            <w:r>
              <w:t>Tham chiế</w:t>
            </w:r>
            <w:r w:rsidR="00FC7F7B">
              <w:t>u Khachhang.IDKhachHang</w:t>
            </w:r>
          </w:p>
        </w:tc>
      </w:tr>
      <w:tr w:rsidR="00FD7CEE" w:rsidTr="0072712A">
        <w:trPr>
          <w:trHeight w:val="1187"/>
        </w:trPr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3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NgayNhan</w:t>
            </w:r>
          </w:p>
        </w:tc>
        <w:tc>
          <w:tcPr>
            <w:tcW w:w="1865" w:type="dxa"/>
          </w:tcPr>
          <w:p w:rsidR="009A033D" w:rsidRDefault="009A033D" w:rsidP="009A2AB8">
            <w:pPr>
              <w:pStyle w:val="MyTable"/>
            </w:pPr>
            <w:r>
              <w:t>Date</w:t>
            </w:r>
            <w:r w:rsidR="00923031">
              <w:t>time</w:t>
            </w:r>
          </w:p>
        </w:tc>
        <w:tc>
          <w:tcPr>
            <w:tcW w:w="2277" w:type="dxa"/>
          </w:tcPr>
          <w:p w:rsidR="009A033D" w:rsidRPr="00923031" w:rsidRDefault="009065C0" w:rsidP="009A2AB8">
            <w:pPr>
              <w:pStyle w:val="MyTable"/>
            </w:pPr>
            <w:r>
              <w:t>Lớ</w:t>
            </w:r>
            <w:r w:rsidR="00A218C4">
              <w:t xml:space="preserve">n hơn </w:t>
            </w:r>
            <w:r w:rsidR="00FC7F7B">
              <w:t>HoaDon.NgayTa</w:t>
            </w:r>
            <w:r>
              <w:t>o</w:t>
            </w:r>
          </w:p>
        </w:tc>
        <w:tc>
          <w:tcPr>
            <w:tcW w:w="1479" w:type="dxa"/>
          </w:tcPr>
          <w:p w:rsidR="009A033D" w:rsidRDefault="009A033D" w:rsidP="009A2AB8">
            <w:pPr>
              <w:pStyle w:val="MyTable"/>
            </w:pPr>
            <w:r>
              <w:t>Check constran</w:t>
            </w:r>
            <w:r w:rsidR="0072712A">
              <w:t>i</w:t>
            </w:r>
            <w:r>
              <w:t>t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Ngày nhận phòng</w:t>
            </w:r>
          </w:p>
        </w:tc>
      </w:tr>
      <w:tr w:rsidR="00FD7CEE" w:rsidTr="0072712A">
        <w:tc>
          <w:tcPr>
            <w:tcW w:w="870" w:type="dxa"/>
          </w:tcPr>
          <w:p w:rsidR="009A033D" w:rsidRDefault="00FC7F7B" w:rsidP="009A2AB8">
            <w:pPr>
              <w:pStyle w:val="MyTable"/>
            </w:pPr>
            <w:r>
              <w:t>4</w:t>
            </w:r>
          </w:p>
        </w:tc>
        <w:tc>
          <w:tcPr>
            <w:tcW w:w="1896" w:type="dxa"/>
          </w:tcPr>
          <w:p w:rsidR="009A033D" w:rsidRDefault="00FC7F7B" w:rsidP="009A2AB8">
            <w:pPr>
              <w:pStyle w:val="MyTable"/>
            </w:pPr>
            <w:r>
              <w:t>NgayTra</w:t>
            </w:r>
          </w:p>
        </w:tc>
        <w:tc>
          <w:tcPr>
            <w:tcW w:w="1865" w:type="dxa"/>
          </w:tcPr>
          <w:p w:rsidR="009A033D" w:rsidRDefault="00FC7F7B" w:rsidP="009A2AB8">
            <w:pPr>
              <w:pStyle w:val="MyTable"/>
            </w:pPr>
            <w:r>
              <w:t>Datatime</w:t>
            </w:r>
          </w:p>
        </w:tc>
        <w:tc>
          <w:tcPr>
            <w:tcW w:w="2277" w:type="dxa"/>
          </w:tcPr>
          <w:p w:rsidR="009A033D" w:rsidRDefault="00FC7F7B" w:rsidP="009A2AB8">
            <w:pPr>
              <w:pStyle w:val="MyTable"/>
            </w:pPr>
            <w:r>
              <w:t xml:space="preserve">Lớn hơn </w:t>
            </w:r>
            <w:r w:rsidR="009065C0">
              <w:t>NgayNhan</w:t>
            </w:r>
          </w:p>
        </w:tc>
        <w:tc>
          <w:tcPr>
            <w:tcW w:w="1479" w:type="dxa"/>
          </w:tcPr>
          <w:p w:rsidR="009A033D" w:rsidRDefault="00FC7F7B" w:rsidP="009A2AB8">
            <w:pPr>
              <w:pStyle w:val="MyTable"/>
            </w:pPr>
            <w:r>
              <w:t>Check constran</w:t>
            </w:r>
            <w:r w:rsidR="0072712A">
              <w:t>i</w:t>
            </w:r>
            <w:r>
              <w:t>t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Ngày trả phòng</w:t>
            </w:r>
          </w:p>
        </w:tc>
      </w:tr>
      <w:tr w:rsidR="00FD7CEE" w:rsidTr="0072712A">
        <w:tc>
          <w:tcPr>
            <w:tcW w:w="870" w:type="dxa"/>
          </w:tcPr>
          <w:p w:rsidR="00FC7F7B" w:rsidRDefault="00FC7F7B" w:rsidP="009A2AB8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FC7F7B" w:rsidRDefault="00FC7F7B" w:rsidP="009A2AB8">
            <w:pPr>
              <w:pStyle w:val="MyTable"/>
            </w:pPr>
            <w:r>
              <w:t>MaHangKiGui</w:t>
            </w:r>
          </w:p>
        </w:tc>
        <w:tc>
          <w:tcPr>
            <w:tcW w:w="1865" w:type="dxa"/>
          </w:tcPr>
          <w:p w:rsidR="00FC7F7B" w:rsidRDefault="00FC7F7B" w:rsidP="009A2AB8">
            <w:pPr>
              <w:pStyle w:val="MyTable"/>
            </w:pPr>
            <w:r>
              <w:t>Int</w:t>
            </w:r>
          </w:p>
        </w:tc>
        <w:tc>
          <w:tcPr>
            <w:tcW w:w="2277" w:type="dxa"/>
          </w:tcPr>
          <w:p w:rsidR="00FC7F7B" w:rsidRDefault="00FC7F7B" w:rsidP="009A2AB8">
            <w:pPr>
              <w:pStyle w:val="MyTable"/>
            </w:pPr>
            <w:r>
              <w:t>Int</w:t>
            </w:r>
          </w:p>
        </w:tc>
        <w:tc>
          <w:tcPr>
            <w:tcW w:w="1479" w:type="dxa"/>
          </w:tcPr>
          <w:p w:rsidR="00FC7F7B" w:rsidRDefault="00FC7F7B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FC7F7B" w:rsidRDefault="00FC7F7B" w:rsidP="009A2AB8">
            <w:pPr>
              <w:pStyle w:val="MyTable"/>
            </w:pPr>
            <w:r>
              <w:t>Tham chiếu HangKiGui.MaHangKiGui</w:t>
            </w:r>
          </w:p>
        </w:tc>
      </w:tr>
      <w:tr w:rsidR="00FC7F7B" w:rsidTr="0072712A">
        <w:tc>
          <w:tcPr>
            <w:tcW w:w="870" w:type="dxa"/>
          </w:tcPr>
          <w:p w:rsidR="00FC7F7B" w:rsidRDefault="00FC7F7B" w:rsidP="009A2AB8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C7F7B" w:rsidRDefault="00FD7CEE" w:rsidP="009A2AB8">
            <w:pPr>
              <w:pStyle w:val="MyTable"/>
            </w:pPr>
            <w:r>
              <w:t>GhiChu</w:t>
            </w:r>
          </w:p>
        </w:tc>
        <w:tc>
          <w:tcPr>
            <w:tcW w:w="1865" w:type="dxa"/>
          </w:tcPr>
          <w:p w:rsidR="00FC7F7B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277" w:type="dxa"/>
          </w:tcPr>
          <w:p w:rsidR="00FC7F7B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479" w:type="dxa"/>
          </w:tcPr>
          <w:p w:rsidR="00FC7F7B" w:rsidRDefault="00FC7F7B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B950CB" w:rsidP="00FD7CEE">
            <w:pPr>
              <w:pStyle w:val="MyTable"/>
              <w:ind w:right="-104"/>
            </w:pPr>
            <w:r>
              <w:t>Ghi chú thên</w:t>
            </w:r>
            <w:r w:rsidR="00FD7CEE">
              <w:t xml:space="preserve"> thôn</w:t>
            </w:r>
            <w:r>
              <w:t>g</w:t>
            </w:r>
            <w:r w:rsidR="00FD7CEE">
              <w:t xml:space="preserve"> tin</w:t>
            </w:r>
          </w:p>
          <w:p w:rsidR="00FD7CEE" w:rsidRDefault="00FD7CEE" w:rsidP="00FD7CEE">
            <w:pPr>
              <w:pStyle w:val="MyTable"/>
              <w:ind w:right="-104"/>
            </w:pPr>
            <w:r>
              <w:t>Nhận trả phòng</w:t>
            </w:r>
          </w:p>
        </w:tc>
      </w:tr>
    </w:tbl>
    <w:p w:rsidR="00FD7CEE" w:rsidRDefault="00FD7CEE" w:rsidP="00FD7CEE"/>
    <w:p w:rsidR="00FD7CEE" w:rsidRDefault="00FD7CEE">
      <w:r>
        <w:br w:type="page"/>
      </w:r>
    </w:p>
    <w:p w:rsidR="009A033D" w:rsidRDefault="00FD7CEE" w:rsidP="00FD7CEE">
      <w:r>
        <w:lastRenderedPageBreak/>
        <w:t>Bảng 8: HangKiGui (</w:t>
      </w:r>
      <w:r w:rsidRPr="00437BB0">
        <w:rPr>
          <w:b/>
          <w:u w:val="single"/>
        </w:rPr>
        <w:t>IDKhachHang, MaHangKiGui</w:t>
      </w:r>
      <w:r>
        <w:t>, TenHangKiGui, SoLuong, NgayGui, NgayNhan, GhiChu)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  <w:r w:rsidR="00BC3101">
              <w:t>, khóa ngoại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FD7CEE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  <w:r w:rsidR="00BC3101">
              <w:t>, khóa ngoại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A218C4" w:rsidP="009A2AB8">
            <w:pPr>
              <w:pStyle w:val="MyTable"/>
            </w:pPr>
            <w:r>
              <w:t>S</w:t>
            </w:r>
            <w:r w:rsidR="00FD7CEE">
              <w:t>oLuong</w:t>
            </w:r>
          </w:p>
        </w:tc>
        <w:tc>
          <w:tcPr>
            <w:tcW w:w="1890" w:type="dxa"/>
          </w:tcPr>
          <w:p w:rsidR="00FD7CEE" w:rsidRDefault="00A218C4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FD7CEE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>Bảng 9: DatPhong (IDKhachHang, MaPhong, CMNDKhachHang, NgayDatPhong, SoLuongNguoi, NgayNhanPhong,</w:t>
      </w:r>
    </w:p>
    <w:p w:rsidR="009065C0" w:rsidRDefault="009065C0" w:rsidP="009065C0">
      <w:r>
        <w:t>ThoiGianThue)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9A2AB8">
            <w:pPr>
              <w:pStyle w:val="MyTable"/>
            </w:pPr>
            <w:r>
              <w:t>[2]-[DP], [DP-01], [DP-3</w:t>
            </w:r>
            <w:proofErr w:type="gramStart"/>
            <w:r>
              <w:t>] ,</w:t>
            </w:r>
            <w:proofErr w:type="gramEnd"/>
            <w:r>
              <w:t xml:space="preserve"> [DP-02] , [DP-04] , [DP-05] , [DP-06] , [DP-07] , [DP-08], [KH-DP], 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BC3101" w:rsidP="009A2AB8">
            <w:pPr>
              <w:pStyle w:val="MyTable"/>
            </w:pPr>
            <w:r>
              <w:t>Khóa chính, khóa ngoại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9A2AB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890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736268" w:rsidP="009065C0">
            <w:pPr>
              <w:pStyle w:val="MyTable"/>
            </w:pPr>
            <w:r>
              <w:t>Kh</w:t>
            </w:r>
            <w:r w:rsidR="00BC3101">
              <w:t>óa chính, khóa ngoại</w:t>
            </w:r>
          </w:p>
        </w:tc>
        <w:tc>
          <w:tcPr>
            <w:tcW w:w="2829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9065C0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13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243" w:type="dxa"/>
          </w:tcPr>
          <w:p w:rsidR="009065C0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890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9065C0" w:rsidRDefault="007F61F9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895A37">
              <w:t xml:space="preserve">BGD </w:t>
            </w:r>
            <w:r>
              <w:t>-02] , [</w:t>
            </w:r>
            <w:r w:rsidR="00895A37">
              <w:t xml:space="preserve">BGD </w:t>
            </w:r>
            <w:r>
              <w:t>-04] , [</w:t>
            </w:r>
            <w:r w:rsidR="00895A37">
              <w:t xml:space="preserve">BGD </w:t>
            </w:r>
            <w:r>
              <w:t>-05] , [</w:t>
            </w:r>
            <w:r w:rsidR="00895A37">
              <w:t xml:space="preserve">BGD </w:t>
            </w:r>
            <w:r>
              <w:t>-06] , [DP-07] 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],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9A2AB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TenGiamDoc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varchar</w:t>
            </w:r>
          </w:p>
        </w:tc>
        <w:tc>
          <w:tcPr>
            <w:tcW w:w="213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9A2AB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890" w:type="dxa"/>
          </w:tcPr>
          <w:p w:rsidR="00B6526C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NV02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9815AF">
              <w:t xml:space="preserve">NV03] </w:t>
            </w:r>
            <w:r>
              <w:t>, [</w:t>
            </w:r>
            <w:r w:rsidR="009815AF">
              <w:t xml:space="preserve">NV </w:t>
            </w:r>
            <w:r>
              <w:t>05] , [</w:t>
            </w:r>
            <w:r w:rsidR="009815AF">
              <w:t>NV 08</w:t>
            </w:r>
            <w:r>
              <w:t>] , [</w:t>
            </w:r>
            <w:r w:rsidR="009815AF">
              <w:t>NV10</w:t>
            </w:r>
            <w:r>
              <w:t>] ,</w:t>
            </w:r>
            <w:r w:rsidR="009815AF">
              <w:t xml:space="preserve"> [NV11]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>Bảng 13: 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r>
              <w:t xml:space="preserve"> [NV04</w:t>
            </w:r>
            <w:proofErr w:type="gramStart"/>
            <w:r>
              <w:t>] ,</w:t>
            </w:r>
            <w:proofErr w:type="gramEnd"/>
            <w:r>
              <w:t xml:space="preserve"> [NV06] , [NV07] , [NV09]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8B79DD" w:rsidP="00527E2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3D"/>
    <w:rsid w:val="000F20D9"/>
    <w:rsid w:val="00393C63"/>
    <w:rsid w:val="00451BB3"/>
    <w:rsid w:val="00483623"/>
    <w:rsid w:val="0072712A"/>
    <w:rsid w:val="00736268"/>
    <w:rsid w:val="007F61F9"/>
    <w:rsid w:val="00895A37"/>
    <w:rsid w:val="008B79DD"/>
    <w:rsid w:val="009065C0"/>
    <w:rsid w:val="00923031"/>
    <w:rsid w:val="009815AF"/>
    <w:rsid w:val="009A033D"/>
    <w:rsid w:val="009A2AB8"/>
    <w:rsid w:val="00A218C4"/>
    <w:rsid w:val="00B6526C"/>
    <w:rsid w:val="00B950CB"/>
    <w:rsid w:val="00BC3101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BE3C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10</cp:revision>
  <dcterms:created xsi:type="dcterms:W3CDTF">2017-11-02T15:49:00Z</dcterms:created>
  <dcterms:modified xsi:type="dcterms:W3CDTF">2017-11-04T08:51:00Z</dcterms:modified>
</cp:coreProperties>
</file>