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05C" w:rsidRPr="00994E24" w:rsidRDefault="00D1705C" w:rsidP="00D1705C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497652895"/>
      <w:r>
        <w:rPr>
          <w:rFonts w:ascii="Times New Roman" w:hAnsi="Times New Roman" w:cs="Times New Roman"/>
          <w:sz w:val="28"/>
          <w:szCs w:val="28"/>
        </w:rPr>
        <w:t>Hàng kí gửi</w:t>
      </w:r>
      <w:bookmarkEnd w:id="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530" w:type="dxa"/>
        <w:tblInd w:w="-342" w:type="dxa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260"/>
        <w:gridCol w:w="1440"/>
        <w:gridCol w:w="1701"/>
        <w:gridCol w:w="2259"/>
      </w:tblGrid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tbl HangKiGui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[2]-[NTPH], [NV-NTPH], [KH-NTPH]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GiangVien</w:t>
            </w:r>
          </w:p>
        </w:tc>
      </w:tr>
      <w:tr w:rsidR="00D1705C" w:rsidTr="00CA4035">
        <w:tc>
          <w:tcPr>
            <w:tcW w:w="10530" w:type="dxa"/>
            <w:gridSpan w:val="6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Danh sách các cột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Kiểu dữ liệu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Phạm vi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Thuộc tính</w:t>
            </w:r>
          </w:p>
        </w:tc>
        <w:tc>
          <w:tcPr>
            <w:tcW w:w="2259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Ghi chú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IDKhachHang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 Khachhang.IDKhachHang</w:t>
            </w:r>
          </w:p>
        </w:tc>
      </w:tr>
      <w:tr w:rsidR="00D1705C" w:rsidTr="00CA4035">
        <w:trPr>
          <w:trHeight w:val="773"/>
        </w:trPr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FD7CEE">
              <w:t>MaHang</w:t>
            </w:r>
          </w:p>
          <w:p w:rsidR="00D1705C" w:rsidRDefault="00D1705C" w:rsidP="00CA4035">
            <w:pPr>
              <w:pStyle w:val="MyTable"/>
            </w:pPr>
            <w:r w:rsidRPr="00FD7CEE">
              <w:t>KiGui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 xml:space="preserve">Int 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Mã hàng kí gửi của khách</w:t>
            </w:r>
          </w:p>
        </w:tc>
      </w:tr>
      <w:tr w:rsidR="00D1705C" w:rsidTr="00CA4035">
        <w:trPr>
          <w:trHeight w:val="1187"/>
        </w:trPr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TenHang</w:t>
            </w:r>
          </w:p>
          <w:p w:rsidR="00D1705C" w:rsidRDefault="00D1705C" w:rsidP="00CA4035">
            <w:pPr>
              <w:pStyle w:val="MyTable"/>
            </w:pPr>
            <w:r>
              <w:t>KiGui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Pr="00923031" w:rsidRDefault="00D1705C" w:rsidP="00CA4035">
            <w:pPr>
              <w:pStyle w:val="MyTable"/>
            </w:pPr>
            <w:r>
              <w:t>100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259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hàng kí gửi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SoLuong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Lớn hơn 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Số lượng hàng kí gừi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NgayGui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Ngày khách gừi hàng kí gừi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NgayNhan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1701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GhiChu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200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259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D1705C" w:rsidRPr="00994E24" w:rsidRDefault="009065C0" w:rsidP="00D1705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497652896"/>
      <w:r w:rsidR="00D1705C">
        <w:rPr>
          <w:rFonts w:ascii="Times New Roman" w:hAnsi="Times New Roman" w:cs="Times New Roman"/>
          <w:sz w:val="28"/>
          <w:szCs w:val="28"/>
        </w:rPr>
        <w:lastRenderedPageBreak/>
        <w:t>Đặt phòng</w:t>
      </w:r>
      <w:bookmarkEnd w:id="1"/>
      <w:r w:rsidR="00D1705C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530" w:type="dxa"/>
        <w:tblInd w:w="-342" w:type="dxa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250"/>
      </w:tblGrid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tbl DatPhong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[2]-[DP], [2]-[KH], [2]-[PH], [DP01], [DP03], [DP04], [KH02], [PH01]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DatPhong</w:t>
            </w:r>
          </w:p>
        </w:tc>
      </w:tr>
      <w:tr w:rsidR="00D1705C" w:rsidTr="00CA4035">
        <w:tc>
          <w:tcPr>
            <w:tcW w:w="10530" w:type="dxa"/>
            <w:gridSpan w:val="6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Danh sách các cột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Ghi chú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IDKhachHang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 Khachhang.IDKhachHang</w:t>
            </w:r>
          </w:p>
        </w:tc>
      </w:tr>
      <w:tr w:rsidR="00D1705C" w:rsidTr="00CA4035">
        <w:trPr>
          <w:trHeight w:val="773"/>
        </w:trPr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MaPhong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 Phong.MaPhong</w:t>
            </w:r>
          </w:p>
        </w:tc>
      </w:tr>
      <w:tr w:rsidR="00D1705C" w:rsidTr="00CA4035">
        <w:trPr>
          <w:trHeight w:val="872"/>
        </w:trPr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CMNDKhachHang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Pr="00923031" w:rsidRDefault="00D1705C" w:rsidP="00CA4035">
            <w:pPr>
              <w:pStyle w:val="MyTable"/>
            </w:pPr>
            <w:r>
              <w:t>12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ngoại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 KhachHang.CMND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9065C0">
              <w:t>NgayDat</w:t>
            </w:r>
          </w:p>
          <w:p w:rsidR="00D1705C" w:rsidRDefault="00D1705C" w:rsidP="00CA4035">
            <w:pPr>
              <w:pStyle w:val="MyTable"/>
            </w:pPr>
            <w:r w:rsidRPr="009065C0">
              <w:t>Phong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Ngày khách hàng đặt phòng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SoLuong</w:t>
            </w:r>
          </w:p>
          <w:p w:rsidR="00D1705C" w:rsidRDefault="00D1705C" w:rsidP="00CA4035">
            <w:pPr>
              <w:pStyle w:val="MyTable"/>
            </w:pPr>
            <w:r>
              <w:t>Nguoi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Số lượng người sử dụng phòng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NgayNhan</w:t>
            </w:r>
          </w:p>
          <w:p w:rsidR="00D1705C" w:rsidRDefault="00D1705C" w:rsidP="00CA4035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Lớn hơn NgayDatphong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NgayTra</w:t>
            </w:r>
          </w:p>
          <w:p w:rsidR="00D1705C" w:rsidRDefault="00D1705C" w:rsidP="00CA4035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Lớn hơn NgayNhanPhong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D1705C" w:rsidRDefault="00D1705C" w:rsidP="00D17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1705C" w:rsidRDefault="00D1705C" w:rsidP="00D17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705C" w:rsidRPr="00994E24" w:rsidRDefault="00D1705C" w:rsidP="00D17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1705C" w:rsidRPr="00994E24" w:rsidRDefault="00D1705C" w:rsidP="00D1705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497652897"/>
      <w:r>
        <w:rPr>
          <w:rFonts w:ascii="Times New Roman" w:hAnsi="Times New Roman" w:cs="Times New Roman"/>
          <w:sz w:val="28"/>
          <w:szCs w:val="28"/>
        </w:rPr>
        <w:t>Ban giám đốc</w:t>
      </w:r>
      <w:bookmarkEnd w:id="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620" w:type="dxa"/>
        <w:tblInd w:w="-342" w:type="dxa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340"/>
      </w:tblGrid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 xml:space="preserve">tbl </w:t>
            </w:r>
            <w:r w:rsidRPr="00895A37">
              <w:t>BanGiamDoc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 xml:space="preserve">[2]-[BGD], [BGD01], [BGD02], [BGD03], [BGD04] 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895A37">
              <w:t>BanGiamDoc</w:t>
            </w:r>
          </w:p>
        </w:tc>
      </w:tr>
      <w:tr w:rsidR="00D1705C" w:rsidTr="00CA4035">
        <w:tc>
          <w:tcPr>
            <w:tcW w:w="10620" w:type="dxa"/>
            <w:gridSpan w:val="6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Danh sách các cột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Ghi chú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7F61F9">
              <w:t>MaGiamDoc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 NhanVien.MaNhanVien</w:t>
            </w:r>
          </w:p>
        </w:tc>
      </w:tr>
      <w:tr w:rsidR="00D1705C" w:rsidTr="00CA4035">
        <w:trPr>
          <w:trHeight w:val="773"/>
        </w:trPr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7F61F9">
              <w:t>TenGiamDoc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Nvarchar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100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3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giám đốc</w:t>
            </w:r>
          </w:p>
        </w:tc>
      </w:tr>
      <w:tr w:rsidR="00D1705C" w:rsidTr="00CA4035">
        <w:trPr>
          <w:trHeight w:val="872"/>
        </w:trPr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7F61F9">
              <w:t>MaChucDanh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Pr="00923031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 ChucDanh.MaChucDanh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7F61F9">
              <w:t>NgayNhan</w:t>
            </w:r>
          </w:p>
          <w:p w:rsidR="00D1705C" w:rsidRDefault="00D1705C" w:rsidP="00CA4035">
            <w:pPr>
              <w:pStyle w:val="MyTable"/>
            </w:pPr>
            <w:r w:rsidRPr="007F61F9">
              <w:t>Chuc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3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Ngày nhận chức Giám đốc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7F61F9">
              <w:t>Luong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Decimal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Lương của giám đốc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7F61F9">
              <w:t>GhiChu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Nvarchar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3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D1705C" w:rsidRDefault="00D1705C" w:rsidP="00D17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1705C" w:rsidRDefault="00D1705C" w:rsidP="00D17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705C" w:rsidRPr="00994E24" w:rsidRDefault="00D1705C" w:rsidP="00D17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1705C" w:rsidRPr="00994E24" w:rsidRDefault="00D1705C" w:rsidP="00D1705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97652898"/>
      <w:r>
        <w:rPr>
          <w:rFonts w:ascii="Times New Roman" w:hAnsi="Times New Roman" w:cs="Times New Roman"/>
          <w:sz w:val="28"/>
          <w:szCs w:val="28"/>
        </w:rPr>
        <w:t>Nhân viên</w:t>
      </w:r>
      <w:bookmarkEnd w:id="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620" w:type="dxa"/>
        <w:tblInd w:w="-342" w:type="dxa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440"/>
        <w:gridCol w:w="1170"/>
        <w:gridCol w:w="1980"/>
        <w:gridCol w:w="2160"/>
      </w:tblGrid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tblNhanVien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[2]-[NV], [NV01], [NV02], [NV03], [NV04], [NV05], [NV08], [NV10], [NV11]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895A37">
              <w:t>NhanVien</w:t>
            </w:r>
          </w:p>
        </w:tc>
      </w:tr>
      <w:tr w:rsidR="00D1705C" w:rsidTr="00CA4035">
        <w:tc>
          <w:tcPr>
            <w:tcW w:w="10620" w:type="dxa"/>
            <w:gridSpan w:val="6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left="-111"/>
            </w:pPr>
            <w:r>
              <w:t>Danh sách các cột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Phạm vi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Ghi chú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895A37">
              <w:t>MaNhanVien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Mã nhân viên</w:t>
            </w:r>
          </w:p>
        </w:tc>
      </w:tr>
      <w:tr w:rsidR="00D1705C" w:rsidTr="00CA4035">
        <w:trPr>
          <w:trHeight w:val="773"/>
        </w:trPr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895A37">
              <w:t>HoTen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Varchar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100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nhân viên</w:t>
            </w:r>
          </w:p>
        </w:tc>
      </w:tr>
      <w:tr w:rsidR="00D1705C" w:rsidTr="00CA4035">
        <w:trPr>
          <w:trHeight w:val="872"/>
        </w:trPr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D1705C" w:rsidRPr="00923031" w:rsidRDefault="00D1705C" w:rsidP="00CA4035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Unique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Số CMND của nhân viên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Luong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Lớn hơn 0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Lương nhân viên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SDT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Số điên thoại nhân viên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MaChucDanh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MaBoPhan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 xml:space="preserve">Int 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right="-104"/>
            </w:pPr>
            <w:r>
              <w:t>Tham chiếu BoPhan.MaBoPhan</w:t>
            </w:r>
          </w:p>
        </w:tc>
      </w:tr>
      <w:tr w:rsidR="00D1705C" w:rsidTr="00CA4035"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8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GioiTinh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right="-104"/>
            </w:pPr>
            <w:r>
              <w:t>Giới tính nam hoặc nữ</w:t>
            </w:r>
          </w:p>
        </w:tc>
      </w:tr>
    </w:tbl>
    <w:p w:rsidR="00D1705C" w:rsidRDefault="00D1705C" w:rsidP="00D17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1705C" w:rsidRDefault="00D1705C" w:rsidP="00D17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705C" w:rsidRPr="00994E24" w:rsidRDefault="00D1705C" w:rsidP="00D17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1705C" w:rsidRPr="00994E24" w:rsidRDefault="00D1705C" w:rsidP="00D1705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497652899"/>
      <w:r>
        <w:rPr>
          <w:rFonts w:ascii="Times New Roman" w:hAnsi="Times New Roman" w:cs="Times New Roman"/>
          <w:sz w:val="28"/>
          <w:szCs w:val="28"/>
        </w:rPr>
        <w:t>Tài khoản</w:t>
      </w:r>
      <w:bookmarkEnd w:id="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620" w:type="dxa"/>
        <w:tblInd w:w="-342" w:type="dxa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710"/>
        <w:gridCol w:w="2160"/>
        <w:gridCol w:w="1440"/>
        <w:gridCol w:w="1260"/>
        <w:gridCol w:w="1800"/>
        <w:gridCol w:w="2250"/>
      </w:tblGrid>
      <w:tr w:rsidR="00D1705C" w:rsidTr="00CA4035"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tblTaiKhoan</w:t>
            </w:r>
          </w:p>
        </w:tc>
      </w:tr>
      <w:tr w:rsidR="00D1705C" w:rsidTr="00CA4035"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 xml:space="preserve">[2] </w:t>
            </w:r>
          </w:p>
        </w:tc>
      </w:tr>
      <w:tr w:rsidR="00D1705C" w:rsidTr="00CA4035"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TaiKhoan</w:t>
            </w:r>
          </w:p>
        </w:tc>
      </w:tr>
      <w:tr w:rsidR="00D1705C" w:rsidTr="00CA4035">
        <w:tc>
          <w:tcPr>
            <w:tcW w:w="10620" w:type="dxa"/>
            <w:gridSpan w:val="6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Danh sách các cột</w:t>
            </w:r>
          </w:p>
        </w:tc>
      </w:tr>
      <w:tr w:rsidR="00D1705C" w:rsidTr="00CA4035"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STT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Ghi chú</w:t>
            </w:r>
          </w:p>
        </w:tc>
      </w:tr>
      <w:tr w:rsidR="00D1705C" w:rsidTr="00CA4035"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9815AF">
              <w:t>TenTaiKhoan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Tài khoản của nhân viên</w:t>
            </w:r>
          </w:p>
        </w:tc>
      </w:tr>
      <w:tr w:rsidR="00D1705C" w:rsidTr="00CA4035">
        <w:trPr>
          <w:trHeight w:val="773"/>
        </w:trPr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MatKhau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Mật khẩu của nhân viên</w:t>
            </w:r>
          </w:p>
        </w:tc>
      </w:tr>
      <w:tr w:rsidR="00D1705C" w:rsidTr="00CA4035">
        <w:trPr>
          <w:trHeight w:val="872"/>
        </w:trPr>
        <w:tc>
          <w:tcPr>
            <w:tcW w:w="171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3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9815AF">
              <w:t>SoLanDang</w:t>
            </w:r>
          </w:p>
          <w:p w:rsidR="00D1705C" w:rsidRDefault="00D1705C" w:rsidP="00CA4035">
            <w:pPr>
              <w:pStyle w:val="MyTable"/>
            </w:pPr>
            <w:r w:rsidRPr="009815AF">
              <w:t>Nhap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Pr="00923031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Số lần đăng nhập của nhân viên</w:t>
            </w:r>
          </w:p>
        </w:tc>
      </w:tr>
    </w:tbl>
    <w:p w:rsidR="00D1705C" w:rsidRDefault="00D1705C" w:rsidP="00D17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1705C" w:rsidRDefault="00D1705C" w:rsidP="00D17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1705C" w:rsidRPr="00994E24" w:rsidRDefault="00D1705C" w:rsidP="00D17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1705C" w:rsidRPr="00994E24" w:rsidRDefault="00D1705C" w:rsidP="00D1705C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497652900"/>
      <w:r>
        <w:rPr>
          <w:rFonts w:ascii="Times New Roman" w:hAnsi="Times New Roman" w:cs="Times New Roman"/>
          <w:sz w:val="28"/>
          <w:szCs w:val="28"/>
        </w:rPr>
        <w:t>Chi tiết nhân viên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10530" w:type="dxa"/>
        <w:tblInd w:w="-252" w:type="dxa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260"/>
        <w:gridCol w:w="1890"/>
        <w:gridCol w:w="2160"/>
      </w:tblGrid>
      <w:tr w:rsidR="00D1705C" w:rsidTr="00CA4035">
        <w:tc>
          <w:tcPr>
            <w:tcW w:w="162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tblChiTietNhanVien</w:t>
            </w:r>
          </w:p>
        </w:tc>
      </w:tr>
      <w:tr w:rsidR="00D1705C" w:rsidTr="00CA4035">
        <w:tc>
          <w:tcPr>
            <w:tcW w:w="162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2-[NV], [NV06], [NV08], [NV09]</w:t>
            </w:r>
          </w:p>
        </w:tc>
      </w:tr>
      <w:tr w:rsidR="00D1705C" w:rsidTr="00CA4035">
        <w:tc>
          <w:tcPr>
            <w:tcW w:w="162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ChiTietNhanVien</w:t>
            </w:r>
          </w:p>
        </w:tc>
      </w:tr>
      <w:tr w:rsidR="00D1705C" w:rsidTr="00CA4035">
        <w:tc>
          <w:tcPr>
            <w:tcW w:w="10530" w:type="dxa"/>
            <w:gridSpan w:val="6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  <w:ind w:left="-195"/>
            </w:pPr>
            <w:r>
              <w:t>Danh sách các cột</w:t>
            </w:r>
          </w:p>
        </w:tc>
      </w:tr>
      <w:tr w:rsidR="00D1705C" w:rsidTr="00CA4035">
        <w:tc>
          <w:tcPr>
            <w:tcW w:w="162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Phạm vi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Ghi chú</w:t>
            </w:r>
          </w:p>
        </w:tc>
      </w:tr>
      <w:tr w:rsidR="00D1705C" w:rsidTr="00CA4035">
        <w:tc>
          <w:tcPr>
            <w:tcW w:w="162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 w:rsidRPr="00B6526C">
              <w:t>MaNhanVien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Int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Tham chiếu NhanVien.MaNhanVien</w:t>
            </w:r>
          </w:p>
        </w:tc>
      </w:tr>
      <w:tr w:rsidR="00D1705C" w:rsidTr="00CA4035">
        <w:trPr>
          <w:trHeight w:val="773"/>
        </w:trPr>
        <w:tc>
          <w:tcPr>
            <w:tcW w:w="162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DiaChi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Địa chỉ của nhân viên</w:t>
            </w:r>
          </w:p>
        </w:tc>
      </w:tr>
      <w:tr w:rsidR="00D1705C" w:rsidTr="00CA4035">
        <w:trPr>
          <w:trHeight w:val="872"/>
        </w:trPr>
        <w:tc>
          <w:tcPr>
            <w:tcW w:w="162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NgayBatDauLam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Datetime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Pr="00923031" w:rsidRDefault="00D1705C" w:rsidP="00CA4035">
            <w:pPr>
              <w:pStyle w:val="MyTable"/>
            </w:pPr>
            <w:r>
              <w:t>Datetime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Ngày bắt đầu làm của nhân viên</w:t>
            </w:r>
          </w:p>
        </w:tc>
      </w:tr>
      <w:tr w:rsidR="00D1705C" w:rsidTr="00CA4035">
        <w:trPr>
          <w:trHeight w:val="872"/>
        </w:trPr>
        <w:tc>
          <w:tcPr>
            <w:tcW w:w="162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GhiChu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</w:p>
        </w:tc>
        <w:tc>
          <w:tcPr>
            <w:tcW w:w="2160" w:type="dxa"/>
            <w:shd w:val="clear" w:color="auto" w:fill="D9E2F3" w:themeFill="accent1" w:themeFillTint="33"/>
          </w:tcPr>
          <w:p w:rsidR="00D1705C" w:rsidRDefault="00D1705C" w:rsidP="00CA4035">
            <w:pPr>
              <w:pStyle w:val="MyTable"/>
            </w:pPr>
            <w:r>
              <w:t>Thông tin thêm về nhân viên</w:t>
            </w:r>
          </w:p>
        </w:tc>
      </w:tr>
    </w:tbl>
    <w:p w:rsidR="00D1705C" w:rsidRDefault="00D1705C" w:rsidP="00D1705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815AF" w:rsidRDefault="009815AF" w:rsidP="00D1705C">
      <w:bookmarkStart w:id="6" w:name="_GoBack"/>
      <w:bookmarkEnd w:id="6"/>
    </w:p>
    <w:sectPr w:rsidR="0098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A76B42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3D"/>
    <w:rsid w:val="000F20D9"/>
    <w:rsid w:val="001F3546"/>
    <w:rsid w:val="0024766C"/>
    <w:rsid w:val="0032173F"/>
    <w:rsid w:val="00393C63"/>
    <w:rsid w:val="00451BB3"/>
    <w:rsid w:val="00483623"/>
    <w:rsid w:val="0072712A"/>
    <w:rsid w:val="00736268"/>
    <w:rsid w:val="007931C8"/>
    <w:rsid w:val="007F61F9"/>
    <w:rsid w:val="00895A37"/>
    <w:rsid w:val="008B79DD"/>
    <w:rsid w:val="008D4385"/>
    <w:rsid w:val="009065C0"/>
    <w:rsid w:val="00923031"/>
    <w:rsid w:val="00973915"/>
    <w:rsid w:val="009815AF"/>
    <w:rsid w:val="009A033D"/>
    <w:rsid w:val="009A2AB8"/>
    <w:rsid w:val="00A218C4"/>
    <w:rsid w:val="00B4399C"/>
    <w:rsid w:val="00B6526C"/>
    <w:rsid w:val="00B950CB"/>
    <w:rsid w:val="00BC3101"/>
    <w:rsid w:val="00C312F1"/>
    <w:rsid w:val="00C571F5"/>
    <w:rsid w:val="00D1705C"/>
    <w:rsid w:val="00DA4592"/>
    <w:rsid w:val="00FC7F7B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F49D82D-75B5-4678-8808-C06C62AD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9A033D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9A033D"/>
    <w:rPr>
      <w:rFonts w:ascii="Times New Roman" w:hAnsi="Times New Roman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9065C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17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Huy Nguyễn</cp:lastModifiedBy>
  <cp:revision>29</cp:revision>
  <dcterms:created xsi:type="dcterms:W3CDTF">2017-11-02T15:49:00Z</dcterms:created>
  <dcterms:modified xsi:type="dcterms:W3CDTF">2017-11-05T07:16:00Z</dcterms:modified>
</cp:coreProperties>
</file>