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606"/>
        <w:tblW w:w="10491" w:type="dxa"/>
        <w:tblLook w:val="04A0" w:firstRow="1" w:lastRow="0" w:firstColumn="1" w:lastColumn="0" w:noHBand="0" w:noVBand="1"/>
      </w:tblPr>
      <w:tblGrid>
        <w:gridCol w:w="2335"/>
        <w:gridCol w:w="1849"/>
        <w:gridCol w:w="1440"/>
        <w:gridCol w:w="1323"/>
        <w:gridCol w:w="1559"/>
        <w:gridCol w:w="1985"/>
      </w:tblGrid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TblKhachHang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[2]-[KH],[KH01],[KH02],[KH03],[KH04]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KhachHang</w:t>
            </w:r>
          </w:p>
        </w:tc>
      </w:tr>
      <w:tr w:rsidR="00996C03" w:rsidRPr="00996C03" w:rsidTr="00996C03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CMND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Chứng minh nhân dân của khách hàng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 xml:space="preserve">HoTen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Ngày sinh giảng viên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SDT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điện thoại của khách hàng</w:t>
            </w:r>
          </w:p>
        </w:tc>
      </w:tr>
      <w:tr w:rsidR="00996C03" w:rsidRPr="00996C03" w:rsidTr="00996C0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DiaChi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C03" w:rsidRPr="00996C03" w:rsidRDefault="00996C03" w:rsidP="00996C03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Địa chỉ của khách hàng</w:t>
            </w:r>
          </w:p>
        </w:tc>
      </w:tr>
    </w:tbl>
    <w:p w:rsidR="00996C03" w:rsidRPr="00996C03" w:rsidRDefault="00996C03" w:rsidP="00996C03">
      <w:pPr>
        <w:rPr>
          <w:rFonts w:ascii="Times New Roman" w:hAnsi="Times New Roman" w:cs="Times New Roman"/>
          <w:sz w:val="28"/>
          <w:szCs w:val="28"/>
        </w:rPr>
      </w:pPr>
      <w:r w:rsidRPr="00996C03">
        <w:rPr>
          <w:rFonts w:ascii="Times New Roman" w:hAnsi="Times New Roman" w:cs="Times New Roman"/>
          <w:sz w:val="28"/>
          <w:szCs w:val="28"/>
        </w:rPr>
        <w:t>Bảng 1</w:t>
      </w:r>
      <w:r w:rsidRPr="00996C03">
        <w:rPr>
          <w:rFonts w:ascii="Times New Roman" w:hAnsi="Times New Roman" w:cs="Times New Roman"/>
          <w:sz w:val="28"/>
          <w:szCs w:val="28"/>
        </w:rPr>
        <w:t xml:space="preserve">: </w:t>
      </w:r>
      <w:r w:rsidRPr="00996C03">
        <w:rPr>
          <w:rFonts w:ascii="Times New Roman" w:hAnsi="Times New Roman" w:cs="Times New Roman"/>
          <w:sz w:val="28"/>
          <w:szCs w:val="28"/>
        </w:rPr>
        <w:t>Khách hàng</w:t>
      </w:r>
    </w:p>
    <w:p w:rsidR="00B465BE" w:rsidRPr="00996C03" w:rsidRDefault="00B465BE">
      <w:pPr>
        <w:rPr>
          <w:rFonts w:ascii="Times New Roman" w:hAnsi="Times New Roman" w:cs="Times New Roman"/>
          <w:sz w:val="28"/>
          <w:szCs w:val="28"/>
        </w:rPr>
      </w:pPr>
    </w:p>
    <w:p w:rsidR="00996C03" w:rsidRPr="00996C03" w:rsidRDefault="00996C03">
      <w:pPr>
        <w:rPr>
          <w:rFonts w:ascii="Times New Roman" w:hAnsi="Times New Roman" w:cs="Times New Roman"/>
          <w:sz w:val="28"/>
          <w:szCs w:val="28"/>
        </w:rPr>
      </w:pPr>
      <w:r w:rsidRPr="00996C03">
        <w:rPr>
          <w:rFonts w:ascii="Times New Roman" w:hAnsi="Times New Roman" w:cs="Times New Roman"/>
          <w:sz w:val="28"/>
          <w:szCs w:val="28"/>
        </w:rPr>
        <w:t>Bảng 2: Dịch vụ</w:t>
      </w: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35"/>
        <w:gridCol w:w="1849"/>
        <w:gridCol w:w="1440"/>
        <w:gridCol w:w="1323"/>
        <w:gridCol w:w="1559"/>
        <w:gridCol w:w="1985"/>
      </w:tblGrid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F66FB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TblDichVu</w:t>
            </w:r>
          </w:p>
        </w:tc>
      </w:tr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BD7BDB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[DV]</w:t>
            </w:r>
            <w:r w:rsidR="00EA53F7" w:rsidRPr="00996C03">
              <w:rPr>
                <w:szCs w:val="28"/>
              </w:rPr>
              <w:t>,</w:t>
            </w:r>
            <w:r w:rsidR="00BD7BDB" w:rsidRPr="00996C03">
              <w:rPr>
                <w:szCs w:val="28"/>
              </w:rPr>
              <w:t>[DV01]</w:t>
            </w:r>
            <w:r w:rsidR="00EA53F7" w:rsidRPr="00996C03">
              <w:rPr>
                <w:szCs w:val="28"/>
              </w:rPr>
              <w:t>,</w:t>
            </w:r>
            <w:r w:rsidR="00BD7BDB" w:rsidRPr="00996C03">
              <w:rPr>
                <w:szCs w:val="28"/>
              </w:rPr>
              <w:t>[DV02]</w:t>
            </w:r>
            <w:r w:rsidR="00EA53F7" w:rsidRPr="00996C03">
              <w:rPr>
                <w:szCs w:val="28"/>
              </w:rPr>
              <w:t>,</w:t>
            </w:r>
            <w:r w:rsidR="00BD7BDB" w:rsidRPr="00996C03">
              <w:rPr>
                <w:szCs w:val="28"/>
              </w:rPr>
              <w:t>[DV03]</w:t>
            </w:r>
            <w:r w:rsidR="00EA53F7" w:rsidRPr="00996C03">
              <w:rPr>
                <w:szCs w:val="28"/>
              </w:rPr>
              <w:t>,</w:t>
            </w:r>
            <w:r w:rsidR="00BD7BDB" w:rsidRPr="00996C03">
              <w:rPr>
                <w:szCs w:val="28"/>
              </w:rPr>
              <w:t>[DV04]</w:t>
            </w:r>
          </w:p>
        </w:tc>
      </w:tr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DichVu</w:t>
            </w:r>
          </w:p>
        </w:tc>
      </w:tr>
      <w:tr w:rsidR="00F66FBA" w:rsidRPr="00996C03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MaDichVu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từng dịch vụ</w:t>
            </w:r>
          </w:p>
        </w:tc>
      </w:tr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TenDichVu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</w:t>
            </w:r>
            <w:r w:rsidR="00F66FBA" w:rsidRPr="00996C03">
              <w:rPr>
                <w:szCs w:val="28"/>
              </w:rPr>
              <w:t>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F66FB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của từng dịch vụ</w:t>
            </w:r>
          </w:p>
        </w:tc>
      </w:tr>
      <w:tr w:rsidR="00F66FBA" w:rsidRPr="00996C03" w:rsidTr="00EA53F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 xml:space="preserve">DonGia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EA53F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Decimal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F66FB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Đơn giá của từng dịch vụ</w:t>
            </w:r>
          </w:p>
        </w:tc>
      </w:tr>
      <w:tr w:rsidR="00F66FB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6FBA" w:rsidRPr="00996C03" w:rsidRDefault="00F66FB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F66FB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</w:t>
            </w:r>
            <w:r w:rsidR="00F66FBA" w:rsidRPr="00996C03">
              <w:rPr>
                <w:szCs w:val="28"/>
              </w:rPr>
              <w:t>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F66FB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F66FBA" w:rsidP="00C71FD7">
            <w:pPr>
              <w:pStyle w:val="MyTable"/>
              <w:rPr>
                <w:szCs w:val="2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FBA" w:rsidRPr="00996C03" w:rsidRDefault="00F66FB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từng dịch vụ</w:t>
            </w:r>
          </w:p>
        </w:tc>
      </w:tr>
    </w:tbl>
    <w:p w:rsidR="002A0517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Bảng 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Phòng</w:t>
      </w: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35"/>
        <w:gridCol w:w="1849"/>
        <w:gridCol w:w="1440"/>
        <w:gridCol w:w="1323"/>
        <w:gridCol w:w="1559"/>
        <w:gridCol w:w="1985"/>
      </w:tblGrid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TblPhong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[PH]</w:t>
            </w:r>
            <w:r w:rsidR="006A1A19" w:rsidRPr="00996C03">
              <w:rPr>
                <w:szCs w:val="28"/>
              </w:rPr>
              <w:t xml:space="preserve"> 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[PH01]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[PH02]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[PH03]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[PH04]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[PH05]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[PH06]</w:t>
            </w:r>
            <w:r w:rsidR="00EA53F7" w:rsidRPr="00996C03">
              <w:rPr>
                <w:szCs w:val="28"/>
              </w:rPr>
              <w:t>,</w:t>
            </w:r>
            <w:r w:rsidR="006A1A19" w:rsidRPr="00996C03">
              <w:rPr>
                <w:szCs w:val="28"/>
              </w:rPr>
              <w:t>[PH07]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Phong</w:t>
            </w:r>
          </w:p>
        </w:tc>
      </w:tr>
      <w:tr w:rsidR="002A0517" w:rsidRPr="00996C03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2A051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2A051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2A051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TenPhong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</w:t>
            </w:r>
            <w:r w:rsidR="002A0517" w:rsidRPr="00996C03">
              <w:rPr>
                <w:szCs w:val="28"/>
              </w:rPr>
              <w:t>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2A051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của từng phòng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LoaiPhong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Phân loại từng phòng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SucChua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Sức chứa của </w:t>
            </w:r>
            <w:r w:rsidR="002A0517" w:rsidRPr="00996C03">
              <w:rPr>
                <w:szCs w:val="28"/>
              </w:rPr>
              <w:t>từng phòng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TinhTrang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Tình trạng hiện tại của phòng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6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DonGia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EA53F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Decimal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Đơn giá của từng phòng</w:t>
            </w:r>
          </w:p>
        </w:tc>
      </w:tr>
      <w:tr w:rsidR="002A0517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7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</w:t>
            </w:r>
            <w:r w:rsidR="002A0517" w:rsidRPr="00996C03">
              <w:rPr>
                <w:szCs w:val="28"/>
              </w:rPr>
              <w:t>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517" w:rsidRPr="00996C03" w:rsidRDefault="002A051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phòng</w:t>
            </w:r>
          </w:p>
        </w:tc>
      </w:tr>
    </w:tbl>
    <w:p w:rsidR="00996C03" w:rsidRPr="00996C03" w:rsidRDefault="00996C03">
      <w:pPr>
        <w:rPr>
          <w:rFonts w:ascii="Times New Roman" w:hAnsi="Times New Roman" w:cs="Times New Roman"/>
          <w:sz w:val="28"/>
          <w:szCs w:val="28"/>
        </w:rPr>
      </w:pPr>
    </w:p>
    <w:p w:rsidR="00267C79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Bảng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Hóa đơn</w:t>
      </w: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18"/>
        <w:gridCol w:w="1849"/>
        <w:gridCol w:w="1243"/>
        <w:gridCol w:w="1787"/>
        <w:gridCol w:w="1321"/>
        <w:gridCol w:w="1973"/>
      </w:tblGrid>
      <w:tr w:rsidR="00CE63E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TblHoaDon</w:t>
            </w:r>
          </w:p>
        </w:tc>
      </w:tr>
      <w:tr w:rsidR="00CE63E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9023B0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[HD] 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[HD01]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[HD02]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[HD</w:t>
            </w:r>
            <w:r w:rsidR="009023B0" w:rsidRPr="00996C03">
              <w:rPr>
                <w:szCs w:val="28"/>
              </w:rPr>
              <w:t>03]</w:t>
            </w:r>
          </w:p>
        </w:tc>
      </w:tr>
      <w:tr w:rsidR="00CE63E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HoaDon</w:t>
            </w:r>
          </w:p>
        </w:tc>
      </w:tr>
      <w:tr w:rsidR="00CE63EA" w:rsidRPr="00996C03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CE63EA" w:rsidRPr="00996C03" w:rsidTr="0041669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CE63EA" w:rsidRPr="00996C03" w:rsidTr="0041669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MaHoaDon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E63E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từng hóa đơn</w:t>
            </w:r>
          </w:p>
        </w:tc>
      </w:tr>
      <w:tr w:rsidR="00CE63EA" w:rsidRPr="00996C03" w:rsidTr="0041669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MaNhanVien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nhân viên</w:t>
            </w:r>
          </w:p>
        </w:tc>
      </w:tr>
      <w:tr w:rsidR="00CE63EA" w:rsidRPr="00996C03" w:rsidTr="00996C03">
        <w:trPr>
          <w:trHeight w:val="130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9023B0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CE63EA" w:rsidRPr="00996C03" w:rsidTr="0041669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lastRenderedPageBreak/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NgayTao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267C79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Datetime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Check constraint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tạo hóa đơn</w:t>
            </w:r>
          </w:p>
        </w:tc>
      </w:tr>
      <w:tr w:rsidR="00CE63EA" w:rsidRPr="00996C03" w:rsidTr="0041669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ThanhTien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9023B0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CE63E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EA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Tổng tiền của hóa đơn</w:t>
            </w:r>
          </w:p>
        </w:tc>
      </w:tr>
    </w:tbl>
    <w:p w:rsidR="00996C03" w:rsidRDefault="00996C03">
      <w:pPr>
        <w:rPr>
          <w:rFonts w:ascii="Times New Roman" w:hAnsi="Times New Roman" w:cs="Times New Roman"/>
          <w:sz w:val="28"/>
          <w:szCs w:val="28"/>
        </w:rPr>
      </w:pPr>
    </w:p>
    <w:p w:rsidR="00996C03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Bảng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Thiết bị</w:t>
      </w: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35"/>
        <w:gridCol w:w="1849"/>
        <w:gridCol w:w="1440"/>
        <w:gridCol w:w="1323"/>
        <w:gridCol w:w="1559"/>
        <w:gridCol w:w="1985"/>
      </w:tblGrid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TblThietBi</w:t>
            </w:r>
          </w:p>
        </w:tc>
      </w:tr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605A9B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[TB] 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[TB01]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[TB02]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[TB03]</w:t>
            </w:r>
            <w:r w:rsidR="00EA53F7" w:rsidRPr="00996C03">
              <w:rPr>
                <w:szCs w:val="28"/>
              </w:rPr>
              <w:t>,</w:t>
            </w:r>
            <w:r w:rsidR="0041669A" w:rsidRPr="00996C03">
              <w:rPr>
                <w:szCs w:val="28"/>
              </w:rPr>
              <w:t>[TB05]</w:t>
            </w:r>
            <w:r w:rsidR="00EA53F7" w:rsidRPr="00996C03">
              <w:rPr>
                <w:szCs w:val="28"/>
              </w:rPr>
              <w:t>,</w:t>
            </w:r>
            <w:r w:rsidR="0041669A" w:rsidRPr="00996C03">
              <w:rPr>
                <w:szCs w:val="28"/>
              </w:rPr>
              <w:t>[TB07]</w:t>
            </w:r>
          </w:p>
        </w:tc>
      </w:tr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ThietBi</w:t>
            </w:r>
          </w:p>
        </w:tc>
      </w:tr>
      <w:tr w:rsidR="00605A9B" w:rsidRPr="00996C03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MaThietBi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605A9B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từng thiết bị</w:t>
            </w:r>
          </w:p>
        </w:tc>
      </w:tr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TenThietBi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của từng thiết bị</w:t>
            </w:r>
          </w:p>
        </w:tc>
      </w:tr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HangSanXuat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Check constraint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Hãng sản xuất thiết bị</w:t>
            </w:r>
          </w:p>
        </w:tc>
      </w:tr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TinhTrang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Tình trạng của thiết bị</w:t>
            </w:r>
          </w:p>
        </w:tc>
      </w:tr>
      <w:tr w:rsidR="00605A9B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605A9B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A9B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thiết bị</w:t>
            </w:r>
          </w:p>
        </w:tc>
      </w:tr>
    </w:tbl>
    <w:p w:rsidR="00605A9B" w:rsidRDefault="00605A9B">
      <w:pPr>
        <w:rPr>
          <w:rFonts w:ascii="Times New Roman" w:hAnsi="Times New Roman" w:cs="Times New Roman"/>
          <w:sz w:val="28"/>
          <w:szCs w:val="28"/>
        </w:rPr>
      </w:pPr>
    </w:p>
    <w:p w:rsidR="00996C03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Bảng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Hủy phòng</w:t>
      </w: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35"/>
        <w:gridCol w:w="1849"/>
        <w:gridCol w:w="1258"/>
        <w:gridCol w:w="1505"/>
        <w:gridCol w:w="1559"/>
        <w:gridCol w:w="1985"/>
      </w:tblGrid>
      <w:tr w:rsidR="0041669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TblHuyPhong</w:t>
            </w:r>
          </w:p>
        </w:tc>
      </w:tr>
      <w:tr w:rsidR="0041669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EA53F7" w:rsidP="00FE2B9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[2]-</w:t>
            </w:r>
            <w:r w:rsidR="0041669A" w:rsidRPr="00996C03">
              <w:rPr>
                <w:szCs w:val="28"/>
              </w:rPr>
              <w:t>[</w:t>
            </w:r>
            <w:r w:rsidR="00FE2B9A" w:rsidRPr="00996C03">
              <w:rPr>
                <w:szCs w:val="28"/>
              </w:rPr>
              <w:t>H</w:t>
            </w:r>
            <w:r w:rsidR="00B7399A" w:rsidRPr="00996C03">
              <w:rPr>
                <w:szCs w:val="28"/>
              </w:rPr>
              <w:t>P</w:t>
            </w:r>
            <w:r w:rsidR="0041669A" w:rsidRPr="00996C03">
              <w:rPr>
                <w:szCs w:val="28"/>
              </w:rPr>
              <w:t>] ]</w:t>
            </w:r>
            <w:r w:rsidRPr="00996C03">
              <w:rPr>
                <w:szCs w:val="28"/>
              </w:rPr>
              <w:t>,</w:t>
            </w:r>
            <w:r w:rsidR="00FE2B9A" w:rsidRPr="00996C03">
              <w:rPr>
                <w:szCs w:val="28"/>
              </w:rPr>
              <w:t>[H</w:t>
            </w:r>
            <w:r w:rsidR="00B7399A" w:rsidRPr="00996C03">
              <w:rPr>
                <w:szCs w:val="28"/>
              </w:rPr>
              <w:t>P</w:t>
            </w:r>
            <w:r w:rsidR="0041669A" w:rsidRPr="00996C03">
              <w:rPr>
                <w:szCs w:val="28"/>
              </w:rPr>
              <w:t>01</w:t>
            </w:r>
            <w:r w:rsidR="00FE2B9A" w:rsidRPr="00996C03">
              <w:rPr>
                <w:szCs w:val="28"/>
              </w:rPr>
              <w:t>]</w:t>
            </w:r>
          </w:p>
        </w:tc>
      </w:tr>
      <w:tr w:rsidR="0041669A" w:rsidRPr="00996C03" w:rsidTr="00C71FD7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HuyPhong</w:t>
            </w:r>
          </w:p>
        </w:tc>
      </w:tr>
      <w:tr w:rsidR="0041669A" w:rsidRPr="00996C03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41669A" w:rsidRPr="00996C03" w:rsidTr="0041669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41669A" w:rsidRPr="00996C03" w:rsidTr="0041669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41669A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41669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41669A" w:rsidRPr="00996C03" w:rsidTr="0041669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41669A" w:rsidRPr="00996C03" w:rsidTr="0041669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lastRenderedPageBreak/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MaNhanVien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41669A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B739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nhân viên</w:t>
            </w:r>
          </w:p>
        </w:tc>
      </w:tr>
      <w:tr w:rsidR="0041669A" w:rsidRPr="00996C03" w:rsidTr="0041669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NgayHuy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267C79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Datetime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yêu cầu hủy phòng</w:t>
            </w:r>
          </w:p>
        </w:tc>
      </w:tr>
      <w:tr w:rsidR="0041669A" w:rsidRPr="00996C03" w:rsidTr="0041669A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41669A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hủy phòng</w:t>
            </w:r>
          </w:p>
        </w:tc>
      </w:tr>
    </w:tbl>
    <w:p w:rsidR="0041669A" w:rsidRDefault="0041669A">
      <w:pPr>
        <w:rPr>
          <w:rFonts w:ascii="Times New Roman" w:hAnsi="Times New Roman" w:cs="Times New Roman"/>
          <w:sz w:val="28"/>
          <w:szCs w:val="28"/>
        </w:rPr>
      </w:pPr>
    </w:p>
    <w:p w:rsidR="00996C03" w:rsidRPr="00996C03" w:rsidRDefault="00996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Bảng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Nhận trả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phòng</w:t>
      </w:r>
    </w:p>
    <w:tbl>
      <w:tblPr>
        <w:tblStyle w:val="TableGrid"/>
        <w:tblW w:w="10491" w:type="dxa"/>
        <w:tblInd w:w="-318" w:type="dxa"/>
        <w:tblLook w:val="04A0" w:firstRow="1" w:lastRow="0" w:firstColumn="1" w:lastColumn="0" w:noHBand="0" w:noVBand="1"/>
      </w:tblPr>
      <w:tblGrid>
        <w:gridCol w:w="2317"/>
        <w:gridCol w:w="1896"/>
        <w:gridCol w:w="1258"/>
        <w:gridCol w:w="1497"/>
        <w:gridCol w:w="1552"/>
        <w:gridCol w:w="1971"/>
      </w:tblGrid>
      <w:tr w:rsidR="0041669A" w:rsidRPr="00996C03" w:rsidTr="00B7399A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1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41669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TblNhanTraPhong</w:t>
            </w:r>
          </w:p>
        </w:tc>
      </w:tr>
      <w:tr w:rsidR="0041669A" w:rsidRPr="00996C03" w:rsidTr="00B7399A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1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B7399A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[2]</w:t>
            </w:r>
            <w:r w:rsidR="00EA53F7" w:rsidRPr="00996C03">
              <w:rPr>
                <w:szCs w:val="28"/>
              </w:rPr>
              <w:t>-</w:t>
            </w:r>
            <w:r w:rsidRPr="00996C03">
              <w:rPr>
                <w:szCs w:val="28"/>
              </w:rPr>
              <w:t>[</w:t>
            </w:r>
            <w:r w:rsidR="00B7399A" w:rsidRPr="00996C03">
              <w:rPr>
                <w:szCs w:val="28"/>
              </w:rPr>
              <w:t>NTPH</w:t>
            </w:r>
            <w:r w:rsidRPr="00996C03">
              <w:rPr>
                <w:szCs w:val="28"/>
              </w:rPr>
              <w:t>] 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</w:t>
            </w:r>
            <w:r w:rsidR="00B7399A" w:rsidRPr="00996C03">
              <w:rPr>
                <w:szCs w:val="28"/>
              </w:rPr>
              <w:t xml:space="preserve"> NTPH01</w:t>
            </w:r>
            <w:r w:rsidRPr="00996C03">
              <w:rPr>
                <w:szCs w:val="28"/>
              </w:rPr>
              <w:t>]</w:t>
            </w:r>
            <w:r w:rsidR="00EA53F7" w:rsidRPr="00996C03">
              <w:rPr>
                <w:szCs w:val="28"/>
              </w:rPr>
              <w:t>,</w:t>
            </w:r>
            <w:r w:rsidRPr="00996C03">
              <w:rPr>
                <w:szCs w:val="28"/>
              </w:rPr>
              <w:t>[</w:t>
            </w:r>
            <w:r w:rsidR="00B7399A" w:rsidRPr="00996C03">
              <w:rPr>
                <w:szCs w:val="28"/>
              </w:rPr>
              <w:t>NTPH02]</w:t>
            </w:r>
            <w:r w:rsidR="00EA53F7" w:rsidRPr="00996C03">
              <w:rPr>
                <w:szCs w:val="28"/>
              </w:rPr>
              <w:t>,</w:t>
            </w:r>
            <w:r w:rsidR="00B7399A" w:rsidRPr="00996C03">
              <w:rPr>
                <w:szCs w:val="28"/>
              </w:rPr>
              <w:t>[NTPH03]</w:t>
            </w:r>
          </w:p>
        </w:tc>
      </w:tr>
      <w:tr w:rsidR="0041669A" w:rsidRPr="00996C03" w:rsidTr="00B7399A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1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FE2B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NhanTraPhong</w:t>
            </w:r>
          </w:p>
        </w:tc>
      </w:tr>
      <w:tr w:rsidR="0041669A" w:rsidRPr="00996C03" w:rsidTr="00C71FD7"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41669A" w:rsidRPr="00996C03" w:rsidTr="00B7399A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41669A" w:rsidRPr="00996C03" w:rsidTr="00B7399A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41669A" w:rsidRPr="00996C03" w:rsidTr="00B7399A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41669A" w:rsidRPr="00996C03" w:rsidTr="00B7399A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NgayNhan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267C79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Datetime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nhận phòng</w:t>
            </w:r>
          </w:p>
        </w:tc>
      </w:tr>
      <w:tr w:rsidR="0041669A" w:rsidRPr="00996C03" w:rsidTr="00B7399A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NgayTra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267C79" w:rsidP="00C71FD7">
            <w:pPr>
              <w:pStyle w:val="MyTable"/>
              <w:rPr>
                <w:szCs w:val="28"/>
                <w:lang w:val="en-US"/>
              </w:rPr>
            </w:pPr>
            <w:r w:rsidRPr="00996C03">
              <w:rPr>
                <w:szCs w:val="28"/>
              </w:rPr>
              <w:t>Dat</w:t>
            </w:r>
            <w:r w:rsidRPr="00996C03">
              <w:rPr>
                <w:szCs w:val="28"/>
                <w:lang w:val="en-US"/>
              </w:rPr>
              <w:t>etime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B7399A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Ngày khách hàng </w:t>
            </w:r>
            <w:r w:rsidR="00B7399A" w:rsidRPr="00996C03">
              <w:rPr>
                <w:szCs w:val="28"/>
              </w:rPr>
              <w:t>trả phòng</w:t>
            </w:r>
          </w:p>
        </w:tc>
      </w:tr>
      <w:tr w:rsidR="0041669A" w:rsidRPr="00996C03" w:rsidTr="00B7399A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4166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MaHangKiGui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EA53F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EA53F7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6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hàng kí gửi</w:t>
            </w:r>
          </w:p>
        </w:tc>
      </w:tr>
      <w:tr w:rsidR="00B7399A" w:rsidRPr="00996C03" w:rsidTr="00B7399A"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99A" w:rsidRPr="00996C03" w:rsidRDefault="00B7399A" w:rsidP="00C71FD7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nhận trả phòng</w:t>
            </w:r>
          </w:p>
        </w:tc>
      </w:tr>
    </w:tbl>
    <w:p w:rsidR="0041669A" w:rsidRPr="00996C03" w:rsidRDefault="0041669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41669A" w:rsidRPr="00996C03" w:rsidSect="00830C99">
      <w:pgSz w:w="11906" w:h="16838"/>
      <w:pgMar w:top="1021" w:right="1134" w:bottom="124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86F"/>
    <w:rsid w:val="00267C79"/>
    <w:rsid w:val="002A0517"/>
    <w:rsid w:val="00406F9D"/>
    <w:rsid w:val="0041669A"/>
    <w:rsid w:val="0052691B"/>
    <w:rsid w:val="005D5C0D"/>
    <w:rsid w:val="00605A9B"/>
    <w:rsid w:val="006A1A19"/>
    <w:rsid w:val="00830C99"/>
    <w:rsid w:val="009023B0"/>
    <w:rsid w:val="009525F0"/>
    <w:rsid w:val="00996C03"/>
    <w:rsid w:val="00B465BE"/>
    <w:rsid w:val="00B7399A"/>
    <w:rsid w:val="00BD7BDB"/>
    <w:rsid w:val="00CE63EA"/>
    <w:rsid w:val="00CF086F"/>
    <w:rsid w:val="00EA53F7"/>
    <w:rsid w:val="00F66FBA"/>
    <w:rsid w:val="00FE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99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TableChar">
    <w:name w:val="My Table Char"/>
    <w:basedOn w:val="DefaultParagraphFont"/>
    <w:link w:val="MyTable"/>
    <w:locked/>
    <w:rsid w:val="00830C99"/>
    <w:rPr>
      <w:rFonts w:ascii="Times New Roman" w:hAnsi="Times New Roman" w:cs="Times New Roman"/>
      <w:sz w:val="28"/>
    </w:rPr>
  </w:style>
  <w:style w:type="paragraph" w:customStyle="1" w:styleId="MyTable">
    <w:name w:val="My Table"/>
    <w:basedOn w:val="Normal"/>
    <w:link w:val="MyTableChar"/>
    <w:qFormat/>
    <w:rsid w:val="00830C99"/>
    <w:pPr>
      <w:spacing w:after="120" w:line="240" w:lineRule="auto"/>
      <w:contextualSpacing/>
    </w:pPr>
    <w:rPr>
      <w:rFonts w:ascii="Times New Roman" w:hAnsi="Times New Roman" w:cs="Times New Roman"/>
      <w:sz w:val="28"/>
      <w:lang w:val="vi-VN"/>
    </w:rPr>
  </w:style>
  <w:style w:type="table" w:styleId="TableGrid">
    <w:name w:val="Table Grid"/>
    <w:basedOn w:val="TableNormal"/>
    <w:uiPriority w:val="59"/>
    <w:rsid w:val="00830C9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39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99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TableChar">
    <w:name w:val="My Table Char"/>
    <w:basedOn w:val="DefaultParagraphFont"/>
    <w:link w:val="MyTable"/>
    <w:locked/>
    <w:rsid w:val="00830C99"/>
    <w:rPr>
      <w:rFonts w:ascii="Times New Roman" w:hAnsi="Times New Roman" w:cs="Times New Roman"/>
      <w:sz w:val="28"/>
    </w:rPr>
  </w:style>
  <w:style w:type="paragraph" w:customStyle="1" w:styleId="MyTable">
    <w:name w:val="My Table"/>
    <w:basedOn w:val="Normal"/>
    <w:link w:val="MyTableChar"/>
    <w:qFormat/>
    <w:rsid w:val="00830C99"/>
    <w:pPr>
      <w:spacing w:after="120" w:line="240" w:lineRule="auto"/>
      <w:contextualSpacing/>
    </w:pPr>
    <w:rPr>
      <w:rFonts w:ascii="Times New Roman" w:hAnsi="Times New Roman" w:cs="Times New Roman"/>
      <w:sz w:val="28"/>
      <w:lang w:val="vi-VN"/>
    </w:rPr>
  </w:style>
  <w:style w:type="table" w:styleId="TableGrid">
    <w:name w:val="Table Grid"/>
    <w:basedOn w:val="TableNormal"/>
    <w:uiPriority w:val="59"/>
    <w:rsid w:val="00830C9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3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</dc:creator>
  <cp:keywords/>
  <dc:description/>
  <cp:lastModifiedBy>Admin</cp:lastModifiedBy>
  <cp:revision>12</cp:revision>
  <dcterms:created xsi:type="dcterms:W3CDTF">2017-11-02T20:04:00Z</dcterms:created>
  <dcterms:modified xsi:type="dcterms:W3CDTF">2017-11-02T15:27:00Z</dcterms:modified>
</cp:coreProperties>
</file>