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page" w:horzAnchor="margin" w:tblpXSpec="center" w:tblpY="1606"/>
        <w:tblW w:w="10491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TblKhachHang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[2]-[KH],[KH01],[KH02],[KH03],[KH04]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KhachHang</w:t>
            </w:r>
          </w:p>
        </w:tc>
      </w:tr>
      <w:tr w:rsidR="00996C03" w:rsidRPr="00996C03" w:rsidTr="00996C0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Ngày sinh giảng viên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996C03" w:rsidRPr="006557DB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996C03" w:rsidRPr="006557DB" w:rsidRDefault="00996C03" w:rsidP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1: Khách hàng</w:t>
      </w:r>
    </w:p>
    <w:p w:rsidR="00B465BE" w:rsidRPr="006557DB" w:rsidRDefault="00B465B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2: Dịch vụ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BD7BD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[DV]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[DV01]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[DV02]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[DV03]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[DV04]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F66FB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F66FBA" w:rsidRPr="00996C03" w:rsidTr="00EA53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2A0517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Bảng 3: Phòng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[PH]</w:t>
            </w:r>
            <w:r w:rsidR="006A1A19" w:rsidRPr="00996C03">
              <w:rPr>
                <w:szCs w:val="28"/>
              </w:rPr>
              <w:t xml:space="preserve"> 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[PH01]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[PH02]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[PH03]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[PH04]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[PH05]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[PH06]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[PH07]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2A0517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Sức chứa của </w:t>
            </w:r>
            <w:r w:rsidR="002A0517" w:rsidRPr="00996C03">
              <w:rPr>
                <w:szCs w:val="28"/>
              </w:rPr>
              <w:t>từng phòng</w:t>
            </w:r>
          </w:p>
        </w:tc>
      </w:tr>
      <w:tr w:rsidR="002A0517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2A0517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267C79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4: Hóa đơn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18"/>
        <w:gridCol w:w="1849"/>
        <w:gridCol w:w="1243"/>
        <w:gridCol w:w="1496"/>
        <w:gridCol w:w="1612"/>
        <w:gridCol w:w="1973"/>
      </w:tblGrid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9023B0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[HD]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</w:t>
            </w:r>
            <w:r w:rsidR="009023B0" w:rsidRPr="00996C03">
              <w:rPr>
                <w:szCs w:val="28"/>
              </w:rPr>
              <w:t>03]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CE63E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E63E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CE63EA" w:rsidRPr="00996C03" w:rsidTr="006557DB">
        <w:trPr>
          <w:trHeight w:val="130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lastRenderedPageBreak/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CE63EA" w:rsidRPr="006557DB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  <w:bookmarkStart w:id="0" w:name="_GoBack"/>
            <w:bookmarkEnd w:id="0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5: Thiết bị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[TB]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[TB03]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[TB05]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[TB07]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605A9B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605A9B" w:rsidRPr="006557D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605A9B" w:rsidRPr="006557DB" w:rsidRDefault="00605A9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6: Hủy phòng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58"/>
        <w:gridCol w:w="1374"/>
        <w:gridCol w:w="1690"/>
        <w:gridCol w:w="1985"/>
      </w:tblGrid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EA53F7" w:rsidP="00FE2B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</w:t>
            </w:r>
            <w:r w:rsidR="0041669A" w:rsidRPr="00996C03">
              <w:rPr>
                <w:szCs w:val="28"/>
              </w:rPr>
              <w:t>[</w:t>
            </w:r>
            <w:r w:rsidR="00FE2B9A" w:rsidRPr="00996C03">
              <w:rPr>
                <w:szCs w:val="28"/>
              </w:rPr>
              <w:t>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] ]</w:t>
            </w:r>
            <w:r w:rsidRPr="00996C03">
              <w:rPr>
                <w:szCs w:val="28"/>
              </w:rPr>
              <w:t>,</w:t>
            </w:r>
            <w:r w:rsidR="00FE2B9A" w:rsidRPr="00996C03">
              <w:rPr>
                <w:szCs w:val="28"/>
              </w:rPr>
              <w:t>[H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01</w:t>
            </w:r>
            <w:r w:rsidR="00FE2B9A" w:rsidRPr="00996C03">
              <w:rPr>
                <w:szCs w:val="28"/>
              </w:rPr>
              <w:t>]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6557DB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 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thự tự tăng dần của các </w:t>
            </w:r>
            <w:r w:rsidRPr="00996C03">
              <w:rPr>
                <w:szCs w:val="28"/>
              </w:rPr>
              <w:lastRenderedPageBreak/>
              <w:t>khách hàng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41669A" w:rsidRPr="006557DB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7: Nhận trả phòng</w:t>
      </w:r>
    </w:p>
    <w:tbl>
      <w:tblPr>
        <w:tblStyle w:val="LiBang"/>
        <w:tblW w:w="10491" w:type="dxa"/>
        <w:tblInd w:w="-318" w:type="dxa"/>
        <w:tblLook w:val="04A0" w:firstRow="1" w:lastRow="0" w:firstColumn="1" w:lastColumn="0" w:noHBand="0" w:noVBand="1"/>
      </w:tblPr>
      <w:tblGrid>
        <w:gridCol w:w="2317"/>
        <w:gridCol w:w="1896"/>
        <w:gridCol w:w="1258"/>
        <w:gridCol w:w="1435"/>
        <w:gridCol w:w="1614"/>
        <w:gridCol w:w="1971"/>
      </w:tblGrid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B739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</w:t>
            </w:r>
            <w:r w:rsidRPr="00996C03">
              <w:rPr>
                <w:szCs w:val="28"/>
              </w:rPr>
              <w:t>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 xml:space="preserve"> NTPH01</w:t>
            </w:r>
            <w:r w:rsidRPr="00996C03">
              <w:rPr>
                <w:szCs w:val="28"/>
              </w:rPr>
              <w:t>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NTPH02]</w:t>
            </w:r>
            <w:r w:rsidR="00EA53F7" w:rsidRPr="00996C03">
              <w:rPr>
                <w:szCs w:val="28"/>
              </w:rPr>
              <w:t>,</w:t>
            </w:r>
            <w:r w:rsidR="00B7399A" w:rsidRPr="00996C03">
              <w:rPr>
                <w:szCs w:val="28"/>
              </w:rPr>
              <w:t>[NTPH03]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FE2B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Dat</w:t>
            </w:r>
            <w:r w:rsidR="007E479B">
              <w:rPr>
                <w:szCs w:val="28"/>
                <w:lang w:val="en-US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B739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Ngày khách hàng </w:t>
            </w:r>
            <w:r w:rsidR="00B7399A" w:rsidRPr="00996C03">
              <w:rPr>
                <w:szCs w:val="28"/>
              </w:rPr>
              <w:t>trả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B739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41669A" w:rsidRPr="00996C03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1669A" w:rsidRPr="00996C03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6F"/>
    <w:rsid w:val="00267C79"/>
    <w:rsid w:val="002A0517"/>
    <w:rsid w:val="00406F9D"/>
    <w:rsid w:val="0041669A"/>
    <w:rsid w:val="0052691B"/>
    <w:rsid w:val="005D5C0D"/>
    <w:rsid w:val="00605A9B"/>
    <w:rsid w:val="006557DB"/>
    <w:rsid w:val="006A1A19"/>
    <w:rsid w:val="007E479B"/>
    <w:rsid w:val="00830C99"/>
    <w:rsid w:val="009023B0"/>
    <w:rsid w:val="009525F0"/>
    <w:rsid w:val="00996C03"/>
    <w:rsid w:val="00B465BE"/>
    <w:rsid w:val="00B7399A"/>
    <w:rsid w:val="00BD7BDB"/>
    <w:rsid w:val="00CE63EA"/>
    <w:rsid w:val="00CF086F"/>
    <w:rsid w:val="00EA53F7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2424"/>
  <w15:docId w15:val="{ED846E40-53CC-485F-B1C7-1DD0C8AA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MyTableChar">
    <w:name w:val="My Table Char"/>
    <w:basedOn w:val="Phngmcinhcuaoanvn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Binhthng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LiBang">
    <w:name w:val="Table Grid"/>
    <w:basedOn w:val="BangThngthng"/>
    <w:uiPriority w:val="59"/>
    <w:rsid w:val="00830C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Nguyen Van Hoa</cp:lastModifiedBy>
  <cp:revision>14</cp:revision>
  <dcterms:created xsi:type="dcterms:W3CDTF">2017-11-02T20:04:00Z</dcterms:created>
  <dcterms:modified xsi:type="dcterms:W3CDTF">2017-11-05T02:21:00Z</dcterms:modified>
</cp:coreProperties>
</file>