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6A" w:rsidRPr="00C13B6A" w:rsidRDefault="00C13B6A" w:rsidP="00C13B6A">
      <w:pPr>
        <w:pStyle w:val="Heading1"/>
        <w:rPr>
          <w:lang w:val="vi-VN"/>
        </w:rPr>
      </w:pPr>
      <w:r>
        <w:rPr>
          <w:lang w:val="vi-VN"/>
        </w:rPr>
        <w:t>Đăng xuất</w:t>
      </w:r>
    </w:p>
    <w:tbl>
      <w:tblPr>
        <w:tblStyle w:val="PlainTable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156428" w:rsidTr="00C71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156428" w:rsidRDefault="00156428" w:rsidP="00C71770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156428" w:rsidRDefault="00156428" w:rsidP="00C71770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156428" w:rsidTr="00C7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156428" w:rsidRDefault="00156428" w:rsidP="00C71770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156428" w:rsidRPr="00156428" w:rsidRDefault="00156428" w:rsidP="00C7177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</w:tr>
      <w:tr w:rsidR="00156428" w:rsidTr="00C7177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156428" w:rsidRDefault="00156428" w:rsidP="00C71770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156428" w:rsidRDefault="00156428" w:rsidP="00C71770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9706B0" w:rsidTr="00C7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9706B0" w:rsidRDefault="009706B0" w:rsidP="00C71770">
            <w:pPr>
              <w:tabs>
                <w:tab w:val="left" w:pos="1455"/>
              </w:tabs>
            </w:pPr>
            <w:r w:rsidRPr="009706B0">
              <w:t>Sự kiện kích hoạt</w:t>
            </w:r>
          </w:p>
        </w:tc>
        <w:tc>
          <w:tcPr>
            <w:tcW w:w="4884" w:type="dxa"/>
          </w:tcPr>
          <w:p w:rsidR="009706B0" w:rsidRPr="009706B0" w:rsidRDefault="009706B0" w:rsidP="00C7177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phạn quản lí chọn chức năng đăng xuất</w:t>
            </w:r>
          </w:p>
        </w:tc>
      </w:tr>
      <w:tr w:rsidR="00156428" w:rsidTr="00C7177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156428" w:rsidRDefault="00156428" w:rsidP="00C71770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156428" w:rsidRDefault="00156428" w:rsidP="00C71770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</w:t>
            </w:r>
          </w:p>
        </w:tc>
        <w:bookmarkStart w:id="0" w:name="_GoBack"/>
        <w:bookmarkEnd w:id="0"/>
      </w:tr>
      <w:tr w:rsidR="00156428" w:rsidTr="00C7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156428" w:rsidRDefault="00156428" w:rsidP="00C71770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156428" w:rsidRDefault="00156428" w:rsidP="00C7177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Đăng xuất </w:t>
            </w:r>
            <w:r>
              <w:t xml:space="preserve"> thành công</w:t>
            </w:r>
          </w:p>
        </w:tc>
      </w:tr>
      <w:tr w:rsidR="00156428" w:rsidTr="00C7177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156428" w:rsidRDefault="00156428" w:rsidP="00C71770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156428" w:rsidRDefault="00156428" w:rsidP="00156428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Hiện thị form </w:t>
            </w:r>
            <w:r>
              <w:rPr>
                <w:lang w:val="vi-VN"/>
              </w:rPr>
              <w:t>xác nhận đăng xuất</w:t>
            </w:r>
          </w:p>
          <w:p w:rsidR="00156428" w:rsidRDefault="00156428" w:rsidP="00156428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156428" w:rsidTr="00C7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156428" w:rsidRDefault="00156428" w:rsidP="00C71770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156428" w:rsidRDefault="00156428" w:rsidP="00156428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Không có</w:t>
            </w:r>
          </w:p>
        </w:tc>
      </w:tr>
    </w:tbl>
    <w:p w:rsidR="00904638" w:rsidRDefault="009706B0" w:rsidP="00C13B6A">
      <w:pPr>
        <w:pStyle w:val="Heading1"/>
      </w:pPr>
    </w:p>
    <w:p w:rsidR="00C13B6A" w:rsidRPr="00C13B6A" w:rsidRDefault="00C13B6A" w:rsidP="00C13B6A">
      <w:pPr>
        <w:pStyle w:val="Heading1"/>
        <w:rPr>
          <w:lang w:val="vi-VN"/>
        </w:rPr>
      </w:pPr>
      <w:r>
        <w:rPr>
          <w:lang w:val="vi-VN"/>
        </w:rPr>
        <w:t>Sắp xếp</w:t>
      </w:r>
    </w:p>
    <w:tbl>
      <w:tblPr>
        <w:tblStyle w:val="PlainTable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13B6A" w:rsidTr="00C71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C13B6A" w:rsidRDefault="00C13B6A" w:rsidP="00C71770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C13B6A" w:rsidRDefault="00C13B6A" w:rsidP="00C71770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13B6A" w:rsidTr="00C7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C13B6A" w:rsidRDefault="00C13B6A" w:rsidP="00C71770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C13B6A" w:rsidRPr="00AB280A" w:rsidRDefault="00C13B6A" w:rsidP="00C7177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Sắp xếp</w:t>
            </w:r>
          </w:p>
        </w:tc>
      </w:tr>
      <w:tr w:rsidR="00C13B6A" w:rsidTr="00C7177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C13B6A" w:rsidRDefault="00C13B6A" w:rsidP="00C71770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C13B6A" w:rsidRDefault="00C13B6A" w:rsidP="00C71770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C13B6A" w:rsidTr="00C7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C13B6A" w:rsidRDefault="00C13B6A" w:rsidP="00C71770">
            <w:pPr>
              <w:tabs>
                <w:tab w:val="left" w:pos="1455"/>
              </w:tabs>
            </w:pPr>
            <w:r>
              <w:t>Sự kiện kích hoạt</w:t>
            </w:r>
          </w:p>
        </w:tc>
        <w:tc>
          <w:tcPr>
            <w:tcW w:w="4884" w:type="dxa"/>
          </w:tcPr>
          <w:p w:rsidR="00C13B6A" w:rsidRPr="00291414" w:rsidRDefault="00C13B6A" w:rsidP="00C7177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phận quản lí chọn chức năng sắp xếp</w:t>
            </w:r>
          </w:p>
        </w:tc>
      </w:tr>
      <w:tr w:rsidR="00C13B6A" w:rsidTr="00C7177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C13B6A" w:rsidRDefault="00C13B6A" w:rsidP="00C71770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C13B6A" w:rsidRDefault="00C13B6A" w:rsidP="00C71770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C13B6A" w:rsidTr="00C7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C13B6A" w:rsidRDefault="00C13B6A" w:rsidP="00C71770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C13B6A" w:rsidRPr="001727DD" w:rsidRDefault="00C13B6A" w:rsidP="00C7177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Xắp xếp dữ liệu thiết bị theo yêu cầu người quản lí</w:t>
            </w:r>
          </w:p>
        </w:tc>
      </w:tr>
      <w:tr w:rsidR="00C13B6A" w:rsidTr="00C7177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C13B6A" w:rsidRDefault="00C13B6A" w:rsidP="00C71770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C13B6A" w:rsidRDefault="00C13B6A" w:rsidP="00C71770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thị form đăng nhập</w:t>
            </w:r>
          </w:p>
          <w:p w:rsidR="00C13B6A" w:rsidRDefault="00C13B6A" w:rsidP="00C71770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tên tài khoản và mật khẩu</w:t>
            </w:r>
          </w:p>
          <w:p w:rsidR="00C13B6A" w:rsidRDefault="00C13B6A" w:rsidP="00C71770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kiểm tra</w:t>
            </w:r>
          </w:p>
          <w:p w:rsidR="00C13B6A" w:rsidRPr="00291414" w:rsidRDefault="00C13B6A" w:rsidP="00C71770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Hiện thị </w:t>
            </w:r>
            <w:r>
              <w:rPr>
                <w:lang w:val="vi-VN"/>
              </w:rPr>
              <w:t>dữ liệu thiết bị</w:t>
            </w:r>
          </w:p>
          <w:p w:rsidR="00C13B6A" w:rsidRPr="00291414" w:rsidRDefault="00C13B6A" w:rsidP="00C71770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Hiện tùy chọn sắp xếp</w:t>
            </w:r>
          </w:p>
          <w:p w:rsidR="00C13B6A" w:rsidRDefault="00C13B6A" w:rsidP="00C71770">
            <w:pPr>
              <w:pStyle w:val="Subtitl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Sắp xếp thủ công</w:t>
            </w:r>
          </w:p>
          <w:p w:rsidR="00C13B6A" w:rsidRDefault="00C13B6A" w:rsidP="00C71770">
            <w:pPr>
              <w:pStyle w:val="Subtitl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Sắp xếp tự động</w:t>
            </w:r>
          </w:p>
          <w:p w:rsidR="00C13B6A" w:rsidRDefault="00C13B6A" w:rsidP="00C7177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form sắp xếp</w:t>
            </w:r>
          </w:p>
          <w:p w:rsidR="00C13B6A" w:rsidRDefault="00C13B6A" w:rsidP="00C7177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Nhận thao tác sắp xếp</w:t>
            </w:r>
          </w:p>
          <w:p w:rsidR="00C13B6A" w:rsidRPr="00291414" w:rsidRDefault="00C13B6A" w:rsidP="00C7177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hoàn tất</w:t>
            </w:r>
          </w:p>
          <w:p w:rsidR="00C13B6A" w:rsidRDefault="00C13B6A" w:rsidP="00C71770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C13B6A" w:rsidTr="00C7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C13B6A" w:rsidRDefault="00C13B6A" w:rsidP="00C71770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C13B6A" w:rsidRPr="00291414" w:rsidRDefault="00C13B6A" w:rsidP="00C7177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DE504C">
              <w:rPr>
                <w:b/>
              </w:rPr>
              <w:t xml:space="preserve">A1- </w:t>
            </w:r>
            <w:r>
              <w:rPr>
                <w:b/>
                <w:lang w:val="vi-VN"/>
              </w:rPr>
              <w:t xml:space="preserve"> sắp xếp thủ công (rẽ nhánh tại B5)</w:t>
            </w:r>
          </w:p>
          <w:p w:rsidR="00C13B6A" w:rsidRPr="00291414" w:rsidRDefault="00C13B6A" w:rsidP="00C71770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Hiện toàn bộ dữ liệu thiết bị</w:t>
            </w:r>
          </w:p>
          <w:p w:rsidR="00C13B6A" w:rsidRPr="00291414" w:rsidRDefault="00C13B6A" w:rsidP="00C71770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Nhận thao tác sắp xếp của người dùng</w:t>
            </w:r>
          </w:p>
          <w:p w:rsidR="00C13B6A" w:rsidRPr="00F857CE" w:rsidRDefault="00C13B6A" w:rsidP="00C71770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Xác nhận hoàn tất</w:t>
            </w:r>
          </w:p>
          <w:p w:rsidR="00C13B6A" w:rsidRDefault="00C13B6A" w:rsidP="00C71770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Kết thúc</w:t>
            </w:r>
          </w:p>
          <w:p w:rsidR="00C13B6A" w:rsidRPr="00F857CE" w:rsidRDefault="00C13B6A" w:rsidP="00C7177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932663">
              <w:rPr>
                <w:b/>
              </w:rPr>
              <w:t xml:space="preserve">A2- </w:t>
            </w:r>
            <w:r>
              <w:rPr>
                <w:b/>
                <w:lang w:val="vi-VN"/>
              </w:rPr>
              <w:t>Sắp xếp tự động (rẽ nhánh tại B5)</w:t>
            </w:r>
          </w:p>
          <w:p w:rsidR="00C13B6A" w:rsidRPr="00F857CE" w:rsidRDefault="00C13B6A" w:rsidP="00C71770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Hiển thị form tùy chọn sắp xếp</w:t>
            </w:r>
          </w:p>
          <w:p w:rsidR="00C13B6A" w:rsidRDefault="00C13B6A" w:rsidP="00C71770">
            <w:pPr>
              <w:pStyle w:val="Subtitl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lastRenderedPageBreak/>
              <w:t>Tăng dần</w:t>
            </w:r>
          </w:p>
          <w:p w:rsidR="00C13B6A" w:rsidRPr="00F857CE" w:rsidRDefault="00C13B6A" w:rsidP="00C71770">
            <w:pPr>
              <w:pStyle w:val="Subtitl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Giảm dần</w:t>
            </w:r>
          </w:p>
          <w:p w:rsidR="00C13B6A" w:rsidRPr="00F857CE" w:rsidRDefault="00C13B6A" w:rsidP="00C71770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Chọn thuộc tính để dựa vào dữ liệu cũa thuộc tính đó mà sắp xếp</w:t>
            </w:r>
          </w:p>
          <w:p w:rsidR="00C13B6A" w:rsidRPr="00F857CE" w:rsidRDefault="00C13B6A" w:rsidP="00C71770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Xác nhận hoàn tất</w:t>
            </w:r>
          </w:p>
          <w:p w:rsidR="00C13B6A" w:rsidRPr="00F857CE" w:rsidRDefault="00C13B6A" w:rsidP="00C71770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Kết thúc</w:t>
            </w:r>
          </w:p>
          <w:p w:rsidR="00C13B6A" w:rsidRPr="00F857CE" w:rsidRDefault="00C13B6A" w:rsidP="00C71770">
            <w:pPr>
              <w:pStyle w:val="ListParagraph"/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6A" w:rsidRDefault="00C13B6A"/>
    <w:sectPr w:rsidR="00C1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7E1"/>
    <w:multiLevelType w:val="hybridMultilevel"/>
    <w:tmpl w:val="0EB6A22E"/>
    <w:lvl w:ilvl="0" w:tplc="10389282">
      <w:numFmt w:val="bullet"/>
      <w:lvlText w:val="-"/>
      <w:lvlJc w:val="left"/>
      <w:pPr>
        <w:ind w:left="112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 w15:restartNumberingAfterBreak="0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28"/>
    <w:rsid w:val="000F20D9"/>
    <w:rsid w:val="00156428"/>
    <w:rsid w:val="00483623"/>
    <w:rsid w:val="007D2660"/>
    <w:rsid w:val="009706B0"/>
    <w:rsid w:val="00C1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8E31"/>
  <w15:chartTrackingRefBased/>
  <w15:docId w15:val="{31FEC008-0FAB-4271-996D-0CB62907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428"/>
  </w:style>
  <w:style w:type="paragraph" w:styleId="Heading1">
    <w:name w:val="heading 1"/>
    <w:basedOn w:val="Normal"/>
    <w:next w:val="Normal"/>
    <w:link w:val="Heading1Char"/>
    <w:uiPriority w:val="9"/>
    <w:qFormat/>
    <w:rsid w:val="00C1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564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642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13B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3B6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3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3</cp:revision>
  <dcterms:created xsi:type="dcterms:W3CDTF">2017-10-04T13:35:00Z</dcterms:created>
  <dcterms:modified xsi:type="dcterms:W3CDTF">2017-10-04T13:37:00Z</dcterms:modified>
</cp:coreProperties>
</file>