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98B5D" w14:textId="02572C8A" w:rsidR="00936373" w:rsidRDefault="00CC0679">
      <w:r>
        <w:t>Phân hệ</w:t>
      </w:r>
    </w:p>
    <w:p w14:paraId="73105EE4" w14:textId="366F1FFB" w:rsidR="00CC0679" w:rsidRDefault="00CC0679" w:rsidP="00CC0679">
      <w:pPr>
        <w:pStyle w:val="MyTitle"/>
        <w:numPr>
          <w:ilvl w:val="1"/>
          <w:numId w:val="1"/>
        </w:numPr>
      </w:pPr>
      <w:r>
        <w:t>Phân hệ Giảng viên</w:t>
      </w:r>
    </w:p>
    <w:p w14:paraId="602A9EB6" w14:textId="3A8AE772" w:rsidR="00CC0679" w:rsidRDefault="00437971" w:rsidP="00CC0679">
      <w:pPr>
        <w:pStyle w:val="MyTitle"/>
        <w:numPr>
          <w:ilvl w:val="1"/>
          <w:numId w:val="1"/>
        </w:numPr>
      </w:pPr>
      <w:r>
        <w:t>Phân hệ Thiết bị</w:t>
      </w:r>
    </w:p>
    <w:p w14:paraId="7DDDD6A7" w14:textId="0AB369AA" w:rsidR="00437971" w:rsidRDefault="00437971" w:rsidP="00CC0679">
      <w:pPr>
        <w:pStyle w:val="MyTitle"/>
        <w:numPr>
          <w:ilvl w:val="1"/>
          <w:numId w:val="1"/>
        </w:numPr>
      </w:pPr>
      <w:r>
        <w:t>Phân hệ phòng</w:t>
      </w:r>
    </w:p>
    <w:p w14:paraId="1FE956E2" w14:textId="794C466C" w:rsidR="00437971" w:rsidRDefault="00437971" w:rsidP="00CC0679">
      <w:pPr>
        <w:pStyle w:val="MyTitle"/>
        <w:numPr>
          <w:ilvl w:val="1"/>
          <w:numId w:val="1"/>
        </w:numPr>
      </w:pPr>
      <w:r>
        <w:t xml:space="preserve">Phân hệ </w:t>
      </w:r>
      <w:r w:rsidR="00D2639C">
        <w:t>môn học</w:t>
      </w:r>
    </w:p>
    <w:p w14:paraId="65546E17" w14:textId="16432E74" w:rsidR="00CC0679" w:rsidRDefault="00022007">
      <w:r>
        <w:t xml:space="preserve">Làm bằng </w:t>
      </w:r>
      <w:hyperlink r:id="rId5" w:history="1">
        <w:r w:rsidRPr="00022007">
          <w:rPr>
            <w:rStyle w:val="Siuktni"/>
          </w:rPr>
          <w:t>https://www.draw</w:t>
        </w:r>
        <w:r w:rsidRPr="00022007">
          <w:rPr>
            <w:rStyle w:val="Siuktni"/>
          </w:rPr>
          <w:t>.</w:t>
        </w:r>
        <w:r w:rsidRPr="00022007">
          <w:rPr>
            <w:rStyle w:val="Siuktni"/>
          </w:rPr>
          <w:t>io/</w:t>
        </w:r>
      </w:hyperlink>
      <w:r>
        <w:t xml:space="preserve">  sử dụng UHM, vẽ đầy đủ như trong template</w:t>
      </w:r>
    </w:p>
    <w:p w14:paraId="2A59CB18" w14:textId="51D11EFA" w:rsidR="00B945DB" w:rsidRDefault="00B945DB"/>
    <w:p w14:paraId="5E9E2CB1" w14:textId="15234BB7" w:rsidR="00B945DB" w:rsidRDefault="00B945DB">
      <w:r>
        <w:t>Chia công việc</w:t>
      </w:r>
    </w:p>
    <w:p w14:paraId="061C6D92" w14:textId="2D0DFADB" w:rsidR="00B945DB" w:rsidRDefault="00B945DB" w:rsidP="00B945DB">
      <w:pPr>
        <w:pStyle w:val="oancuaDanhsach"/>
        <w:numPr>
          <w:ilvl w:val="0"/>
          <w:numId w:val="2"/>
        </w:numPr>
      </w:pPr>
      <w:r>
        <w:t>Hiếu 1</w:t>
      </w:r>
    </w:p>
    <w:p w14:paraId="0C5D7C5A" w14:textId="31D45A96" w:rsidR="00B945DB" w:rsidRDefault="00B945DB" w:rsidP="00B945DB">
      <w:pPr>
        <w:pStyle w:val="oancuaDanhsach"/>
        <w:numPr>
          <w:ilvl w:val="0"/>
          <w:numId w:val="2"/>
        </w:numPr>
      </w:pPr>
      <w:r>
        <w:t>Hòa 2</w:t>
      </w:r>
    </w:p>
    <w:p w14:paraId="3AA3F852" w14:textId="48FD59AA" w:rsidR="00B945DB" w:rsidRDefault="00B945DB" w:rsidP="00B945DB">
      <w:pPr>
        <w:pStyle w:val="oancuaDanhsach"/>
        <w:numPr>
          <w:ilvl w:val="0"/>
          <w:numId w:val="2"/>
        </w:numPr>
      </w:pPr>
      <w:r>
        <w:t>Huy 3</w:t>
      </w:r>
    </w:p>
    <w:p w14:paraId="3A659CC2" w14:textId="61FAEA6F" w:rsidR="00B945DB" w:rsidRDefault="00B945DB" w:rsidP="00B945DB">
      <w:pPr>
        <w:pStyle w:val="oancuaDanhsach"/>
        <w:numPr>
          <w:ilvl w:val="0"/>
          <w:numId w:val="2"/>
        </w:numPr>
      </w:pPr>
      <w:r>
        <w:t>Khoa 4</w:t>
      </w:r>
      <w:bookmarkStart w:id="0" w:name="_GoBack"/>
      <w:bookmarkEnd w:id="0"/>
    </w:p>
    <w:sectPr w:rsidR="00B9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673DAE"/>
    <w:multiLevelType w:val="multilevel"/>
    <w:tmpl w:val="02805E76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38216B7"/>
    <w:multiLevelType w:val="hybridMultilevel"/>
    <w:tmpl w:val="4922F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73"/>
    <w:rsid w:val="00022007"/>
    <w:rsid w:val="00437971"/>
    <w:rsid w:val="00936373"/>
    <w:rsid w:val="00B945DB"/>
    <w:rsid w:val="00CC0679"/>
    <w:rsid w:val="00D26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EF50"/>
  <w15:chartTrackingRefBased/>
  <w15:docId w15:val="{F05E4062-8397-42D7-BF37-4CA46E0E1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yTitle">
    <w:name w:val="My Title"/>
    <w:basedOn w:val="oancuaDanhsach"/>
    <w:link w:val="MyTitleChar"/>
    <w:qFormat/>
    <w:rsid w:val="00CC0679"/>
    <w:pPr>
      <w:numPr>
        <w:numId w:val="1"/>
      </w:numPr>
      <w:spacing w:before="240" w:after="200" w:line="276" w:lineRule="auto"/>
      <w:ind w:left="504"/>
    </w:pPr>
    <w:rPr>
      <w:rFonts w:ascii="Times New Roman" w:hAnsi="Times New Roman"/>
      <w:sz w:val="28"/>
    </w:rPr>
  </w:style>
  <w:style w:type="character" w:customStyle="1" w:styleId="MyTitleChar">
    <w:name w:val="My Title Char"/>
    <w:basedOn w:val="Phngmcinhcuaoanvn"/>
    <w:link w:val="MyTitle"/>
    <w:rsid w:val="00CC0679"/>
    <w:rPr>
      <w:rFonts w:ascii="Times New Roman" w:hAnsi="Times New Roman"/>
      <w:sz w:val="28"/>
    </w:rPr>
  </w:style>
  <w:style w:type="paragraph" w:styleId="oancuaDanhsach">
    <w:name w:val="List Paragraph"/>
    <w:basedOn w:val="Binhthng"/>
    <w:uiPriority w:val="34"/>
    <w:qFormat/>
    <w:rsid w:val="00CC0679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022007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22007"/>
    <w:rPr>
      <w:color w:val="808080"/>
      <w:shd w:val="clear" w:color="auto" w:fill="E6E6E6"/>
    </w:rPr>
  </w:style>
  <w:style w:type="character" w:styleId="FollowedHyperlink">
    <w:name w:val="FollowedHyperlink"/>
    <w:basedOn w:val="Phngmcinhcuaoanvn"/>
    <w:uiPriority w:val="99"/>
    <w:semiHidden/>
    <w:unhideWhenUsed/>
    <w:rsid w:val="000220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raw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Hoa</dc:creator>
  <cp:keywords/>
  <dc:description/>
  <cp:lastModifiedBy>Nguyen Van Hoa</cp:lastModifiedBy>
  <cp:revision>4</cp:revision>
  <dcterms:created xsi:type="dcterms:W3CDTF">2017-11-07T14:35:00Z</dcterms:created>
  <dcterms:modified xsi:type="dcterms:W3CDTF">2017-11-07T15:01:00Z</dcterms:modified>
</cp:coreProperties>
</file>