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785DB3">
      <w:pPr>
        <w:pStyle w:val="MyTitle"/>
        <w:numPr>
          <w:ilvl w:val="0"/>
          <w:numId w:val="0"/>
        </w:numPr>
        <w:ind w:left="504"/>
      </w:pPr>
      <w:r>
        <w:t>GiangVien(</w:t>
      </w:r>
      <w:r w:rsidRPr="00AE00D2">
        <w:rPr>
          <w:b/>
          <w:u w:val="single"/>
        </w:rPr>
        <w:t>MaGV</w:t>
      </w:r>
      <w:r>
        <w:t>, HoTen, NgaySinh, Email, SoDT, TrangThai)</w:t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r>
        <w:t>Khoa (</w:t>
      </w:r>
      <w:r w:rsidRPr="00AE00D2">
        <w:rPr>
          <w:b/>
          <w:u w:val="single"/>
        </w:rPr>
        <w:t>MaKhoa</w:t>
      </w:r>
      <w:r>
        <w:t>, TenKhoa,NamTL,TrangThai</w:t>
      </w:r>
      <w:r w:rsidR="009C1F11">
        <w:t>, TruongKhoa</w:t>
      </w:r>
      <w:r>
        <w:t>)</w:t>
      </w:r>
      <w:r>
        <w:tab/>
      </w:r>
    </w:p>
    <w:p w:rsidR="00AE00D2" w:rsidRDefault="00695DFA" w:rsidP="00695DFA">
      <w:pPr>
        <w:pStyle w:val="MyTitle"/>
        <w:numPr>
          <w:ilvl w:val="0"/>
          <w:numId w:val="0"/>
        </w:numPr>
        <w:ind w:left="504" w:hanging="360"/>
      </w:pPr>
      <w:r>
        <w:tab/>
        <w:t>BoMon(</w:t>
      </w:r>
      <w:r>
        <w:rPr>
          <w:b/>
        </w:rPr>
        <w:t>MaBM,</w:t>
      </w:r>
      <w:r>
        <w:t xml:space="preserve"> TenBM, )</w:t>
      </w:r>
    </w:p>
    <w:p w:rsidR="00695DFA" w:rsidRDefault="00695DFA" w:rsidP="00695DFA">
      <w:pPr>
        <w:pStyle w:val="MyTitle"/>
        <w:numPr>
          <w:ilvl w:val="0"/>
          <w:numId w:val="0"/>
        </w:numPr>
        <w:ind w:left="504" w:hanging="360"/>
      </w:pPr>
      <w:r>
        <w:tab/>
        <w:t>ThietBi(</w:t>
      </w:r>
      <w:r>
        <w:rPr>
          <w:b/>
        </w:rPr>
        <w:t xml:space="preserve">MaThietBi, </w:t>
      </w:r>
      <w:r>
        <w:t>TenThietBi, )</w:t>
      </w:r>
      <w:r>
        <w:br/>
        <w:t>PhongHoc(</w:t>
      </w:r>
      <w:r>
        <w:rPr>
          <w:b/>
        </w:rPr>
        <w:t>MaPhong</w:t>
      </w:r>
      <w:r>
        <w:t>)</w:t>
      </w:r>
      <w:r w:rsidR="00F34D79">
        <w:br/>
      </w:r>
      <w:r w:rsidR="00650B16">
        <w:t>SapXepPhong(</w:t>
      </w:r>
      <w:r w:rsidR="00650B16">
        <w:rPr>
          <w:b/>
        </w:rPr>
        <w:t>MaPhong, MaGV,</w:t>
      </w:r>
      <w:r w:rsidR="00650B16">
        <w:t>)</w:t>
      </w:r>
    </w:p>
    <w:p w:rsidR="00650B16" w:rsidRDefault="00650B16" w:rsidP="00695DFA">
      <w:pPr>
        <w:pStyle w:val="MyTitle"/>
        <w:numPr>
          <w:ilvl w:val="0"/>
          <w:numId w:val="0"/>
        </w:numPr>
        <w:ind w:left="504" w:hanging="360"/>
      </w:pPr>
      <w:r>
        <w:tab/>
        <w:t>ThietBi_Phong(</w:t>
      </w:r>
      <w:r>
        <w:rPr>
          <w:b/>
        </w:rPr>
        <w:t>MaPhong,MaTB</w:t>
      </w:r>
      <w:r>
        <w:t>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của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bookmarkStart w:id="0" w:name="_GoBack"/>
            <w:bookmarkEnd w:id="0"/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0084E" w:rsidP="00EF3369">
            <w:pPr>
              <w:pStyle w:val="MyTable"/>
            </w:pPr>
            <w:r>
              <w:t>Tbl</w:t>
            </w:r>
            <w:r w:rsidR="00C1273F">
              <w:t>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785DB3">
              <w:t>[ET01]</w:t>
            </w:r>
            <w:r w:rsidR="00082764">
              <w:t>, [ATTS01]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 xml:space="preserve">ác định duy nhất một giảng </w:t>
            </w:r>
            <w:r w:rsidR="00785DB3">
              <w:lastRenderedPageBreak/>
              <w:t>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AC0CE5" w:rsidTr="00EF3369">
        <w:tc>
          <w:tcPr>
            <w:tcW w:w="1689" w:type="dxa"/>
          </w:tcPr>
          <w:p w:rsidR="00AC0CE5" w:rsidRDefault="00AC0CE5" w:rsidP="00EF3369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04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28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AC0CE5" w:rsidP="00EF3369">
            <w:pPr>
              <w:pStyle w:val="MyTable"/>
            </w:pP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82764"/>
    <w:rsid w:val="001D5EA1"/>
    <w:rsid w:val="003867BE"/>
    <w:rsid w:val="005E5853"/>
    <w:rsid w:val="006460CC"/>
    <w:rsid w:val="00650B16"/>
    <w:rsid w:val="00672C13"/>
    <w:rsid w:val="00695DFA"/>
    <w:rsid w:val="006A569B"/>
    <w:rsid w:val="0070084E"/>
    <w:rsid w:val="00785DB3"/>
    <w:rsid w:val="0081166B"/>
    <w:rsid w:val="00861691"/>
    <w:rsid w:val="0087541B"/>
    <w:rsid w:val="009470AB"/>
    <w:rsid w:val="00971D30"/>
    <w:rsid w:val="009C1F11"/>
    <w:rsid w:val="00A40901"/>
    <w:rsid w:val="00A57778"/>
    <w:rsid w:val="00AC0CE5"/>
    <w:rsid w:val="00AE00D2"/>
    <w:rsid w:val="00B2003E"/>
    <w:rsid w:val="00C10490"/>
    <w:rsid w:val="00C1273F"/>
    <w:rsid w:val="00CA530B"/>
    <w:rsid w:val="00D039E0"/>
    <w:rsid w:val="00DC1DC5"/>
    <w:rsid w:val="00E16E6D"/>
    <w:rsid w:val="00EF3369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C3CA7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Huy Nguyễn</cp:lastModifiedBy>
  <cp:revision>31</cp:revision>
  <dcterms:created xsi:type="dcterms:W3CDTF">2017-09-17T03:12:00Z</dcterms:created>
  <dcterms:modified xsi:type="dcterms:W3CDTF">2017-10-24T02:36:00Z</dcterms:modified>
</cp:coreProperties>
</file>