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THIẾT KẾ DỮ LIỆU QUẢN LÝ THIẾT BỊ 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ĐH KHTN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66B" w:rsidRDefault="0081166B" w:rsidP="00811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BUFFALO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Xuân Hiếu</w:t>
      </w:r>
      <w:r>
        <w:rPr>
          <w:rFonts w:ascii="Times New Roman" w:hAnsi="Times New Roman" w:cs="Times New Roman"/>
          <w:b/>
          <w:sz w:val="28"/>
          <w:szCs w:val="28"/>
        </w:rPr>
        <w:tab/>
        <w:t>1560177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1560202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Quang Huy</w:t>
      </w:r>
      <w:r>
        <w:rPr>
          <w:rFonts w:ascii="Times New Roman" w:hAnsi="Times New Roman" w:cs="Times New Roman"/>
          <w:b/>
          <w:sz w:val="28"/>
          <w:szCs w:val="28"/>
        </w:rPr>
        <w:tab/>
        <w:t>1560217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Bùi Đăng Khoa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1560263</w:t>
      </w:r>
    </w:p>
    <w:p w:rsid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644661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4B4" w:rsidRDefault="004C64B4">
          <w:pPr>
            <w:pStyle w:val="TOCHeading"/>
          </w:pPr>
          <w:r>
            <w:rPr>
              <w:lang w:val="vi-VN"/>
            </w:rPr>
            <w:t>Nội dung</w:t>
          </w:r>
        </w:p>
        <w:p w:rsidR="00F313E0" w:rsidRDefault="004C64B4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05740" w:history="1">
            <w:r w:rsidR="00F313E0" w:rsidRPr="001D6DD6">
              <w:rPr>
                <w:rStyle w:val="Hyperlink"/>
                <w:noProof/>
              </w:rPr>
              <w:t>Chương 1.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Hyperlink"/>
                <w:noProof/>
              </w:rPr>
              <w:t>Tham chiếu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_Toc496705740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1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1" w:history="1">
            <w:r w:rsidR="00F313E0" w:rsidRPr="001D6DD6">
              <w:rPr>
                <w:rStyle w:val="Hyperlink"/>
                <w:noProof/>
              </w:rPr>
              <w:t>Chương 2.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Hyperlink"/>
                <w:noProof/>
              </w:rPr>
              <w:t>Thông tin tài liệu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_Toc496705741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2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2" w:history="1">
            <w:r w:rsidR="00F313E0" w:rsidRPr="001D6DD6">
              <w:rPr>
                <w:rStyle w:val="Hyperlink"/>
                <w:noProof/>
              </w:rPr>
              <w:t>Chương 3.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Hyperlink"/>
                <w:noProof/>
              </w:rPr>
              <w:t>Mô hình quan hệ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_Toc496705742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2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3" w:history="1">
            <w:r w:rsidR="00F313E0" w:rsidRPr="001D6DD6">
              <w:rPr>
                <w:rStyle w:val="Hyperlink"/>
                <w:noProof/>
              </w:rPr>
              <w:t>Chương 4.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Hyperlink"/>
                <w:noProof/>
              </w:rPr>
              <w:t>Danh sách bảng (Table)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_Toc496705743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3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4" w:history="1">
            <w:r w:rsidR="00F313E0" w:rsidRPr="001D6DD6">
              <w:rPr>
                <w:rStyle w:val="Hyperlink"/>
                <w:noProof/>
              </w:rPr>
              <w:t>Chương 5.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Hyperlink"/>
                <w:noProof/>
              </w:rPr>
              <w:t>Chi tiết các bảng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_Toc496705744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3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5" w:history="1">
            <w:r w:rsidR="00F313E0" w:rsidRPr="001D6DD6">
              <w:rPr>
                <w:rStyle w:val="Hyperlink"/>
                <w:rFonts w:cs="Times New Roman"/>
                <w:noProof/>
              </w:rPr>
              <w:t>1)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Hyperlink"/>
                <w:noProof/>
              </w:rPr>
              <w:t>Bảng giảng viên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_Toc496705745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3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6" w:history="1">
            <w:r w:rsidR="00F313E0" w:rsidRPr="001D6DD6">
              <w:rPr>
                <w:rStyle w:val="Hyperlink"/>
                <w:rFonts w:cs="Times New Roman"/>
                <w:noProof/>
              </w:rPr>
              <w:t>2)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Hyperlink"/>
                <w:noProof/>
              </w:rPr>
              <w:t>Bảng thiết bị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_Toc496705746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4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7" w:history="1"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Bảng phòng học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_Toc496705747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5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8" w:history="1"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4)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Bảng bộ môn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_Toc496705748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6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9" w:history="1"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5)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Bảng khoa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_Toc496705749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7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50" w:history="1"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6)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Bảng sắp xếp phòng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_Toc496705750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7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51" w:history="1"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7)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Bảng các thiết bị thuộc phòng học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_Toc496705751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8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4C64B4" w:rsidRDefault="004C64B4">
          <w:r>
            <w:rPr>
              <w:b/>
              <w:bCs/>
              <w:lang w:val="vi-VN"/>
            </w:rPr>
            <w:fldChar w:fldCharType="end"/>
          </w:r>
        </w:p>
      </w:sdtContent>
    </w:sdt>
    <w:p w:rsidR="00A57778" w:rsidRP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F7E85" w:rsidRDefault="00D039E0" w:rsidP="002111A4">
      <w:pPr>
        <w:pStyle w:val="MyTitle"/>
        <w:outlineLvl w:val="0"/>
      </w:pPr>
      <w:bookmarkStart w:id="0" w:name="_Toc496705740"/>
      <w:r w:rsidRPr="00D039E0">
        <w:t>Tham chiếu</w:t>
      </w:r>
      <w:bookmarkEnd w:id="0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Đặc tả yêu </w:t>
            </w:r>
            <w:r>
              <w:lastRenderedPageBreak/>
              <w:t>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lastRenderedPageBreak/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</w:t>
            </w:r>
            <w:r>
              <w:lastRenderedPageBreak/>
              <w:t>trạng hệ thống phòng quản lý thiết bị KHTN</w:t>
            </w:r>
          </w:p>
        </w:tc>
      </w:tr>
      <w:tr w:rsidR="00EF3369" w:rsidRPr="00D039E0" w:rsidTr="008F7E85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A5777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2111A4">
      <w:pPr>
        <w:pStyle w:val="MyTitle"/>
        <w:outlineLvl w:val="0"/>
      </w:pPr>
      <w:bookmarkStart w:id="1" w:name="_Toc496705741"/>
      <w:r w:rsidRPr="00D039E0">
        <w:t>Thông tin tài liệu</w:t>
      </w:r>
      <w:bookmarkEnd w:id="1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C1DC5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785DB3" w:rsidRDefault="00785DB3" w:rsidP="002111A4">
      <w:pPr>
        <w:pStyle w:val="MyTitle"/>
        <w:outlineLvl w:val="0"/>
      </w:pPr>
      <w:bookmarkStart w:id="2" w:name="_Toc496705742"/>
      <w:r>
        <w:t>Mô hình quan hệ</w:t>
      </w:r>
      <w:bookmarkEnd w:id="2"/>
      <w:r w:rsidR="008F3D9D">
        <w:br/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GiangVien (</w:t>
      </w:r>
      <w:r w:rsidRPr="00AE00D2">
        <w:rPr>
          <w:b/>
          <w:u w:val="single"/>
        </w:rPr>
        <w:t>MaG</w:t>
      </w:r>
      <w:r w:rsidR="00C24B82">
        <w:rPr>
          <w:b/>
          <w:u w:val="single"/>
        </w:rPr>
        <w:t>V</w:t>
      </w:r>
      <w:r>
        <w:t>, Ho</w:t>
      </w:r>
      <w:r w:rsidR="00C24B82">
        <w:t>Ten, NgaySinh, Email, SoDT, CMND, MaBM</w:t>
      </w:r>
      <w:r>
        <w:t>, MaKhoa)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ThietBi (</w:t>
      </w:r>
      <w:r w:rsidRPr="00C24B82">
        <w:rPr>
          <w:b/>
          <w:u w:val="single"/>
        </w:rPr>
        <w:t>MaT</w:t>
      </w:r>
      <w:r w:rsidR="00C24B82" w:rsidRPr="00C24B82">
        <w:rPr>
          <w:b/>
          <w:u w:val="single"/>
        </w:rPr>
        <w:t>B</w:t>
      </w:r>
      <w:r>
        <w:rPr>
          <w:b/>
        </w:rPr>
        <w:t xml:space="preserve">, </w:t>
      </w:r>
      <w:r>
        <w:t>TenT</w:t>
      </w:r>
      <w:r w:rsidR="00C24B82">
        <w:t>B</w:t>
      </w:r>
      <w:r>
        <w:t>, TrangThai, NgaySanXuat, NhaSanXuat, NgayBaoHanh, GhiChu, GanCoDinh, ThoiGianSuaChuaGanNhat)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PhongHoc (</w:t>
      </w:r>
      <w:r w:rsidR="00EC6B24" w:rsidRPr="00C24B82">
        <w:rPr>
          <w:b/>
          <w:u w:val="single"/>
        </w:rPr>
        <w:t>MaPhong</w:t>
      </w:r>
      <w:r w:rsidR="00EC6B24">
        <w:rPr>
          <w:b/>
        </w:rPr>
        <w:t xml:space="preserve">, </w:t>
      </w:r>
      <w:r w:rsidR="00EC6B24">
        <w:t>TenPhong, TrangThai, Loai, SucChua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Khoa (</w:t>
      </w:r>
      <w:r w:rsidRPr="00C24B82">
        <w:rPr>
          <w:b/>
          <w:u w:val="single"/>
        </w:rPr>
        <w:t>MaKhoa</w:t>
      </w:r>
      <w:r>
        <w:rPr>
          <w:b/>
        </w:rPr>
        <w:t xml:space="preserve">, </w:t>
      </w:r>
      <w:r>
        <w:t xml:space="preserve">TenKhoa, </w:t>
      </w:r>
      <w:r w:rsidRPr="004A5285">
        <w:rPr>
          <w:b/>
          <w:u w:val="single"/>
        </w:rPr>
        <w:t>Truon</w:t>
      </w:r>
      <w:r w:rsidR="004A5285" w:rsidRPr="004A5285">
        <w:rPr>
          <w:b/>
          <w:u w:val="single"/>
        </w:rPr>
        <w:t>g</w:t>
      </w:r>
      <w:r w:rsidRPr="004A5285">
        <w:rPr>
          <w:b/>
          <w:u w:val="single"/>
        </w:rPr>
        <w:t>Khoa</w:t>
      </w:r>
      <w:r>
        <w:t>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SapXepPhong (</w:t>
      </w:r>
      <w:r w:rsidR="00F33C49" w:rsidRPr="00C24B82">
        <w:rPr>
          <w:b/>
          <w:u w:val="single"/>
        </w:rPr>
        <w:t>MaG</w:t>
      </w:r>
      <w:r w:rsidR="008B3154" w:rsidRPr="00C24B82">
        <w:rPr>
          <w:b/>
          <w:u w:val="single"/>
        </w:rPr>
        <w:t>V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>,</w:t>
      </w:r>
      <w:r w:rsidR="00625A3A">
        <w:t xml:space="preserve"> NgayBatDau, NgayKetThuc, Thu, TietDay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ThietBi_Phong (</w:t>
      </w:r>
      <w:r w:rsidR="008B3154" w:rsidRPr="00C24B82">
        <w:rPr>
          <w:b/>
          <w:u w:val="single"/>
        </w:rPr>
        <w:t>MaTB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>,</w:t>
      </w:r>
      <w:r w:rsidR="009A04C4">
        <w:t xml:space="preserve"> NgayLapDat, TinhTrang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BoMon (</w:t>
      </w:r>
      <w:r w:rsidRPr="00C24B82">
        <w:rPr>
          <w:b/>
          <w:u w:val="single"/>
        </w:rPr>
        <w:t>MaBM,</w:t>
      </w:r>
      <w:r w:rsidR="0078724F">
        <w:rPr>
          <w:b/>
        </w:rPr>
        <w:t xml:space="preserve"> </w:t>
      </w:r>
      <w:r w:rsidR="0078724F" w:rsidRPr="0078724F">
        <w:rPr>
          <w:b/>
          <w:u w:val="single"/>
        </w:rPr>
        <w:t>MaKhoa</w:t>
      </w:r>
      <w:r w:rsidR="0078724F">
        <w:rPr>
          <w:b/>
        </w:rPr>
        <w:t xml:space="preserve">, </w:t>
      </w:r>
      <w:r>
        <w:t>TenBM, LyThuyet, Thu</w:t>
      </w:r>
      <w:r w:rsidR="0078724F">
        <w:t>cHanh, ChuyenNganh, CoSo</w:t>
      </w:r>
      <w:r>
        <w:t>)</w:t>
      </w:r>
    </w:p>
    <w:p w:rsidR="008F3D9D" w:rsidRDefault="008F3D9D" w:rsidP="008F3D9D">
      <w:pPr>
        <w:pStyle w:val="MyTitle"/>
        <w:numPr>
          <w:ilvl w:val="0"/>
          <w:numId w:val="0"/>
        </w:numPr>
        <w:ind w:left="504"/>
      </w:pPr>
    </w:p>
    <w:p w:rsidR="00D039E0" w:rsidRDefault="00EF3369" w:rsidP="002111A4">
      <w:pPr>
        <w:pStyle w:val="MyTitle"/>
        <w:outlineLvl w:val="0"/>
      </w:pPr>
      <w:bookmarkStart w:id="3" w:name="_Toc496705743"/>
      <w:r>
        <w:t>Danh sách bảng (Table)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BoMon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bộ môn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A40901" w:rsidRDefault="005368B4" w:rsidP="00EF3369">
            <w:pPr>
              <w:pStyle w:val="MyTable"/>
            </w:pPr>
            <w:r>
              <w:t>PhongHoc</w:t>
            </w:r>
          </w:p>
        </w:tc>
        <w:tc>
          <w:tcPr>
            <w:tcW w:w="3141" w:type="dxa"/>
          </w:tcPr>
          <w:p w:rsidR="00A40901" w:rsidRDefault="001D5EA1" w:rsidP="00EF3369">
            <w:pPr>
              <w:pStyle w:val="MyTable"/>
            </w:pPr>
            <w:r>
              <w:t>Lưu thôn</w:t>
            </w:r>
            <w:r w:rsidR="00A40901">
              <w:t>g</w:t>
            </w:r>
            <w:r>
              <w:t xml:space="preserve"> </w:t>
            </w:r>
            <w:r w:rsidR="00A40901">
              <w:t>tin củ</w:t>
            </w:r>
            <w:r w:rsidR="005368B4">
              <w:t>a phòng học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5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ThietBi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của thiết bị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6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ThietBi_Phong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các thiết bị thuộc phòng học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7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SapXepPhong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sắp xếp phòng</w:t>
            </w:r>
          </w:p>
        </w:tc>
      </w:tr>
    </w:tbl>
    <w:p w:rsidR="00EF3369" w:rsidRDefault="00EF3369" w:rsidP="002111A4">
      <w:pPr>
        <w:pStyle w:val="MyTitle"/>
        <w:outlineLvl w:val="0"/>
      </w:pPr>
      <w:bookmarkStart w:id="4" w:name="_Toc496705744"/>
      <w:r>
        <w:t>Chi tiết các bảng</w:t>
      </w:r>
      <w:bookmarkEnd w:id="4"/>
    </w:p>
    <w:p w:rsidR="00EF3369" w:rsidRDefault="00C1711B" w:rsidP="009011DD">
      <w:pPr>
        <w:pStyle w:val="MyTitle"/>
        <w:numPr>
          <w:ilvl w:val="0"/>
          <w:numId w:val="6"/>
        </w:numPr>
        <w:outlineLvl w:val="1"/>
      </w:pPr>
      <w:bookmarkStart w:id="5" w:name="_Toc496705745"/>
      <w:r>
        <w:t>Bảng giảng viên</w:t>
      </w:r>
      <w:bookmarkEnd w:id="5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38"/>
        <w:gridCol w:w="1450"/>
        <w:gridCol w:w="1448"/>
        <w:gridCol w:w="1405"/>
        <w:gridCol w:w="1321"/>
        <w:gridCol w:w="1946"/>
      </w:tblGrid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TblGiangVien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[2]-[TT01], [GV01], [GV02], [GV03]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GiangVien</w:t>
            </w:r>
          </w:p>
        </w:tc>
      </w:tr>
      <w:tr w:rsidR="008F3D9D" w:rsidTr="008F7E85">
        <w:tc>
          <w:tcPr>
            <w:tcW w:w="9108" w:type="dxa"/>
            <w:gridSpan w:val="6"/>
            <w:shd w:val="clear" w:color="auto" w:fill="DDD9C3" w:themeFill="background2" w:themeFillShade="E6"/>
          </w:tcPr>
          <w:p w:rsidR="008F3D9D" w:rsidRDefault="008F3D9D" w:rsidP="008F7E85">
            <w:pPr>
              <w:pStyle w:val="MyTable"/>
            </w:pPr>
            <w:r>
              <w:t>Danh sách các cột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Phạm vi</w:t>
            </w:r>
          </w:p>
        </w:tc>
        <w:tc>
          <w:tcPr>
            <w:tcW w:w="73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Thuộc tính</w:t>
            </w:r>
          </w:p>
        </w:tc>
        <w:tc>
          <w:tcPr>
            <w:tcW w:w="217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Ghi chú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MaG</w:t>
            </w:r>
            <w:r w:rsidR="00FC4808">
              <w:t>V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Khóa chính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giảng viên xác định duy nhất một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n</w:t>
            </w:r>
            <w:r w:rsidR="008F3D9D">
              <w:t>varchar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Đánh chỉ mục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Tên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d</w:t>
            </w:r>
            <w:r w:rsidR="008F3D9D">
              <w:t>ate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Trên 18 tuổi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constrant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Ngày sinh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constrain</w:t>
            </w:r>
            <w:r w:rsidR="008B786A">
              <w:t>t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Địa chỉ Email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điện thoại của giả</w:t>
            </w:r>
            <w:r w:rsidR="00446E17">
              <w:t>ng</w:t>
            </w:r>
            <w:r>
              <w:t xml:space="preserve">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C</w:t>
            </w:r>
            <w:r w:rsidR="00FC4808">
              <w:t>MND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chứng minh nhân dân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MaB</w:t>
            </w:r>
            <w:r w:rsidR="002818E3">
              <w:t>M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bộ môn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MaKhoa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F90D6B" w:rsidP="008F7E85">
            <w:pPr>
              <w:pStyle w:val="MyTable"/>
            </w:pPr>
            <w:r>
              <w:t xml:space="preserve">Mã khoa giảng </w:t>
            </w:r>
            <w:r w:rsidR="008F3D9D">
              <w:t>viên trực thuộc</w:t>
            </w: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p w:rsidR="00F97035" w:rsidRDefault="00F97035" w:rsidP="009011DD">
      <w:pPr>
        <w:pStyle w:val="MyTitle"/>
        <w:numPr>
          <w:ilvl w:val="0"/>
          <w:numId w:val="6"/>
        </w:numPr>
        <w:outlineLvl w:val="1"/>
      </w:pPr>
      <w:bookmarkStart w:id="6" w:name="_Toc496705746"/>
      <w:r>
        <w:t>Bảng thiết bị</w:t>
      </w:r>
      <w:bookmarkEnd w:id="6"/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118"/>
        <w:gridCol w:w="1881"/>
        <w:gridCol w:w="1332"/>
        <w:gridCol w:w="1292"/>
        <w:gridCol w:w="1417"/>
        <w:gridCol w:w="1508"/>
      </w:tblGrid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Mã số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TblThietBi</w:t>
            </w:r>
          </w:p>
        </w:tc>
      </w:tr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Tham chiếu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[2]-[TT04], [TB30], [TB31]</w:t>
            </w:r>
            <w:r w:rsidR="007D7216">
              <w:t>, [TB32], [TB33], [TB34]</w:t>
            </w:r>
            <w:r>
              <w:t>, [TB35]</w:t>
            </w:r>
            <w:r w:rsidR="007D7216">
              <w:t>,</w:t>
            </w:r>
            <w:r>
              <w:t xml:space="preserve"> [</w:t>
            </w:r>
            <w:r w:rsidR="007D7216">
              <w:t>TB36]</w:t>
            </w:r>
            <w:r>
              <w:t>, [TB37</w:t>
            </w:r>
            <w:r w:rsidR="007D7216">
              <w:t>], [TB38]</w:t>
            </w:r>
            <w:r>
              <w:t>, [TB39]</w:t>
            </w:r>
          </w:p>
        </w:tc>
      </w:tr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bảng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ThietBi</w:t>
            </w:r>
          </w:p>
        </w:tc>
      </w:tr>
      <w:tr w:rsidR="00267DBD" w:rsidTr="008F7E85">
        <w:tc>
          <w:tcPr>
            <w:tcW w:w="8548" w:type="dxa"/>
            <w:gridSpan w:val="6"/>
            <w:shd w:val="clear" w:color="auto" w:fill="DDD9C3" w:themeFill="background2" w:themeFillShade="E6"/>
          </w:tcPr>
          <w:p w:rsidR="00267DBD" w:rsidRDefault="00267DBD" w:rsidP="008F7E85">
            <w:pPr>
              <w:pStyle w:val="MyTable"/>
            </w:pPr>
            <w:r>
              <w:t>Danh sách các cột</w:t>
            </w:r>
          </w:p>
        </w:tc>
      </w:tr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Thuộc tính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Ghi chú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MaT</w:t>
            </w:r>
            <w:r w:rsidR="008D04F0">
              <w:t>B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Khóa chính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Mã thiết bị xác định duy nhất một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TenT</w:t>
            </w:r>
            <w:r w:rsidR="008D04F0">
              <w:t>B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Đánh chỉ mục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Tên của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TrangThai</w:t>
            </w:r>
          </w:p>
        </w:tc>
        <w:tc>
          <w:tcPr>
            <w:tcW w:w="1332" w:type="dxa"/>
          </w:tcPr>
          <w:p w:rsidR="00267DBD" w:rsidRDefault="008F7E85" w:rsidP="008F7E85">
            <w:pPr>
              <w:pStyle w:val="MyTable"/>
            </w:pPr>
            <w:r>
              <w:t>var</w:t>
            </w:r>
            <w:r w:rsidR="00267DBD">
              <w:t>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1</w:t>
            </w:r>
            <w:r w:rsidR="008F7E85">
              <w:t>00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Trạng thái sử dụng của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NgaySanXuat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Nhỏ hơn bằng năm hiện tại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Ngày sản xuất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NhaSanXuat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67DBD" w:rsidRDefault="00EE1619" w:rsidP="008F7E85">
            <w:pPr>
              <w:pStyle w:val="MyTable"/>
            </w:pPr>
            <w:r>
              <w:t>10</w:t>
            </w:r>
            <w:r w:rsidR="00267DBD">
              <w:t>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Nhà sản xuất thiết bị đó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NgayBaoHanh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 xml:space="preserve">Lớn hơn </w:t>
            </w:r>
            <w:r>
              <w:lastRenderedPageBreak/>
              <w:t xml:space="preserve">NgaySanXuat 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lastRenderedPageBreak/>
              <w:t xml:space="preserve">Check </w:t>
            </w:r>
            <w:r>
              <w:lastRenderedPageBreak/>
              <w:t>constraint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lastRenderedPageBreak/>
              <w:t xml:space="preserve">Ngày bảo </w:t>
            </w:r>
            <w:r>
              <w:lastRenderedPageBreak/>
              <w:t>hành của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GhiChu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200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Ghi chú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GanCoDinh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boolean</w:t>
            </w:r>
          </w:p>
        </w:tc>
        <w:tc>
          <w:tcPr>
            <w:tcW w:w="1292" w:type="dxa"/>
          </w:tcPr>
          <w:p w:rsidR="00267DBD" w:rsidRDefault="00EE1619" w:rsidP="008F7E85">
            <w:pPr>
              <w:pStyle w:val="MyTable"/>
            </w:pPr>
            <w:r>
              <w:t>true hoặc false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Thiết bị được gắn cố định hay di động?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9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ThoiGianSuaChuaGanNhat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Nhỏ hơn</w:t>
            </w:r>
            <w:r w:rsidR="007A5381">
              <w:t xml:space="preserve"> hoặc bằng</w:t>
            </w:r>
            <w:r>
              <w:t xml:space="preserve"> năm hiện tại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Thời gian sửa chữa gần nhất</w:t>
            </w:r>
          </w:p>
        </w:tc>
      </w:tr>
    </w:tbl>
    <w:p w:rsidR="00267DBD" w:rsidRDefault="00267DBD" w:rsidP="00267DBD"/>
    <w:p w:rsidR="002B6F1D" w:rsidRDefault="002B6F1D" w:rsidP="009011DD">
      <w:pPr>
        <w:pStyle w:val="ListParagraph"/>
        <w:numPr>
          <w:ilvl w:val="0"/>
          <w:numId w:val="6"/>
        </w:numPr>
        <w:outlineLvl w:val="1"/>
      </w:pPr>
      <w:bookmarkStart w:id="7" w:name="_Toc496705747"/>
      <w:r>
        <w:rPr>
          <w:rFonts w:ascii="Times New Roman" w:hAnsi="Times New Roman" w:cs="Times New Roman"/>
          <w:sz w:val="28"/>
          <w:szCs w:val="28"/>
        </w:rPr>
        <w:t>Bảng phòng học</w:t>
      </w:r>
      <w:bookmarkEnd w:id="7"/>
      <w:r>
        <w:br/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411"/>
        <w:gridCol w:w="1772"/>
        <w:gridCol w:w="1400"/>
        <w:gridCol w:w="1040"/>
        <w:gridCol w:w="1275"/>
        <w:gridCol w:w="1650"/>
      </w:tblGrid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Mã số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TblPhongHoc</w:t>
            </w:r>
          </w:p>
        </w:tc>
      </w:tr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Tham chiếu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[2]-[TT03], [PH20], [PH21], [PH22], [PH23]</w:t>
            </w:r>
          </w:p>
        </w:tc>
      </w:tr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bảng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267DBD" w:rsidRDefault="00565121" w:rsidP="008F7E85">
            <w:pPr>
              <w:pStyle w:val="MyTable"/>
            </w:pPr>
            <w:r>
              <w:t>PhongHoc</w:t>
            </w:r>
          </w:p>
        </w:tc>
      </w:tr>
      <w:tr w:rsidR="00267DBD" w:rsidTr="008F7E85">
        <w:tc>
          <w:tcPr>
            <w:tcW w:w="8548" w:type="dxa"/>
            <w:gridSpan w:val="6"/>
            <w:shd w:val="clear" w:color="auto" w:fill="DDD9C3" w:themeFill="background2" w:themeFillShade="E6"/>
          </w:tcPr>
          <w:p w:rsidR="00267DBD" w:rsidRDefault="00267DBD" w:rsidP="008F7E85">
            <w:pPr>
              <w:pStyle w:val="MyTable"/>
            </w:pPr>
            <w:r>
              <w:t>Danh sách các cột</w:t>
            </w:r>
          </w:p>
        </w:tc>
      </w:tr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STT</w:t>
            </w:r>
          </w:p>
        </w:tc>
        <w:tc>
          <w:tcPr>
            <w:tcW w:w="1772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cột</w:t>
            </w:r>
          </w:p>
        </w:tc>
        <w:tc>
          <w:tcPr>
            <w:tcW w:w="1400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Kiểu dữ liệu</w:t>
            </w:r>
          </w:p>
        </w:tc>
        <w:tc>
          <w:tcPr>
            <w:tcW w:w="1040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Phạm vi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Thuộc tính</w:t>
            </w:r>
          </w:p>
        </w:tc>
        <w:tc>
          <w:tcPr>
            <w:tcW w:w="1650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Ghi chú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MaPhong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varchar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10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  <w:r>
              <w:t>Khóa chính</w:t>
            </w: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Mã phòng học xác định duy nhất một phòng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2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TenPhong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100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  <w:r>
              <w:t>Đánh chỉ mục</w:t>
            </w: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Tên phòng học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3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TrangThai</w:t>
            </w:r>
          </w:p>
        </w:tc>
        <w:tc>
          <w:tcPr>
            <w:tcW w:w="1400" w:type="dxa"/>
          </w:tcPr>
          <w:p w:rsidR="00267DBD" w:rsidRDefault="000B186E" w:rsidP="008F7E85">
            <w:pPr>
              <w:pStyle w:val="MyTable"/>
            </w:pPr>
            <w:r>
              <w:t>int</w:t>
            </w:r>
          </w:p>
        </w:tc>
        <w:tc>
          <w:tcPr>
            <w:tcW w:w="1040" w:type="dxa"/>
          </w:tcPr>
          <w:p w:rsidR="00267DBD" w:rsidRDefault="000B186E" w:rsidP="008F7E85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650" w:type="dxa"/>
          </w:tcPr>
          <w:p w:rsidR="00267DBD" w:rsidRDefault="00884147" w:rsidP="008F7E85">
            <w:pPr>
              <w:pStyle w:val="MyTable"/>
            </w:pPr>
            <w:r>
              <w:t>0: Phòng không sử dụng</w:t>
            </w:r>
          </w:p>
          <w:p w:rsidR="00884147" w:rsidRDefault="00884147" w:rsidP="008F7E85">
            <w:pPr>
              <w:pStyle w:val="MyTable"/>
            </w:pPr>
            <w:r>
              <w:t xml:space="preserve">1: Phòng đang được </w:t>
            </w:r>
            <w:r>
              <w:lastRenderedPageBreak/>
              <w:t>sử dụng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Loai</w:t>
            </w:r>
          </w:p>
        </w:tc>
        <w:tc>
          <w:tcPr>
            <w:tcW w:w="1400" w:type="dxa"/>
          </w:tcPr>
          <w:p w:rsidR="00267DBD" w:rsidRDefault="000B186E" w:rsidP="008F7E85">
            <w:pPr>
              <w:pStyle w:val="MyTable"/>
            </w:pPr>
            <w:r>
              <w:t>int</w:t>
            </w:r>
          </w:p>
        </w:tc>
        <w:tc>
          <w:tcPr>
            <w:tcW w:w="1040" w:type="dxa"/>
          </w:tcPr>
          <w:p w:rsidR="00267DBD" w:rsidRDefault="000B186E" w:rsidP="008F7E85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650" w:type="dxa"/>
          </w:tcPr>
          <w:p w:rsidR="00267DBD" w:rsidRDefault="00884147" w:rsidP="008F7E85">
            <w:pPr>
              <w:pStyle w:val="MyTable"/>
            </w:pPr>
            <w:r>
              <w:t>0: Phòng lý thuyết</w:t>
            </w:r>
          </w:p>
          <w:p w:rsidR="00884147" w:rsidRDefault="00884147" w:rsidP="008F7E85">
            <w:pPr>
              <w:pStyle w:val="MyTable"/>
            </w:pPr>
            <w:r>
              <w:t>1: Phòng thực hành</w:t>
            </w:r>
          </w:p>
          <w:p w:rsidR="00884147" w:rsidRDefault="00884147" w:rsidP="008F7E85">
            <w:pPr>
              <w:pStyle w:val="MyTable"/>
            </w:pPr>
            <w:r>
              <w:t>2: Phòng họp</w:t>
            </w:r>
            <w:bookmarkStart w:id="8" w:name="_GoBack"/>
            <w:bookmarkEnd w:id="8"/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5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SucChua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int</w:t>
            </w:r>
          </w:p>
        </w:tc>
        <w:tc>
          <w:tcPr>
            <w:tcW w:w="1040" w:type="dxa"/>
          </w:tcPr>
          <w:p w:rsidR="00267DBD" w:rsidRDefault="000B186E" w:rsidP="008F7E85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Sức chứa của phòng học</w:t>
            </w:r>
          </w:p>
        </w:tc>
      </w:tr>
    </w:tbl>
    <w:p w:rsidR="00BE7741" w:rsidRDefault="00BE7741" w:rsidP="00BE7741">
      <w:pPr>
        <w:pStyle w:val="ListParagraph"/>
        <w:ind w:left="990"/>
      </w:pPr>
    </w:p>
    <w:p w:rsidR="00BE7741" w:rsidRDefault="00BE7741" w:rsidP="00BE7741">
      <w:pPr>
        <w:pStyle w:val="ListParagraph"/>
        <w:ind w:left="990"/>
      </w:pPr>
    </w:p>
    <w:p w:rsidR="000F762F" w:rsidRDefault="00BE7741" w:rsidP="009011DD">
      <w:pPr>
        <w:pStyle w:val="ListParagraph"/>
        <w:numPr>
          <w:ilvl w:val="0"/>
          <w:numId w:val="6"/>
        </w:numPr>
        <w:outlineLvl w:val="1"/>
      </w:pPr>
      <w:bookmarkStart w:id="9" w:name="_Toc496705748"/>
      <w:r w:rsidRPr="00BE7741">
        <w:rPr>
          <w:rFonts w:ascii="Times New Roman" w:hAnsi="Times New Roman" w:cs="Times New Roman"/>
          <w:sz w:val="28"/>
          <w:szCs w:val="28"/>
        </w:rPr>
        <w:t>Bảng bộ môn</w:t>
      </w:r>
      <w:bookmarkEnd w:id="9"/>
      <w:r w:rsidRPr="00BE774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871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200"/>
        <w:gridCol w:w="1842"/>
        <w:gridCol w:w="1276"/>
        <w:gridCol w:w="992"/>
        <w:gridCol w:w="1276"/>
        <w:gridCol w:w="2054"/>
        <w:gridCol w:w="63"/>
        <w:gridCol w:w="7"/>
      </w:tblGrid>
      <w:tr w:rsidR="009F7EE7" w:rsidTr="00F905BF">
        <w:trPr>
          <w:gridAfter w:val="1"/>
          <w:wAfter w:w="7" w:type="dxa"/>
        </w:trPr>
        <w:tc>
          <w:tcPr>
            <w:tcW w:w="120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750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TblBoMon</w:t>
            </w:r>
          </w:p>
        </w:tc>
      </w:tr>
      <w:tr w:rsidR="009F7EE7" w:rsidTr="00F905BF">
        <w:trPr>
          <w:gridAfter w:val="1"/>
          <w:wAfter w:w="7" w:type="dxa"/>
        </w:trPr>
        <w:tc>
          <w:tcPr>
            <w:tcW w:w="120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7503" w:type="dxa"/>
            <w:gridSpan w:val="6"/>
            <w:shd w:val="clear" w:color="auto" w:fill="7F7F7F" w:themeFill="text1" w:themeFillTint="80"/>
          </w:tcPr>
          <w:p w:rsidR="009F7EE7" w:rsidRDefault="009F7EE7" w:rsidP="000F762F">
            <w:pPr>
              <w:pStyle w:val="MyTable"/>
              <w:ind w:right="340"/>
            </w:pPr>
            <w:r>
              <w:t>[2]-[TT02], [TT05], [BM11], [BM12], [BM13], [BM14], [BM15], [BM16], [K41]</w:t>
            </w:r>
          </w:p>
        </w:tc>
      </w:tr>
      <w:tr w:rsidR="009F7EE7" w:rsidTr="00F905BF">
        <w:trPr>
          <w:gridAfter w:val="1"/>
          <w:wAfter w:w="7" w:type="dxa"/>
        </w:trPr>
        <w:tc>
          <w:tcPr>
            <w:tcW w:w="120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750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BoMon</w:t>
            </w:r>
          </w:p>
        </w:tc>
      </w:tr>
      <w:tr w:rsidR="009F7EE7" w:rsidTr="000F762F">
        <w:tc>
          <w:tcPr>
            <w:tcW w:w="8710" w:type="dxa"/>
            <w:gridSpan w:val="8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F905BF">
        <w:trPr>
          <w:gridAfter w:val="2"/>
          <w:wAfter w:w="70" w:type="dxa"/>
        </w:trPr>
        <w:tc>
          <w:tcPr>
            <w:tcW w:w="120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4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2054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F905BF">
        <w:trPr>
          <w:gridAfter w:val="2"/>
          <w:wAfter w:w="70" w:type="dxa"/>
        </w:trPr>
        <w:tc>
          <w:tcPr>
            <w:tcW w:w="1200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42" w:type="dxa"/>
          </w:tcPr>
          <w:p w:rsidR="009F7EE7" w:rsidRDefault="009F7EE7" w:rsidP="008F7E85">
            <w:pPr>
              <w:pStyle w:val="MyTable"/>
            </w:pPr>
            <w:r>
              <w:t>MaBM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9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2054" w:type="dxa"/>
          </w:tcPr>
          <w:p w:rsidR="009F7EE7" w:rsidRDefault="009F7EE7" w:rsidP="008F7E85">
            <w:pPr>
              <w:pStyle w:val="MyTable"/>
            </w:pPr>
            <w:r>
              <w:t>Mã bộ môn xác định duy nhất 1 bộ môn</w:t>
            </w:r>
          </w:p>
        </w:tc>
      </w:tr>
      <w:tr w:rsidR="009F7EE7" w:rsidTr="00F905BF">
        <w:trPr>
          <w:gridAfter w:val="2"/>
          <w:wAfter w:w="70" w:type="dxa"/>
        </w:trPr>
        <w:tc>
          <w:tcPr>
            <w:tcW w:w="1200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42" w:type="dxa"/>
          </w:tcPr>
          <w:p w:rsidR="009F7EE7" w:rsidRDefault="009F7EE7" w:rsidP="008F7E85">
            <w:pPr>
              <w:pStyle w:val="MyTable"/>
            </w:pPr>
            <w:r>
              <w:t>TenBM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992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2054" w:type="dxa"/>
          </w:tcPr>
          <w:p w:rsidR="009F7EE7" w:rsidRDefault="009F7EE7" w:rsidP="008F7E85">
            <w:pPr>
              <w:pStyle w:val="MyTable"/>
            </w:pPr>
            <w:r>
              <w:t>Tên bộ môn</w:t>
            </w:r>
          </w:p>
        </w:tc>
      </w:tr>
      <w:tr w:rsidR="009F7EE7" w:rsidTr="00F905BF">
        <w:trPr>
          <w:gridAfter w:val="2"/>
          <w:wAfter w:w="70" w:type="dxa"/>
        </w:trPr>
        <w:tc>
          <w:tcPr>
            <w:tcW w:w="1200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42" w:type="dxa"/>
          </w:tcPr>
          <w:p w:rsidR="009F7EE7" w:rsidRDefault="009F7EE7" w:rsidP="008F7E85">
            <w:pPr>
              <w:pStyle w:val="MyTable"/>
            </w:pPr>
            <w:r>
              <w:t>LyThuyet</w:t>
            </w:r>
          </w:p>
        </w:tc>
        <w:tc>
          <w:tcPr>
            <w:tcW w:w="1276" w:type="dxa"/>
          </w:tcPr>
          <w:p w:rsidR="009F7EE7" w:rsidRDefault="00F905BF" w:rsidP="008F7E85">
            <w:pPr>
              <w:pStyle w:val="MyTable"/>
            </w:pPr>
            <w:r>
              <w:t>b</w:t>
            </w:r>
            <w:r w:rsidR="009F7EE7">
              <w:t>ool</w:t>
            </w:r>
          </w:p>
        </w:tc>
        <w:tc>
          <w:tcPr>
            <w:tcW w:w="992" w:type="dxa"/>
          </w:tcPr>
          <w:p w:rsidR="009F7EE7" w:rsidRDefault="00F905BF" w:rsidP="008F7E85">
            <w:pPr>
              <w:pStyle w:val="MyTable"/>
            </w:pPr>
            <w:r>
              <w:t>true or false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2054" w:type="dxa"/>
          </w:tcPr>
          <w:p w:rsidR="009F7EE7" w:rsidRDefault="009F7EE7" w:rsidP="008F7E85">
            <w:pPr>
              <w:pStyle w:val="MyTable"/>
            </w:pPr>
            <w:r>
              <w:t>Bộ môn có lý thuyết hay không</w:t>
            </w:r>
          </w:p>
        </w:tc>
      </w:tr>
      <w:tr w:rsidR="009F7EE7" w:rsidTr="00F905BF">
        <w:trPr>
          <w:gridAfter w:val="2"/>
          <w:wAfter w:w="70" w:type="dxa"/>
        </w:trPr>
        <w:tc>
          <w:tcPr>
            <w:tcW w:w="1200" w:type="dxa"/>
          </w:tcPr>
          <w:p w:rsidR="009F7EE7" w:rsidRDefault="009F7EE7" w:rsidP="008F7E85">
            <w:pPr>
              <w:pStyle w:val="MyTable"/>
            </w:pPr>
            <w:r>
              <w:t>4</w:t>
            </w:r>
          </w:p>
        </w:tc>
        <w:tc>
          <w:tcPr>
            <w:tcW w:w="1842" w:type="dxa"/>
          </w:tcPr>
          <w:p w:rsidR="009F7EE7" w:rsidRDefault="009F7EE7" w:rsidP="008F7E85">
            <w:pPr>
              <w:pStyle w:val="MyTable"/>
            </w:pPr>
            <w:r>
              <w:t>ThucHanh</w:t>
            </w:r>
          </w:p>
        </w:tc>
        <w:tc>
          <w:tcPr>
            <w:tcW w:w="1276" w:type="dxa"/>
          </w:tcPr>
          <w:p w:rsidR="009F7EE7" w:rsidRDefault="00F905BF" w:rsidP="008F7E85">
            <w:pPr>
              <w:pStyle w:val="MyTable"/>
            </w:pPr>
            <w:r>
              <w:t>b</w:t>
            </w:r>
            <w:r w:rsidR="009F7EE7">
              <w:t>ool</w:t>
            </w:r>
          </w:p>
        </w:tc>
        <w:tc>
          <w:tcPr>
            <w:tcW w:w="992" w:type="dxa"/>
          </w:tcPr>
          <w:p w:rsidR="009F7EE7" w:rsidRDefault="00CD15B0" w:rsidP="008F7E85">
            <w:pPr>
              <w:pStyle w:val="MyTable"/>
            </w:pPr>
            <w:r>
              <w:t>true or false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2054" w:type="dxa"/>
          </w:tcPr>
          <w:p w:rsidR="009F7EE7" w:rsidRDefault="009F7EE7" w:rsidP="008F7E85">
            <w:pPr>
              <w:pStyle w:val="MyTable"/>
            </w:pPr>
            <w:r>
              <w:t>Bộ môn có thực hành hay không</w:t>
            </w:r>
          </w:p>
        </w:tc>
      </w:tr>
      <w:tr w:rsidR="009F7EE7" w:rsidTr="00F905BF">
        <w:trPr>
          <w:gridAfter w:val="2"/>
          <w:wAfter w:w="70" w:type="dxa"/>
          <w:trHeight w:val="620"/>
        </w:trPr>
        <w:tc>
          <w:tcPr>
            <w:tcW w:w="1200" w:type="dxa"/>
          </w:tcPr>
          <w:p w:rsidR="009F7EE7" w:rsidRDefault="009F7EE7" w:rsidP="008F7E85">
            <w:pPr>
              <w:pStyle w:val="MyTable"/>
            </w:pPr>
            <w:r>
              <w:t>5</w:t>
            </w:r>
          </w:p>
        </w:tc>
        <w:tc>
          <w:tcPr>
            <w:tcW w:w="1842" w:type="dxa"/>
          </w:tcPr>
          <w:p w:rsidR="009F7EE7" w:rsidRDefault="009F7EE7" w:rsidP="008F7E85">
            <w:pPr>
              <w:pStyle w:val="MyTable"/>
            </w:pPr>
            <w:r>
              <w:t>Chuy</w:t>
            </w:r>
            <w:r w:rsidR="00C00FAA">
              <w:t>enNganh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992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2054" w:type="dxa"/>
          </w:tcPr>
          <w:p w:rsidR="009F7EE7" w:rsidRDefault="009F7EE7" w:rsidP="008F7E85">
            <w:pPr>
              <w:pStyle w:val="MyTable"/>
            </w:pPr>
            <w:r>
              <w:t>Chuyên ngành của bộ môn</w:t>
            </w:r>
          </w:p>
        </w:tc>
      </w:tr>
      <w:tr w:rsidR="009F7EE7" w:rsidTr="00F905BF">
        <w:trPr>
          <w:gridAfter w:val="2"/>
          <w:wAfter w:w="70" w:type="dxa"/>
        </w:trPr>
        <w:tc>
          <w:tcPr>
            <w:tcW w:w="1200" w:type="dxa"/>
          </w:tcPr>
          <w:p w:rsidR="009F7EE7" w:rsidRDefault="009F7EE7" w:rsidP="008F7E85">
            <w:pPr>
              <w:pStyle w:val="MyTable"/>
            </w:pPr>
            <w:r>
              <w:t>6</w:t>
            </w:r>
          </w:p>
        </w:tc>
        <w:tc>
          <w:tcPr>
            <w:tcW w:w="1842" w:type="dxa"/>
          </w:tcPr>
          <w:p w:rsidR="009F7EE7" w:rsidRDefault="00C00FAA" w:rsidP="008F7E85">
            <w:pPr>
              <w:pStyle w:val="MyTable"/>
            </w:pPr>
            <w:r>
              <w:t>CoSo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  <w:r>
              <w:t>int</w:t>
            </w:r>
          </w:p>
        </w:tc>
        <w:tc>
          <w:tcPr>
            <w:tcW w:w="992" w:type="dxa"/>
          </w:tcPr>
          <w:p w:rsidR="009F7EE7" w:rsidRDefault="009F7EE7" w:rsidP="008F7E85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2054" w:type="dxa"/>
          </w:tcPr>
          <w:p w:rsidR="009F7EE7" w:rsidRDefault="00832FB8" w:rsidP="008F7E85">
            <w:pPr>
              <w:pStyle w:val="MyTable"/>
            </w:pPr>
            <w:r>
              <w:t>C</w:t>
            </w:r>
            <w:r w:rsidR="009F7EE7">
              <w:t>ơ s</w:t>
            </w:r>
            <w:r w:rsidR="00EC315B">
              <w:t>ở</w:t>
            </w:r>
            <w:r w:rsidR="009F7EE7">
              <w:t xml:space="preserve"> hoạt </w:t>
            </w:r>
            <w:r w:rsidR="009F7EE7">
              <w:lastRenderedPageBreak/>
              <w:t>đông chính củ</w:t>
            </w:r>
            <w:r w:rsidR="0078724F">
              <w:t>a bộ</w:t>
            </w:r>
            <w:r w:rsidR="009F7EE7">
              <w:t xml:space="preserve"> môn</w:t>
            </w:r>
          </w:p>
        </w:tc>
      </w:tr>
      <w:tr w:rsidR="009F7EE7" w:rsidTr="00F905BF">
        <w:trPr>
          <w:gridAfter w:val="2"/>
          <w:wAfter w:w="70" w:type="dxa"/>
        </w:trPr>
        <w:tc>
          <w:tcPr>
            <w:tcW w:w="1200" w:type="dxa"/>
          </w:tcPr>
          <w:p w:rsidR="009F7EE7" w:rsidRDefault="009F7EE7" w:rsidP="008F7E85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842" w:type="dxa"/>
          </w:tcPr>
          <w:p w:rsidR="009F7EE7" w:rsidRDefault="009F7EE7" w:rsidP="008F7E85">
            <w:pPr>
              <w:pStyle w:val="MyTable"/>
            </w:pPr>
            <w:r>
              <w:t>MaKhoa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9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276" w:type="dxa"/>
          </w:tcPr>
          <w:p w:rsidR="009F7EE7" w:rsidRDefault="00300337" w:rsidP="008F7E85">
            <w:pPr>
              <w:pStyle w:val="MyTable"/>
            </w:pPr>
            <w:r>
              <w:t>Khóa ngoại</w:t>
            </w:r>
          </w:p>
        </w:tc>
        <w:tc>
          <w:tcPr>
            <w:tcW w:w="2054" w:type="dxa"/>
          </w:tcPr>
          <w:p w:rsidR="009F7EE7" w:rsidRDefault="009F7EE7" w:rsidP="008F7E85">
            <w:pPr>
              <w:pStyle w:val="MyTable"/>
            </w:pPr>
            <w:r>
              <w:t>Bộ</w:t>
            </w:r>
            <w:r w:rsidR="0078724F">
              <w:t xml:space="preserve"> môn thuộ</w:t>
            </w:r>
            <w:r>
              <w:t>c khoa nào</w:t>
            </w:r>
          </w:p>
        </w:tc>
      </w:tr>
    </w:tbl>
    <w:p w:rsidR="009F7EE7" w:rsidRDefault="009F7EE7" w:rsidP="00BE7741">
      <w:pPr>
        <w:pStyle w:val="ListParagraph"/>
        <w:ind w:left="990"/>
      </w:pPr>
    </w:p>
    <w:p w:rsidR="00BE7741" w:rsidRDefault="00BE7741" w:rsidP="00BE7741">
      <w:pPr>
        <w:pStyle w:val="ListParagraph"/>
        <w:ind w:left="990"/>
      </w:pPr>
    </w:p>
    <w:p w:rsidR="00BE7741" w:rsidRPr="00BE7741" w:rsidRDefault="00BE7741" w:rsidP="009011DD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96705749"/>
      <w:r w:rsidRPr="00BE7741">
        <w:rPr>
          <w:rFonts w:ascii="Times New Roman" w:hAnsi="Times New Roman" w:cs="Times New Roman"/>
          <w:sz w:val="28"/>
          <w:szCs w:val="28"/>
        </w:rPr>
        <w:t>Bảng khoa</w:t>
      </w:r>
      <w:bookmarkEnd w:id="10"/>
    </w:p>
    <w:tbl>
      <w:tblPr>
        <w:tblStyle w:val="TableGrid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TblKhoa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B064F" w:rsidP="008F7E85">
            <w:pPr>
              <w:pStyle w:val="MyTable"/>
            </w:pPr>
            <w:r>
              <w:t>[2]-</w:t>
            </w:r>
            <w:r w:rsidR="00BA4F4D">
              <w:t xml:space="preserve">[TT05], </w:t>
            </w:r>
            <w:r>
              <w:t>[K40], [K41], [K</w:t>
            </w:r>
            <w:r w:rsidR="000A6FDC">
              <w:t>42]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Khoa</w:t>
            </w:r>
          </w:p>
        </w:tc>
      </w:tr>
      <w:tr w:rsidR="009F7EE7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MaKhoa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khoa xác định duy nhất 1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TenKhoa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Tên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TruongKhoa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BD1CD5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giáo viên làm trưởng khoa</w:t>
            </w:r>
          </w:p>
        </w:tc>
      </w:tr>
    </w:tbl>
    <w:p w:rsidR="009F7EE7" w:rsidRDefault="009F7EE7" w:rsidP="009F7EE7"/>
    <w:p w:rsidR="00D76D21" w:rsidRPr="00D76D21" w:rsidRDefault="00D76D21" w:rsidP="009011DD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496705750"/>
      <w:r w:rsidRPr="00D76D21">
        <w:rPr>
          <w:rFonts w:ascii="Times New Roman" w:hAnsi="Times New Roman" w:cs="Times New Roman"/>
          <w:sz w:val="28"/>
          <w:szCs w:val="28"/>
        </w:rPr>
        <w:t>Bảng sắp xếp phòng</w:t>
      </w:r>
      <w:bookmarkEnd w:id="11"/>
    </w:p>
    <w:tbl>
      <w:tblPr>
        <w:tblStyle w:val="TableGrid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TblSapXepPhong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176532" w:rsidP="008F7E85">
            <w:pPr>
              <w:pStyle w:val="MyTable"/>
            </w:pPr>
            <w:r>
              <w:t>[2]-</w:t>
            </w:r>
            <w:r w:rsidR="002742CB">
              <w:t>[TT01],</w:t>
            </w:r>
            <w:r w:rsidR="000B764A">
              <w:t xml:space="preserve"> </w:t>
            </w:r>
            <w:r>
              <w:t>[2]-</w:t>
            </w:r>
            <w:r w:rsidR="00BE4478">
              <w:t>[TT03], [GV01], [PH20]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65329B" w:rsidP="008F7E85">
            <w:pPr>
              <w:pStyle w:val="MyTable"/>
            </w:pPr>
            <w:r>
              <w:t>SapXepPhong</w:t>
            </w:r>
          </w:p>
        </w:tc>
      </w:tr>
      <w:tr w:rsidR="002742CB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MaG</w:t>
            </w:r>
            <w:r w:rsidR="00DD55A5">
              <w:t>V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Mã giảng viên xác định duy nhất một giảng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Mã phòng xác định duy nhất một phòng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881" w:type="dxa"/>
          </w:tcPr>
          <w:p w:rsidR="002742CB" w:rsidRDefault="000B764A" w:rsidP="008F7E85">
            <w:pPr>
              <w:pStyle w:val="MyTable"/>
            </w:pPr>
            <w:r>
              <w:t>NgayBatDau</w:t>
            </w:r>
          </w:p>
        </w:tc>
        <w:tc>
          <w:tcPr>
            <w:tcW w:w="1332" w:type="dxa"/>
          </w:tcPr>
          <w:p w:rsidR="002742CB" w:rsidRDefault="000B764A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0B764A" w:rsidP="008F7E85">
            <w:pPr>
              <w:pStyle w:val="MyTable"/>
            </w:pPr>
            <w:r>
              <w:t>Ngày bắt đầu giảng dạy của giảng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NgayKetThuc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Ngày kết thúc giảng dạy</w:t>
            </w:r>
            <w:r w:rsidR="002742CB">
              <w:t xml:space="preserve"> của giảng viên</w:t>
            </w:r>
          </w:p>
        </w:tc>
      </w:tr>
      <w:tr w:rsidR="002742CB" w:rsidTr="008F7E85">
        <w:trPr>
          <w:trHeight w:val="1025"/>
        </w:trPr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Thu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742CB" w:rsidRDefault="0061296B" w:rsidP="008F7E85">
            <w:pPr>
              <w:pStyle w:val="MyTable"/>
            </w:pPr>
            <w:r>
              <w:t>20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Giáo viên giảng dạy vào thứ mấy trong tuần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TietDay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2742CB" w:rsidRDefault="0061296B" w:rsidP="008F7E85">
            <w:pPr>
              <w:pStyle w:val="MyTable"/>
            </w:pPr>
            <w:r>
              <w:t>20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Tiết dạy của giảng viên</w:t>
            </w:r>
          </w:p>
        </w:tc>
      </w:tr>
    </w:tbl>
    <w:p w:rsidR="002742CB" w:rsidRDefault="002742CB" w:rsidP="002742CB"/>
    <w:p w:rsidR="002742CB" w:rsidRPr="00BE7741" w:rsidRDefault="00BE7741" w:rsidP="009011DD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496705751"/>
      <w:r w:rsidRPr="00BE7741">
        <w:rPr>
          <w:rFonts w:ascii="Times New Roman" w:hAnsi="Times New Roman" w:cs="Times New Roman"/>
          <w:sz w:val="28"/>
          <w:szCs w:val="28"/>
        </w:rPr>
        <w:t>Bảng các thiết bị thuộc phòng học</w:t>
      </w:r>
      <w:bookmarkEnd w:id="12"/>
    </w:p>
    <w:p w:rsidR="002742CB" w:rsidRDefault="002742CB" w:rsidP="002742CB"/>
    <w:tbl>
      <w:tblPr>
        <w:tblStyle w:val="TableGrid"/>
        <w:tblW w:w="107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271"/>
        <w:gridCol w:w="1429"/>
        <w:gridCol w:w="1350"/>
        <w:gridCol w:w="2970"/>
      </w:tblGrid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TblThietBi_Phong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9D2D58">
            <w:pPr>
              <w:pStyle w:val="MyTable"/>
              <w:tabs>
                <w:tab w:val="left" w:pos="3449"/>
              </w:tabs>
            </w:pPr>
            <w:r>
              <w:t>[2</w:t>
            </w:r>
            <w:r w:rsidR="00333B39">
              <w:t>]-[TT03], [2]-</w:t>
            </w:r>
            <w:r w:rsidR="009D2D58">
              <w:t>[TT04], [TB30], [PH20]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357C43" w:rsidP="00357C43">
            <w:pPr>
              <w:pStyle w:val="MyTable"/>
              <w:tabs>
                <w:tab w:val="left" w:pos="1440"/>
              </w:tabs>
            </w:pPr>
            <w:r>
              <w:t>ThietBi_Phong</w:t>
            </w:r>
          </w:p>
        </w:tc>
      </w:tr>
      <w:tr w:rsidR="002742CB" w:rsidTr="008F7E85">
        <w:tc>
          <w:tcPr>
            <w:tcW w:w="1071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27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429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1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MaT</w:t>
            </w:r>
            <w:r w:rsidR="00D02E95">
              <w:t>B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thiết bị xác định duy nhất một thiết bị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2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phòng xác định duy nhất một phòng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3</w:t>
            </w:r>
          </w:p>
        </w:tc>
        <w:tc>
          <w:tcPr>
            <w:tcW w:w="2070" w:type="dxa"/>
          </w:tcPr>
          <w:p w:rsidR="002742CB" w:rsidRDefault="009D2D58" w:rsidP="008F7E85">
            <w:pPr>
              <w:pStyle w:val="MyTable"/>
            </w:pPr>
            <w:r>
              <w:t>NgayLapDat</w:t>
            </w:r>
          </w:p>
        </w:tc>
        <w:tc>
          <w:tcPr>
            <w:tcW w:w="1271" w:type="dxa"/>
          </w:tcPr>
          <w:p w:rsidR="002742CB" w:rsidRDefault="009D2D58" w:rsidP="008F7E85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2742CB" w:rsidRDefault="009D2D58" w:rsidP="008F7E8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9D2D58" w:rsidP="008F7E85">
            <w:pPr>
              <w:pStyle w:val="MyTable"/>
            </w:pPr>
            <w:r>
              <w:t>Ngày mà thiết bị được lắp đặt vào phòng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2070" w:type="dxa"/>
          </w:tcPr>
          <w:p w:rsidR="002742CB" w:rsidRDefault="009D2D58" w:rsidP="008F7E85">
            <w:pPr>
              <w:pStyle w:val="MyTable"/>
            </w:pPr>
            <w:r>
              <w:t>TinhTrang</w:t>
            </w:r>
          </w:p>
        </w:tc>
        <w:tc>
          <w:tcPr>
            <w:tcW w:w="1271" w:type="dxa"/>
          </w:tcPr>
          <w:p w:rsidR="002742CB" w:rsidRDefault="005C3F34" w:rsidP="008F7E85">
            <w:pPr>
              <w:pStyle w:val="MyTable"/>
            </w:pPr>
            <w:r>
              <w:t>int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5C3F34" w:rsidP="008F7E85">
            <w:pPr>
              <w:pStyle w:val="MyTable"/>
            </w:pPr>
            <w:r>
              <w:t>Tình trạng của thiết bị</w:t>
            </w:r>
            <w:r>
              <w:br/>
              <w:t>0: Không được sử dụng</w:t>
            </w:r>
            <w:r>
              <w:br/>
              <w:t>1: Đang được sử dụng</w:t>
            </w:r>
            <w:r>
              <w:br/>
              <w:t>2: Đang sửa chữa</w:t>
            </w:r>
          </w:p>
        </w:tc>
      </w:tr>
    </w:tbl>
    <w:p w:rsidR="002742CB" w:rsidRDefault="002742CB" w:rsidP="002742CB"/>
    <w:p w:rsidR="00267DBD" w:rsidRDefault="00267DBD" w:rsidP="00EF3369">
      <w:pPr>
        <w:pStyle w:val="MyTitle"/>
        <w:numPr>
          <w:ilvl w:val="0"/>
          <w:numId w:val="0"/>
        </w:numPr>
        <w:ind w:left="720"/>
      </w:pPr>
    </w:p>
    <w:sectPr w:rsidR="0026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95BFC"/>
    <w:multiLevelType w:val="hybridMultilevel"/>
    <w:tmpl w:val="D354BAC4"/>
    <w:lvl w:ilvl="0" w:tplc="C7CC6544">
      <w:start w:val="1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42E20781"/>
    <w:multiLevelType w:val="hybridMultilevel"/>
    <w:tmpl w:val="29AC1BF6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8484530"/>
    <w:multiLevelType w:val="hybridMultilevel"/>
    <w:tmpl w:val="27B6CDAE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735CD"/>
    <w:multiLevelType w:val="hybridMultilevel"/>
    <w:tmpl w:val="91B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82764"/>
    <w:rsid w:val="000A6FDC"/>
    <w:rsid w:val="000B186E"/>
    <w:rsid w:val="000B764A"/>
    <w:rsid w:val="000F762F"/>
    <w:rsid w:val="001147F5"/>
    <w:rsid w:val="00172938"/>
    <w:rsid w:val="00176532"/>
    <w:rsid w:val="001D5EA1"/>
    <w:rsid w:val="00200A05"/>
    <w:rsid w:val="002111A4"/>
    <w:rsid w:val="0026757F"/>
    <w:rsid w:val="00267DBD"/>
    <w:rsid w:val="002742CB"/>
    <w:rsid w:val="002818E3"/>
    <w:rsid w:val="002B6F1D"/>
    <w:rsid w:val="00300337"/>
    <w:rsid w:val="00333B39"/>
    <w:rsid w:val="00357C43"/>
    <w:rsid w:val="003867BE"/>
    <w:rsid w:val="00406F9A"/>
    <w:rsid w:val="00446E17"/>
    <w:rsid w:val="00471DAB"/>
    <w:rsid w:val="004737F6"/>
    <w:rsid w:val="004A5285"/>
    <w:rsid w:val="004C64B4"/>
    <w:rsid w:val="005368B4"/>
    <w:rsid w:val="005434B7"/>
    <w:rsid w:val="00565121"/>
    <w:rsid w:val="005C3F34"/>
    <w:rsid w:val="005E5853"/>
    <w:rsid w:val="0061296B"/>
    <w:rsid w:val="00625A3A"/>
    <w:rsid w:val="006460CC"/>
    <w:rsid w:val="00650B16"/>
    <w:rsid w:val="0065329B"/>
    <w:rsid w:val="00672C13"/>
    <w:rsid w:val="00695DFA"/>
    <w:rsid w:val="006A569B"/>
    <w:rsid w:val="0070084E"/>
    <w:rsid w:val="00785DB3"/>
    <w:rsid w:val="0078724F"/>
    <w:rsid w:val="007A5381"/>
    <w:rsid w:val="007A66B0"/>
    <w:rsid w:val="007D7216"/>
    <w:rsid w:val="007E1C67"/>
    <w:rsid w:val="0081166B"/>
    <w:rsid w:val="00832FB8"/>
    <w:rsid w:val="00861691"/>
    <w:rsid w:val="0087541B"/>
    <w:rsid w:val="00884147"/>
    <w:rsid w:val="008B3154"/>
    <w:rsid w:val="008B786A"/>
    <w:rsid w:val="008D04F0"/>
    <w:rsid w:val="008F3D9D"/>
    <w:rsid w:val="008F7E85"/>
    <w:rsid w:val="009011DD"/>
    <w:rsid w:val="00913ECB"/>
    <w:rsid w:val="009470AB"/>
    <w:rsid w:val="00971D30"/>
    <w:rsid w:val="009A04C4"/>
    <w:rsid w:val="009B064F"/>
    <w:rsid w:val="009C1F11"/>
    <w:rsid w:val="009D2D58"/>
    <w:rsid w:val="009F7EE7"/>
    <w:rsid w:val="00A40901"/>
    <w:rsid w:val="00A57778"/>
    <w:rsid w:val="00A57EE2"/>
    <w:rsid w:val="00AA16CA"/>
    <w:rsid w:val="00AC0CE5"/>
    <w:rsid w:val="00AE00D2"/>
    <w:rsid w:val="00B2003E"/>
    <w:rsid w:val="00BA4F4D"/>
    <w:rsid w:val="00BB2E08"/>
    <w:rsid w:val="00BD1CD5"/>
    <w:rsid w:val="00BD6573"/>
    <w:rsid w:val="00BE4478"/>
    <w:rsid w:val="00BE7741"/>
    <w:rsid w:val="00C00FAA"/>
    <w:rsid w:val="00C10490"/>
    <w:rsid w:val="00C1273F"/>
    <w:rsid w:val="00C1711B"/>
    <w:rsid w:val="00C24B82"/>
    <w:rsid w:val="00CA530B"/>
    <w:rsid w:val="00CD15B0"/>
    <w:rsid w:val="00D02E95"/>
    <w:rsid w:val="00D039E0"/>
    <w:rsid w:val="00D76D21"/>
    <w:rsid w:val="00DC1DC5"/>
    <w:rsid w:val="00DD55A5"/>
    <w:rsid w:val="00E16E6D"/>
    <w:rsid w:val="00E54E8B"/>
    <w:rsid w:val="00EC315B"/>
    <w:rsid w:val="00EC6B24"/>
    <w:rsid w:val="00EE1619"/>
    <w:rsid w:val="00EF3369"/>
    <w:rsid w:val="00F313E0"/>
    <w:rsid w:val="00F33C49"/>
    <w:rsid w:val="00F34D79"/>
    <w:rsid w:val="00F643FD"/>
    <w:rsid w:val="00F905BF"/>
    <w:rsid w:val="00F90D6B"/>
    <w:rsid w:val="00F90DCD"/>
    <w:rsid w:val="00F97035"/>
    <w:rsid w:val="00F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D0F32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64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64B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64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64B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13E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604E2-AE9C-41CA-A094-702450B1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983</Words>
  <Characters>5606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Huy Nguyễn</cp:lastModifiedBy>
  <cp:revision>97</cp:revision>
  <dcterms:created xsi:type="dcterms:W3CDTF">2017-09-17T03:12:00Z</dcterms:created>
  <dcterms:modified xsi:type="dcterms:W3CDTF">2017-10-25T13:01:00Z</dcterms:modified>
</cp:coreProperties>
</file>