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4C64B4" w:rsidRDefault="004C64B4">
          <w:pPr>
            <w:pStyle w:val="uMucluc"/>
          </w:pPr>
          <w:r>
            <w:rPr>
              <w:lang w:val="vi-VN"/>
            </w:rPr>
            <w:t>Nội dung</w:t>
          </w:r>
        </w:p>
        <w:p w:rsidR="00F313E0" w:rsidRDefault="004C64B4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740" w:history="1">
            <w:r w:rsidR="00F313E0" w:rsidRPr="001D6DD6">
              <w:rPr>
                <w:rStyle w:val="Siuktni"/>
                <w:noProof/>
              </w:rPr>
              <w:t>Chương 1.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Tham chiếu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1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1" w:history="1">
            <w:r w:rsidRPr="001D6DD6">
              <w:rPr>
                <w:rStyle w:val="Siuktni"/>
                <w:noProof/>
              </w:rPr>
              <w:t>Chương 2.</w:t>
            </w:r>
            <w:r>
              <w:rPr>
                <w:rFonts w:eastAsiaTheme="minorEastAsia"/>
                <w:noProof/>
              </w:rPr>
              <w:tab/>
            </w:r>
            <w:r w:rsidRPr="001D6DD6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2" w:history="1">
            <w:r w:rsidRPr="001D6DD6">
              <w:rPr>
                <w:rStyle w:val="Siuktni"/>
                <w:noProof/>
              </w:rPr>
              <w:t>Chương 3.</w:t>
            </w:r>
            <w:r>
              <w:rPr>
                <w:rFonts w:eastAsiaTheme="minorEastAsia"/>
                <w:noProof/>
              </w:rPr>
              <w:tab/>
            </w:r>
            <w:r w:rsidRPr="001D6DD6">
              <w:rPr>
                <w:rStyle w:val="Siuktni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3" w:history="1">
            <w:r w:rsidRPr="001D6DD6">
              <w:rPr>
                <w:rStyle w:val="Siuktni"/>
                <w:noProof/>
              </w:rPr>
              <w:t>Chương 4.</w:t>
            </w:r>
            <w:r>
              <w:rPr>
                <w:rFonts w:eastAsiaTheme="minorEastAsia"/>
                <w:noProof/>
              </w:rPr>
              <w:tab/>
            </w:r>
            <w:r w:rsidRPr="001D6DD6">
              <w:rPr>
                <w:rStyle w:val="Siuktni"/>
                <w:noProof/>
              </w:rPr>
              <w:t>Danh sách bảng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4" w:history="1">
            <w:r w:rsidRPr="001D6DD6">
              <w:rPr>
                <w:rStyle w:val="Siuktni"/>
                <w:noProof/>
              </w:rPr>
              <w:t>Chương 5.</w:t>
            </w:r>
            <w:r>
              <w:rPr>
                <w:rFonts w:eastAsiaTheme="minorEastAsia"/>
                <w:noProof/>
              </w:rPr>
              <w:tab/>
            </w:r>
            <w:r w:rsidRPr="001D6DD6">
              <w:rPr>
                <w:rStyle w:val="Siuktni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5" w:history="1">
            <w:r w:rsidRPr="001D6DD6">
              <w:rPr>
                <w:rStyle w:val="Siuktni"/>
                <w:rFonts w:cs="Times New Roman"/>
                <w:noProof/>
              </w:rPr>
              <w:t>1)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noProof/>
              </w:rPr>
              <w:t>Bảng giảng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6" w:history="1">
            <w:r w:rsidRPr="001D6DD6">
              <w:rPr>
                <w:rStyle w:val="Siuktni"/>
                <w:rFonts w:cs="Times New Roman"/>
                <w:noProof/>
              </w:rPr>
              <w:t>2)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noProof/>
              </w:rPr>
              <w:t>Bảng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7" w:history="1"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3)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Bảng phòng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8" w:history="1"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4)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Bảng bộ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9" w:history="1"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5)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Bảng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0" w:history="1"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6)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Bảng sắp xếp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E0" w:rsidRDefault="00F313E0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1" w:history="1"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7)</w:t>
            </w:r>
            <w:r>
              <w:rPr>
                <w:noProof/>
              </w:rPr>
              <w:tab/>
            </w:r>
            <w:r w:rsidRPr="001D6DD6">
              <w:rPr>
                <w:rStyle w:val="Siuktni"/>
                <w:rFonts w:ascii="Times New Roman" w:hAnsi="Times New Roman" w:cs="Times New Roman"/>
                <w:noProof/>
              </w:rPr>
              <w:t>Bảng các thiết bị thuộc phòng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1" w:name="_Toc496705740"/>
      <w:r w:rsidRPr="00D039E0">
        <w:t>Tham chiếu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2111A4">
      <w:pPr>
        <w:pStyle w:val="MyTitle"/>
        <w:outlineLvl w:val="0"/>
      </w:pPr>
      <w:bookmarkStart w:id="2" w:name="_Toc496705741"/>
      <w:r w:rsidRPr="00D039E0">
        <w:t>Thông tin tài liệu</w:t>
      </w:r>
      <w:bookmarkEnd w:id="2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3" w:name="_Toc496705742"/>
      <w:r>
        <w:t>Mô hình quan hệ</w:t>
      </w:r>
      <w:bookmarkEnd w:id="3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 xml:space="preserve">, </w:t>
      </w:r>
      <w:r w:rsidR="008B3154">
        <w:t>TenGV, SoDT, CMND, SucChua, LT-TH, Hop-HoiNghi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 xml:space="preserve">, </w:t>
      </w:r>
      <w:r w:rsidR="008B3154">
        <w:t>LT-TH, Hop-HoiNghi, TenTB, GhiChu, GanCoDinh, TinhTrang, Hang, NgayBaoHanh, NgayMua, ThoiGianHong, ThoiGianSua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78724F">
        <w:t>cHanh, ChuyenNganh, 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4" w:name="_Toc496705743"/>
      <w:r>
        <w:t>Danh sách bảng (Table)</w:t>
      </w:r>
      <w:bookmarkEnd w:id="4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5" w:name="_Toc496705744"/>
      <w:r>
        <w:t>Chi tiết các bảng</w:t>
      </w:r>
      <w:bookmarkEnd w:id="5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6" w:name="_Toc496705745"/>
      <w:r>
        <w:t>Bảng giảng viên</w:t>
      </w:r>
      <w:bookmarkEnd w:id="6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59"/>
        <w:gridCol w:w="1453"/>
        <w:gridCol w:w="1455"/>
        <w:gridCol w:w="1421"/>
        <w:gridCol w:w="1243"/>
        <w:gridCol w:w="1977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giảnh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khoa giáo 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7" w:name="_Toc496705746"/>
      <w:r>
        <w:t>Bảng thiết bị</w:t>
      </w:r>
      <w:bookmarkEnd w:id="7"/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TblThietBi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[2]-[TT04], [TB30], [TB31]</w:t>
            </w:r>
            <w:r w:rsidR="007D7216">
              <w:t>, [TB32], [TB33], [TB34]</w:t>
            </w:r>
            <w:r>
              <w:t>, [TB35]</w:t>
            </w:r>
            <w:r w:rsidR="007D7216">
              <w:t>,</w:t>
            </w:r>
            <w:r>
              <w:t xml:space="preserve"> [</w:t>
            </w:r>
            <w:r w:rsidR="007D7216">
              <w:t>TB36]</w:t>
            </w:r>
            <w:r>
              <w:t>, [TB37</w:t>
            </w:r>
            <w:r w:rsidR="007D7216">
              <w:t>], [TB38]</w:t>
            </w:r>
            <w:r>
              <w:t>, [TB39]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ThietBi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MaT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TenT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Tên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267DBD" w:rsidRDefault="008F7E85" w:rsidP="008F7E85">
            <w:pPr>
              <w:pStyle w:val="MyTable"/>
            </w:pPr>
            <w:r>
              <w:t>var</w:t>
            </w:r>
            <w:r w:rsidR="00267DBD">
              <w:t>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</w:t>
            </w:r>
            <w:r w:rsidR="008F7E85">
              <w:t>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Trạng thái sử dụng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 bằng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Ngày sản xuất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10</w:t>
            </w:r>
            <w:r w:rsidR="00267DBD">
              <w:t>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 xml:space="preserve">Nhà sản xuất thiết </w:t>
            </w:r>
            <w:r>
              <w:lastRenderedPageBreak/>
              <w:t>bị đó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Ngày bảo hành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Ghi chú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true hoặc false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Thiết bị được gắn cố định hay di động?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</w:t>
            </w:r>
            <w:r w:rsidR="007A5381">
              <w:t xml:space="preserve"> hoặc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oancuaDanhsach"/>
        <w:numPr>
          <w:ilvl w:val="0"/>
          <w:numId w:val="6"/>
        </w:numPr>
        <w:outlineLvl w:val="1"/>
      </w:pPr>
      <w:bookmarkStart w:id="8" w:name="_Toc496705747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8"/>
      <w:r>
        <w:br/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TblPhongHoc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[2]-[TT03], [PH20], [PH21], [PH22], [PH23]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565121" w:rsidP="008F7E85">
            <w:pPr>
              <w:pStyle w:val="MyTable"/>
            </w:pPr>
            <w:r>
              <w:t>PhongHoc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MaPhong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Mã phòng học xác định duy nhất một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TenPhong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Tên phòng 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 xml:space="preserve">Trạng thái sử dụng của </w:t>
            </w:r>
            <w:r>
              <w:lastRenderedPageBreak/>
              <w:t>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Loại phòng 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0F762F" w:rsidRDefault="00BE7741" w:rsidP="009011DD">
      <w:pPr>
        <w:pStyle w:val="oancuaDanhsach"/>
        <w:numPr>
          <w:ilvl w:val="0"/>
          <w:numId w:val="6"/>
        </w:numPr>
        <w:outlineLvl w:val="1"/>
      </w:pPr>
      <w:bookmarkStart w:id="9" w:name="_Toc496705748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9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1080"/>
        <w:gridCol w:w="1260"/>
        <w:gridCol w:w="1710"/>
        <w:gridCol w:w="63"/>
        <w:gridCol w:w="7"/>
      </w:tblGrid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6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4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ThucHanh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thực hành hay không</w:t>
            </w:r>
          </w:p>
        </w:tc>
      </w:tr>
      <w:tr w:rsidR="009F7EE7" w:rsidTr="000F762F">
        <w:trPr>
          <w:gridAfter w:val="2"/>
          <w:wAfter w:w="70" w:type="dxa"/>
          <w:trHeight w:val="620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5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Chuy</w:t>
            </w:r>
            <w:r w:rsidR="00C00FAA">
              <w:t>enNganh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Chuyên ngành của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6</w:t>
            </w:r>
          </w:p>
        </w:tc>
        <w:tc>
          <w:tcPr>
            <w:tcW w:w="1800" w:type="dxa"/>
          </w:tcPr>
          <w:p w:rsidR="009F7EE7" w:rsidRDefault="00C00FAA" w:rsidP="008F7E85">
            <w:pPr>
              <w:pStyle w:val="MyTable"/>
            </w:pPr>
            <w:r>
              <w:t>CoSo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832FB8" w:rsidP="008F7E85">
            <w:pPr>
              <w:pStyle w:val="MyTable"/>
            </w:pPr>
            <w:r>
              <w:t>C</w:t>
            </w:r>
            <w:r w:rsidR="009F7EE7">
              <w:t>ơ s</w:t>
            </w:r>
            <w:r w:rsidR="00EC315B">
              <w:t>ở</w:t>
            </w:r>
            <w:r w:rsidR="009F7EE7">
              <w:t xml:space="preserve"> hoạt đông chính </w:t>
            </w:r>
            <w:r w:rsidR="009F7EE7">
              <w:lastRenderedPageBreak/>
              <w:t>củ</w:t>
            </w:r>
            <w:r w:rsidR="0078724F">
              <w:t>a bộ</w:t>
            </w:r>
            <w:r w:rsidR="009F7EE7">
              <w:t xml:space="preserve">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ngoại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</w:t>
            </w:r>
            <w:r w:rsidR="0078724F">
              <w:t xml:space="preserve"> môn thuộ</w:t>
            </w:r>
            <w:r>
              <w:t>c khoa nào</w:t>
            </w:r>
          </w:p>
        </w:tc>
      </w:tr>
    </w:tbl>
    <w:p w:rsidR="009F7EE7" w:rsidRDefault="009F7EE7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BE7741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05749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10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[2]-[K40], [k41], [k42], [GV]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ngoại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05750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[2]-[KH03], [TT01], [TT03], [GV01], [GV02], [GV03], [PH20], [PH21], [PH22], [PH23]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SuDung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 xml:space="preserve">Khóa </w:t>
            </w:r>
            <w:r>
              <w:lastRenderedPageBreak/>
              <w:t>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lastRenderedPageBreak/>
              <w:t xml:space="preserve">Mã phòng xác định </w:t>
            </w:r>
            <w:r>
              <w:lastRenderedPageBreak/>
              <w:t>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TenG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Tên của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S</w:t>
            </w:r>
            <w:r w:rsidR="00DD55A5">
              <w:t>DT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i</w:t>
            </w:r>
            <w:r w:rsidR="002742CB">
              <w:t>nt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Số điện thoại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CMND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i</w:t>
            </w:r>
            <w:r w:rsidR="002742CB">
              <w:t>nt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Chứng minh nhân dân của giảng viên là duy nhất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SucChua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i</w:t>
            </w:r>
            <w:r w:rsidR="002742CB">
              <w:t>nt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Sức chứa tối đa của mỗi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LT-TH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2742CB" w:rsidTr="008F7E85">
        <w:trPr>
          <w:trHeight w:val="998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Hop-HoiNghi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</w:tbl>
    <w:p w:rsidR="002742CB" w:rsidRDefault="002742CB" w:rsidP="002742CB"/>
    <w:p w:rsidR="002742CB" w:rsidRDefault="002742CB" w:rsidP="002742CB"/>
    <w:p w:rsidR="002742CB" w:rsidRDefault="002742CB" w:rsidP="002742CB"/>
    <w:p w:rsidR="002742CB" w:rsidRDefault="002742CB" w:rsidP="002742CB"/>
    <w:p w:rsidR="002742CB" w:rsidRDefault="002742CB" w:rsidP="002742CB"/>
    <w:p w:rsidR="002742CB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05751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[2]-[TT03], [TT04], [KH02], [PH20], [PH21], [PH22], [PH23], [TB31], [TB32], [TB33], [TN34], [TB35], [TB36], [TB37], [TB38], [TB39]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Thuoc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SucChua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i</w:t>
            </w:r>
            <w:r w:rsidR="002742CB">
              <w:t>nt</w:t>
            </w:r>
          </w:p>
        </w:tc>
        <w:tc>
          <w:tcPr>
            <w:tcW w:w="1429" w:type="dxa"/>
          </w:tcPr>
          <w:p w:rsidR="002742CB" w:rsidRDefault="00D02E95" w:rsidP="008F7E85">
            <w:pPr>
              <w:pStyle w:val="MyTable"/>
            </w:pPr>
            <w:r>
              <w:t>i</w:t>
            </w:r>
            <w:r w:rsidR="002742CB">
              <w:t>nt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Sức chứa tối đa của mỗi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LT-TH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5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Hop-HoiNghi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TenThietBi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Đánh chỉ mục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Tên của thiết bị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7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GhiChu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200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Ghi chú thông tin thiết bị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8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GanCoDinh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b</w:t>
            </w:r>
            <w:r w:rsidR="002742CB">
              <w:t>oolean</w:t>
            </w:r>
          </w:p>
        </w:tc>
        <w:tc>
          <w:tcPr>
            <w:tcW w:w="1429" w:type="dxa"/>
          </w:tcPr>
          <w:p w:rsidR="002742CB" w:rsidRDefault="00D02E95" w:rsidP="008F7E85">
            <w:pPr>
              <w:pStyle w:val="MyTable"/>
            </w:pPr>
            <w:r>
              <w:t>true hoặc false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Thiết bị được gắn cố định hay di động?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9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Thể hiện tình trạng hiện tại của thiết bị (đang hoạt động / đang sửa chữa / không còn sử dụng)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Hang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n</w:t>
            </w:r>
            <w:r w:rsidR="002742CB">
              <w:t>varchar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Hãng sản xuất ra thiết bị đó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NgayBaoHanh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d</w:t>
            </w:r>
            <w:r w:rsidR="002742CB">
              <w:t>ate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Đến hết ngày bảo hành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Ngày bảo hành của thiết bị</w:t>
            </w:r>
          </w:p>
        </w:tc>
      </w:tr>
      <w:tr w:rsidR="002742CB" w:rsidTr="008F7E85">
        <w:trPr>
          <w:trHeight w:val="728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NgayMua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d</w:t>
            </w:r>
            <w:r w:rsidR="002742CB">
              <w:t>ate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Ngày mua thiết bị đó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2742CB" w:rsidRDefault="005434B7" w:rsidP="008F7E85">
            <w:pPr>
              <w:pStyle w:val="MyTable"/>
            </w:pPr>
            <w:r>
              <w:t xml:space="preserve">Ngày người dùng mua </w:t>
            </w:r>
            <w:r w:rsidR="002742CB">
              <w:t>thiết bị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13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ThoiGianHong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d</w:t>
            </w:r>
            <w:r w:rsidR="002742CB">
              <w:t>ate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Thời gian thiết bị hỏng (nếu có)</w:t>
            </w:r>
          </w:p>
        </w:tc>
      </w:tr>
      <w:tr w:rsidR="002742CB" w:rsidTr="008F7E85">
        <w:trPr>
          <w:trHeight w:val="332"/>
        </w:trPr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14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ThoiGianSua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d</w:t>
            </w:r>
            <w:r w:rsidR="002742CB">
              <w:t>ate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Thời gian thiết bị được sửa chữa (nếu có)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0F762F"/>
    <w:rsid w:val="001147F5"/>
    <w:rsid w:val="00172938"/>
    <w:rsid w:val="001D5EA1"/>
    <w:rsid w:val="002111A4"/>
    <w:rsid w:val="0026757F"/>
    <w:rsid w:val="00267DBD"/>
    <w:rsid w:val="002742CB"/>
    <w:rsid w:val="002818E3"/>
    <w:rsid w:val="002B6F1D"/>
    <w:rsid w:val="003867BE"/>
    <w:rsid w:val="00406F9A"/>
    <w:rsid w:val="004A5285"/>
    <w:rsid w:val="004C64B4"/>
    <w:rsid w:val="005368B4"/>
    <w:rsid w:val="005434B7"/>
    <w:rsid w:val="00565121"/>
    <w:rsid w:val="005E5853"/>
    <w:rsid w:val="006460CC"/>
    <w:rsid w:val="00650B16"/>
    <w:rsid w:val="00672C13"/>
    <w:rsid w:val="00695DFA"/>
    <w:rsid w:val="006A569B"/>
    <w:rsid w:val="0070084E"/>
    <w:rsid w:val="00785DB3"/>
    <w:rsid w:val="0078724F"/>
    <w:rsid w:val="007A5381"/>
    <w:rsid w:val="007D7216"/>
    <w:rsid w:val="007E1C67"/>
    <w:rsid w:val="0081166B"/>
    <w:rsid w:val="00832FB8"/>
    <w:rsid w:val="00861691"/>
    <w:rsid w:val="0087541B"/>
    <w:rsid w:val="008B3154"/>
    <w:rsid w:val="008D04F0"/>
    <w:rsid w:val="008F3D9D"/>
    <w:rsid w:val="008F7E85"/>
    <w:rsid w:val="009011DD"/>
    <w:rsid w:val="009470AB"/>
    <w:rsid w:val="00971D30"/>
    <w:rsid w:val="009C1F11"/>
    <w:rsid w:val="009F7EE7"/>
    <w:rsid w:val="00A40901"/>
    <w:rsid w:val="00A57778"/>
    <w:rsid w:val="00A57EE2"/>
    <w:rsid w:val="00AA16CA"/>
    <w:rsid w:val="00AC0CE5"/>
    <w:rsid w:val="00AE00D2"/>
    <w:rsid w:val="00B2003E"/>
    <w:rsid w:val="00BD6573"/>
    <w:rsid w:val="00BE7741"/>
    <w:rsid w:val="00C00FAA"/>
    <w:rsid w:val="00C10490"/>
    <w:rsid w:val="00C1273F"/>
    <w:rsid w:val="00C1711B"/>
    <w:rsid w:val="00C24B82"/>
    <w:rsid w:val="00CA530B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BB4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C64B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C64B4"/>
    <w:pPr>
      <w:spacing w:after="100"/>
    </w:pPr>
  </w:style>
  <w:style w:type="character" w:styleId="Siuktni">
    <w:name w:val="Hyperlink"/>
    <w:basedOn w:val="Phngmcinhcuaoanvn"/>
    <w:uiPriority w:val="99"/>
    <w:unhideWhenUsed/>
    <w:rsid w:val="004C64B4"/>
    <w:rPr>
      <w:color w:val="0000FF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F313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6D37-4C15-45C6-9CC0-C1A0475F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1163</Words>
  <Characters>6634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71</cp:revision>
  <dcterms:created xsi:type="dcterms:W3CDTF">2017-09-17T03:12:00Z</dcterms:created>
  <dcterms:modified xsi:type="dcterms:W3CDTF">2017-10-25T07:40:00Z</dcterms:modified>
</cp:coreProperties>
</file>