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C850A" w14:textId="77777777" w:rsidR="00CA35FA" w:rsidRDefault="00CA35FA"/>
    <w:p w14:paraId="25E87952" w14:textId="77777777" w:rsidR="00AA1B59" w:rsidRDefault="00AA1B59">
      <w:r>
        <w:t>Begin</w:t>
      </w:r>
    </w:p>
    <w:p w14:paraId="62830A77" w14:textId="7CE26BE1" w:rsidR="00AA1B59" w:rsidRDefault="00AA1B59">
      <w:r>
        <w:t>Input a</w:t>
      </w:r>
    </w:p>
    <w:p w14:paraId="75C2312D" w14:textId="7F5054F9" w:rsidR="00AA1B59" w:rsidRDefault="00AA1B59">
      <w:r>
        <w:t>Input b</w:t>
      </w:r>
    </w:p>
    <w:p w14:paraId="62973DD5" w14:textId="5D8B1AA5" w:rsidR="00AA1B59" w:rsidRDefault="00AA1B59">
      <w:r>
        <w:t>Input c</w:t>
      </w:r>
    </w:p>
    <w:p w14:paraId="17C187AC" w14:textId="22A6522C" w:rsidR="00AA1B59" w:rsidRDefault="00AA1B59">
      <w:r>
        <w:t>max = a</w:t>
      </w:r>
    </w:p>
    <w:p w14:paraId="73C8AEED" w14:textId="3D362BA5" w:rsidR="00AA1B59" w:rsidRDefault="00AA1B59">
      <w:r>
        <w:t>if max &lt;b</w:t>
      </w:r>
    </w:p>
    <w:p w14:paraId="111D7EFE" w14:textId="7FF81AC5" w:rsidR="00AA1B59" w:rsidRDefault="00AA1B59">
      <w:r>
        <w:t>max = b</w:t>
      </w:r>
    </w:p>
    <w:p w14:paraId="544D92D4" w14:textId="28DFA763" w:rsidR="00AA1B59" w:rsidRDefault="00AA1B59">
      <w:r>
        <w:t>if max &lt;c</w:t>
      </w:r>
    </w:p>
    <w:p w14:paraId="6D0C33EB" w14:textId="77777777" w:rsidR="00AA1B59" w:rsidRDefault="00AA1B59">
      <w:r>
        <w:t>max = c</w:t>
      </w:r>
    </w:p>
    <w:p w14:paraId="4AA0BC08" w14:textId="77777777" w:rsidR="00AA1B59" w:rsidRDefault="00AA1B59">
      <w:r>
        <w:t>display max</w:t>
      </w:r>
    </w:p>
    <w:p w14:paraId="1F71491C" w14:textId="3484EB34" w:rsidR="00AA1B59" w:rsidRDefault="00AA1B59">
      <w:r>
        <w:t xml:space="preserve">end </w:t>
      </w:r>
    </w:p>
    <w:p w14:paraId="2F879B12" w14:textId="77777777" w:rsidR="00AA1B59" w:rsidRDefault="00AA1B59"/>
    <w:p w14:paraId="418324AC" w14:textId="5BF452AD" w:rsidR="00AA1B59" w:rsidRDefault="00AA1B59"/>
    <w:sectPr w:rsidR="00AA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59"/>
    <w:rsid w:val="001861A1"/>
    <w:rsid w:val="003A5A63"/>
    <w:rsid w:val="003A7846"/>
    <w:rsid w:val="00AA1B59"/>
    <w:rsid w:val="00C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62C8"/>
  <w15:chartTrackingRefBased/>
  <w15:docId w15:val="{C30E25DD-75B1-4CC6-BAEE-C2F94825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Nguyen (IKD)</dc:creator>
  <cp:keywords/>
  <dc:description/>
  <cp:lastModifiedBy>Hoa Nguyen (IKD)</cp:lastModifiedBy>
  <cp:revision>1</cp:revision>
  <dcterms:created xsi:type="dcterms:W3CDTF">2024-07-04T13:45:00Z</dcterms:created>
  <dcterms:modified xsi:type="dcterms:W3CDTF">2024-07-04T13:57:00Z</dcterms:modified>
</cp:coreProperties>
</file>